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E8" w:rsidRDefault="00C45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>SHAMMI  KUMAR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D9D9D9"/>
          <w:sz w:val="24"/>
          <w:szCs w:val="24"/>
          <w:highlight w:val="lightGray"/>
        </w:rPr>
        <w:t>.</w:t>
      </w:r>
    </w:p>
    <w:p w:rsidR="00F66AE8" w:rsidRDefault="00F66A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AE8" w:rsidRDefault="00C456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Permanent Add: </w:t>
      </w:r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West Guru </w:t>
      </w:r>
      <w:proofErr w:type="spellStart"/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>Angad</w:t>
      </w:r>
      <w:proofErr w:type="spellEnd"/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>Nager</w:t>
      </w:r>
      <w:proofErr w:type="spellEnd"/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>Laxmi</w:t>
      </w:r>
      <w:proofErr w:type="spellEnd"/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2675D0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ager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Delhi</w:t>
      </w:r>
    </w:p>
    <w:p w:rsidR="00F66AE8" w:rsidRDefault="00C456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: </w:t>
      </w:r>
      <w:r>
        <w:rPr>
          <w:rFonts w:ascii="Times New Roman" w:eastAsia="Times New Roman" w:hAnsi="Times New Roman" w:cs="Times New Roman"/>
          <w:sz w:val="24"/>
          <w:szCs w:val="24"/>
        </w:rPr>
        <w:t>shammis112@gmail.com</w:t>
      </w:r>
    </w:p>
    <w:p w:rsidR="00F66AE8" w:rsidRDefault="00C456F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: +91-8222858999</w:t>
      </w:r>
    </w:p>
    <w:p w:rsidR="00F66AE8" w:rsidRDefault="00F66AE8">
      <w:pPr>
        <w:widowControl w:val="0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F66AE8">
      <w:pPr>
        <w:widowControl w:val="0"/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C45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 xml:space="preserve">EDUCATION QUALIFICATIONS              </w:t>
      </w:r>
      <w:r>
        <w:rPr>
          <w:rFonts w:ascii="Times New Roman" w:eastAsia="Times New Roman" w:hAnsi="Times New Roman" w:cs="Times New Roman"/>
          <w:b/>
          <w:color w:val="D9D9D9"/>
          <w:sz w:val="24"/>
          <w:szCs w:val="24"/>
          <w:highlight w:val="lightGray"/>
        </w:rPr>
        <w:t>.</w:t>
      </w:r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AE8" w:rsidRDefault="00C45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MBA In Sales And Marketing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(2011 – 2013)</w:t>
      </w:r>
    </w:p>
    <w:p w:rsidR="00F66AE8" w:rsidRDefault="00C456F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Pune University, Pune,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Maharastra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66AE8" w:rsidRDefault="00F66AE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AE8" w:rsidRDefault="00C45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BBA from Pune University In Marketing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(2009-2011)</w:t>
      </w:r>
    </w:p>
    <w:p w:rsidR="00F66AE8" w:rsidRDefault="00C456F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Pune,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Maharastra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66AE8" w:rsidRDefault="00F66AE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AE8" w:rsidRDefault="00C45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Higher Secondary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Commerce and Physical Education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(2007-2008)</w:t>
      </w:r>
    </w:p>
    <w:p w:rsidR="00F66AE8" w:rsidRDefault="00C456FA">
      <w:pPr>
        <w:pStyle w:val="Heading1"/>
        <w:tabs>
          <w:tab w:val="left" w:pos="6900"/>
        </w:tabs>
        <w:ind w:firstLine="720"/>
        <w:jc w:val="both"/>
        <w:rPr>
          <w:sz w:val="24"/>
        </w:rPr>
      </w:pPr>
      <w:r>
        <w:rPr>
          <w:sz w:val="24"/>
        </w:rPr>
        <w:t xml:space="preserve">CBSE Board, Mann Public School, </w:t>
      </w:r>
      <w:proofErr w:type="spellStart"/>
      <w:r>
        <w:rPr>
          <w:sz w:val="24"/>
        </w:rPr>
        <w:t>HolambiKhurd</w:t>
      </w:r>
      <w:proofErr w:type="spellEnd"/>
      <w:r>
        <w:rPr>
          <w:sz w:val="24"/>
        </w:rPr>
        <w:t>, Delhi.</w:t>
      </w:r>
    </w:p>
    <w:p w:rsidR="00F66AE8" w:rsidRDefault="00F66AE8">
      <w:pPr>
        <w:jc w:val="both"/>
      </w:pPr>
    </w:p>
    <w:p w:rsidR="00F66AE8" w:rsidRDefault="00F66AE8">
      <w:pPr>
        <w:jc w:val="both"/>
      </w:pPr>
    </w:p>
    <w:p w:rsidR="00F66AE8" w:rsidRDefault="00C45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 xml:space="preserve">SOFTWARE PROFICIENCY         </w:t>
      </w:r>
      <w:r>
        <w:rPr>
          <w:rFonts w:ascii="Times New Roman" w:eastAsia="Times New Roman" w:hAnsi="Times New Roman" w:cs="Times New Roman"/>
          <w:b/>
          <w:color w:val="A6A6A6"/>
          <w:sz w:val="24"/>
          <w:szCs w:val="24"/>
          <w:highlight w:val="lightGray"/>
        </w:rPr>
        <w:t>.</w:t>
      </w:r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F66AE8" w:rsidRDefault="00C45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Front End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VB 6.0 (Visual Basics)</w:t>
      </w:r>
    </w:p>
    <w:p w:rsidR="00F66AE8" w:rsidRDefault="00C45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Hotel Software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Protel</w:t>
      </w:r>
    </w:p>
    <w:p w:rsidR="00F66AE8" w:rsidRDefault="00C45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 Designing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HTML</w:t>
      </w:r>
    </w:p>
    <w:p w:rsidR="00F66AE8" w:rsidRDefault="00F66AE8">
      <w:pPr>
        <w:widowControl w:val="0"/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AE8" w:rsidRDefault="00F66AE8">
      <w:pPr>
        <w:widowControl w:val="0"/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AE8" w:rsidRDefault="00C45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 xml:space="preserve">WORK EXPERIENCE                    </w:t>
      </w:r>
      <w:r>
        <w:rPr>
          <w:rFonts w:ascii="Times New Roman" w:eastAsia="Times New Roman" w:hAnsi="Times New Roman" w:cs="Times New Roman"/>
          <w:b/>
          <w:color w:val="A6A6A6"/>
          <w:sz w:val="24"/>
          <w:szCs w:val="24"/>
          <w:highlight w:val="lightGray"/>
        </w:rPr>
        <w:t>.</w:t>
      </w:r>
      <w:r w:rsidR="00E46ADC"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  <w:t xml:space="preserve"> (TOTAL: 6</w:t>
      </w:r>
      <w:r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  <w:t xml:space="preserve"> YEARS)</w:t>
      </w:r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66AE8" w:rsidRDefault="00C456F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Previously, working for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SAB BRANDS INDIA, DELHI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(Since Sept 2014) As Sales &amp; Marketing Exe.</w:t>
      </w:r>
    </w:p>
    <w:p w:rsidR="00F66AE8" w:rsidRDefault="00F66A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C456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Majority of my job responsibilities includes,</w:t>
      </w:r>
    </w:p>
    <w:p w:rsidR="00F66AE8" w:rsidRDefault="00C456F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Analysed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prospective  untapped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market to generate revenue for the company.</w:t>
      </w:r>
    </w:p>
    <w:p w:rsidR="00F66AE8" w:rsidRDefault="00C456F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sales manager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framing strategies.</w:t>
      </w:r>
    </w:p>
    <w:p w:rsidR="00F66AE8" w:rsidRDefault="00C456F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 existing customers to determine their needs &amp; solicit their further business.</w:t>
      </w:r>
    </w:p>
    <w:p w:rsidR="00F66AE8" w:rsidRDefault="00C456F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 proper follow up &amp; try to convert them.</w:t>
      </w:r>
    </w:p>
    <w:p w:rsidR="00F66AE8" w:rsidRDefault="00F66A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E46AD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Working W</w:t>
      </w:r>
      <w:r w:rsidR="00C45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ith CITRUS HOTELS &amp; RESORTS, JAIPU</w:t>
      </w:r>
      <w:r w:rsidR="00C456F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C45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(from Jan 2016) </w:t>
      </w:r>
      <w:r w:rsidR="00C456FA">
        <w:rPr>
          <w:rFonts w:ascii="Times New Roman" w:eastAsia="Times New Roman" w:hAnsi="Times New Roman" w:cs="Times New Roman"/>
          <w:color w:val="000000"/>
          <w:sz w:val="24"/>
          <w:szCs w:val="24"/>
        </w:rPr>
        <w:t>As Sales &amp; Marketing Exe.</w:t>
      </w:r>
    </w:p>
    <w:p w:rsidR="00F66AE8" w:rsidRDefault="00F66A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AE8" w:rsidRDefault="00C456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Majority of my job responsibilities includes,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Contacted representative of corporate, business associations &amp; social groups to solicit business for hotels.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 existing hotel customers to determine their needs &amp; solicit further business.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Verified reservations by mails, drew up contract &amp; obtained signatures.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 and mailed advance brochures to prospective customers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Selected and released hotel publicity.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Called on prospects to solicit business,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requirements of function, outlined available hotel facilities and services offered and quoted prices.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Conferred with customers and hotel department heads to plan function details such as space requirements, publicity, time schedule, food service and decorations</w:t>
      </w:r>
    </w:p>
    <w:p w:rsidR="00F66AE8" w:rsidRDefault="00C456F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Served as convention advisor and coordinator during function to minimize confusion and resolve problems</w:t>
      </w:r>
      <w:r>
        <w:rPr>
          <w:rFonts w:ascii="Arial" w:eastAsia="Arial" w:hAnsi="Arial" w:cs="Arial"/>
          <w:sz w:val="24"/>
          <w:szCs w:val="24"/>
        </w:rPr>
        <w:t>.</w:t>
      </w:r>
    </w:p>
    <w:p w:rsidR="00F66AE8" w:rsidRDefault="00F66A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66AE8" w:rsidRDefault="002675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C456FA">
        <w:rPr>
          <w:rFonts w:ascii="Times New Roman" w:eastAsia="Times New Roman" w:hAnsi="Times New Roman" w:cs="Times New Roman"/>
          <w:b/>
          <w:sz w:val="24"/>
          <w:szCs w:val="24"/>
        </w:rPr>
        <w:t xml:space="preserve">orking with CITRUS &amp; KYRIAD HOTELS Regional sales office (Gurgaon Area) (from Jan </w:t>
      </w:r>
    </w:p>
    <w:p w:rsidR="00F66AE8" w:rsidRDefault="002675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2016 till now</w:t>
      </w:r>
      <w:r w:rsidR="00C456F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As Assistant Sales &amp; Marketing Manager</w:t>
      </w:r>
      <w:r w:rsidR="00C45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AE8" w:rsidRDefault="00C456FA">
      <w:pPr>
        <w:widowControl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Majority of my job responsibilities includes,</w:t>
      </w:r>
    </w:p>
    <w:p w:rsidR="00F66AE8" w:rsidRDefault="00C456F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representative of corporate, business associations &amp; social groups to solicit business for hotels for PAN India.</w:t>
      </w:r>
    </w:p>
    <w:p w:rsidR="00F66AE8" w:rsidRDefault="00C456F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existing hotel customers to determine their needs &amp; solicit further business.</w:t>
      </w:r>
    </w:p>
    <w:p w:rsidR="00F66AE8" w:rsidRDefault="00C456F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Verified reservations by mails, drew up contract &amp; obtained signatures.</w:t>
      </w:r>
    </w:p>
    <w:p w:rsidR="00F66AE8" w:rsidRDefault="00C456F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and mailed advance brochures to prospective customers.</w:t>
      </w:r>
    </w:p>
    <w:p w:rsidR="00F66AE8" w:rsidRDefault="00C456FA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Selected and released hotel publicity.</w:t>
      </w:r>
    </w:p>
    <w:p w:rsidR="00F66AE8" w:rsidRDefault="00C456FA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Called on prospects to solicit business,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requirements of function, outlined available hotel facilities and services offered and quoted prices.</w:t>
      </w:r>
    </w:p>
    <w:p w:rsidR="00F66AE8" w:rsidRDefault="00F66A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F66A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088" w:rsidRDefault="00C210F9" w:rsidP="002C708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Working with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Intellistay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Hotels Pvt Limited Regional Sales O</w:t>
      </w:r>
      <w:r w:rsidR="002C7088">
        <w:rPr>
          <w:rFonts w:ascii="Times New Roman" w:eastAsia="Times New Roman" w:hAnsi="Times New Roman" w:cs="Times New Roman"/>
          <w:b/>
          <w:sz w:val="24"/>
          <w:szCs w:val="24"/>
        </w:rPr>
        <w:t>ffice</w:t>
      </w:r>
      <w:r w:rsidR="00C82715">
        <w:rPr>
          <w:rFonts w:ascii="Times New Roman" w:eastAsia="Times New Roman" w:hAnsi="Times New Roman" w:cs="Times New Roman"/>
          <w:b/>
          <w:sz w:val="24"/>
          <w:szCs w:val="24"/>
        </w:rPr>
        <w:t xml:space="preserve"> As a Sales </w:t>
      </w:r>
      <w:proofErr w:type="gramStart"/>
      <w:r w:rsidR="00C82715">
        <w:rPr>
          <w:rFonts w:ascii="Times New Roman" w:eastAsia="Times New Roman" w:hAnsi="Times New Roman" w:cs="Times New Roman"/>
          <w:b/>
          <w:sz w:val="24"/>
          <w:szCs w:val="24"/>
        </w:rPr>
        <w:t>Manager</w:t>
      </w:r>
      <w:bookmarkStart w:id="0" w:name="_GoBack"/>
      <w:bookmarkEnd w:id="0"/>
      <w:r w:rsidR="002C7088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2C7088">
        <w:rPr>
          <w:rFonts w:ascii="Times New Roman" w:eastAsia="Times New Roman" w:hAnsi="Times New Roman" w:cs="Times New Roman"/>
          <w:b/>
          <w:sz w:val="24"/>
          <w:szCs w:val="24"/>
        </w:rPr>
        <w:t>from Oct 3 2019- Till now)</w:t>
      </w:r>
    </w:p>
    <w:p w:rsidR="002C7088" w:rsidRDefault="002C7088" w:rsidP="002C708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088" w:rsidRDefault="002C7088" w:rsidP="002C70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Majority of my job responsibilities includes,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Contacted representative of corporate, business associations &amp; social groups to solicit business for hotels.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 existing hotel customers to determine their needs &amp; solicit further business.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Verified reservations by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mails,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drew up contract &amp; obtained signatures.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 and mailed advance brochures to prospective customers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Selected and released hotel publicity.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 on prospects to solicit business, analysed requirements of function, outlined available hotel facilities and services offered and quoted prices.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Conferred with customers and hotel department heads to plan function details such as space requirements, publicity, time schedule, food service and decorations</w:t>
      </w:r>
    </w:p>
    <w:p w:rsidR="002C7088" w:rsidRDefault="002C7088" w:rsidP="002C70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Served as convention advisor and coordinator during function to minimize confusion and resolve problems</w:t>
      </w:r>
      <w:r>
        <w:rPr>
          <w:rFonts w:ascii="Arial" w:eastAsia="Arial" w:hAnsi="Arial" w:cs="Arial"/>
          <w:sz w:val="24"/>
          <w:szCs w:val="24"/>
        </w:rPr>
        <w:t>.</w:t>
      </w:r>
    </w:p>
    <w:p w:rsidR="002C7088" w:rsidRDefault="002C7088" w:rsidP="002C708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</w:pPr>
    </w:p>
    <w:p w:rsidR="00F66AE8" w:rsidRDefault="00C45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>EXTRA CURRICULAR ACTIVITIES</w:t>
      </w:r>
      <w:r>
        <w:rPr>
          <w:rFonts w:ascii="Times New Roman" w:eastAsia="Times New Roman" w:hAnsi="Times New Roman" w:cs="Times New Roman"/>
          <w:b/>
          <w:color w:val="A6A6A6"/>
          <w:sz w:val="24"/>
          <w:szCs w:val="24"/>
          <w:highlight w:val="lightGray"/>
        </w:rPr>
        <w:t>.</w:t>
      </w:r>
      <w:proofErr w:type="gramEnd"/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C456FA">
      <w:pPr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Actively participated in Inter- House Dramatics at School Level; Held a leadership role of multiple events at School and College.</w:t>
      </w:r>
    </w:p>
    <w:p w:rsidR="00F66AE8" w:rsidRDefault="00C456FA">
      <w:pPr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Actively participated in multiple non-profitable events held by Rotary Club of Ghaziabad.</w:t>
      </w:r>
    </w:p>
    <w:p w:rsidR="00F66AE8" w:rsidRDefault="00C456FA">
      <w:pPr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Held a role of School people leader and received multiple appreciations.</w:t>
      </w:r>
    </w:p>
    <w:p w:rsidR="00F66AE8" w:rsidRDefault="00C456FA">
      <w:pPr>
        <w:numPr>
          <w:ilvl w:val="0"/>
          <w:numId w:val="4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School Basket Ball team and Horse-riding shows.</w:t>
      </w:r>
    </w:p>
    <w:p w:rsidR="00F66AE8" w:rsidRDefault="00F66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F66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C45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 xml:space="preserve">PERSONAL SKILLS                                   </w:t>
      </w:r>
      <w:r>
        <w:rPr>
          <w:rFonts w:ascii="Times New Roman" w:eastAsia="Times New Roman" w:hAnsi="Times New Roman" w:cs="Times New Roman"/>
          <w:b/>
          <w:color w:val="A6A6A6"/>
          <w:sz w:val="24"/>
          <w:szCs w:val="24"/>
          <w:highlight w:val="lightGray"/>
        </w:rPr>
        <w:t>.</w:t>
      </w:r>
    </w:p>
    <w:p w:rsidR="00F66AE8" w:rsidRDefault="00F66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C45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Comprehensive problem solving abilities, good verbal communication skills, ability to deal with people, willingness to learn and works in team or as an individual and a hard worker.</w:t>
      </w:r>
    </w:p>
    <w:p w:rsidR="00F66AE8" w:rsidRDefault="00F66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</w:pPr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</w:pPr>
    </w:p>
    <w:p w:rsidR="00F66AE8" w:rsidRDefault="00F66A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</w:pPr>
    </w:p>
    <w:p w:rsidR="00F66AE8" w:rsidRDefault="00C45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>DECLARATION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  <w:tab/>
      </w:r>
      <w:r>
        <w:rPr>
          <w:rFonts w:ascii="Times New Roman" w:eastAsia="Times New Roman" w:hAnsi="Times New Roman" w:cs="Times New Roman"/>
          <w:b/>
          <w:color w:val="A6A6A6"/>
          <w:sz w:val="24"/>
          <w:szCs w:val="24"/>
          <w:highlight w:val="lightGray"/>
        </w:rPr>
        <w:t>.</w:t>
      </w:r>
    </w:p>
    <w:p w:rsidR="00F66AE8" w:rsidRDefault="00F66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C456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hereby assure that the above furnished details are true to my best of knowledge and shall provide with references and supporting documents on request. </w:t>
      </w:r>
    </w:p>
    <w:p w:rsidR="00F66AE8" w:rsidRDefault="00F66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AE8" w:rsidRDefault="00C456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66AE8" w:rsidRDefault="00C456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(SHAMMI KUMAR)</w:t>
      </w:r>
    </w:p>
    <w:p w:rsidR="00F66AE8" w:rsidRDefault="00F66A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6A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0B8F"/>
    <w:multiLevelType w:val="multilevel"/>
    <w:tmpl w:val="5D1680AE"/>
    <w:lvl w:ilvl="0">
      <w:start w:val="1"/>
      <w:numFmt w:val="upperLetter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DE13181"/>
    <w:multiLevelType w:val="multilevel"/>
    <w:tmpl w:val="AB30CC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EB327C9"/>
    <w:multiLevelType w:val="multilevel"/>
    <w:tmpl w:val="22A8FC04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691051"/>
    <w:multiLevelType w:val="multilevel"/>
    <w:tmpl w:val="5D1680AE"/>
    <w:lvl w:ilvl="0">
      <w:start w:val="1"/>
      <w:numFmt w:val="upperLetter"/>
      <w:lvlText w:val="%1.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FF52B0C"/>
    <w:multiLevelType w:val="multilevel"/>
    <w:tmpl w:val="55E22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E8"/>
    <w:rsid w:val="002675D0"/>
    <w:rsid w:val="002C7088"/>
    <w:rsid w:val="00677FC2"/>
    <w:rsid w:val="00C210F9"/>
    <w:rsid w:val="00C456FA"/>
    <w:rsid w:val="00C82715"/>
    <w:rsid w:val="00E46ADC"/>
    <w:rsid w:val="00F6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2E"/>
  </w:style>
  <w:style w:type="paragraph" w:styleId="Heading1">
    <w:name w:val="heading 1"/>
    <w:basedOn w:val="Normal"/>
    <w:next w:val="Normal"/>
    <w:link w:val="Heading1Char"/>
    <w:uiPriority w:val="9"/>
    <w:qFormat/>
    <w:rsid w:val="00E6113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61130"/>
    <w:rPr>
      <w:rFonts w:ascii="Times New Roman" w:eastAsiaTheme="minorEastAsia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61130"/>
    <w:rPr>
      <w:rFonts w:cs="Times New Roman"/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70FF"/>
    <w:rPr>
      <w:i/>
      <w:iCs/>
    </w:rPr>
  </w:style>
  <w:style w:type="paragraph" w:styleId="ListParagraph">
    <w:name w:val="List Paragraph"/>
    <w:basedOn w:val="Normal"/>
    <w:uiPriority w:val="34"/>
    <w:qFormat/>
    <w:rsid w:val="008A70F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15235"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15235"/>
    <w:rPr>
      <w:rFonts w:ascii="Verdana" w:eastAsia="Times New Roman" w:hAnsi="Verdana" w:cs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2E"/>
  </w:style>
  <w:style w:type="paragraph" w:styleId="Heading1">
    <w:name w:val="heading 1"/>
    <w:basedOn w:val="Normal"/>
    <w:next w:val="Normal"/>
    <w:link w:val="Heading1Char"/>
    <w:uiPriority w:val="9"/>
    <w:qFormat/>
    <w:rsid w:val="00E6113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61130"/>
    <w:rPr>
      <w:rFonts w:ascii="Times New Roman" w:eastAsiaTheme="minorEastAsia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61130"/>
    <w:rPr>
      <w:rFonts w:cs="Times New Roman"/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70FF"/>
    <w:rPr>
      <w:i/>
      <w:iCs/>
    </w:rPr>
  </w:style>
  <w:style w:type="paragraph" w:styleId="ListParagraph">
    <w:name w:val="List Paragraph"/>
    <w:basedOn w:val="Normal"/>
    <w:uiPriority w:val="34"/>
    <w:qFormat/>
    <w:rsid w:val="008A70F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15235"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15235"/>
    <w:rPr>
      <w:rFonts w:ascii="Verdana" w:eastAsia="Times New Roman" w:hAnsi="Verdana" w:cs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Mitali</dc:creator>
  <cp:lastModifiedBy>Admin</cp:lastModifiedBy>
  <cp:revision>5</cp:revision>
  <dcterms:created xsi:type="dcterms:W3CDTF">2020-06-10T06:32:00Z</dcterms:created>
  <dcterms:modified xsi:type="dcterms:W3CDTF">2020-06-10T06:34:00Z</dcterms:modified>
</cp:coreProperties>
</file>