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B738A" w:rsidTr="004B738A">
        <w:trPr>
          <w:trHeight w:val="1241"/>
        </w:trPr>
        <w:tc>
          <w:tcPr>
            <w:tcW w:w="324" w:type="dxa"/>
          </w:tcPr>
          <w:p w:rsidR="004B738A" w:rsidRDefault="004B738A" w:rsidP="004B738A">
            <w:pPr>
              <w:pStyle w:val="Heading2"/>
              <w:rPr>
                <w:b/>
              </w:rPr>
            </w:pPr>
          </w:p>
        </w:tc>
      </w:tr>
      <w:tr w:rsidR="004B738A" w:rsidTr="004B738A">
        <w:trPr>
          <w:trHeight w:val="1241"/>
        </w:trPr>
        <w:tc>
          <w:tcPr>
            <w:tcW w:w="324" w:type="dxa"/>
          </w:tcPr>
          <w:p w:rsidR="004B738A" w:rsidRDefault="004B738A" w:rsidP="004B738A">
            <w:pPr>
              <w:pStyle w:val="Heading2"/>
              <w:rPr>
                <w:b/>
              </w:rPr>
            </w:pPr>
          </w:p>
        </w:tc>
      </w:tr>
    </w:tbl>
    <w:tbl>
      <w:tblPr>
        <w:tblStyle w:val="LightList"/>
        <w:tblW w:w="11145" w:type="dxa"/>
        <w:tblInd w:w="-432" w:type="dxa"/>
        <w:tblLook w:val="0000"/>
      </w:tblPr>
      <w:tblGrid>
        <w:gridCol w:w="11145"/>
      </w:tblGrid>
      <w:tr w:rsidR="004B738A" w:rsidTr="00DC0579">
        <w:trPr>
          <w:cnfStyle w:val="000000100000"/>
          <w:trHeight w:val="4310"/>
        </w:trPr>
        <w:tc>
          <w:tcPr>
            <w:cnfStyle w:val="000010000000"/>
            <w:tcW w:w="11145" w:type="dxa"/>
            <w:tcBorders>
              <w:top w:val="nil"/>
              <w:left w:val="nil"/>
              <w:bottom w:val="nil"/>
              <w:right w:val="nil"/>
            </w:tcBorders>
          </w:tcPr>
          <w:p w:rsidR="00F545B0" w:rsidRDefault="00F545B0" w:rsidP="00190295">
            <w:pP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6F1EFB" w:rsidRDefault="00AE644A" w:rsidP="00190295">
            <w:pP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OBJECTIVE </w:t>
            </w:r>
          </w:p>
          <w:p w:rsidR="006F1EFB" w:rsidRDefault="006F1EFB" w:rsidP="00190295">
            <w:pP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58777E" w:rsidRPr="007F6A07" w:rsidRDefault="00AE644A" w:rsidP="00190295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To gain </w:t>
            </w:r>
            <w:r w:rsidR="006F1EFB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employment</w:t>
            </w:r>
            <w:r w:rsidR="004F4358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with a </w:t>
            </w: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company or institution that offer me a consistently Positive atmosphere to learn new technologies and im</w:t>
            </w:r>
            <w:r w:rsidR="0058777E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plement them for </w:t>
            </w:r>
            <w:r w:rsidR="006F1EFB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the Betterment</w:t>
            </w:r>
            <w:r w:rsidR="0058777E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of the business .</w:t>
            </w:r>
          </w:p>
          <w:p w:rsidR="0058777E" w:rsidRDefault="0058777E" w:rsidP="00190295">
            <w:pP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6F1EFB" w:rsidRDefault="0058777E" w:rsidP="00190295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>Professional</w:t>
            </w:r>
            <w:r w:rsidR="006F1EFB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  </w:t>
            </w:r>
            <w:r w:rsidR="006F1EFB" w:rsidRPr="007F6A07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Qualification </w:t>
            </w:r>
            <w:r w:rsidR="006F1EFB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   </w:t>
            </w:r>
          </w:p>
          <w:p w:rsidR="006F1EFB" w:rsidRDefault="006F1EFB" w:rsidP="00190295">
            <w:pP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</w:t>
            </w:r>
            <w:r w:rsidR="0058777E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   </w:t>
            </w:r>
          </w:p>
          <w:p w:rsidR="0058777E" w:rsidRPr="007F6A07" w:rsidRDefault="006F1EFB" w:rsidP="00190295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6F1EFB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1.</w:t>
            </w: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 </w:t>
            </w:r>
            <w:r w:rsidR="0058777E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B.Tech In Electronics &amp; COMMUNICATION From Rajasthan  Technical University , kota with sound track  61.61%</w:t>
            </w:r>
            <w:r w:rsidR="00320E8C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.</w:t>
            </w:r>
          </w:p>
          <w:p w:rsidR="0058777E" w:rsidRPr="007F6A07" w:rsidRDefault="006F1EFB" w:rsidP="00190295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2. </w:t>
            </w:r>
            <w:r w:rsidR="00320E8C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Intermediate completed with 70 % from Board Of Secondary Education.</w:t>
            </w:r>
          </w:p>
          <w:p w:rsidR="00F545B0" w:rsidRPr="007F6A07" w:rsidRDefault="006F1EFB" w:rsidP="00190295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3. </w:t>
            </w:r>
            <w:r w:rsidR="00320E8C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High School with 55 % From CBSE , Birla SR. SEC. SCHOOL, PILANI, Rajasthan</w:t>
            </w:r>
          </w:p>
          <w:p w:rsidR="00F545B0" w:rsidRPr="007F6A07" w:rsidRDefault="00F545B0" w:rsidP="00190295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</w:p>
          <w:p w:rsidR="00F545B0" w:rsidRDefault="00F545B0" w:rsidP="00190295">
            <w:pP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6F1EFB" w:rsidRDefault="009C2ADC" w:rsidP="009C2ADC">
            <w:pPr>
              <w:tabs>
                <w:tab w:val="left" w:pos="223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SUMMER </w:t>
            </w:r>
            <w:r w:rsidR="007F6A07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 </w:t>
            </w:r>
            <w:r w:rsidR="006F1EFB" w:rsidRPr="007F6A07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>TRAINING</w:t>
            </w:r>
          </w:p>
          <w:p w:rsidR="006F1EFB" w:rsidRDefault="006F1EFB" w:rsidP="009C2ADC">
            <w:pPr>
              <w:tabs>
                <w:tab w:val="left" w:pos="223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9C2ADC" w:rsidRPr="007F6A07" w:rsidRDefault="009C2ADC" w:rsidP="009C2ADC">
            <w:pPr>
              <w:tabs>
                <w:tab w:val="left" w:pos="22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Completed Summer training from central Electronics Engineering Research Institute , Pilani , Rajasthan From 2jun 2014 to 11 </w:t>
            </w:r>
            <w:r w:rsidR="006F1EFB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July</w:t>
            </w: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2014</w:t>
            </w:r>
          </w:p>
          <w:p w:rsidR="009C2ADC" w:rsidRPr="007F6A07" w:rsidRDefault="009C2ADC" w:rsidP="00190295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</w:p>
          <w:p w:rsidR="00F545B0" w:rsidRDefault="00F545B0" w:rsidP="00190295">
            <w:pP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6F1EFB" w:rsidRDefault="009C2ADC" w:rsidP="00F545B0">
            <w:pP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EMPLOYEMENT </w:t>
            </w:r>
            <w:r w:rsidR="006F1EFB" w:rsidRPr="007F6A07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HISTORY  </w:t>
            </w:r>
          </w:p>
          <w:p w:rsidR="006F1EFB" w:rsidRDefault="006F1EFB" w:rsidP="00F545B0">
            <w:pP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9C2ADC" w:rsidRPr="006F1EFB" w:rsidRDefault="00C05D92" w:rsidP="00F545B0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28"/>
                <w:szCs w:val="28"/>
              </w:rPr>
            </w:pPr>
            <w:r w:rsidRPr="006F1EFB">
              <w:rPr>
                <w:rFonts w:asciiTheme="majorHAnsi" w:eastAsiaTheme="majorEastAsia" w:hAnsiTheme="majorHAnsi" w:cstheme="majorBidi"/>
                <w:color w:val="365F91" w:themeColor="accent1" w:themeShade="BF"/>
                <w:sz w:val="28"/>
                <w:szCs w:val="28"/>
              </w:rPr>
              <w:t>Currently Working as a Service engineer in OPPO Mobile From 13 may 2019</w:t>
            </w:r>
            <w:r w:rsidR="006F1EFB" w:rsidRPr="006F1EFB">
              <w:rPr>
                <w:rFonts w:asciiTheme="majorHAnsi" w:eastAsiaTheme="majorEastAsia" w:hAnsiTheme="majorHAnsi" w:cstheme="majorBidi"/>
                <w:color w:val="365F91" w:themeColor="accent1" w:themeShade="BF"/>
                <w:sz w:val="28"/>
                <w:szCs w:val="28"/>
              </w:rPr>
              <w:t>.</w:t>
            </w:r>
          </w:p>
          <w:p w:rsidR="006F1EFB" w:rsidRDefault="006F1EFB" w:rsidP="00F545B0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4"/>
              </w:rPr>
            </w:pPr>
          </w:p>
          <w:p w:rsidR="009C2ADC" w:rsidRPr="006F1EFB" w:rsidRDefault="006F1EFB" w:rsidP="00F545B0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6F1EFB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Responsible</w:t>
            </w: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:</w:t>
            </w:r>
            <w:r w:rsidR="009C2ADC" w:rsidRPr="007F6A07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             </w:t>
            </w:r>
          </w:p>
          <w:p w:rsidR="007F6A07" w:rsidRDefault="00262414" w:rsidP="007F6A07">
            <w:pPr>
              <w:pStyle w:val="ListParagraph"/>
              <w:numPr>
                <w:ilvl w:val="0"/>
                <w:numId w:val="13"/>
              </w:num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Worked with Testing Department to resolve Quality Issue in Devices. </w:t>
            </w:r>
          </w:p>
          <w:p w:rsidR="00176F0C" w:rsidRPr="007F6A07" w:rsidRDefault="00262414" w:rsidP="007F6A07">
            <w:pPr>
              <w:pStyle w:val="ListParagraph"/>
              <w:numPr>
                <w:ilvl w:val="0"/>
                <w:numId w:val="13"/>
              </w:num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Improve Operations and Provide exceptional  customer service .</w:t>
            </w:r>
            <w:r w:rsidR="00C05D92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 </w:t>
            </w:r>
          </w:p>
          <w:p w:rsidR="00176F0C" w:rsidRPr="007F6A07" w:rsidRDefault="00176F0C" w:rsidP="007F6A07">
            <w:pPr>
              <w:pStyle w:val="ListParagraph"/>
              <w:numPr>
                <w:ilvl w:val="0"/>
                <w:numId w:val="13"/>
              </w:num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Explain Technical Functions of  Mobile Devices and guide product entire</w:t>
            </w:r>
            <w:r w:rsid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</w:t>
            </w: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Service at Rajasthan . </w:t>
            </w:r>
          </w:p>
          <w:p w:rsidR="00176F0C" w:rsidRPr="007F6A07" w:rsidRDefault="00176F0C" w:rsidP="007F6A07">
            <w:pPr>
              <w:pStyle w:val="ListParagraph"/>
              <w:numPr>
                <w:ilvl w:val="0"/>
                <w:numId w:val="13"/>
              </w:num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In software issue ensure log Quality proper or not .</w:t>
            </w:r>
          </w:p>
          <w:p w:rsidR="00176F0C" w:rsidRPr="007F6A07" w:rsidRDefault="00176F0C" w:rsidP="007F6A07">
            <w:pPr>
              <w:pStyle w:val="ListParagraph"/>
              <w:numPr>
                <w:ilvl w:val="0"/>
                <w:numId w:val="13"/>
              </w:num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OPPO Mobile service Department ICSM Monitoring .</w:t>
            </w:r>
          </w:p>
          <w:p w:rsidR="00ED497C" w:rsidRPr="007F6A07" w:rsidRDefault="00176F0C" w:rsidP="007F6A07">
            <w:pPr>
              <w:pStyle w:val="ListParagraph"/>
              <w:numPr>
                <w:ilvl w:val="0"/>
                <w:numId w:val="13"/>
              </w:num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Training Provide entire OPPO Rajasthan Service department how </w:t>
            </w:r>
            <w:r w:rsidR="00E8655B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to capture effective logs how to resolve software related technical is</w:t>
            </w:r>
            <w:r w:rsidR="00ED497C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sue.</w:t>
            </w:r>
          </w:p>
          <w:p w:rsidR="00ED497C" w:rsidRPr="007F6A07" w:rsidRDefault="00ED497C" w:rsidP="00ED497C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</w:p>
          <w:p w:rsidR="006F1EFB" w:rsidRDefault="00ED497C" w:rsidP="00ED497C">
            <w:pPr>
              <w:tabs>
                <w:tab w:val="left" w:pos="283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PREVIOUS </w:t>
            </w:r>
            <w:r w:rsidR="006F1EFB" w:rsidRPr="007F6A07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>EMPLOYEMENT</w:t>
            </w:r>
            <w:r w:rsidR="006F1EFB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 </w:t>
            </w:r>
            <w:r w:rsidR="006F1EFB" w:rsidRPr="007F6A07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>HISTORY</w:t>
            </w:r>
          </w:p>
          <w:p w:rsidR="006F1EFB" w:rsidRDefault="006F1EFB" w:rsidP="00ED497C">
            <w:pPr>
              <w:tabs>
                <w:tab w:val="left" w:pos="283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ED497C" w:rsidRPr="006F1EFB" w:rsidRDefault="00ED497C" w:rsidP="00ED497C">
            <w:pPr>
              <w:tabs>
                <w:tab w:val="left" w:pos="283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8"/>
                <w:szCs w:val="28"/>
              </w:rPr>
            </w:pPr>
            <w:r w:rsidRPr="006F1EFB">
              <w:rPr>
                <w:rFonts w:asciiTheme="majorHAnsi" w:eastAsiaTheme="majorEastAsia" w:hAnsiTheme="majorHAnsi" w:cstheme="majorBidi"/>
                <w:color w:val="365F91" w:themeColor="accent1" w:themeShade="BF"/>
                <w:sz w:val="28"/>
                <w:szCs w:val="28"/>
              </w:rPr>
              <w:t xml:space="preserve">Worked as a Site Engineer In Inditel infra services, IN Reliance Jio  Project </w:t>
            </w:r>
          </w:p>
          <w:p w:rsidR="00ED497C" w:rsidRPr="006F1EFB" w:rsidRDefault="0089273D" w:rsidP="0089273D">
            <w:p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8"/>
                <w:szCs w:val="28"/>
              </w:rPr>
            </w:pPr>
            <w:r w:rsidRPr="006F1EFB">
              <w:rPr>
                <w:rFonts w:asciiTheme="majorHAnsi" w:eastAsiaTheme="majorEastAsia" w:hAnsiTheme="majorHAnsi" w:cstheme="majorBidi"/>
                <w:color w:val="365F91" w:themeColor="accent1" w:themeShade="BF"/>
                <w:sz w:val="28"/>
                <w:szCs w:val="28"/>
              </w:rPr>
              <w:t>From DEC 2016 to NOV 2018 .</w:t>
            </w:r>
            <w:r w:rsidR="00ED497C" w:rsidRPr="006F1EFB">
              <w:rPr>
                <w:rFonts w:asciiTheme="majorHAnsi" w:eastAsiaTheme="majorEastAsia" w:hAnsiTheme="majorHAnsi" w:cstheme="majorBidi"/>
                <w:color w:val="365F91" w:themeColor="accent1" w:themeShade="BF"/>
                <w:sz w:val="28"/>
                <w:szCs w:val="28"/>
              </w:rPr>
              <w:t xml:space="preserve">                       </w:t>
            </w:r>
            <w:r w:rsidRPr="006F1EFB">
              <w:rPr>
                <w:rFonts w:asciiTheme="majorHAnsi" w:eastAsiaTheme="majorEastAsia" w:hAnsiTheme="majorHAnsi" w:cstheme="majorBidi"/>
                <w:color w:val="365F91" w:themeColor="accent1" w:themeShade="BF"/>
                <w:sz w:val="28"/>
                <w:szCs w:val="28"/>
              </w:rPr>
              <w:t xml:space="preserve">     </w:t>
            </w:r>
          </w:p>
          <w:p w:rsidR="007F6A07" w:rsidRDefault="007F6A07" w:rsidP="0089273D">
            <w:p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     </w:t>
            </w:r>
          </w:p>
          <w:p w:rsidR="006F1EFB" w:rsidRPr="006F1EFB" w:rsidRDefault="006F1EFB" w:rsidP="006F1EFB">
            <w:pP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6F1EFB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Responsible</w:t>
            </w: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:</w:t>
            </w:r>
            <w:r w:rsidRPr="007F6A07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             </w:t>
            </w:r>
          </w:p>
          <w:p w:rsidR="007F6A07" w:rsidRDefault="007F6A07" w:rsidP="007F6A07">
            <w:p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</w:t>
            </w:r>
            <w:r w:rsidR="0089273D"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RF Survey    </w:t>
            </w:r>
          </w:p>
          <w:p w:rsidR="00C05D92" w:rsidRPr="007F6A07" w:rsidRDefault="0089273D" w:rsidP="007F6A07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Searching the appropriate Nominal </w:t>
            </w:r>
          </w:p>
          <w:p w:rsidR="0089273D" w:rsidRPr="006F1EFB" w:rsidRDefault="0089273D" w:rsidP="006F1EFB">
            <w:pPr>
              <w:pStyle w:val="ListParagraph"/>
              <w:numPr>
                <w:ilvl w:val="0"/>
                <w:numId w:val="11"/>
              </w:numPr>
              <w:tabs>
                <w:tab w:val="left" w:pos="358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Genration and submission of Los Survey Report.</w:t>
            </w:r>
          </w:p>
          <w:p w:rsidR="00573BC0" w:rsidRPr="007F6A07" w:rsidRDefault="00573BC0" w:rsidP="00573BC0">
            <w:pPr>
              <w:tabs>
                <w:tab w:val="left" w:pos="358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 LOS Survey         </w:t>
            </w:r>
          </w:p>
          <w:p w:rsidR="00573BC0" w:rsidRPr="007F6A07" w:rsidRDefault="00573BC0" w:rsidP="007F6A07">
            <w:pPr>
              <w:pStyle w:val="ListParagraph"/>
              <w:numPr>
                <w:ilvl w:val="0"/>
                <w:numId w:val="12"/>
              </w:numPr>
              <w:tabs>
                <w:tab w:val="left" w:pos="358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lastRenderedPageBreak/>
              <w:t>Checking For obstacle details that may obstruct the transmission Path of MW link as Planned .</w:t>
            </w:r>
          </w:p>
          <w:p w:rsidR="00573BC0" w:rsidRPr="007F6A07" w:rsidRDefault="00573BC0" w:rsidP="007F6A07">
            <w:pPr>
              <w:pStyle w:val="ListParagraph"/>
              <w:numPr>
                <w:ilvl w:val="0"/>
                <w:numId w:val="12"/>
              </w:numPr>
              <w:tabs>
                <w:tab w:val="left" w:pos="358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7F6A07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Checking For Obstacle details that may obstruct the transmission Path of MW link as Planned .</w:t>
            </w:r>
          </w:p>
          <w:p w:rsidR="006F1EFB" w:rsidRDefault="006F1EFB" w:rsidP="006F1EFB">
            <w:p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</w:p>
          <w:p w:rsidR="006F1EFB" w:rsidRDefault="006F1EFB" w:rsidP="006F1EFB">
            <w:pPr>
              <w:tabs>
                <w:tab w:val="left" w:pos="283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 SKILL</w:t>
            </w:r>
          </w:p>
          <w:p w:rsidR="006F1EFB" w:rsidRDefault="006F1EFB" w:rsidP="006F1EFB">
            <w:pPr>
              <w:pStyle w:val="ListParagraph"/>
              <w:numPr>
                <w:ilvl w:val="0"/>
                <w:numId w:val="14"/>
              </w:num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6F1EFB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Good Analytic</w:t>
            </w:r>
            <w:r w:rsidR="00DC0579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al and problem solving skills. </w:t>
            </w:r>
          </w:p>
          <w:p w:rsidR="00DC0579" w:rsidRDefault="00DC0579" w:rsidP="00DC0579">
            <w:pPr>
              <w:pStyle w:val="ListParagraph"/>
              <w:numPr>
                <w:ilvl w:val="0"/>
                <w:numId w:val="14"/>
              </w:num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DC0579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Willing to learn &amp; experiment, try new methods and take risks, if and when needed.</w:t>
            </w:r>
          </w:p>
          <w:p w:rsidR="00DC0579" w:rsidRDefault="00DC0579" w:rsidP="00DC0579">
            <w:pPr>
              <w:pStyle w:val="ListParagraph"/>
              <w:numPr>
                <w:ilvl w:val="0"/>
                <w:numId w:val="14"/>
              </w:num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DC0579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Adoptability, Co-operation &amp; adjust according to situation</w:t>
            </w: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.</w:t>
            </w:r>
          </w:p>
          <w:p w:rsidR="008D3492" w:rsidRDefault="009928BC" w:rsidP="008D3492">
            <w:pPr>
              <w:pStyle w:val="ListParagraph"/>
              <w:numPr>
                <w:ilvl w:val="0"/>
                <w:numId w:val="14"/>
              </w:num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Helpful nature.</w:t>
            </w:r>
          </w:p>
          <w:p w:rsidR="008D3492" w:rsidRPr="008D3492" w:rsidRDefault="008D3492" w:rsidP="008D3492">
            <w:p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</w:p>
          <w:p w:rsidR="008D3492" w:rsidRDefault="008D3492" w:rsidP="008D3492">
            <w:pPr>
              <w:tabs>
                <w:tab w:val="left" w:pos="283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>TECHNICAL  SKILL</w:t>
            </w:r>
          </w:p>
          <w:p w:rsidR="008D3492" w:rsidRDefault="008D3492" w:rsidP="008D3492">
            <w:pPr>
              <w:pStyle w:val="ListParagraph"/>
              <w:numPr>
                <w:ilvl w:val="0"/>
                <w:numId w:val="15"/>
              </w:num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 w:rsidRPr="008D3492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Ms </w:t>
            </w: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Office</w:t>
            </w:r>
          </w:p>
          <w:p w:rsidR="008D3492" w:rsidRDefault="008D3492" w:rsidP="008D3492">
            <w:pPr>
              <w:pStyle w:val="ListParagraph"/>
              <w:numPr>
                <w:ilvl w:val="0"/>
                <w:numId w:val="15"/>
              </w:num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Plc Scada </w:t>
            </w:r>
          </w:p>
          <w:p w:rsidR="008D3492" w:rsidRDefault="008D3492" w:rsidP="008D3492">
            <w:pPr>
              <w:pStyle w:val="ListParagraph"/>
              <w:numPr>
                <w:ilvl w:val="0"/>
                <w:numId w:val="15"/>
              </w:num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Embedded System</w:t>
            </w:r>
          </w:p>
          <w:p w:rsidR="008D3492" w:rsidRPr="008D3492" w:rsidRDefault="008D3492" w:rsidP="008D3492">
            <w:pPr>
              <w:pStyle w:val="ListParagraph"/>
              <w:numPr>
                <w:ilvl w:val="0"/>
                <w:numId w:val="15"/>
              </w:num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C and c++ Language command   </w:t>
            </w:r>
          </w:p>
          <w:p w:rsidR="008D3492" w:rsidRDefault="00B83E40" w:rsidP="00B83E40">
            <w:pPr>
              <w:pStyle w:val="ListParagraph"/>
              <w:numPr>
                <w:ilvl w:val="0"/>
                <w:numId w:val="15"/>
              </w:num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MS Word</w:t>
            </w:r>
          </w:p>
          <w:p w:rsidR="006D1B62" w:rsidRPr="00B83E40" w:rsidRDefault="006D1B62" w:rsidP="00B83E40">
            <w:pPr>
              <w:pStyle w:val="ListParagraph"/>
              <w:numPr>
                <w:ilvl w:val="0"/>
                <w:numId w:val="15"/>
              </w:numPr>
              <w:tabs>
                <w:tab w:val="left" w:pos="2835"/>
              </w:tabs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Ms Excel</w:t>
            </w:r>
          </w:p>
          <w:p w:rsidR="0007618D" w:rsidRDefault="0007618D" w:rsidP="0007618D">
            <w:pPr>
              <w:tabs>
                <w:tab w:val="left" w:pos="358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C610F8" w:rsidRDefault="00C610F8" w:rsidP="00C610F8">
            <w:pPr>
              <w:tabs>
                <w:tab w:val="left" w:pos="283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DECLARATION:           </w:t>
            </w:r>
          </w:p>
          <w:p w:rsidR="00C610F8" w:rsidRPr="00C610F8" w:rsidRDefault="00C610F8" w:rsidP="00C610F8">
            <w:pPr>
              <w:tabs>
                <w:tab w:val="left" w:pos="283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 xml:space="preserve">                                     </w:t>
            </w:r>
            <w:r w:rsidRPr="00C610F8"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6"/>
              </w:rPr>
              <w:t>I hereby declare that all the details furnished above are true to the best of my knowledge and if found false I am wholly responsible.</w:t>
            </w:r>
          </w:p>
          <w:p w:rsidR="00C610F8" w:rsidRDefault="00C610F8" w:rsidP="0007618D">
            <w:pPr>
              <w:tabs>
                <w:tab w:val="left" w:pos="358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DC0579" w:rsidRDefault="00DC0579" w:rsidP="0007618D">
            <w:pPr>
              <w:tabs>
                <w:tab w:val="left" w:pos="358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6C79CE" w:rsidRDefault="006C79CE" w:rsidP="0007618D">
            <w:pPr>
              <w:tabs>
                <w:tab w:val="left" w:pos="358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6C79CE" w:rsidRDefault="006C79CE" w:rsidP="0007618D">
            <w:pPr>
              <w:tabs>
                <w:tab w:val="left" w:pos="358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06357A" w:rsidRDefault="0006357A" w:rsidP="0007618D">
            <w:pPr>
              <w:tabs>
                <w:tab w:val="left" w:pos="358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                    </w:t>
            </w:r>
          </w:p>
          <w:p w:rsidR="0006357A" w:rsidRDefault="0006357A" w:rsidP="0007618D">
            <w:pPr>
              <w:tabs>
                <w:tab w:val="left" w:pos="358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06357A" w:rsidRDefault="0006357A" w:rsidP="0007618D">
            <w:pPr>
              <w:tabs>
                <w:tab w:val="left" w:pos="358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</w:p>
          <w:p w:rsidR="0006357A" w:rsidRPr="006C79CE" w:rsidRDefault="0006357A" w:rsidP="0006357A">
            <w:pPr>
              <w:tabs>
                <w:tab w:val="left" w:pos="358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                                                                                                                                          </w:t>
            </w:r>
            <w:r w:rsidRPr="006C79CE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>SACHIN SINGH CHAUHAN</w:t>
            </w:r>
            <w:r w:rsidR="00BF5525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pict>
                <v:group id="Group 19" o:spid="_x0000_s1034" alt="Curved border layout" style="position:absolute;margin-left:-.85pt;margin-top:-110.65pt;width:582.3pt;height:761.65pt;z-index:251658240;mso-width-percent:953;mso-height-percent:964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">
                  <v:shape id="Freeform 10" o:spid="_x0000_s1035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    <v:path arrowok="t" o:connecttype="custom" o:connectlocs="0,1289431;4241465,530625;7147596,272499" o:connectangles="0,0,0"/>
                  </v:shape>
                  <v:shape id="Freeform 11" o:spid="_x0000_s1036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    <v:fill opacity="44563f" color2="#95b3d7 [1940]" rotate="t" focus="100%" type="gradient"/>
                    <v:path arrowok="t" o:connecttype="custom" o:connectlocs="0,1005840;0,29210;7035165,29210;2676313,158115;0,1005840" o:connectangles="0,0,0,0,0"/>
                  </v:shape>
                  <v:rect id="Rectangle 11" o:spid="_x0000_s1037" style="position:absolute;top:2571;width:70389;height:943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    <w10:wrap anchorx="page" anchory="page"/>
                  <w10:anchorlock/>
                </v:group>
              </w:pict>
            </w:r>
          </w:p>
          <w:p w:rsidR="0007618D" w:rsidRPr="0007618D" w:rsidRDefault="0006357A" w:rsidP="0007618D">
            <w:pPr>
              <w:tabs>
                <w:tab w:val="left" w:pos="3585"/>
              </w:tabs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                                                                                                                                           ______________________________</w:t>
            </w:r>
            <w:r w:rsidR="0007618D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t xml:space="preserve">                                                                   </w:t>
            </w:r>
            <w:r w:rsidR="0007618D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6"/>
              </w:rPr>
              <w:br/>
            </w:r>
          </w:p>
        </w:tc>
      </w:tr>
    </w:tbl>
    <w:p w:rsidR="004B738A" w:rsidRPr="004B738A" w:rsidRDefault="004B738A" w:rsidP="00E8655B">
      <w:pPr>
        <w:tabs>
          <w:tab w:val="left" w:pos="1725"/>
        </w:tabs>
      </w:pPr>
    </w:p>
    <w:p w:rsidR="00ED497C" w:rsidRPr="004B738A" w:rsidRDefault="00ED497C">
      <w:pPr>
        <w:tabs>
          <w:tab w:val="left" w:pos="1725"/>
        </w:tabs>
      </w:pPr>
    </w:p>
    <w:sectPr w:rsidR="00ED497C" w:rsidRPr="004B738A" w:rsidSect="0083017E">
      <w:footerReference w:type="default" r:id="rId8"/>
      <w:headerReference w:type="first" r:id="rId9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D4A" w:rsidRDefault="005D3D4A">
      <w:pPr>
        <w:spacing w:line="240" w:lineRule="auto"/>
      </w:pPr>
      <w:r>
        <w:separator/>
      </w:r>
    </w:p>
  </w:endnote>
  <w:endnote w:type="continuationSeparator" w:id="1">
    <w:p w:rsidR="005D3D4A" w:rsidRDefault="005D3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7519"/>
      <w:docPartObj>
        <w:docPartGallery w:val="Page Numbers (Bottom of Page)"/>
        <w:docPartUnique/>
      </w:docPartObj>
    </w:sdtPr>
    <w:sdtContent>
      <w:p w:rsidR="00364D08" w:rsidRDefault="00BF5525">
        <w:pPr>
          <w:pStyle w:val="Footer"/>
        </w:pPr>
        <w:r>
          <w:fldChar w:fldCharType="begin"/>
        </w:r>
        <w:r w:rsidR="00817EBA">
          <w:instrText xml:space="preserve"> PAGE   \* MERGEFORMAT </w:instrText>
        </w:r>
        <w:r>
          <w:fldChar w:fldCharType="separate"/>
        </w:r>
        <w:r w:rsidR="00A85E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D4A" w:rsidRDefault="005D3D4A">
      <w:pPr>
        <w:spacing w:line="240" w:lineRule="auto"/>
      </w:pPr>
      <w:r>
        <w:separator/>
      </w:r>
    </w:p>
  </w:footnote>
  <w:footnote w:type="continuationSeparator" w:id="1">
    <w:p w:rsidR="005D3D4A" w:rsidRDefault="005D3D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08" w:rsidRDefault="00846386">
    <w:pPr>
      <w:pStyle w:val="Title"/>
    </w:pPr>
    <w:r>
      <w:t>SACHIN SINGH CHAUHAN</w:t>
    </w:r>
    <w:r w:rsidR="00BF5525">
      <w:rPr>
        <w:noProof/>
      </w:rPr>
      <w:pict>
        <v:group id="Group 19" o:spid="_x0000_s8193" alt="Curved border layout" style="position:absolute;left:0;text-align:left;margin-left:5962.3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">
          <v:shape id="Freeform 10" o:spid="_x0000_s8196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<v:path arrowok="t" o:connecttype="custom" o:connectlocs="0,1289431;4241465,530625;7147596,272499" o:connectangles="0,0,0"/>
          </v:shape>
          <v:shape id="Freeform 11" o:spid="_x0000_s8195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<v:fill opacity="44563f" color2="#95b3d7 [1940]" rotate="t" focus="100%" type="gradient"/>
            <v:path arrowok="t" o:connecttype="custom" o:connectlocs="0,1005840;0,29210;7035165,29210;2676313,158115;0,1005840" o:connectangles="0,0,0,0,0"/>
          </v:shape>
          <v:rect id="Rectangle 11" o:spid="_x0000_s8194" style="position:absolute;top:2571;width:70389;height:943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<w10:wrap anchorx="page" anchory="page"/>
          <w10:anchorlock/>
        </v:group>
      </w:pict>
    </w:r>
  </w:p>
  <w:p w:rsidR="00A412A3" w:rsidRDefault="00A412A3">
    <w:pPr>
      <w:pStyle w:val="ContactInfo"/>
    </w:pPr>
    <w:r w:rsidRPr="00A412A3">
      <w:t xml:space="preserve">Dev Colony, Near power house, Pilani, Rajasthan  </w:t>
    </w:r>
  </w:p>
  <w:p w:rsidR="00364D08" w:rsidRDefault="00A85ED3">
    <w:pPr>
      <w:pStyle w:val="ContactInfo"/>
    </w:pPr>
    <w:r>
      <w:t>E-MAIL- SS</w:t>
    </w:r>
    <w:r w:rsidR="00846386">
      <w:t>4550051@gmail.com</w:t>
    </w:r>
  </w:p>
  <w:p w:rsidR="00364D08" w:rsidRDefault="00846386">
    <w:pPr>
      <w:pStyle w:val="ContactInfo"/>
    </w:pPr>
    <w:r>
      <w:rPr>
        <w:rStyle w:val="ContactInfoChar"/>
      </w:rPr>
      <w:t>MOB- (+91)</w:t>
    </w:r>
    <w:r w:rsidR="00EC702E" w:rsidRPr="00EC702E">
      <w:t xml:space="preserve"> </w:t>
    </w:r>
    <w:r w:rsidR="00EC702E" w:rsidRPr="00EC702E">
      <w:rPr>
        <w:rStyle w:val="ContactInfoChar"/>
      </w:rPr>
      <w:t>9870963701</w:t>
    </w:r>
    <w:r>
      <w:rPr>
        <w:rStyle w:val="ContactInfoCha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A55"/>
    <w:multiLevelType w:val="hybridMultilevel"/>
    <w:tmpl w:val="B4F6B1D4"/>
    <w:lvl w:ilvl="0" w:tplc="9358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C2404"/>
    <w:multiLevelType w:val="hybridMultilevel"/>
    <w:tmpl w:val="0FDCE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520D6"/>
    <w:multiLevelType w:val="hybridMultilevel"/>
    <w:tmpl w:val="5DA2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A3E0D"/>
    <w:multiLevelType w:val="hybridMultilevel"/>
    <w:tmpl w:val="903A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B2C81"/>
    <w:multiLevelType w:val="hybridMultilevel"/>
    <w:tmpl w:val="744E4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15FA5"/>
    <w:multiLevelType w:val="hybridMultilevel"/>
    <w:tmpl w:val="EFB804C4"/>
    <w:lvl w:ilvl="0" w:tplc="1D9EADD6">
      <w:start w:val="1"/>
      <w:numFmt w:val="decimal"/>
      <w:lvlText w:val="%1."/>
      <w:lvlJc w:val="left"/>
      <w:pPr>
        <w:ind w:left="3705" w:hanging="360"/>
      </w:pPr>
      <w:rPr>
        <w:rFonts w:asciiTheme="majorHAnsi" w:eastAsiaTheme="majorEastAsia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4425" w:hanging="360"/>
      </w:pPr>
    </w:lvl>
    <w:lvl w:ilvl="2" w:tplc="0409001B" w:tentative="1">
      <w:start w:val="1"/>
      <w:numFmt w:val="lowerRoman"/>
      <w:lvlText w:val="%3."/>
      <w:lvlJc w:val="right"/>
      <w:pPr>
        <w:ind w:left="5145" w:hanging="180"/>
      </w:pPr>
    </w:lvl>
    <w:lvl w:ilvl="3" w:tplc="0409000F" w:tentative="1">
      <w:start w:val="1"/>
      <w:numFmt w:val="decimal"/>
      <w:lvlText w:val="%4."/>
      <w:lvlJc w:val="left"/>
      <w:pPr>
        <w:ind w:left="5865" w:hanging="360"/>
      </w:pPr>
    </w:lvl>
    <w:lvl w:ilvl="4" w:tplc="04090019" w:tentative="1">
      <w:start w:val="1"/>
      <w:numFmt w:val="lowerLetter"/>
      <w:lvlText w:val="%5."/>
      <w:lvlJc w:val="left"/>
      <w:pPr>
        <w:ind w:left="6585" w:hanging="360"/>
      </w:pPr>
    </w:lvl>
    <w:lvl w:ilvl="5" w:tplc="0409001B" w:tentative="1">
      <w:start w:val="1"/>
      <w:numFmt w:val="lowerRoman"/>
      <w:lvlText w:val="%6."/>
      <w:lvlJc w:val="right"/>
      <w:pPr>
        <w:ind w:left="7305" w:hanging="180"/>
      </w:pPr>
    </w:lvl>
    <w:lvl w:ilvl="6" w:tplc="0409000F" w:tentative="1">
      <w:start w:val="1"/>
      <w:numFmt w:val="decimal"/>
      <w:lvlText w:val="%7."/>
      <w:lvlJc w:val="left"/>
      <w:pPr>
        <w:ind w:left="8025" w:hanging="360"/>
      </w:pPr>
    </w:lvl>
    <w:lvl w:ilvl="7" w:tplc="04090019" w:tentative="1">
      <w:start w:val="1"/>
      <w:numFmt w:val="lowerLetter"/>
      <w:lvlText w:val="%8."/>
      <w:lvlJc w:val="left"/>
      <w:pPr>
        <w:ind w:left="8745" w:hanging="360"/>
      </w:pPr>
    </w:lvl>
    <w:lvl w:ilvl="8" w:tplc="040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7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8199B"/>
    <w:multiLevelType w:val="hybridMultilevel"/>
    <w:tmpl w:val="2A4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71B3C"/>
    <w:multiLevelType w:val="hybridMultilevel"/>
    <w:tmpl w:val="23DAEEE4"/>
    <w:lvl w:ilvl="0" w:tplc="884A133C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1">
    <w:nsid w:val="618A26ED"/>
    <w:multiLevelType w:val="hybridMultilevel"/>
    <w:tmpl w:val="7CC62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63E329D"/>
    <w:multiLevelType w:val="hybridMultilevel"/>
    <w:tmpl w:val="BF885B74"/>
    <w:lvl w:ilvl="0" w:tplc="525CF2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12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4D08"/>
    <w:rsid w:val="00010D3E"/>
    <w:rsid w:val="00036D65"/>
    <w:rsid w:val="0006357A"/>
    <w:rsid w:val="0007618D"/>
    <w:rsid w:val="00127393"/>
    <w:rsid w:val="00141F2C"/>
    <w:rsid w:val="00176F0C"/>
    <w:rsid w:val="00190295"/>
    <w:rsid w:val="001C33D0"/>
    <w:rsid w:val="001E71DF"/>
    <w:rsid w:val="00206976"/>
    <w:rsid w:val="00247793"/>
    <w:rsid w:val="00261C01"/>
    <w:rsid w:val="00262414"/>
    <w:rsid w:val="00320E8C"/>
    <w:rsid w:val="00364D08"/>
    <w:rsid w:val="00370E48"/>
    <w:rsid w:val="00382DDF"/>
    <w:rsid w:val="00395DD4"/>
    <w:rsid w:val="004B0298"/>
    <w:rsid w:val="004B738A"/>
    <w:rsid w:val="004E2EF2"/>
    <w:rsid w:val="004F4358"/>
    <w:rsid w:val="004F5DAD"/>
    <w:rsid w:val="00573BC0"/>
    <w:rsid w:val="00581579"/>
    <w:rsid w:val="0058777E"/>
    <w:rsid w:val="005D3D4A"/>
    <w:rsid w:val="005E790C"/>
    <w:rsid w:val="005F6BDC"/>
    <w:rsid w:val="006C79CE"/>
    <w:rsid w:val="006D1B62"/>
    <w:rsid w:val="006F1EFB"/>
    <w:rsid w:val="00724661"/>
    <w:rsid w:val="00745965"/>
    <w:rsid w:val="00760BAF"/>
    <w:rsid w:val="00790516"/>
    <w:rsid w:val="007F6A07"/>
    <w:rsid w:val="008055DC"/>
    <w:rsid w:val="00817EBA"/>
    <w:rsid w:val="0082499A"/>
    <w:rsid w:val="0083017E"/>
    <w:rsid w:val="00846386"/>
    <w:rsid w:val="0089273D"/>
    <w:rsid w:val="008D3492"/>
    <w:rsid w:val="00943B8D"/>
    <w:rsid w:val="009928BC"/>
    <w:rsid w:val="009C0AB0"/>
    <w:rsid w:val="009C2ADC"/>
    <w:rsid w:val="009F41A5"/>
    <w:rsid w:val="00A412A3"/>
    <w:rsid w:val="00A52A7C"/>
    <w:rsid w:val="00A67177"/>
    <w:rsid w:val="00A67A55"/>
    <w:rsid w:val="00A85ED3"/>
    <w:rsid w:val="00AA1B26"/>
    <w:rsid w:val="00AA4521"/>
    <w:rsid w:val="00AE644A"/>
    <w:rsid w:val="00B12E0B"/>
    <w:rsid w:val="00B83E40"/>
    <w:rsid w:val="00B8785F"/>
    <w:rsid w:val="00BF069C"/>
    <w:rsid w:val="00BF5525"/>
    <w:rsid w:val="00C05D92"/>
    <w:rsid w:val="00C26844"/>
    <w:rsid w:val="00C31D49"/>
    <w:rsid w:val="00C610F8"/>
    <w:rsid w:val="00CA18F2"/>
    <w:rsid w:val="00D02127"/>
    <w:rsid w:val="00D2607E"/>
    <w:rsid w:val="00D268AA"/>
    <w:rsid w:val="00DC0579"/>
    <w:rsid w:val="00E707F6"/>
    <w:rsid w:val="00E7267B"/>
    <w:rsid w:val="00E8655B"/>
    <w:rsid w:val="00EC702E"/>
    <w:rsid w:val="00ED497C"/>
    <w:rsid w:val="00EF42D9"/>
    <w:rsid w:val="00F36AA6"/>
    <w:rsid w:val="00F545B0"/>
    <w:rsid w:val="00F54FE7"/>
    <w:rsid w:val="00F734F8"/>
    <w:rsid w:val="00F77B73"/>
    <w:rsid w:val="00F8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7E"/>
  </w:style>
  <w:style w:type="paragraph" w:styleId="Heading1">
    <w:name w:val="heading 1"/>
    <w:basedOn w:val="Normal"/>
    <w:next w:val="Normal"/>
    <w:link w:val="Heading1Char"/>
    <w:uiPriority w:val="9"/>
    <w:qFormat/>
    <w:rsid w:val="0083017E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17E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17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17E"/>
  </w:style>
  <w:style w:type="paragraph" w:styleId="Footer">
    <w:name w:val="footer"/>
    <w:basedOn w:val="Normal"/>
    <w:link w:val="FooterChar"/>
    <w:uiPriority w:val="99"/>
    <w:unhideWhenUsed/>
    <w:rsid w:val="0083017E"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83017E"/>
  </w:style>
  <w:style w:type="character" w:styleId="PlaceholderText">
    <w:name w:val="Placeholder Text"/>
    <w:basedOn w:val="DefaultParagraphFont"/>
    <w:uiPriority w:val="99"/>
    <w:semiHidden/>
    <w:rsid w:val="0083017E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83017E"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rsid w:val="0083017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uiPriority w:val="2"/>
    <w:rsid w:val="0083017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017E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17E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83017E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3017E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F81831"/>
    <w:pPr>
      <w:ind w:left="720"/>
      <w:contextualSpacing/>
    </w:pPr>
  </w:style>
  <w:style w:type="table" w:styleId="LightList">
    <w:name w:val="Light List"/>
    <w:basedOn w:val="TableNormal"/>
    <w:uiPriority w:val="61"/>
    <w:rsid w:val="004B738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395B-6412-45EE-BF31-BC0C4E7D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oppo</cp:lastModifiedBy>
  <cp:revision>24</cp:revision>
  <dcterms:created xsi:type="dcterms:W3CDTF">2019-09-09T09:55:00Z</dcterms:created>
  <dcterms:modified xsi:type="dcterms:W3CDTF">2019-09-11T11:50:00Z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2018-05-19T09:44:04.0105055Z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