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1B3" w:rsidRPr="008F2D0D" w:rsidRDefault="0011680E">
      <w:pPr>
        <w:jc w:val="center"/>
        <w:rPr>
          <w:b/>
          <w:color w:val="00B0F0"/>
          <w:sz w:val="36"/>
          <w:szCs w:val="36"/>
          <w:u w:val="single"/>
        </w:rPr>
      </w:pPr>
      <w:r w:rsidRPr="008F2D0D">
        <w:rPr>
          <w:b/>
          <w:color w:val="00B0F0"/>
          <w:sz w:val="36"/>
          <w:szCs w:val="36"/>
          <w:u w:val="single"/>
        </w:rPr>
        <w:t>CURRICULUM VITAE</w:t>
      </w:r>
    </w:p>
    <w:p w:rsidR="00B04E53" w:rsidRPr="008836E7" w:rsidRDefault="00B04E53">
      <w:pPr>
        <w:jc w:val="center"/>
        <w:rPr>
          <w:b/>
          <w:color w:val="00B0F0"/>
          <w:sz w:val="28"/>
          <w:szCs w:val="28"/>
          <w:u w:val="single"/>
        </w:rPr>
      </w:pPr>
    </w:p>
    <w:p w:rsidR="008F2D0D" w:rsidRDefault="008F2D0D">
      <w:pPr>
        <w:rPr>
          <w:b/>
          <w:sz w:val="22"/>
          <w:szCs w:val="22"/>
          <w:u w:val="single"/>
        </w:rPr>
      </w:pPr>
    </w:p>
    <w:p w:rsidR="00B861B3" w:rsidRPr="008836E7" w:rsidRDefault="00AD026F">
      <w:pPr>
        <w:rPr>
          <w:b/>
          <w:color w:val="00B0F0"/>
          <w:u w:val="single"/>
        </w:rPr>
      </w:pPr>
      <w:r w:rsidRPr="008836E7">
        <w:rPr>
          <w:b/>
          <w:color w:val="000000"/>
        </w:rPr>
        <w:t>Name:</w:t>
      </w:r>
      <w:r w:rsidRPr="008836E7">
        <w:rPr>
          <w:b/>
          <w:color w:val="00B0F0"/>
        </w:rPr>
        <w:t xml:space="preserve"> Mohammed Abdul </w:t>
      </w:r>
      <w:r w:rsidR="00B861B3" w:rsidRPr="008836E7">
        <w:rPr>
          <w:b/>
          <w:color w:val="00B0F0"/>
        </w:rPr>
        <w:t>R</w:t>
      </w:r>
      <w:r w:rsidRPr="008836E7">
        <w:rPr>
          <w:b/>
          <w:color w:val="00B0F0"/>
        </w:rPr>
        <w:t>asheed</w:t>
      </w:r>
      <w:r w:rsidR="00B02334">
        <w:rPr>
          <w:b/>
          <w:color w:val="00B0F0"/>
        </w:rPr>
        <w:t xml:space="preserve">                       </w:t>
      </w:r>
      <w:r w:rsidR="0083141D" w:rsidRPr="008836E7">
        <w:rPr>
          <w:b/>
        </w:rPr>
        <w:t>E-MAIL:</w:t>
      </w:r>
      <w:r w:rsidR="00335AAA" w:rsidRPr="008836E7">
        <w:rPr>
          <w:b/>
          <w:color w:val="00B0F0"/>
        </w:rPr>
        <w:t>rasheedrush</w:t>
      </w:r>
      <w:r w:rsidR="006C59AE" w:rsidRPr="008836E7">
        <w:rPr>
          <w:b/>
          <w:color w:val="00B0F0"/>
        </w:rPr>
        <w:t>777@</w:t>
      </w:r>
      <w:r w:rsidR="00AF0F0B" w:rsidRPr="008836E7">
        <w:rPr>
          <w:b/>
          <w:color w:val="00B0F0"/>
        </w:rPr>
        <w:t>gmail.com</w:t>
      </w:r>
    </w:p>
    <w:p w:rsidR="00B861B3" w:rsidRPr="008836E7" w:rsidRDefault="00B861B3" w:rsidP="00EE4F03">
      <w:r w:rsidRPr="008836E7">
        <w:rPr>
          <w:b/>
        </w:rPr>
        <w:t>Address</w:t>
      </w:r>
      <w:r w:rsidR="00D9502C" w:rsidRPr="008836E7">
        <w:t>: H.NO:</w:t>
      </w:r>
      <w:r w:rsidRPr="008836E7">
        <w:t>1-4-28/1</w:t>
      </w:r>
      <w:r w:rsidR="00BA55F4" w:rsidRPr="008836E7">
        <w:t>, Nalsahb,</w:t>
      </w:r>
      <w:r w:rsidR="00B02334">
        <w:t xml:space="preserve">                          </w:t>
      </w:r>
      <w:r w:rsidR="0083141D" w:rsidRPr="008836E7">
        <w:rPr>
          <w:b/>
        </w:rPr>
        <w:t>Skype id</w:t>
      </w:r>
      <w:r w:rsidR="0077459E" w:rsidRPr="008836E7">
        <w:rPr>
          <w:b/>
        </w:rPr>
        <w:t>:</w:t>
      </w:r>
      <w:r w:rsidR="0083141D" w:rsidRPr="008836E7">
        <w:t xml:space="preserve"> abdul.rasheed4070 </w:t>
      </w:r>
    </w:p>
    <w:p w:rsidR="00B861B3" w:rsidRPr="008836E7" w:rsidRDefault="00B861B3">
      <w:pPr>
        <w:ind w:right="-360"/>
        <w:rPr>
          <w:b/>
        </w:rPr>
      </w:pPr>
      <w:r w:rsidRPr="008836E7">
        <w:t>M</w:t>
      </w:r>
      <w:r w:rsidR="00BF0E55" w:rsidRPr="008836E7">
        <w:t>ohellah, Zaheerabad</w:t>
      </w:r>
      <w:r w:rsidR="00DC32C0" w:rsidRPr="008836E7">
        <w:t>, 502220</w:t>
      </w:r>
      <w:r w:rsidR="0083141D" w:rsidRPr="008836E7">
        <w:t xml:space="preserve">.                          </w:t>
      </w:r>
      <w:r w:rsidR="00B02334">
        <w:t xml:space="preserve">      </w:t>
      </w:r>
      <w:r w:rsidR="00AD026F" w:rsidRPr="008836E7">
        <w:rPr>
          <w:b/>
        </w:rPr>
        <w:t xml:space="preserve">Phone    </w:t>
      </w:r>
      <w:r w:rsidR="0083141D" w:rsidRPr="008836E7">
        <w:rPr>
          <w:b/>
        </w:rPr>
        <w:t>:</w:t>
      </w:r>
      <w:r w:rsidR="00FC4154">
        <w:rPr>
          <w:b/>
        </w:rPr>
        <w:t>india</w:t>
      </w:r>
    </w:p>
    <w:p w:rsidR="00B04E53" w:rsidRPr="008836E7" w:rsidRDefault="0011680E">
      <w:pPr>
        <w:pBdr>
          <w:between w:val="single" w:sz="4" w:space="1" w:color="auto"/>
        </w:pBdr>
        <w:ind w:right="-360"/>
        <w:rPr>
          <w:b/>
          <w:u w:val="single"/>
        </w:rPr>
      </w:pPr>
      <w:r w:rsidRPr="008836E7">
        <w:t>Telangana</w:t>
      </w:r>
      <w:r w:rsidR="00B861B3" w:rsidRPr="008836E7">
        <w:t xml:space="preserve">.                                                 </w:t>
      </w:r>
      <w:r w:rsidR="00B02334">
        <w:t xml:space="preserve">                </w:t>
      </w:r>
      <w:r w:rsidR="00AD026F" w:rsidRPr="008836E7">
        <w:rPr>
          <w:b/>
        </w:rPr>
        <w:t>Cell        :+</w:t>
      </w:r>
      <w:r w:rsidR="0023595F">
        <w:rPr>
          <w:b/>
        </w:rPr>
        <w:t>91</w:t>
      </w:r>
      <w:r w:rsidR="0003645B" w:rsidRPr="008836E7">
        <w:rPr>
          <w:b/>
        </w:rPr>
        <w:t xml:space="preserve"> - </w:t>
      </w:r>
      <w:r w:rsidR="009E2896">
        <w:rPr>
          <w:b/>
        </w:rPr>
        <w:t>9652112182</w:t>
      </w:r>
    </w:p>
    <w:p w:rsidR="00B861B3" w:rsidRPr="008836E7" w:rsidRDefault="007C167E">
      <w:pPr>
        <w:pBdr>
          <w:between w:val="single" w:sz="4" w:space="1" w:color="auto"/>
        </w:pBdr>
        <w:ind w:right="-360"/>
        <w:rPr>
          <w:color w:val="0070C0"/>
        </w:rPr>
      </w:pPr>
      <w:r>
        <w:rPr>
          <w:noProof/>
          <w:color w:val="0070C0"/>
          <w:lang w:val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606742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4A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.75pt;margin-top:1.1pt;width:47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">
                <o:lock v:ext="edit" shapetype="f"/>
              </v:shape>
            </w:pict>
          </mc:Fallback>
        </mc:AlternateContent>
      </w:r>
    </w:p>
    <w:p w:rsidR="00B861B3" w:rsidRPr="008F2D0D" w:rsidRDefault="00B861B3">
      <w:pPr>
        <w:rPr>
          <w:b/>
          <w:color w:val="FF0000"/>
          <w:sz w:val="28"/>
          <w:szCs w:val="28"/>
          <w:u w:val="single"/>
        </w:rPr>
      </w:pPr>
      <w:r w:rsidRPr="008F2D0D">
        <w:rPr>
          <w:b/>
          <w:color w:val="00B0F0"/>
          <w:sz w:val="28"/>
          <w:szCs w:val="28"/>
          <w:u w:val="single"/>
        </w:rPr>
        <w:t>Objective:</w:t>
      </w:r>
    </w:p>
    <w:p w:rsidR="0042385A" w:rsidRPr="008836E7" w:rsidRDefault="0042385A">
      <w:pPr>
        <w:rPr>
          <w:b/>
          <w:color w:val="00B0F0"/>
          <w:sz w:val="28"/>
          <w:szCs w:val="28"/>
        </w:rPr>
      </w:pPr>
    </w:p>
    <w:p w:rsidR="00B861B3" w:rsidRPr="008836E7" w:rsidRDefault="00B861B3">
      <w:pPr>
        <w:pStyle w:val="BodyTextIndent"/>
        <w:ind w:left="0"/>
      </w:pPr>
      <w:r w:rsidRPr="008836E7">
        <w:t>To associate with an organization that involves me in good quality of work at highest standard that makes me a part of work flexible team to contribute my bear efforts towards organization and to improve my better career prospects.</w:t>
      </w:r>
    </w:p>
    <w:p w:rsidR="006B1A11" w:rsidRPr="008836E7" w:rsidRDefault="006B1A11">
      <w:pPr>
        <w:pStyle w:val="BodyTextIndent"/>
        <w:ind w:left="0"/>
      </w:pPr>
    </w:p>
    <w:p w:rsidR="0063425E" w:rsidRPr="008F2D0D" w:rsidRDefault="0001050E" w:rsidP="003D070B">
      <w:pPr>
        <w:jc w:val="both"/>
        <w:rPr>
          <w:b/>
          <w:color w:val="00B0F0"/>
          <w:sz w:val="28"/>
          <w:szCs w:val="28"/>
        </w:rPr>
      </w:pPr>
      <w:r w:rsidRPr="008F2D0D">
        <w:rPr>
          <w:b/>
          <w:color w:val="00B0F0"/>
          <w:sz w:val="28"/>
          <w:szCs w:val="28"/>
          <w:u w:val="single"/>
        </w:rPr>
        <w:t xml:space="preserve">Professional </w:t>
      </w:r>
      <w:r w:rsidR="006E5041" w:rsidRPr="008F2D0D">
        <w:rPr>
          <w:b/>
          <w:color w:val="00B0F0"/>
          <w:sz w:val="28"/>
          <w:szCs w:val="28"/>
          <w:u w:val="single"/>
        </w:rPr>
        <w:t>Experience:</w:t>
      </w:r>
      <w:r w:rsidR="00421D88" w:rsidRPr="008F2D0D">
        <w:rPr>
          <w:b/>
          <w:color w:val="00B0F0"/>
          <w:sz w:val="28"/>
          <w:szCs w:val="28"/>
        </w:rPr>
        <w:t>(1</w:t>
      </w:r>
      <w:r w:rsidR="0003645B" w:rsidRPr="008F2D0D">
        <w:rPr>
          <w:b/>
          <w:color w:val="00B0F0"/>
          <w:sz w:val="28"/>
          <w:szCs w:val="28"/>
        </w:rPr>
        <w:t>1</w:t>
      </w:r>
      <w:r w:rsidR="00BF0E55" w:rsidRPr="008F2D0D">
        <w:rPr>
          <w:b/>
          <w:color w:val="00B0F0"/>
          <w:sz w:val="28"/>
          <w:szCs w:val="28"/>
        </w:rPr>
        <w:t xml:space="preserve"> years</w:t>
      </w:r>
      <w:r w:rsidR="0003645B" w:rsidRPr="008F2D0D">
        <w:rPr>
          <w:b/>
          <w:color w:val="00B0F0"/>
          <w:sz w:val="28"/>
          <w:szCs w:val="28"/>
        </w:rPr>
        <w:t>)</w:t>
      </w:r>
    </w:p>
    <w:p w:rsidR="0042385A" w:rsidRPr="008836E7" w:rsidRDefault="00677052" w:rsidP="003D070B">
      <w:pPr>
        <w:pStyle w:val="ListParagraph"/>
        <w:numPr>
          <w:ilvl w:val="0"/>
          <w:numId w:val="15"/>
        </w:numPr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Talib group co qatar</w:t>
      </w:r>
      <w:r w:rsidR="0003645B" w:rsidRPr="008F2D0D">
        <w:rPr>
          <w:b/>
          <w:color w:val="00B0F0"/>
          <w:sz w:val="28"/>
          <w:szCs w:val="28"/>
        </w:rPr>
        <w:t xml:space="preserve"> (June2019 to till date)</w:t>
      </w:r>
    </w:p>
    <w:p w:rsidR="0042385A" w:rsidRPr="008836E7" w:rsidRDefault="0042385A" w:rsidP="003D070B">
      <w:pPr>
        <w:pStyle w:val="ListParagraph"/>
        <w:numPr>
          <w:ilvl w:val="0"/>
          <w:numId w:val="15"/>
        </w:numPr>
        <w:jc w:val="both"/>
        <w:rPr>
          <w:b/>
          <w:color w:val="00B0F0"/>
          <w:sz w:val="28"/>
          <w:szCs w:val="28"/>
        </w:rPr>
      </w:pPr>
      <w:r w:rsidRPr="008836E7">
        <w:rPr>
          <w:b/>
          <w:color w:val="00B0F0"/>
          <w:sz w:val="28"/>
          <w:szCs w:val="28"/>
        </w:rPr>
        <w:t>Ty</w:t>
      </w:r>
      <w:r w:rsidR="0003645B" w:rsidRPr="008836E7">
        <w:rPr>
          <w:b/>
          <w:color w:val="00B0F0"/>
          <w:sz w:val="28"/>
          <w:szCs w:val="28"/>
        </w:rPr>
        <w:t xml:space="preserve">pe:construction </w:t>
      </w:r>
    </w:p>
    <w:p w:rsidR="0042385A" w:rsidRPr="008836E7" w:rsidRDefault="0042385A" w:rsidP="003D070B">
      <w:pPr>
        <w:pStyle w:val="ListParagraph"/>
        <w:numPr>
          <w:ilvl w:val="0"/>
          <w:numId w:val="15"/>
        </w:numPr>
        <w:jc w:val="both"/>
        <w:rPr>
          <w:b/>
          <w:color w:val="00B0F0"/>
          <w:sz w:val="28"/>
          <w:szCs w:val="28"/>
        </w:rPr>
      </w:pPr>
      <w:r w:rsidRPr="008836E7">
        <w:rPr>
          <w:b/>
          <w:color w:val="00B0F0"/>
          <w:sz w:val="28"/>
          <w:szCs w:val="28"/>
        </w:rPr>
        <w:t>Department:</w:t>
      </w:r>
      <w:r w:rsidR="00181A78">
        <w:rPr>
          <w:b/>
          <w:color w:val="00B0F0"/>
          <w:sz w:val="28"/>
          <w:szCs w:val="28"/>
        </w:rPr>
        <w:t>mep</w:t>
      </w:r>
      <w:r w:rsidR="0003645B" w:rsidRPr="008836E7">
        <w:rPr>
          <w:b/>
          <w:color w:val="00B0F0"/>
          <w:sz w:val="28"/>
          <w:szCs w:val="28"/>
        </w:rPr>
        <w:t>maintenance and project</w:t>
      </w:r>
    </w:p>
    <w:p w:rsidR="005D1A74" w:rsidRPr="008836E7" w:rsidRDefault="00463B3D" w:rsidP="005D1A74">
      <w:pPr>
        <w:numPr>
          <w:ilvl w:val="0"/>
          <w:numId w:val="6"/>
        </w:numPr>
        <w:jc w:val="both"/>
        <w:rPr>
          <w:b/>
        </w:rPr>
      </w:pPr>
      <w:r>
        <w:t>Company Name: PIK Bio F</w:t>
      </w:r>
      <w:r w:rsidR="005D1A74" w:rsidRPr="008836E7">
        <w:t>uels</w:t>
      </w:r>
    </w:p>
    <w:p w:rsidR="005D1A74" w:rsidRPr="008836E7" w:rsidRDefault="005D1A74" w:rsidP="005D1A74">
      <w:pPr>
        <w:numPr>
          <w:ilvl w:val="0"/>
          <w:numId w:val="6"/>
        </w:numPr>
        <w:jc w:val="both"/>
        <w:rPr>
          <w:b/>
        </w:rPr>
      </w:pPr>
      <w:r w:rsidRPr="008836E7">
        <w:t>Type: Bio diesel</w:t>
      </w:r>
    </w:p>
    <w:p w:rsidR="005D1A74" w:rsidRPr="008836E7" w:rsidRDefault="00FF733E" w:rsidP="005D1A74">
      <w:pPr>
        <w:numPr>
          <w:ilvl w:val="0"/>
          <w:numId w:val="6"/>
        </w:numPr>
        <w:jc w:val="both"/>
        <w:rPr>
          <w:b/>
        </w:rPr>
      </w:pPr>
      <w:r>
        <w:t>Department: Project</w:t>
      </w:r>
    </w:p>
    <w:p w:rsidR="005D1A74" w:rsidRPr="008836E7" w:rsidRDefault="005D1A74" w:rsidP="005D1A74">
      <w:pPr>
        <w:numPr>
          <w:ilvl w:val="0"/>
          <w:numId w:val="6"/>
        </w:numPr>
        <w:jc w:val="both"/>
      </w:pPr>
      <w:r w:rsidRPr="008836E7">
        <w:t>Period:</w:t>
      </w:r>
      <w:r w:rsidR="008E2072" w:rsidRPr="008836E7">
        <w:rPr>
          <w:b/>
        </w:rPr>
        <w:t>(August</w:t>
      </w:r>
      <w:r w:rsidR="00D42E75" w:rsidRPr="008836E7">
        <w:rPr>
          <w:b/>
        </w:rPr>
        <w:t xml:space="preserve"> 2016 to up to June 2018</w:t>
      </w:r>
      <w:r w:rsidRPr="008836E7">
        <w:rPr>
          <w:b/>
        </w:rPr>
        <w:t>)</w:t>
      </w:r>
    </w:p>
    <w:p w:rsidR="003D070B" w:rsidRPr="008836E7" w:rsidRDefault="004F72CB" w:rsidP="0001050E">
      <w:pPr>
        <w:numPr>
          <w:ilvl w:val="0"/>
          <w:numId w:val="6"/>
        </w:numPr>
        <w:jc w:val="both"/>
      </w:pPr>
      <w:r w:rsidRPr="008836E7">
        <w:t xml:space="preserve">Company Name: </w:t>
      </w:r>
      <w:r w:rsidR="006E5041" w:rsidRPr="008836E7">
        <w:t>MRF Tyres Pvt Limited.</w:t>
      </w:r>
    </w:p>
    <w:p w:rsidR="003D070B" w:rsidRPr="008836E7" w:rsidRDefault="004F72CB" w:rsidP="0001050E">
      <w:pPr>
        <w:numPr>
          <w:ilvl w:val="0"/>
          <w:numId w:val="6"/>
        </w:numPr>
        <w:jc w:val="both"/>
      </w:pPr>
      <w:r w:rsidRPr="008836E7">
        <w:t>Type:</w:t>
      </w:r>
      <w:r w:rsidR="00A940CC" w:rsidRPr="008836E7">
        <w:t>Tyre</w:t>
      </w:r>
      <w:r w:rsidR="006E5041" w:rsidRPr="008836E7">
        <w:t>s</w:t>
      </w:r>
      <w:r w:rsidR="00A940CC" w:rsidRPr="008836E7">
        <w:t xml:space="preserve"> sector,</w:t>
      </w:r>
    </w:p>
    <w:p w:rsidR="00A940CC" w:rsidRPr="008836E7" w:rsidRDefault="002B2EB4" w:rsidP="0001050E">
      <w:pPr>
        <w:numPr>
          <w:ilvl w:val="0"/>
          <w:numId w:val="6"/>
        </w:numPr>
        <w:jc w:val="both"/>
      </w:pPr>
      <w:r w:rsidRPr="008836E7">
        <w:t>Department:</w:t>
      </w:r>
      <w:r w:rsidR="003D7CF2" w:rsidRPr="008836E7">
        <w:t xml:space="preserve">Electrical </w:t>
      </w:r>
      <w:r w:rsidRPr="008836E7">
        <w:t>M</w:t>
      </w:r>
      <w:r w:rsidR="00A940CC" w:rsidRPr="008836E7">
        <w:t>aintena</w:t>
      </w:r>
      <w:r w:rsidRPr="008836E7">
        <w:t>n</w:t>
      </w:r>
      <w:r w:rsidR="00A940CC" w:rsidRPr="008836E7">
        <w:t>ce</w:t>
      </w:r>
      <w:r w:rsidR="00A82F0C" w:rsidRPr="008836E7">
        <w:t>and Project</w:t>
      </w:r>
      <w:r w:rsidR="003D7CF2" w:rsidRPr="008836E7">
        <w:t>.</w:t>
      </w:r>
    </w:p>
    <w:p w:rsidR="004F72CB" w:rsidRPr="008836E7" w:rsidRDefault="004F72CB" w:rsidP="0001050E">
      <w:pPr>
        <w:numPr>
          <w:ilvl w:val="0"/>
          <w:numId w:val="6"/>
        </w:numPr>
        <w:jc w:val="both"/>
      </w:pPr>
      <w:r w:rsidRPr="008836E7">
        <w:t>Period:</w:t>
      </w:r>
      <w:r w:rsidR="007723D5" w:rsidRPr="008836E7">
        <w:rPr>
          <w:b/>
        </w:rPr>
        <w:t xml:space="preserve"> (</w:t>
      </w:r>
      <w:r w:rsidRPr="008836E7">
        <w:rPr>
          <w:b/>
        </w:rPr>
        <w:t>April 2008 to August 2016)</w:t>
      </w:r>
    </w:p>
    <w:p w:rsidR="006B1A11" w:rsidRPr="008836E7" w:rsidRDefault="006B1A11" w:rsidP="006B1A11">
      <w:pPr>
        <w:ind w:left="720"/>
        <w:jc w:val="both"/>
      </w:pPr>
    </w:p>
    <w:p w:rsidR="008B35DA" w:rsidRDefault="008B35DA" w:rsidP="003D070B">
      <w:pPr>
        <w:jc w:val="both"/>
        <w:rPr>
          <w:b/>
          <w:color w:val="00B0F0"/>
          <w:sz w:val="28"/>
          <w:szCs w:val="28"/>
          <w:u w:val="single"/>
        </w:rPr>
      </w:pPr>
      <w:r w:rsidRPr="008836E7">
        <w:rPr>
          <w:b/>
          <w:color w:val="00B0F0"/>
          <w:sz w:val="28"/>
          <w:szCs w:val="28"/>
          <w:u w:val="single"/>
        </w:rPr>
        <w:t>Job Profile</w:t>
      </w:r>
      <w:r w:rsidR="00E56558">
        <w:rPr>
          <w:b/>
          <w:color w:val="00B0F0"/>
          <w:sz w:val="28"/>
          <w:szCs w:val="28"/>
          <w:u w:val="single"/>
        </w:rPr>
        <w:t xml:space="preserve"> 1</w:t>
      </w:r>
      <w:r w:rsidRPr="008836E7">
        <w:rPr>
          <w:b/>
          <w:color w:val="00B0F0"/>
          <w:sz w:val="28"/>
          <w:szCs w:val="28"/>
          <w:u w:val="single"/>
        </w:rPr>
        <w:t>:</w:t>
      </w:r>
    </w:p>
    <w:p w:rsidR="00E56558" w:rsidRPr="008836E7" w:rsidRDefault="00E56558" w:rsidP="003D070B">
      <w:pPr>
        <w:jc w:val="both"/>
        <w:rPr>
          <w:b/>
          <w:color w:val="00B0F0"/>
          <w:sz w:val="28"/>
          <w:szCs w:val="28"/>
          <w:u w:val="single"/>
        </w:rPr>
      </w:pPr>
    </w:p>
    <w:p w:rsidR="0042385A" w:rsidRPr="00E56558" w:rsidRDefault="00E56558" w:rsidP="00C03F65">
      <w:pPr>
        <w:numPr>
          <w:ilvl w:val="0"/>
          <w:numId w:val="13"/>
        </w:numPr>
        <w:jc w:val="both"/>
        <w:rPr>
          <w:b/>
          <w:color w:val="00B0F0"/>
        </w:rPr>
      </w:pPr>
      <w:r w:rsidRPr="00E56558">
        <w:rPr>
          <w:color w:val="000000"/>
        </w:rPr>
        <w:t>R</w:t>
      </w:r>
      <w:r>
        <w:rPr>
          <w:color w:val="000000"/>
        </w:rPr>
        <w:t>esponsib</w:t>
      </w:r>
      <w:r w:rsidR="00705F86">
        <w:rPr>
          <w:color w:val="000000"/>
        </w:rPr>
        <w:t>le to all electrical overseeing</w:t>
      </w:r>
      <w:r>
        <w:rPr>
          <w:color w:val="000000"/>
        </w:rPr>
        <w:t xml:space="preserve"> to </w:t>
      </w:r>
      <w:r w:rsidR="00D93975">
        <w:rPr>
          <w:color w:val="000000"/>
        </w:rPr>
        <w:t>installations, testing, commissioning</w:t>
      </w:r>
      <w:r>
        <w:rPr>
          <w:color w:val="000000"/>
        </w:rPr>
        <w:t xml:space="preserve"> etc.</w:t>
      </w:r>
    </w:p>
    <w:p w:rsidR="00E56558" w:rsidRPr="00E56558" w:rsidRDefault="00FF733E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Providing technical support to project team and wider regional teams</w:t>
      </w:r>
      <w:r w:rsidR="00E56558">
        <w:rPr>
          <w:color w:val="000000"/>
        </w:rPr>
        <w:t>.</w:t>
      </w:r>
    </w:p>
    <w:p w:rsidR="00E56558" w:rsidRPr="00E56558" w:rsidRDefault="00FF733E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 xml:space="preserve">Responsible for overseeing the </w:t>
      </w:r>
      <w:r w:rsidR="00463B3D">
        <w:rPr>
          <w:color w:val="000000"/>
        </w:rPr>
        <w:t>review, initiation</w:t>
      </w:r>
      <w:r>
        <w:rPr>
          <w:color w:val="000000"/>
        </w:rPr>
        <w:t xml:space="preserve"> and execution of contracts</w:t>
      </w:r>
      <w:r w:rsidR="00E56558">
        <w:rPr>
          <w:color w:val="000000"/>
        </w:rPr>
        <w:t>.</w:t>
      </w:r>
    </w:p>
    <w:p w:rsidR="00E56558" w:rsidRPr="00E56558" w:rsidRDefault="00463B3D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Managing project budgets and keeping cost down</w:t>
      </w:r>
      <w:r w:rsidR="00E56558">
        <w:rPr>
          <w:color w:val="000000"/>
        </w:rPr>
        <w:t>.</w:t>
      </w:r>
    </w:p>
    <w:p w:rsidR="00E56558" w:rsidRPr="00E56558" w:rsidRDefault="00463B3D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Responsible for the completion of all documents.</w:t>
      </w:r>
    </w:p>
    <w:p w:rsidR="00E56558" w:rsidRPr="00E56558" w:rsidRDefault="00463B3D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Producing test plans and reports</w:t>
      </w:r>
      <w:r w:rsidR="00E56558">
        <w:rPr>
          <w:color w:val="000000"/>
        </w:rPr>
        <w:t>.</w:t>
      </w:r>
    </w:p>
    <w:p w:rsidR="00E56558" w:rsidRPr="00E56558" w:rsidRDefault="00EE0E6E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Prepare contract documentation for procurement services and materials</w:t>
      </w:r>
      <w:r w:rsidR="00E56558">
        <w:rPr>
          <w:color w:val="000000"/>
        </w:rPr>
        <w:t>.</w:t>
      </w:r>
    </w:p>
    <w:p w:rsidR="00E56558" w:rsidRPr="00E56558" w:rsidRDefault="003C08B1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rPr>
          <w:color w:val="000000"/>
        </w:rPr>
        <w:t>Overseeing the maintenance of project after completion</w:t>
      </w:r>
      <w:r w:rsidR="00E56558">
        <w:rPr>
          <w:color w:val="000000"/>
        </w:rPr>
        <w:t>.</w:t>
      </w:r>
    </w:p>
    <w:p w:rsidR="00E56558" w:rsidRPr="00B837EA" w:rsidRDefault="003C08B1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>Evaluating tenders and providing recommendation</w:t>
      </w:r>
      <w:r w:rsidR="00B837EA">
        <w:t>.</w:t>
      </w:r>
    </w:p>
    <w:p w:rsidR="00B837EA" w:rsidRPr="00B837EA" w:rsidRDefault="00B837EA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>Ensure that all equipments used are calibrated with valid certificates.</w:t>
      </w:r>
    </w:p>
    <w:p w:rsidR="00B837EA" w:rsidRPr="00B837EA" w:rsidRDefault="003C08B1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 xml:space="preserve">Work closely with design </w:t>
      </w:r>
      <w:r w:rsidR="00D93975">
        <w:t>managers, constructionmanagers, consultants</w:t>
      </w:r>
      <w:r>
        <w:t xml:space="preserve">/contractors and </w:t>
      </w:r>
      <w:r w:rsidR="00D93975">
        <w:t>governmental</w:t>
      </w:r>
      <w:r>
        <w:t xml:space="preserve"> agencies</w:t>
      </w:r>
      <w:r w:rsidR="00B837EA">
        <w:t>.</w:t>
      </w:r>
    </w:p>
    <w:p w:rsidR="00E92D8B" w:rsidRPr="00E92D8B" w:rsidRDefault="00B837EA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>Supervision of Electrical/Instrument equipment installation and erection activities.</w:t>
      </w:r>
    </w:p>
    <w:p w:rsidR="00B837EA" w:rsidRPr="00B837EA" w:rsidRDefault="00D93975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>Installation</w:t>
      </w:r>
      <w:r w:rsidR="00B837EA">
        <w:t xml:space="preserve"> of electrical control circuit and electrical operation systems.</w:t>
      </w:r>
    </w:p>
    <w:p w:rsidR="00B837EA" w:rsidRPr="00B837EA" w:rsidRDefault="00D93975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>Preparation</w:t>
      </w:r>
      <w:r w:rsidR="00B837EA">
        <w:t xml:space="preserve"> of material inventory.</w:t>
      </w:r>
    </w:p>
    <w:p w:rsidR="00B837EA" w:rsidRPr="00B25EF8" w:rsidRDefault="00B837EA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t xml:space="preserve">Supervise and monitor installation of </w:t>
      </w:r>
      <w:r w:rsidR="00D93975">
        <w:t>cable, cable</w:t>
      </w:r>
      <w:r w:rsidR="00E42F67">
        <w:t xml:space="preserve"> tray</w:t>
      </w:r>
      <w:r w:rsidR="00D93975">
        <w:t>, lighting, distributionpanels, all</w:t>
      </w:r>
      <w:r>
        <w:t xml:space="preserve"> electrical equipment and grounding system</w:t>
      </w:r>
      <w:r w:rsidR="00D93975">
        <w:t>, etc</w:t>
      </w:r>
      <w:r>
        <w:t xml:space="preserve">. </w:t>
      </w:r>
    </w:p>
    <w:p w:rsidR="00B25EF8" w:rsidRPr="00E56558" w:rsidRDefault="00D93975" w:rsidP="00C03F65">
      <w:pPr>
        <w:numPr>
          <w:ilvl w:val="0"/>
          <w:numId w:val="13"/>
        </w:numPr>
        <w:jc w:val="both"/>
        <w:rPr>
          <w:b/>
          <w:color w:val="00B0F0"/>
        </w:rPr>
      </w:pPr>
      <w:r>
        <w:lastRenderedPageBreak/>
        <w:t xml:space="preserve">Utilized SAP for and document </w:t>
      </w:r>
      <w:r w:rsidR="00705F86">
        <w:t>creation, tracking machine bill of materials, and project time inventory</w:t>
      </w:r>
      <w:r w:rsidR="00B25EF8">
        <w:t>.</w:t>
      </w:r>
    </w:p>
    <w:p w:rsidR="0094014F" w:rsidRPr="00D737CD" w:rsidRDefault="0094014F" w:rsidP="0094014F">
      <w:pPr>
        <w:jc w:val="both"/>
      </w:pPr>
      <w:r w:rsidRPr="008836E7">
        <w:rPr>
          <w:b/>
          <w:color w:val="00B0F0"/>
          <w:sz w:val="28"/>
          <w:szCs w:val="28"/>
          <w:u w:val="single"/>
        </w:rPr>
        <w:t>Job Profile</w:t>
      </w:r>
      <w:r>
        <w:rPr>
          <w:b/>
          <w:color w:val="00B0F0"/>
          <w:sz w:val="28"/>
          <w:szCs w:val="28"/>
          <w:u w:val="single"/>
        </w:rPr>
        <w:t xml:space="preserve"> 2</w:t>
      </w:r>
      <w:r w:rsidRPr="008836E7">
        <w:rPr>
          <w:b/>
          <w:color w:val="00B0F0"/>
          <w:sz w:val="28"/>
          <w:szCs w:val="28"/>
          <w:u w:val="single"/>
        </w:rPr>
        <w:t>:</w:t>
      </w:r>
    </w:p>
    <w:p w:rsidR="00433CB0" w:rsidRDefault="00433CB0" w:rsidP="0094014F">
      <w:pPr>
        <w:jc w:val="both"/>
        <w:rPr>
          <w:b/>
          <w:color w:val="00B0F0"/>
          <w:sz w:val="28"/>
          <w:szCs w:val="28"/>
          <w:u w:val="single"/>
        </w:rPr>
      </w:pPr>
    </w:p>
    <w:p w:rsidR="008170A3" w:rsidRPr="008836E7" w:rsidRDefault="008C7EA8" w:rsidP="00030BA0">
      <w:pPr>
        <w:jc w:val="both"/>
      </w:pPr>
      <w:r w:rsidRPr="008836E7">
        <w:sym w:font="Symbol" w:char="F0B7"/>
      </w:r>
      <w:r w:rsidR="008170A3" w:rsidRPr="008836E7">
        <w:t xml:space="preserve">Analyzing the root cause for the break down by Y-Y analysis, six sigma, and fishbone     </w:t>
      </w:r>
    </w:p>
    <w:p w:rsidR="008B35DA" w:rsidRPr="008836E7" w:rsidRDefault="008170A3" w:rsidP="00030BA0">
      <w:pPr>
        <w:jc w:val="both"/>
      </w:pPr>
      <w:r w:rsidRPr="008836E7">
        <w:t xml:space="preserve">           methods.</w:t>
      </w:r>
    </w:p>
    <w:p w:rsidR="005F730F" w:rsidRPr="008836E7" w:rsidRDefault="008C7EA8" w:rsidP="00030BA0">
      <w:pPr>
        <w:jc w:val="both"/>
      </w:pPr>
      <w:r w:rsidRPr="008836E7">
        <w:sym w:font="Symbol" w:char="F0B7"/>
      </w:r>
      <w:r w:rsidR="008170A3" w:rsidRPr="008836E7">
        <w:t xml:space="preserve">Planning and scheduling the preventive </w:t>
      </w:r>
      <w:r w:rsidR="00030BA0" w:rsidRPr="008836E7">
        <w:t xml:space="preserve">maintenance </w:t>
      </w:r>
      <w:r w:rsidR="007F3EEC" w:rsidRPr="008836E7">
        <w:t xml:space="preserve">as well as corrective maintenance </w:t>
      </w:r>
    </w:p>
    <w:p w:rsidR="00AE16A3" w:rsidRPr="008836E7" w:rsidRDefault="00030BA0" w:rsidP="00030BA0">
      <w:pPr>
        <w:jc w:val="both"/>
      </w:pPr>
      <w:r w:rsidRPr="008836E7">
        <w:t>of all electrical machines</w:t>
      </w:r>
      <w:r w:rsidR="008170A3" w:rsidRPr="008836E7">
        <w:t>.</w:t>
      </w:r>
    </w:p>
    <w:p w:rsidR="00A72595" w:rsidRPr="008836E7" w:rsidRDefault="008C7EA8" w:rsidP="00030BA0">
      <w:pPr>
        <w:jc w:val="both"/>
      </w:pPr>
      <w:r w:rsidRPr="008836E7">
        <w:sym w:font="Symbol" w:char="F0B7"/>
      </w:r>
      <w:r w:rsidR="00AE16A3" w:rsidRPr="008836E7">
        <w:t>Trouble shoot</w:t>
      </w:r>
      <w:r w:rsidR="008170A3" w:rsidRPr="008836E7">
        <w:t>ing the logics in PLC, Drives &amp; Instrumentation</w:t>
      </w:r>
      <w:r w:rsidR="00A72595" w:rsidRPr="008836E7">
        <w:t>.</w:t>
      </w:r>
    </w:p>
    <w:p w:rsidR="00A72595" w:rsidRPr="008836E7" w:rsidRDefault="008C7EA8" w:rsidP="00030BA0">
      <w:pPr>
        <w:jc w:val="both"/>
        <w:rPr>
          <w:color w:val="000000"/>
        </w:rPr>
      </w:pPr>
      <w:r w:rsidRPr="008836E7">
        <w:sym w:font="Symbol" w:char="F0B7"/>
      </w:r>
      <w:r w:rsidR="00A72595" w:rsidRPr="008836E7">
        <w:rPr>
          <w:color w:val="000000"/>
        </w:rPr>
        <w:t>Implementing stage wise TPM techniques (JH &amp; KK Pillar) in machine</w:t>
      </w:r>
      <w:r w:rsidR="002A368A" w:rsidRPr="008836E7">
        <w:rPr>
          <w:color w:val="000000"/>
        </w:rPr>
        <w:t xml:space="preserve"> and drive 5S</w:t>
      </w:r>
      <w:r w:rsidR="00A72595" w:rsidRPr="008836E7">
        <w:rPr>
          <w:color w:val="000000"/>
        </w:rPr>
        <w:t>.</w:t>
      </w:r>
    </w:p>
    <w:p w:rsidR="00CF1385" w:rsidRPr="008836E7" w:rsidRDefault="008C7EA8" w:rsidP="00030BA0">
      <w:pPr>
        <w:jc w:val="both"/>
        <w:rPr>
          <w:color w:val="000000"/>
        </w:rPr>
      </w:pPr>
      <w:r w:rsidRPr="008836E7">
        <w:sym w:font="Symbol" w:char="F0B7"/>
      </w:r>
      <w:r w:rsidR="00F44287" w:rsidRPr="008836E7">
        <w:rPr>
          <w:color w:val="000000"/>
        </w:rPr>
        <w:t>Man power planning and st</w:t>
      </w:r>
      <w:r w:rsidR="00967631" w:rsidRPr="008836E7">
        <w:rPr>
          <w:color w:val="000000"/>
        </w:rPr>
        <w:t>a</w:t>
      </w:r>
      <w:r w:rsidR="00F44287" w:rsidRPr="008836E7">
        <w:rPr>
          <w:color w:val="000000"/>
        </w:rPr>
        <w:t>ge wise deployment.</w:t>
      </w:r>
    </w:p>
    <w:p w:rsidR="006E5041" w:rsidRPr="008836E7" w:rsidRDefault="008C7EA8" w:rsidP="00030BA0">
      <w:pPr>
        <w:jc w:val="both"/>
      </w:pPr>
      <w:r w:rsidRPr="008836E7">
        <w:sym w:font="Symbol" w:char="F0B7"/>
      </w:r>
      <w:r w:rsidR="00215A1E" w:rsidRPr="008836E7">
        <w:t>Perform</w:t>
      </w:r>
      <w:r w:rsidR="00D547EB" w:rsidRPr="008836E7">
        <w:t xml:space="preserve"> energy</w:t>
      </w:r>
      <w:r w:rsidR="00CF1385" w:rsidRPr="008836E7">
        <w:t xml:space="preserve"> a</w:t>
      </w:r>
      <w:r w:rsidR="00D547EB" w:rsidRPr="008836E7">
        <w:t xml:space="preserve">udit and recommended alternative sources of energy help the </w:t>
      </w:r>
    </w:p>
    <w:p w:rsidR="00F44287" w:rsidRPr="008836E7" w:rsidRDefault="00D547EB" w:rsidP="00030BA0">
      <w:pPr>
        <w:jc w:val="both"/>
        <w:rPr>
          <w:color w:val="000000"/>
        </w:rPr>
      </w:pPr>
      <w:r w:rsidRPr="008836E7">
        <w:t>organization toreduce the energy cost.</w:t>
      </w:r>
    </w:p>
    <w:p w:rsidR="00F02FC0" w:rsidRPr="008836E7" w:rsidRDefault="00F02FC0" w:rsidP="00030BA0">
      <w:pPr>
        <w:jc w:val="both"/>
        <w:rPr>
          <w:color w:val="000000"/>
        </w:rPr>
      </w:pPr>
      <w:r w:rsidRPr="008836E7">
        <w:sym w:font="Symbol" w:char="F0B7"/>
      </w:r>
      <w:r w:rsidRPr="008836E7">
        <w:rPr>
          <w:color w:val="000000"/>
        </w:rPr>
        <w:t xml:space="preserve"> Maintaining the ISO standards and procedure</w:t>
      </w:r>
      <w:r w:rsidR="00761FEA" w:rsidRPr="008836E7">
        <w:rPr>
          <w:color w:val="000000"/>
        </w:rPr>
        <w:t xml:space="preserve"> as well as attending the QC activity</w:t>
      </w:r>
      <w:r w:rsidRPr="008836E7">
        <w:rPr>
          <w:color w:val="000000"/>
        </w:rPr>
        <w:t>.</w:t>
      </w:r>
    </w:p>
    <w:p w:rsidR="00C7718F" w:rsidRPr="008836E7" w:rsidRDefault="00F02FC0" w:rsidP="00030BA0">
      <w:pPr>
        <w:jc w:val="both"/>
      </w:pPr>
      <w:r w:rsidRPr="008836E7">
        <w:sym w:font="Symbol" w:char="F0B7"/>
      </w:r>
      <w:r w:rsidRPr="008836E7">
        <w:t xml:space="preserve">  Calibration and trouble shooting.</w:t>
      </w:r>
    </w:p>
    <w:p w:rsidR="00030BA0" w:rsidRPr="008836E7" w:rsidRDefault="00030BA0" w:rsidP="00030BA0">
      <w:pPr>
        <w:jc w:val="both"/>
      </w:pPr>
      <w:r w:rsidRPr="008836E7">
        <w:sym w:font="Symbol" w:char="F0B7"/>
      </w:r>
      <w:r w:rsidRPr="008836E7">
        <w:t xml:space="preserve">  Installation and commissioning of electrical panels and machines.</w:t>
      </w:r>
    </w:p>
    <w:p w:rsidR="00B17673" w:rsidRPr="008836E7" w:rsidRDefault="00B17673" w:rsidP="00B17673">
      <w:pPr>
        <w:jc w:val="both"/>
      </w:pPr>
      <w:r w:rsidRPr="008836E7">
        <w:sym w:font="Symbol" w:char="F0B7"/>
      </w:r>
      <w:r w:rsidRPr="008836E7">
        <w:t xml:space="preserve">  A supervision of erection work and job orders assigned to outside agencies.</w:t>
      </w:r>
    </w:p>
    <w:p w:rsidR="00B17673" w:rsidRPr="008836E7" w:rsidRDefault="00E561E2" w:rsidP="00030BA0">
      <w:pPr>
        <w:jc w:val="both"/>
      </w:pPr>
      <w:r w:rsidRPr="008836E7">
        <w:sym w:font="Symbol" w:char="F0B7"/>
      </w:r>
      <w:r w:rsidR="00C0270C" w:rsidRPr="008836E7">
        <w:t xml:space="preserve"> Purchase the</w:t>
      </w:r>
      <w:r w:rsidRPr="008836E7">
        <w:t xml:space="preserve"> valuable material from outside agency</w:t>
      </w:r>
      <w:r w:rsidR="00AF37DE" w:rsidRPr="008836E7">
        <w:t xml:space="preserve"> to avoid the machine breakdown.</w:t>
      </w:r>
    </w:p>
    <w:p w:rsidR="002B6ADC" w:rsidRPr="008836E7" w:rsidRDefault="002B6ADC" w:rsidP="002B6ADC">
      <w:pPr>
        <w:jc w:val="both"/>
      </w:pPr>
      <w:r w:rsidRPr="008836E7">
        <w:sym w:font="Symbol" w:char="F0B7"/>
      </w:r>
      <w:r w:rsidRPr="008836E7">
        <w:t xml:space="preserve">  Manages projects effectively as well as plans and arrange the activities.</w:t>
      </w:r>
    </w:p>
    <w:p w:rsidR="00761FEA" w:rsidRPr="008836E7" w:rsidRDefault="00761FEA" w:rsidP="00761FEA">
      <w:pPr>
        <w:jc w:val="both"/>
      </w:pPr>
      <w:r w:rsidRPr="008836E7">
        <w:sym w:font="Symbol" w:char="F0B7"/>
      </w:r>
      <w:r w:rsidR="0032581C" w:rsidRPr="008836E7">
        <w:t xml:space="preserve"> Inspecting the all electrical test and maintaining the documentation</w:t>
      </w:r>
      <w:r w:rsidRPr="008836E7">
        <w:t>.</w:t>
      </w:r>
    </w:p>
    <w:p w:rsidR="00FB2572" w:rsidRPr="008836E7" w:rsidRDefault="00C40599" w:rsidP="00761FEA">
      <w:pPr>
        <w:jc w:val="both"/>
      </w:pPr>
      <w:r w:rsidRPr="008836E7">
        <w:sym w:font="Symbol" w:char="F0B7"/>
      </w:r>
      <w:r w:rsidR="00FB2572" w:rsidRPr="008836E7">
        <w:t xml:space="preserve">Conform to all the operations are done in strict compliance with department safety rules                            </w:t>
      </w:r>
    </w:p>
    <w:p w:rsidR="00FB2572" w:rsidRPr="008836E7" w:rsidRDefault="00FB2572" w:rsidP="00761FEA">
      <w:pPr>
        <w:jc w:val="both"/>
      </w:pPr>
      <w:r w:rsidRPr="008836E7">
        <w:t xml:space="preserve">and regulations, giving priority to safety and security and prevent electricity induced        </w:t>
      </w:r>
    </w:p>
    <w:p w:rsidR="00C40599" w:rsidRPr="008836E7" w:rsidRDefault="00FB2572" w:rsidP="00761FEA">
      <w:pPr>
        <w:jc w:val="both"/>
      </w:pPr>
      <w:r w:rsidRPr="008836E7">
        <w:t xml:space="preserve"> accidents.</w:t>
      </w:r>
    </w:p>
    <w:p w:rsidR="00436066" w:rsidRPr="008836E7" w:rsidRDefault="00C40599" w:rsidP="00761FEA">
      <w:pPr>
        <w:jc w:val="both"/>
      </w:pPr>
      <w:r w:rsidRPr="008836E7">
        <w:sym w:font="Symbol" w:char="F0B7"/>
      </w:r>
      <w:r w:rsidR="00436066" w:rsidRPr="008836E7">
        <w:t xml:space="preserve">Reporting to managers for the latest updating on the drawing submission, daily reports, </w:t>
      </w:r>
    </w:p>
    <w:p w:rsidR="00712778" w:rsidRPr="008836E7" w:rsidRDefault="00436066" w:rsidP="00761FEA">
      <w:pPr>
        <w:jc w:val="both"/>
      </w:pPr>
      <w:r w:rsidRPr="008836E7">
        <w:t xml:space="preserve">          monthly reports, material status etc.</w:t>
      </w:r>
    </w:p>
    <w:p w:rsidR="00712778" w:rsidRPr="008836E7" w:rsidRDefault="00712778" w:rsidP="00712778">
      <w:pPr>
        <w:jc w:val="both"/>
      </w:pPr>
      <w:r w:rsidRPr="008836E7">
        <w:sym w:font="Symbol" w:char="F0B7"/>
      </w:r>
      <w:r w:rsidR="00112390" w:rsidRPr="008836E7">
        <w:t>Support</w:t>
      </w:r>
      <w:r w:rsidRPr="008836E7">
        <w:t xml:space="preserve"> the company in increasing profitability by managing resources efficiently.</w:t>
      </w:r>
    </w:p>
    <w:p w:rsidR="002B08B8" w:rsidRPr="008836E7" w:rsidRDefault="00F929E3" w:rsidP="00C94F0D">
      <w:pPr>
        <w:jc w:val="both"/>
      </w:pPr>
      <w:r w:rsidRPr="008836E7">
        <w:sym w:font="Symbol" w:char="F0B7"/>
      </w:r>
      <w:r w:rsidR="00CF1385" w:rsidRPr="008836E7">
        <w:t xml:space="preserve"> Learn new </w:t>
      </w:r>
      <w:r w:rsidRPr="008836E7">
        <w:t xml:space="preserve">skills and training programs in order to increase knowledge in trends and best </w:t>
      </w:r>
    </w:p>
    <w:p w:rsidR="00F929E3" w:rsidRPr="008836E7" w:rsidRDefault="000577BF" w:rsidP="00C94F0D">
      <w:pPr>
        <w:jc w:val="both"/>
      </w:pPr>
      <w:r w:rsidRPr="008836E7">
        <w:t>practicein industry.</w:t>
      </w:r>
    </w:p>
    <w:p w:rsidR="00033579" w:rsidRPr="008836E7" w:rsidRDefault="00033579" w:rsidP="00C94F0D">
      <w:pPr>
        <w:jc w:val="both"/>
      </w:pPr>
    </w:p>
    <w:p w:rsidR="00033579" w:rsidRPr="008836E7" w:rsidRDefault="00033579" w:rsidP="00033579">
      <w:pPr>
        <w:rPr>
          <w:b/>
          <w:bCs/>
          <w:color w:val="00B0F0"/>
          <w:sz w:val="28"/>
          <w:szCs w:val="28"/>
          <w:u w:val="single"/>
        </w:rPr>
      </w:pPr>
      <w:r w:rsidRPr="008836E7">
        <w:rPr>
          <w:b/>
          <w:bCs/>
          <w:color w:val="00B0F0"/>
          <w:sz w:val="28"/>
          <w:szCs w:val="28"/>
          <w:u w:val="single"/>
        </w:rPr>
        <w:t xml:space="preserve">Technical skills: </w:t>
      </w:r>
    </w:p>
    <w:p w:rsidR="00033579" w:rsidRPr="008836E7" w:rsidRDefault="00033579" w:rsidP="00033579">
      <w:pPr>
        <w:rPr>
          <w:b/>
          <w:bCs/>
          <w:color w:val="00B0F0"/>
          <w:u w:val="single"/>
        </w:rPr>
      </w:pP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PLC: ALLEN BRADLY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SCADA: SIMATIC WINCC, WONDERWARE INTOUCH.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AC DRIVES: ACS 1000, ACS800, ABB, SIEMENS, SSD PARKER, POWER FLEX.</w:t>
      </w:r>
    </w:p>
    <w:p w:rsidR="00033579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SAP.</w:t>
      </w:r>
    </w:p>
    <w:p w:rsidR="00DF0A92" w:rsidRDefault="00DF0A92" w:rsidP="00033579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All type of electrical </w:t>
      </w:r>
      <w:r w:rsidR="00705F86">
        <w:rPr>
          <w:bCs/>
        </w:rPr>
        <w:t>wiring, testing</w:t>
      </w:r>
      <w:r>
        <w:rPr>
          <w:bCs/>
        </w:rPr>
        <w:t xml:space="preserve"> and commissioning.</w:t>
      </w:r>
    </w:p>
    <w:p w:rsidR="00DF0A92" w:rsidRDefault="00DF0A92" w:rsidP="00033579">
      <w:pPr>
        <w:numPr>
          <w:ilvl w:val="0"/>
          <w:numId w:val="2"/>
        </w:numPr>
        <w:rPr>
          <w:bCs/>
        </w:rPr>
      </w:pPr>
      <w:r>
        <w:rPr>
          <w:bCs/>
        </w:rPr>
        <w:t>Electrical load schedule of  Lt and HT panels.</w:t>
      </w:r>
    </w:p>
    <w:p w:rsidR="00DF0A92" w:rsidRDefault="00DF0A92" w:rsidP="00033579">
      <w:pPr>
        <w:numPr>
          <w:ilvl w:val="0"/>
          <w:numId w:val="2"/>
        </w:numPr>
        <w:rPr>
          <w:bCs/>
        </w:rPr>
      </w:pPr>
      <w:r>
        <w:rPr>
          <w:bCs/>
        </w:rPr>
        <w:t>Installation o</w:t>
      </w:r>
      <w:r w:rsidR="00431E54">
        <w:rPr>
          <w:bCs/>
        </w:rPr>
        <w:t>f DP panels and dressing and ter</w:t>
      </w:r>
      <w:r>
        <w:rPr>
          <w:bCs/>
        </w:rPr>
        <w:t>mination of cables in LT and DP panels.</w:t>
      </w:r>
    </w:p>
    <w:p w:rsidR="00DF0A92" w:rsidRPr="008836E7" w:rsidRDefault="00DF0A92" w:rsidP="00033579">
      <w:pPr>
        <w:numPr>
          <w:ilvl w:val="0"/>
          <w:numId w:val="2"/>
        </w:numPr>
        <w:rPr>
          <w:bCs/>
        </w:rPr>
      </w:pPr>
      <w:r>
        <w:rPr>
          <w:bCs/>
        </w:rPr>
        <w:t>Testing of all electrical cables with megger continuity test.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Carried out the operation of maintenance of SF6 circuit breakers, transformers, Ring main unit (RMU) and standby generator units.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Preparation single line diagram.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Voltage drop and short circuit calculation.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Operation and maintenance of MCC, APFC and UPS and plant machines.</w:t>
      </w:r>
    </w:p>
    <w:p w:rsidR="00033579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 xml:space="preserve">Low current </w:t>
      </w:r>
      <w:r w:rsidR="00431E54">
        <w:rPr>
          <w:bCs/>
        </w:rPr>
        <w:t>and voltage accessories isnstallation.</w:t>
      </w:r>
      <w:r w:rsidRPr="008836E7">
        <w:rPr>
          <w:bCs/>
        </w:rPr>
        <w:t>CCTV, Fire alarm system.</w:t>
      </w:r>
    </w:p>
    <w:p w:rsidR="00431E54" w:rsidRDefault="00705F86" w:rsidP="00033579">
      <w:pPr>
        <w:numPr>
          <w:ilvl w:val="0"/>
          <w:numId w:val="2"/>
        </w:numPr>
        <w:rPr>
          <w:bCs/>
        </w:rPr>
      </w:pPr>
      <w:r>
        <w:rPr>
          <w:bCs/>
        </w:rPr>
        <w:t>Installation</w:t>
      </w:r>
      <w:r w:rsidR="00431E54">
        <w:rPr>
          <w:bCs/>
        </w:rPr>
        <w:t xml:space="preserve"> of digital video recorder and terminate all camera cable in DVR.</w:t>
      </w:r>
    </w:p>
    <w:p w:rsidR="00431E54" w:rsidRDefault="00431E54" w:rsidP="00033579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High patch telephone </w:t>
      </w:r>
      <w:r w:rsidR="00705F86">
        <w:rPr>
          <w:bCs/>
        </w:rPr>
        <w:t>exchanges, telephone</w:t>
      </w:r>
      <w:r>
        <w:rPr>
          <w:bCs/>
        </w:rPr>
        <w:t xml:space="preserve"> wires and installation of telephone junction board.</w:t>
      </w:r>
    </w:p>
    <w:p w:rsidR="00431E54" w:rsidRPr="008836E7" w:rsidRDefault="00431E54" w:rsidP="00033579">
      <w:pPr>
        <w:numPr>
          <w:ilvl w:val="0"/>
          <w:numId w:val="2"/>
        </w:numPr>
        <w:rPr>
          <w:bCs/>
        </w:rPr>
      </w:pPr>
      <w:r>
        <w:rPr>
          <w:bCs/>
        </w:rPr>
        <w:t>Installation of switches and router in server racks.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Good knowledge on Sensors, I to P converter, Pressure switches, Temperature Controllers, Cooling Towers, Water Chillers, EOT, Conveyor Motors, Lift, Hoist, Emergency Lighting system, Air Compressor and Air dryers.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Trouble sho</w:t>
      </w:r>
      <w:r w:rsidR="0003645B" w:rsidRPr="008836E7">
        <w:rPr>
          <w:bCs/>
        </w:rPr>
        <w:t>oting in CNC machines sheet bending machines,sheet cutting machines,sheet rolling and sheet punching machines.</w:t>
      </w:r>
    </w:p>
    <w:p w:rsidR="00033579" w:rsidRPr="008836E7" w:rsidRDefault="00033579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Trouble shoo</w:t>
      </w:r>
      <w:r w:rsidR="0003645B" w:rsidRPr="008836E7">
        <w:rPr>
          <w:bCs/>
        </w:rPr>
        <w:t>ting and maintenance done in laser cutting machine , laser welding machine,marble waterjet machine,marble design cutting and finishing machines.</w:t>
      </w:r>
    </w:p>
    <w:p w:rsidR="00033579" w:rsidRPr="008836E7" w:rsidRDefault="0003645B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>Good knowledge in chiller ,HVAC , dates oven machines and dates packing machines.</w:t>
      </w:r>
    </w:p>
    <w:p w:rsidR="00033579" w:rsidRPr="008836E7" w:rsidRDefault="0003645B" w:rsidP="00033579">
      <w:pPr>
        <w:numPr>
          <w:ilvl w:val="0"/>
          <w:numId w:val="2"/>
        </w:numPr>
        <w:rPr>
          <w:bCs/>
        </w:rPr>
      </w:pPr>
      <w:r w:rsidRPr="008836E7">
        <w:rPr>
          <w:bCs/>
        </w:rPr>
        <w:t xml:space="preserve">Erection of water filter machines and maitenance </w:t>
      </w:r>
      <w:r w:rsidR="00FB26A5">
        <w:rPr>
          <w:bCs/>
        </w:rPr>
        <w:t>of green</w:t>
      </w:r>
      <w:r w:rsidR="00146D25">
        <w:rPr>
          <w:bCs/>
        </w:rPr>
        <w:t xml:space="preserve">house </w:t>
      </w:r>
      <w:r w:rsidRPr="008836E7">
        <w:rPr>
          <w:bCs/>
        </w:rPr>
        <w:t>woks.</w:t>
      </w:r>
    </w:p>
    <w:p w:rsidR="00BF0E55" w:rsidRPr="008836E7" w:rsidRDefault="00BF0E55" w:rsidP="00033579">
      <w:pPr>
        <w:ind w:left="720"/>
        <w:rPr>
          <w:bCs/>
        </w:rPr>
      </w:pPr>
    </w:p>
    <w:p w:rsidR="00B861B3" w:rsidRPr="008836E7" w:rsidRDefault="00B861B3" w:rsidP="00C94F0D">
      <w:pPr>
        <w:jc w:val="both"/>
        <w:rPr>
          <w:sz w:val="28"/>
          <w:szCs w:val="28"/>
        </w:rPr>
      </w:pPr>
      <w:r w:rsidRPr="008836E7">
        <w:rPr>
          <w:b/>
          <w:color w:val="00B0F0"/>
          <w:sz w:val="28"/>
          <w:szCs w:val="28"/>
          <w:u w:val="single"/>
        </w:rPr>
        <w:t>Educational Qualifications:</w:t>
      </w:r>
    </w:p>
    <w:p w:rsidR="0042385A" w:rsidRPr="008836E7" w:rsidRDefault="0042385A" w:rsidP="00C94F0D">
      <w:pPr>
        <w:jc w:val="both"/>
        <w:rPr>
          <w:sz w:val="28"/>
          <w:szCs w:val="28"/>
        </w:rPr>
      </w:pPr>
    </w:p>
    <w:tbl>
      <w:tblPr>
        <w:tblW w:w="9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205"/>
        <w:gridCol w:w="3078"/>
        <w:gridCol w:w="1508"/>
        <w:gridCol w:w="1764"/>
      </w:tblGrid>
      <w:tr w:rsidR="00B861B3" w:rsidRPr="008836E7" w:rsidTr="00823598">
        <w:trPr>
          <w:trHeight w:val="475"/>
        </w:trPr>
        <w:tc>
          <w:tcPr>
            <w:tcW w:w="789" w:type="dxa"/>
          </w:tcPr>
          <w:p w:rsidR="00B861B3" w:rsidRPr="008836E7" w:rsidRDefault="00B861B3">
            <w:pPr>
              <w:jc w:val="center"/>
            </w:pPr>
          </w:p>
          <w:p w:rsidR="00B04E53" w:rsidRPr="008836E7" w:rsidRDefault="00B04E53" w:rsidP="00B04E53">
            <w:r w:rsidRPr="008836E7">
              <w:t>S.NO</w:t>
            </w:r>
          </w:p>
        </w:tc>
        <w:tc>
          <w:tcPr>
            <w:tcW w:w="2205" w:type="dxa"/>
            <w:vAlign w:val="center"/>
          </w:tcPr>
          <w:p w:rsidR="00B861B3" w:rsidRPr="008836E7" w:rsidRDefault="00B861B3" w:rsidP="00703CAE">
            <w:r w:rsidRPr="008836E7">
              <w:t>Name of the Degree</w:t>
            </w:r>
          </w:p>
        </w:tc>
        <w:tc>
          <w:tcPr>
            <w:tcW w:w="3078" w:type="dxa"/>
            <w:vAlign w:val="center"/>
          </w:tcPr>
          <w:p w:rsidR="00B861B3" w:rsidRPr="008836E7" w:rsidRDefault="00B861B3">
            <w:pPr>
              <w:jc w:val="center"/>
            </w:pPr>
            <w:r w:rsidRPr="008836E7">
              <w:t>School/College</w:t>
            </w:r>
          </w:p>
        </w:tc>
        <w:tc>
          <w:tcPr>
            <w:tcW w:w="1508" w:type="dxa"/>
            <w:vAlign w:val="center"/>
          </w:tcPr>
          <w:p w:rsidR="00B861B3" w:rsidRPr="008836E7" w:rsidRDefault="00B861B3">
            <w:pPr>
              <w:ind w:left="-33"/>
              <w:jc w:val="center"/>
            </w:pPr>
            <w:r w:rsidRPr="008836E7">
              <w:t>Percentage%</w:t>
            </w:r>
          </w:p>
        </w:tc>
        <w:tc>
          <w:tcPr>
            <w:tcW w:w="1764" w:type="dxa"/>
            <w:vAlign w:val="center"/>
          </w:tcPr>
          <w:p w:rsidR="00B861B3" w:rsidRPr="008836E7" w:rsidRDefault="00B861B3">
            <w:r w:rsidRPr="008836E7">
              <w:t>Year of passing</w:t>
            </w:r>
          </w:p>
        </w:tc>
      </w:tr>
      <w:tr w:rsidR="00B861B3" w:rsidRPr="008836E7" w:rsidTr="00823598">
        <w:trPr>
          <w:trHeight w:val="501"/>
        </w:trPr>
        <w:tc>
          <w:tcPr>
            <w:tcW w:w="789" w:type="dxa"/>
          </w:tcPr>
          <w:p w:rsidR="00B861B3" w:rsidRPr="008836E7" w:rsidRDefault="00B861B3">
            <w:r w:rsidRPr="008836E7">
              <w:t xml:space="preserve">   1</w:t>
            </w:r>
          </w:p>
        </w:tc>
        <w:tc>
          <w:tcPr>
            <w:tcW w:w="2205" w:type="dxa"/>
            <w:vAlign w:val="center"/>
          </w:tcPr>
          <w:p w:rsidR="00B861B3" w:rsidRPr="008836E7" w:rsidRDefault="00445FED">
            <w:r w:rsidRPr="008836E7">
              <w:t>B.TECH</w:t>
            </w:r>
            <w:r w:rsidR="00D22D24" w:rsidRPr="008836E7">
              <w:t xml:space="preserve"> (</w:t>
            </w:r>
            <w:r w:rsidRPr="008836E7">
              <w:t>EEE)</w:t>
            </w:r>
          </w:p>
        </w:tc>
        <w:tc>
          <w:tcPr>
            <w:tcW w:w="3078" w:type="dxa"/>
            <w:vAlign w:val="center"/>
          </w:tcPr>
          <w:p w:rsidR="00B861B3" w:rsidRPr="008836E7" w:rsidRDefault="00AB36EA">
            <w:r w:rsidRPr="008836E7">
              <w:t>St Stanley College of engg &amp;tech ,M</w:t>
            </w:r>
            <w:r w:rsidR="00B861B3" w:rsidRPr="008836E7">
              <w:t>uthangi</w:t>
            </w:r>
          </w:p>
        </w:tc>
        <w:tc>
          <w:tcPr>
            <w:tcW w:w="1508" w:type="dxa"/>
            <w:vAlign w:val="center"/>
          </w:tcPr>
          <w:p w:rsidR="00B861B3" w:rsidRPr="008836E7" w:rsidRDefault="00445FED">
            <w:pPr>
              <w:jc w:val="center"/>
            </w:pPr>
            <w:r w:rsidRPr="008836E7">
              <w:t>72.19</w:t>
            </w:r>
          </w:p>
        </w:tc>
        <w:tc>
          <w:tcPr>
            <w:tcW w:w="1764" w:type="dxa"/>
            <w:vAlign w:val="center"/>
          </w:tcPr>
          <w:p w:rsidR="00B861B3" w:rsidRPr="008836E7" w:rsidRDefault="00B861B3">
            <w:r w:rsidRPr="008836E7">
              <w:t xml:space="preserve">2007  </w:t>
            </w:r>
          </w:p>
        </w:tc>
      </w:tr>
      <w:tr w:rsidR="00B861B3" w:rsidRPr="008836E7" w:rsidTr="00823598">
        <w:trPr>
          <w:trHeight w:val="450"/>
        </w:trPr>
        <w:tc>
          <w:tcPr>
            <w:tcW w:w="789" w:type="dxa"/>
          </w:tcPr>
          <w:p w:rsidR="00B861B3" w:rsidRPr="008836E7" w:rsidRDefault="00B861B3">
            <w:r w:rsidRPr="008836E7">
              <w:t xml:space="preserve">   2</w:t>
            </w:r>
          </w:p>
        </w:tc>
        <w:tc>
          <w:tcPr>
            <w:tcW w:w="2205" w:type="dxa"/>
            <w:vAlign w:val="center"/>
          </w:tcPr>
          <w:p w:rsidR="00B861B3" w:rsidRPr="008836E7" w:rsidRDefault="00D22D24">
            <w:r w:rsidRPr="008836E7">
              <w:t>DIPLOMA (</w:t>
            </w:r>
            <w:r w:rsidR="00B861B3" w:rsidRPr="008836E7">
              <w:t>EEE</w:t>
            </w:r>
            <w:r w:rsidRPr="008836E7">
              <w:t>)</w:t>
            </w:r>
          </w:p>
        </w:tc>
        <w:tc>
          <w:tcPr>
            <w:tcW w:w="3078" w:type="dxa"/>
            <w:vAlign w:val="center"/>
          </w:tcPr>
          <w:p w:rsidR="00B861B3" w:rsidRPr="008836E7" w:rsidRDefault="00AB36EA">
            <w:r w:rsidRPr="008836E7">
              <w:t>S.S.G.Polytechnic Ranjhole Z</w:t>
            </w:r>
            <w:r w:rsidR="00B861B3" w:rsidRPr="008836E7">
              <w:t>aheerabad</w:t>
            </w:r>
          </w:p>
        </w:tc>
        <w:tc>
          <w:tcPr>
            <w:tcW w:w="1508" w:type="dxa"/>
            <w:vAlign w:val="center"/>
          </w:tcPr>
          <w:p w:rsidR="00B861B3" w:rsidRPr="008836E7" w:rsidRDefault="00B861B3">
            <w:pPr>
              <w:jc w:val="center"/>
            </w:pPr>
            <w:r w:rsidRPr="008836E7">
              <w:t>73.34</w:t>
            </w:r>
          </w:p>
        </w:tc>
        <w:tc>
          <w:tcPr>
            <w:tcW w:w="1764" w:type="dxa"/>
            <w:vAlign w:val="center"/>
          </w:tcPr>
          <w:p w:rsidR="00B861B3" w:rsidRPr="008836E7" w:rsidRDefault="00B861B3">
            <w:r w:rsidRPr="008836E7">
              <w:rPr>
                <w:bCs/>
              </w:rPr>
              <w:t>2004</w:t>
            </w:r>
          </w:p>
        </w:tc>
      </w:tr>
      <w:tr w:rsidR="00B861B3" w:rsidRPr="008836E7" w:rsidTr="00823598">
        <w:trPr>
          <w:trHeight w:val="476"/>
        </w:trPr>
        <w:tc>
          <w:tcPr>
            <w:tcW w:w="789" w:type="dxa"/>
          </w:tcPr>
          <w:p w:rsidR="00B861B3" w:rsidRPr="008836E7" w:rsidRDefault="00B861B3">
            <w:r w:rsidRPr="008836E7">
              <w:t xml:space="preserve">   3</w:t>
            </w:r>
          </w:p>
        </w:tc>
        <w:tc>
          <w:tcPr>
            <w:tcW w:w="2205" w:type="dxa"/>
            <w:vAlign w:val="center"/>
          </w:tcPr>
          <w:p w:rsidR="00B861B3" w:rsidRPr="008836E7" w:rsidRDefault="00761D2E">
            <w:r w:rsidRPr="008836E7">
              <w:t>ITI(F</w:t>
            </w:r>
            <w:r w:rsidR="00703CAE" w:rsidRPr="008836E7">
              <w:t>ITTER</w:t>
            </w:r>
            <w:r w:rsidR="00B861B3" w:rsidRPr="008836E7">
              <w:t>)</w:t>
            </w:r>
          </w:p>
        </w:tc>
        <w:tc>
          <w:tcPr>
            <w:tcW w:w="3078" w:type="dxa"/>
            <w:vAlign w:val="center"/>
          </w:tcPr>
          <w:p w:rsidR="00B861B3" w:rsidRPr="008836E7" w:rsidRDefault="00FF4DA2">
            <w:r w:rsidRPr="008836E7">
              <w:t>Govt ITI Sangared</w:t>
            </w:r>
            <w:r w:rsidR="00B861B3" w:rsidRPr="008836E7">
              <w:t>dy</w:t>
            </w:r>
          </w:p>
        </w:tc>
        <w:tc>
          <w:tcPr>
            <w:tcW w:w="1508" w:type="dxa"/>
            <w:vAlign w:val="center"/>
          </w:tcPr>
          <w:p w:rsidR="00B861B3" w:rsidRPr="008836E7" w:rsidRDefault="00B861B3">
            <w:pPr>
              <w:jc w:val="center"/>
            </w:pPr>
            <w:r w:rsidRPr="008836E7">
              <w:t>77.89</w:t>
            </w:r>
          </w:p>
        </w:tc>
        <w:tc>
          <w:tcPr>
            <w:tcW w:w="1764" w:type="dxa"/>
            <w:vAlign w:val="center"/>
          </w:tcPr>
          <w:p w:rsidR="00B861B3" w:rsidRPr="008836E7" w:rsidRDefault="00B861B3" w:rsidP="00703CAE">
            <w:r w:rsidRPr="008836E7">
              <w:t>2000</w:t>
            </w:r>
          </w:p>
        </w:tc>
      </w:tr>
      <w:tr w:rsidR="006B1A11" w:rsidRPr="008836E7" w:rsidTr="00823598">
        <w:trPr>
          <w:trHeight w:val="580"/>
        </w:trPr>
        <w:tc>
          <w:tcPr>
            <w:tcW w:w="789" w:type="dxa"/>
          </w:tcPr>
          <w:p w:rsidR="006B1A11" w:rsidRPr="008836E7" w:rsidRDefault="006B1A11">
            <w:r w:rsidRPr="008836E7">
              <w:t>4</w:t>
            </w:r>
          </w:p>
        </w:tc>
        <w:tc>
          <w:tcPr>
            <w:tcW w:w="2205" w:type="dxa"/>
            <w:vAlign w:val="center"/>
          </w:tcPr>
          <w:p w:rsidR="006B1A11" w:rsidRPr="008836E7" w:rsidRDefault="006B1A11">
            <w:r w:rsidRPr="008836E7">
              <w:t>SSC</w:t>
            </w:r>
          </w:p>
        </w:tc>
        <w:tc>
          <w:tcPr>
            <w:tcW w:w="3078" w:type="dxa"/>
            <w:vAlign w:val="center"/>
          </w:tcPr>
          <w:p w:rsidR="006B1A11" w:rsidRPr="008836E7" w:rsidRDefault="006B1A11">
            <w:r w:rsidRPr="008836E7">
              <w:t>Govt High School Digwal</w:t>
            </w:r>
          </w:p>
        </w:tc>
        <w:tc>
          <w:tcPr>
            <w:tcW w:w="1508" w:type="dxa"/>
            <w:vAlign w:val="center"/>
          </w:tcPr>
          <w:p w:rsidR="006B1A11" w:rsidRPr="008836E7" w:rsidRDefault="006B1A11">
            <w:pPr>
              <w:jc w:val="center"/>
            </w:pPr>
            <w:r w:rsidRPr="008836E7">
              <w:t>72.33</w:t>
            </w:r>
          </w:p>
        </w:tc>
        <w:tc>
          <w:tcPr>
            <w:tcW w:w="1764" w:type="dxa"/>
            <w:vAlign w:val="center"/>
          </w:tcPr>
          <w:p w:rsidR="006B1A11" w:rsidRPr="008836E7" w:rsidRDefault="004F72CB" w:rsidP="00703CAE">
            <w:r w:rsidRPr="008836E7">
              <w:t xml:space="preserve">  1998</w:t>
            </w:r>
          </w:p>
        </w:tc>
      </w:tr>
    </w:tbl>
    <w:p w:rsidR="000577BF" w:rsidRPr="008836E7" w:rsidRDefault="000577BF" w:rsidP="00C379B7">
      <w:pPr>
        <w:rPr>
          <w:b/>
          <w:bCs/>
          <w:color w:val="00B0F0"/>
        </w:rPr>
      </w:pPr>
    </w:p>
    <w:p w:rsidR="000577BF" w:rsidRPr="008836E7" w:rsidRDefault="000577BF" w:rsidP="00DB70D2">
      <w:pPr>
        <w:rPr>
          <w:b/>
          <w:bCs/>
          <w:color w:val="00B0F0"/>
        </w:rPr>
      </w:pPr>
    </w:p>
    <w:p w:rsidR="00DB70D2" w:rsidRPr="008836E7" w:rsidRDefault="00DB70D2" w:rsidP="00DB70D2">
      <w:pPr>
        <w:rPr>
          <w:b/>
          <w:bCs/>
          <w:color w:val="00B0F0"/>
          <w:sz w:val="28"/>
          <w:szCs w:val="28"/>
          <w:u w:val="single"/>
        </w:rPr>
      </w:pPr>
      <w:r w:rsidRPr="008836E7">
        <w:rPr>
          <w:b/>
          <w:bCs/>
          <w:color w:val="00B0F0"/>
          <w:sz w:val="28"/>
          <w:szCs w:val="28"/>
          <w:u w:val="single"/>
        </w:rPr>
        <w:t>IT Skills:</w:t>
      </w:r>
    </w:p>
    <w:p w:rsidR="0042385A" w:rsidRPr="008836E7" w:rsidRDefault="0042385A" w:rsidP="00DB70D2">
      <w:pPr>
        <w:rPr>
          <w:b/>
          <w:bCs/>
          <w:color w:val="00B0F0"/>
          <w:sz w:val="28"/>
          <w:szCs w:val="28"/>
        </w:rPr>
      </w:pPr>
    </w:p>
    <w:p w:rsidR="00DB70D2" w:rsidRPr="008836E7" w:rsidRDefault="00DB70D2" w:rsidP="00DB70D2">
      <w:pPr>
        <w:numPr>
          <w:ilvl w:val="0"/>
          <w:numId w:val="18"/>
        </w:numPr>
        <w:rPr>
          <w:bCs/>
        </w:rPr>
      </w:pPr>
      <w:r w:rsidRPr="008836E7">
        <w:rPr>
          <w:bCs/>
        </w:rPr>
        <w:t>Languages                   : Fundamentals and logo.</w:t>
      </w:r>
    </w:p>
    <w:p w:rsidR="00DB70D2" w:rsidRPr="008836E7" w:rsidRDefault="00DB70D2" w:rsidP="00DB70D2">
      <w:pPr>
        <w:numPr>
          <w:ilvl w:val="0"/>
          <w:numId w:val="18"/>
        </w:numPr>
        <w:rPr>
          <w:bCs/>
        </w:rPr>
      </w:pPr>
      <w:r w:rsidRPr="008836E7">
        <w:rPr>
          <w:bCs/>
        </w:rPr>
        <w:t>Operating system        : Windows, XP, Vista, 2000, Windows 7, 8.</w:t>
      </w:r>
    </w:p>
    <w:p w:rsidR="00DB70D2" w:rsidRPr="008836E7" w:rsidRDefault="00DB70D2" w:rsidP="00DB70D2">
      <w:pPr>
        <w:numPr>
          <w:ilvl w:val="0"/>
          <w:numId w:val="18"/>
        </w:numPr>
        <w:rPr>
          <w:bCs/>
        </w:rPr>
      </w:pPr>
      <w:r w:rsidRPr="008836E7">
        <w:rPr>
          <w:bCs/>
        </w:rPr>
        <w:t>Packages                     : MS Office.</w:t>
      </w:r>
    </w:p>
    <w:p w:rsidR="000577BF" w:rsidRPr="008836E7" w:rsidRDefault="000577BF">
      <w:pPr>
        <w:rPr>
          <w:b/>
          <w:bCs/>
          <w:color w:val="00B0F0"/>
        </w:rPr>
      </w:pPr>
    </w:p>
    <w:p w:rsidR="00702260" w:rsidRPr="008836E7" w:rsidRDefault="00702260">
      <w:pPr>
        <w:rPr>
          <w:b/>
          <w:bCs/>
          <w:color w:val="00B0F0"/>
          <w:sz w:val="28"/>
          <w:szCs w:val="28"/>
          <w:u w:val="single"/>
        </w:rPr>
      </w:pPr>
      <w:r w:rsidRPr="008836E7">
        <w:rPr>
          <w:b/>
          <w:bCs/>
          <w:color w:val="00B0F0"/>
          <w:sz w:val="28"/>
          <w:szCs w:val="28"/>
          <w:u w:val="single"/>
        </w:rPr>
        <w:t>Achievement:</w:t>
      </w:r>
    </w:p>
    <w:p w:rsidR="0042385A" w:rsidRPr="008836E7" w:rsidRDefault="0042385A">
      <w:pPr>
        <w:rPr>
          <w:b/>
          <w:bCs/>
          <w:color w:val="00B0F0"/>
          <w:u w:val="single"/>
        </w:rPr>
      </w:pPr>
    </w:p>
    <w:p w:rsidR="00702260" w:rsidRPr="008836E7" w:rsidRDefault="00702260" w:rsidP="00702260">
      <w:pPr>
        <w:numPr>
          <w:ilvl w:val="0"/>
          <w:numId w:val="14"/>
        </w:numPr>
        <w:rPr>
          <w:bCs/>
        </w:rPr>
      </w:pPr>
      <w:r w:rsidRPr="008836E7">
        <w:rPr>
          <w:bCs/>
        </w:rPr>
        <w:t>District first in ITI.</w:t>
      </w:r>
    </w:p>
    <w:p w:rsidR="00702260" w:rsidRPr="008836E7" w:rsidRDefault="00702260" w:rsidP="00702260">
      <w:pPr>
        <w:numPr>
          <w:ilvl w:val="0"/>
          <w:numId w:val="14"/>
        </w:numPr>
        <w:rPr>
          <w:bCs/>
        </w:rPr>
      </w:pPr>
      <w:r w:rsidRPr="008836E7">
        <w:rPr>
          <w:bCs/>
        </w:rPr>
        <w:t>Eligible for merit scholarship.</w:t>
      </w:r>
    </w:p>
    <w:p w:rsidR="00EB55B5" w:rsidRPr="008836E7" w:rsidRDefault="00EB55B5" w:rsidP="00702260">
      <w:pPr>
        <w:numPr>
          <w:ilvl w:val="0"/>
          <w:numId w:val="14"/>
        </w:numPr>
        <w:rPr>
          <w:bCs/>
        </w:rPr>
      </w:pPr>
      <w:r w:rsidRPr="008836E7">
        <w:rPr>
          <w:bCs/>
        </w:rPr>
        <w:t>Awarded as best Ka</w:t>
      </w:r>
      <w:r w:rsidR="00323D07" w:rsidRPr="008836E7">
        <w:rPr>
          <w:bCs/>
        </w:rPr>
        <w:t>izen winner for amount saving in</w:t>
      </w:r>
      <w:r w:rsidRPr="008836E7">
        <w:rPr>
          <w:bCs/>
        </w:rPr>
        <w:t xml:space="preserve"> MRF.</w:t>
      </w:r>
    </w:p>
    <w:p w:rsidR="000577BF" w:rsidRPr="008836E7" w:rsidRDefault="000577BF" w:rsidP="008223CF">
      <w:pPr>
        <w:rPr>
          <w:b/>
          <w:bCs/>
          <w:color w:val="00B0F0"/>
        </w:rPr>
      </w:pPr>
    </w:p>
    <w:p w:rsidR="008223CF" w:rsidRPr="008836E7" w:rsidRDefault="008223CF" w:rsidP="008223CF">
      <w:pPr>
        <w:rPr>
          <w:b/>
          <w:bCs/>
          <w:color w:val="00B0F0"/>
          <w:sz w:val="28"/>
          <w:szCs w:val="28"/>
          <w:u w:val="single"/>
        </w:rPr>
      </w:pPr>
      <w:r w:rsidRPr="008836E7">
        <w:rPr>
          <w:b/>
          <w:bCs/>
          <w:color w:val="00B0F0"/>
          <w:sz w:val="28"/>
          <w:szCs w:val="28"/>
          <w:u w:val="single"/>
        </w:rPr>
        <w:t>Personal skills:</w:t>
      </w:r>
    </w:p>
    <w:p w:rsidR="0042385A" w:rsidRPr="008836E7" w:rsidRDefault="0042385A" w:rsidP="008223CF">
      <w:pPr>
        <w:rPr>
          <w:b/>
          <w:bCs/>
          <w:color w:val="00B0F0"/>
          <w:sz w:val="28"/>
          <w:szCs w:val="28"/>
          <w:u w:val="single"/>
        </w:rPr>
      </w:pPr>
    </w:p>
    <w:p w:rsidR="008223CF" w:rsidRPr="008836E7" w:rsidRDefault="000C627E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Works well with other</w:t>
      </w:r>
      <w:r w:rsidR="00A34508" w:rsidRPr="008836E7">
        <w:rPr>
          <w:bCs/>
        </w:rPr>
        <w:t>.</w:t>
      </w:r>
    </w:p>
    <w:p w:rsidR="00A34508" w:rsidRPr="008836E7" w:rsidRDefault="00A34508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Strong interpersonal skills.</w:t>
      </w:r>
    </w:p>
    <w:p w:rsidR="00A34508" w:rsidRPr="008836E7" w:rsidRDefault="00A34508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Flexible and self motivated</w:t>
      </w:r>
      <w:r w:rsidR="000C627E" w:rsidRPr="008836E7">
        <w:rPr>
          <w:bCs/>
        </w:rPr>
        <w:t xml:space="preserve"> as well as motivates other</w:t>
      </w:r>
      <w:r w:rsidRPr="008836E7">
        <w:rPr>
          <w:bCs/>
        </w:rPr>
        <w:t>.</w:t>
      </w:r>
    </w:p>
    <w:p w:rsidR="00A34508" w:rsidRPr="008836E7" w:rsidRDefault="00A34508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I have determination and usually never stop until I succeed.</w:t>
      </w:r>
    </w:p>
    <w:p w:rsidR="00C55AFA" w:rsidRPr="008836E7" w:rsidRDefault="00C55AFA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Ability to take initiative and accept responsibility.</w:t>
      </w:r>
    </w:p>
    <w:p w:rsidR="003C4700" w:rsidRPr="008836E7" w:rsidRDefault="003C4700" w:rsidP="00A34508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>Supportive and cooperates to other.</w:t>
      </w:r>
    </w:p>
    <w:p w:rsidR="003B5EC2" w:rsidRPr="008836E7" w:rsidRDefault="003C4700" w:rsidP="00DB70D2">
      <w:pPr>
        <w:numPr>
          <w:ilvl w:val="0"/>
          <w:numId w:val="20"/>
        </w:numPr>
        <w:rPr>
          <w:bCs/>
        </w:rPr>
      </w:pPr>
      <w:r w:rsidRPr="008836E7">
        <w:rPr>
          <w:bCs/>
        </w:rPr>
        <w:t xml:space="preserve">Share </w:t>
      </w:r>
      <w:r w:rsidR="009412EC" w:rsidRPr="008836E7">
        <w:rPr>
          <w:bCs/>
        </w:rPr>
        <w:t>credits.</w:t>
      </w:r>
    </w:p>
    <w:p w:rsidR="000577BF" w:rsidRPr="008836E7" w:rsidRDefault="000577BF" w:rsidP="00D46EB3">
      <w:pPr>
        <w:rPr>
          <w:b/>
          <w:bCs/>
          <w:color w:val="00B0F0"/>
        </w:rPr>
      </w:pPr>
    </w:p>
    <w:p w:rsidR="00B04E53" w:rsidRPr="008836E7" w:rsidRDefault="00B04E53" w:rsidP="00D46EB3">
      <w:pPr>
        <w:rPr>
          <w:b/>
          <w:bCs/>
          <w:color w:val="00B0F0"/>
        </w:rPr>
      </w:pPr>
    </w:p>
    <w:p w:rsidR="00006D79" w:rsidRPr="008836E7" w:rsidRDefault="0058613E" w:rsidP="00D46EB3">
      <w:pPr>
        <w:rPr>
          <w:bCs/>
          <w:color w:val="00B0F0"/>
          <w:sz w:val="28"/>
          <w:szCs w:val="28"/>
          <w:u w:val="single"/>
        </w:rPr>
      </w:pPr>
      <w:r w:rsidRPr="008836E7">
        <w:rPr>
          <w:b/>
          <w:bCs/>
          <w:color w:val="00B0F0"/>
          <w:sz w:val="28"/>
          <w:szCs w:val="28"/>
          <w:u w:val="single"/>
        </w:rPr>
        <w:t>Hobbies:</w:t>
      </w:r>
    </w:p>
    <w:p w:rsidR="0042385A" w:rsidRPr="008836E7" w:rsidRDefault="0042385A" w:rsidP="00D46EB3">
      <w:pPr>
        <w:rPr>
          <w:bCs/>
          <w:color w:val="00B0F0"/>
        </w:rPr>
      </w:pPr>
    </w:p>
    <w:p w:rsidR="005056C3" w:rsidRPr="008836E7" w:rsidRDefault="0058613E" w:rsidP="005056C3">
      <w:pPr>
        <w:numPr>
          <w:ilvl w:val="0"/>
          <w:numId w:val="5"/>
        </w:numPr>
        <w:rPr>
          <w:bCs/>
        </w:rPr>
      </w:pPr>
      <w:r w:rsidRPr="008836E7">
        <w:rPr>
          <w:bCs/>
        </w:rPr>
        <w:t>Reading</w:t>
      </w:r>
      <w:r w:rsidR="005056C3" w:rsidRPr="008836E7">
        <w:rPr>
          <w:bCs/>
        </w:rPr>
        <w:t xml:space="preserve"> books.</w:t>
      </w:r>
    </w:p>
    <w:p w:rsidR="00582EFA" w:rsidRPr="008836E7" w:rsidRDefault="005056C3" w:rsidP="005056C3">
      <w:pPr>
        <w:numPr>
          <w:ilvl w:val="0"/>
          <w:numId w:val="5"/>
        </w:numPr>
        <w:rPr>
          <w:bCs/>
        </w:rPr>
      </w:pPr>
      <w:r w:rsidRPr="008836E7">
        <w:rPr>
          <w:bCs/>
        </w:rPr>
        <w:t>M</w:t>
      </w:r>
      <w:r w:rsidR="0058613E" w:rsidRPr="008836E7">
        <w:rPr>
          <w:bCs/>
        </w:rPr>
        <w:t>akes good friends.</w:t>
      </w:r>
    </w:p>
    <w:p w:rsidR="000577BF" w:rsidRPr="008836E7" w:rsidRDefault="000577BF" w:rsidP="00D46EB3">
      <w:pPr>
        <w:rPr>
          <w:b/>
          <w:bCs/>
        </w:rPr>
      </w:pPr>
    </w:p>
    <w:p w:rsidR="00B861B3" w:rsidRPr="008836E7" w:rsidRDefault="00B861B3" w:rsidP="00D46EB3">
      <w:pPr>
        <w:rPr>
          <w:b/>
          <w:bCs/>
          <w:snapToGrid w:val="0"/>
          <w:color w:val="00B0F0"/>
          <w:sz w:val="28"/>
          <w:szCs w:val="28"/>
          <w:u w:val="single"/>
        </w:rPr>
      </w:pPr>
      <w:r w:rsidRPr="008836E7">
        <w:rPr>
          <w:b/>
          <w:bCs/>
          <w:snapToGrid w:val="0"/>
          <w:color w:val="00B0F0"/>
          <w:sz w:val="28"/>
          <w:szCs w:val="28"/>
          <w:u w:val="single"/>
        </w:rPr>
        <w:t>Personal Profile:</w:t>
      </w:r>
    </w:p>
    <w:p w:rsidR="0042385A" w:rsidRPr="008836E7" w:rsidRDefault="0042385A" w:rsidP="00D46EB3">
      <w:pPr>
        <w:rPr>
          <w:b/>
          <w:bCs/>
          <w:snapToGrid w:val="0"/>
          <w:color w:val="00B0F0"/>
          <w:sz w:val="28"/>
          <w:szCs w:val="28"/>
          <w:u w:val="single"/>
        </w:rPr>
      </w:pPr>
    </w:p>
    <w:p w:rsidR="005A35F3" w:rsidRPr="008836E7" w:rsidRDefault="005A35F3" w:rsidP="00D46EB3">
      <w:pPr>
        <w:rPr>
          <w:bCs/>
          <w:color w:val="000000"/>
        </w:rPr>
      </w:pPr>
      <w:r w:rsidRPr="008836E7">
        <w:rPr>
          <w:bCs/>
          <w:snapToGrid w:val="0"/>
          <w:color w:val="000000"/>
        </w:rPr>
        <w:t>Name                            :         Mohammed Abdul Rasheed</w:t>
      </w:r>
    </w:p>
    <w:p w:rsidR="00B861B3" w:rsidRPr="008836E7" w:rsidRDefault="00B861B3" w:rsidP="00CF0AB8">
      <w:pPr>
        <w:rPr>
          <w:bCs/>
          <w:snapToGrid w:val="0"/>
        </w:rPr>
      </w:pPr>
      <w:r w:rsidRPr="008836E7">
        <w:t xml:space="preserve">Fathers Name  </w:t>
      </w:r>
      <w:r w:rsidR="0035166F" w:rsidRPr="008836E7">
        <w:t xml:space="preserve">:           </w:t>
      </w:r>
      <w:r w:rsidR="007E31CB" w:rsidRPr="008836E7">
        <w:t>Mohammed</w:t>
      </w:r>
      <w:r w:rsidR="00954243" w:rsidRPr="008836E7">
        <w:t xml:space="preserve"> Ali</w:t>
      </w:r>
    </w:p>
    <w:p w:rsidR="00954243" w:rsidRPr="008836E7" w:rsidRDefault="00954243" w:rsidP="00954243">
      <w:r w:rsidRPr="008836E7">
        <w:t>Mothers Name               :           Sajeeda B</w:t>
      </w:r>
      <w:r w:rsidR="007D4EE1" w:rsidRPr="008836E7">
        <w:t>egum</w:t>
      </w:r>
    </w:p>
    <w:p w:rsidR="005A35F3" w:rsidRPr="008836E7" w:rsidRDefault="005A35F3" w:rsidP="00954243">
      <w:r w:rsidRPr="008836E7">
        <w:t>Date of Birth                   :            05-04-1982</w:t>
      </w:r>
    </w:p>
    <w:p w:rsidR="002B6ADC" w:rsidRPr="008836E7" w:rsidRDefault="00B861B3" w:rsidP="00CF0AB8">
      <w:pPr>
        <w:rPr>
          <w:snapToGrid w:val="0"/>
        </w:rPr>
      </w:pPr>
      <w:r w:rsidRPr="008836E7">
        <w:rPr>
          <w:snapToGrid w:val="0"/>
        </w:rPr>
        <w:t>Se</w:t>
      </w:r>
      <w:r w:rsidR="00DB70D2" w:rsidRPr="008836E7">
        <w:rPr>
          <w:snapToGrid w:val="0"/>
        </w:rPr>
        <w:t>x</w:t>
      </w:r>
      <w:r w:rsidR="00DB70D2" w:rsidRPr="008836E7">
        <w:rPr>
          <w:snapToGrid w:val="0"/>
        </w:rPr>
        <w:tab/>
      </w:r>
      <w:r w:rsidR="00DB70D2" w:rsidRPr="008836E7">
        <w:rPr>
          <w:snapToGrid w:val="0"/>
        </w:rPr>
        <w:tab/>
      </w:r>
      <w:r w:rsidR="0035166F" w:rsidRPr="008836E7">
        <w:rPr>
          <w:snapToGrid w:val="0"/>
        </w:rPr>
        <w:t xml:space="preserve">:           </w:t>
      </w:r>
      <w:r w:rsidRPr="008836E7">
        <w:rPr>
          <w:snapToGrid w:val="0"/>
        </w:rPr>
        <w:t xml:space="preserve"> Male</w:t>
      </w:r>
    </w:p>
    <w:p w:rsidR="00B861B3" w:rsidRPr="008836E7" w:rsidRDefault="00B861B3" w:rsidP="00CF0AB8">
      <w:pPr>
        <w:rPr>
          <w:snapToGrid w:val="0"/>
        </w:rPr>
      </w:pPr>
      <w:r w:rsidRPr="008836E7">
        <w:rPr>
          <w:snapToGrid w:val="0"/>
        </w:rPr>
        <w:t xml:space="preserve">Nationality    </w:t>
      </w:r>
      <w:r w:rsidR="0035166F" w:rsidRPr="008836E7">
        <w:rPr>
          <w:snapToGrid w:val="0"/>
        </w:rPr>
        <w:t xml:space="preserve">                  :            </w:t>
      </w:r>
      <w:r w:rsidRPr="008836E7">
        <w:rPr>
          <w:snapToGrid w:val="0"/>
        </w:rPr>
        <w:t>Indian</w:t>
      </w:r>
    </w:p>
    <w:p w:rsidR="0083440B" w:rsidRPr="008836E7" w:rsidRDefault="00954243" w:rsidP="00CF0AB8">
      <w:pPr>
        <w:rPr>
          <w:snapToGrid w:val="0"/>
        </w:rPr>
      </w:pPr>
      <w:r w:rsidRPr="008836E7">
        <w:rPr>
          <w:snapToGrid w:val="0"/>
        </w:rPr>
        <w:t xml:space="preserve">Religion                          </w:t>
      </w:r>
      <w:r w:rsidR="0035166F" w:rsidRPr="008836E7">
        <w:rPr>
          <w:snapToGrid w:val="0"/>
        </w:rPr>
        <w:t xml:space="preserve"> :           </w:t>
      </w:r>
      <w:r w:rsidRPr="008836E7">
        <w:rPr>
          <w:snapToGrid w:val="0"/>
        </w:rPr>
        <w:t>Indian Muslim</w:t>
      </w:r>
    </w:p>
    <w:p w:rsidR="002B6ADC" w:rsidRPr="008836E7" w:rsidRDefault="0083440B" w:rsidP="00CF0AB8">
      <w:pPr>
        <w:rPr>
          <w:snapToGrid w:val="0"/>
        </w:rPr>
      </w:pPr>
      <w:r w:rsidRPr="008836E7">
        <w:rPr>
          <w:snapToGrid w:val="0"/>
        </w:rPr>
        <w:t>Marital Status</w:t>
      </w:r>
      <w:r w:rsidR="0035166F" w:rsidRPr="008836E7">
        <w:rPr>
          <w:snapToGrid w:val="0"/>
        </w:rPr>
        <w:t xml:space="preserve">:           </w:t>
      </w:r>
      <w:r w:rsidR="0029347D" w:rsidRPr="008836E7">
        <w:rPr>
          <w:snapToGrid w:val="0"/>
        </w:rPr>
        <w:t>M</w:t>
      </w:r>
      <w:r w:rsidRPr="008836E7">
        <w:rPr>
          <w:snapToGrid w:val="0"/>
        </w:rPr>
        <w:t>arried</w:t>
      </w:r>
    </w:p>
    <w:p w:rsidR="00B861B3" w:rsidRPr="008836E7" w:rsidRDefault="00B861B3" w:rsidP="00CF0AB8">
      <w:pPr>
        <w:rPr>
          <w:snapToGrid w:val="0"/>
        </w:rPr>
      </w:pPr>
      <w:r w:rsidRPr="008836E7">
        <w:rPr>
          <w:snapToGrid w:val="0"/>
        </w:rPr>
        <w:t>Languages Kn</w:t>
      </w:r>
      <w:r w:rsidR="0083440B" w:rsidRPr="008836E7">
        <w:rPr>
          <w:snapToGrid w:val="0"/>
        </w:rPr>
        <w:t xml:space="preserve">own          :            </w:t>
      </w:r>
      <w:r w:rsidRPr="008836E7">
        <w:rPr>
          <w:snapToGrid w:val="0"/>
        </w:rPr>
        <w:t>E</w:t>
      </w:r>
      <w:r w:rsidRPr="008836E7">
        <w:rPr>
          <w:bCs/>
          <w:snapToGrid w:val="0"/>
        </w:rPr>
        <w:t>nglish, Telugu</w:t>
      </w:r>
      <w:r w:rsidR="0083440B" w:rsidRPr="008836E7">
        <w:rPr>
          <w:bCs/>
          <w:snapToGrid w:val="0"/>
        </w:rPr>
        <w:t xml:space="preserve"> Urdu</w:t>
      </w:r>
      <w:r w:rsidRPr="008836E7">
        <w:rPr>
          <w:bCs/>
          <w:snapToGrid w:val="0"/>
        </w:rPr>
        <w:t>&amp; Hindi</w:t>
      </w:r>
    </w:p>
    <w:p w:rsidR="000577BF" w:rsidRPr="008836E7" w:rsidRDefault="000577BF" w:rsidP="00E868DB">
      <w:pPr>
        <w:rPr>
          <w:b/>
          <w:snapToGrid w:val="0"/>
          <w:color w:val="00B0F0"/>
        </w:rPr>
      </w:pPr>
    </w:p>
    <w:p w:rsidR="0042385A" w:rsidRPr="008836E7" w:rsidRDefault="00757A52" w:rsidP="00E868DB">
      <w:pPr>
        <w:rPr>
          <w:b/>
          <w:snapToGrid w:val="0"/>
          <w:color w:val="00B0F0"/>
          <w:sz w:val="28"/>
          <w:szCs w:val="28"/>
          <w:u w:val="single"/>
        </w:rPr>
      </w:pPr>
      <w:r w:rsidRPr="008836E7">
        <w:rPr>
          <w:b/>
          <w:snapToGrid w:val="0"/>
          <w:color w:val="00B0F0"/>
          <w:sz w:val="28"/>
          <w:szCs w:val="28"/>
          <w:u w:val="single"/>
        </w:rPr>
        <w:t>Passport Details:</w:t>
      </w:r>
    </w:p>
    <w:p w:rsidR="00E868DB" w:rsidRPr="008836E7" w:rsidRDefault="00E868DB" w:rsidP="00E868DB">
      <w:pPr>
        <w:rPr>
          <w:b/>
          <w:snapToGrid w:val="0"/>
          <w:color w:val="00B0F0"/>
          <w:u w:val="single"/>
        </w:rPr>
      </w:pPr>
    </w:p>
    <w:p w:rsidR="00757A52" w:rsidRPr="008836E7" w:rsidRDefault="00757A52" w:rsidP="00B04E53">
      <w:pPr>
        <w:numPr>
          <w:ilvl w:val="0"/>
          <w:numId w:val="4"/>
        </w:numPr>
        <w:rPr>
          <w:b/>
          <w:snapToGrid w:val="0"/>
          <w:color w:val="00B0F0"/>
        </w:rPr>
      </w:pPr>
      <w:r w:rsidRPr="008836E7">
        <w:rPr>
          <w:snapToGrid w:val="0"/>
        </w:rPr>
        <w:t xml:space="preserve">Passport Number: </w:t>
      </w:r>
      <w:r w:rsidRPr="008836E7">
        <w:rPr>
          <w:b/>
          <w:snapToGrid w:val="0"/>
        </w:rPr>
        <w:t>P1180063</w:t>
      </w:r>
    </w:p>
    <w:p w:rsidR="00757A52" w:rsidRPr="008836E7" w:rsidRDefault="00757A52" w:rsidP="00B04E53">
      <w:pPr>
        <w:pStyle w:val="NoSpacing"/>
        <w:numPr>
          <w:ilvl w:val="0"/>
          <w:numId w:val="4"/>
        </w:numPr>
        <w:rPr>
          <w:b/>
          <w:snapToGrid w:val="0"/>
        </w:rPr>
      </w:pPr>
      <w:r w:rsidRPr="008836E7">
        <w:rPr>
          <w:snapToGrid w:val="0"/>
        </w:rPr>
        <w:t xml:space="preserve">Place of Issue : </w:t>
      </w:r>
      <w:r w:rsidRPr="008836E7">
        <w:rPr>
          <w:b/>
          <w:snapToGrid w:val="0"/>
        </w:rPr>
        <w:t>Hyderabad</w:t>
      </w:r>
    </w:p>
    <w:p w:rsidR="00757A52" w:rsidRPr="008836E7" w:rsidRDefault="00757A52" w:rsidP="00B04E53">
      <w:pPr>
        <w:pStyle w:val="NoSpacing"/>
        <w:numPr>
          <w:ilvl w:val="0"/>
          <w:numId w:val="4"/>
        </w:numPr>
        <w:rPr>
          <w:snapToGrid w:val="0"/>
        </w:rPr>
      </w:pPr>
      <w:r w:rsidRPr="008836E7">
        <w:rPr>
          <w:snapToGrid w:val="0"/>
        </w:rPr>
        <w:t xml:space="preserve">Date of Issue      : </w:t>
      </w:r>
      <w:r w:rsidRPr="008836E7">
        <w:rPr>
          <w:b/>
          <w:snapToGrid w:val="0"/>
        </w:rPr>
        <w:t>04/05/2016</w:t>
      </w:r>
    </w:p>
    <w:p w:rsidR="0086056F" w:rsidRPr="008836E7" w:rsidRDefault="00757A52" w:rsidP="00B04E53">
      <w:pPr>
        <w:pStyle w:val="NoSpacing"/>
        <w:numPr>
          <w:ilvl w:val="0"/>
          <w:numId w:val="4"/>
        </w:numPr>
        <w:rPr>
          <w:b/>
          <w:snapToGrid w:val="0"/>
        </w:rPr>
      </w:pPr>
      <w:r w:rsidRPr="008836E7">
        <w:rPr>
          <w:snapToGrid w:val="0"/>
        </w:rPr>
        <w:t>Date of Expiry   :</w:t>
      </w:r>
      <w:r w:rsidR="0086056F" w:rsidRPr="008836E7">
        <w:rPr>
          <w:b/>
          <w:snapToGrid w:val="0"/>
        </w:rPr>
        <w:t>03/05/2026</w:t>
      </w:r>
    </w:p>
    <w:p w:rsidR="000577BF" w:rsidRPr="008836E7" w:rsidRDefault="000577BF" w:rsidP="0086056F">
      <w:pPr>
        <w:pStyle w:val="NoSpacing"/>
        <w:rPr>
          <w:b/>
          <w:bCs/>
          <w:snapToGrid w:val="0"/>
          <w:color w:val="00B0F0"/>
        </w:rPr>
      </w:pPr>
    </w:p>
    <w:p w:rsidR="000577BF" w:rsidRPr="008836E7" w:rsidRDefault="000577BF" w:rsidP="0086056F">
      <w:pPr>
        <w:pStyle w:val="NoSpacing"/>
        <w:rPr>
          <w:b/>
          <w:bCs/>
          <w:snapToGrid w:val="0"/>
          <w:color w:val="00B0F0"/>
        </w:rPr>
      </w:pPr>
    </w:p>
    <w:p w:rsidR="00C94F0D" w:rsidRPr="008836E7" w:rsidRDefault="00C94F0D" w:rsidP="0086056F">
      <w:pPr>
        <w:pStyle w:val="NoSpacing"/>
        <w:rPr>
          <w:b/>
          <w:bCs/>
          <w:snapToGrid w:val="0"/>
          <w:color w:val="00B0F0"/>
          <w:sz w:val="28"/>
          <w:szCs w:val="28"/>
        </w:rPr>
      </w:pPr>
      <w:r w:rsidRPr="008836E7">
        <w:rPr>
          <w:b/>
          <w:bCs/>
          <w:snapToGrid w:val="0"/>
          <w:color w:val="00B0F0"/>
          <w:sz w:val="28"/>
          <w:szCs w:val="28"/>
          <w:u w:val="single"/>
        </w:rPr>
        <w:t>Declaration</w:t>
      </w:r>
      <w:r w:rsidRPr="008836E7">
        <w:rPr>
          <w:b/>
          <w:bCs/>
          <w:snapToGrid w:val="0"/>
          <w:color w:val="00B0F0"/>
          <w:sz w:val="28"/>
          <w:szCs w:val="28"/>
        </w:rPr>
        <w:t>:</w:t>
      </w:r>
    </w:p>
    <w:p w:rsidR="00C94F0D" w:rsidRPr="008836E7" w:rsidRDefault="00C94F0D" w:rsidP="00955C78">
      <w:pPr>
        <w:rPr>
          <w:b/>
          <w:snapToGrid w:val="0"/>
        </w:rPr>
      </w:pPr>
      <w:r w:rsidRPr="008836E7">
        <w:rPr>
          <w:snapToGrid w:val="0"/>
        </w:rPr>
        <w:t>I, M A RASHEED do hereby confirm that the information given above is true to the best of my knowledge.</w:t>
      </w:r>
    </w:p>
    <w:p w:rsidR="007805CB" w:rsidRPr="008836E7" w:rsidRDefault="007805CB">
      <w:pPr>
        <w:rPr>
          <w:b/>
        </w:rPr>
      </w:pPr>
    </w:p>
    <w:p w:rsidR="00B04DFA" w:rsidRPr="008836E7" w:rsidRDefault="00B04DFA">
      <w:pPr>
        <w:rPr>
          <w:b/>
          <w:color w:val="00B0F0"/>
        </w:rPr>
      </w:pPr>
    </w:p>
    <w:p w:rsidR="00B861B3" w:rsidRPr="008836E7" w:rsidRDefault="00B861B3">
      <w:r w:rsidRPr="008836E7">
        <w:rPr>
          <w:b/>
          <w:color w:val="00B0F0"/>
          <w:sz w:val="28"/>
          <w:szCs w:val="28"/>
        </w:rPr>
        <w:t>Place</w:t>
      </w:r>
      <w:r w:rsidRPr="008836E7">
        <w:rPr>
          <w:color w:val="00B0F0"/>
          <w:sz w:val="28"/>
          <w:szCs w:val="28"/>
        </w:rPr>
        <w:t>:</w:t>
      </w:r>
      <w:r w:rsidRPr="008836E7">
        <w:t xml:space="preserve"> Zaheerabad.</w:t>
      </w:r>
    </w:p>
    <w:p w:rsidR="00B861B3" w:rsidRPr="008836E7" w:rsidRDefault="00B861B3">
      <w:pPr>
        <w:rPr>
          <w:b/>
          <w:color w:val="00B0F0"/>
          <w:sz w:val="28"/>
          <w:szCs w:val="28"/>
        </w:rPr>
      </w:pPr>
      <w:r w:rsidRPr="008836E7">
        <w:rPr>
          <w:b/>
          <w:color w:val="00B0F0"/>
          <w:sz w:val="28"/>
          <w:szCs w:val="28"/>
        </w:rPr>
        <w:t>Date</w:t>
      </w:r>
      <w:r w:rsidRPr="008836E7">
        <w:rPr>
          <w:color w:val="00B0F0"/>
          <w:sz w:val="28"/>
          <w:szCs w:val="28"/>
        </w:rPr>
        <w:t xml:space="preserve">: </w:t>
      </w:r>
      <w:r w:rsidRPr="008836E7">
        <w:rPr>
          <w:b/>
          <w:color w:val="00B0F0"/>
          <w:sz w:val="28"/>
          <w:szCs w:val="28"/>
        </w:rPr>
        <w:t>(M.A.RASHEED)</w:t>
      </w:r>
    </w:p>
    <w:p w:rsidR="00BC438B" w:rsidRPr="008836E7" w:rsidRDefault="00BC438B"/>
    <w:sectPr w:rsidR="00BC438B" w:rsidRPr="008836E7" w:rsidSect="006D588B">
      <w:headerReference w:type="default" r:id="rId7"/>
      <w:pgSz w:w="12240" w:h="15840"/>
      <w:pgMar w:top="1080" w:right="1260" w:bottom="1440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E46" w:rsidRDefault="00BB6E46">
      <w:r>
        <w:separator/>
      </w:r>
    </w:p>
  </w:endnote>
  <w:endnote w:type="continuationSeparator" w:id="0">
    <w:p w:rsidR="00BB6E46" w:rsidRDefault="00B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E46" w:rsidRDefault="00BB6E46">
      <w:r>
        <w:separator/>
      </w:r>
    </w:p>
  </w:footnote>
  <w:footnote w:type="continuationSeparator" w:id="0">
    <w:p w:rsidR="00BB6E46" w:rsidRDefault="00BB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041" w:rsidRDefault="006E5041" w:rsidP="0032581C">
    <w:pPr>
      <w:tabs>
        <w:tab w:val="left" w:pos="6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;mso-position-horizontal-relative:page;mso-position-vertical-relative:page" o:bullet="t">
        <v:imagedata r:id="rId1" o:title="mso629" embosscolor="white"/>
      </v:shape>
    </w:pict>
  </w:numPicBullet>
  <w:abstractNum w:abstractNumId="0" w15:restartNumberingAfterBreak="0">
    <w:nsid w:val="00000001"/>
    <w:multiLevelType w:val="hybridMultilevel"/>
    <w:tmpl w:val="F04E7EE0"/>
    <w:lvl w:ilvl="0" w:tplc="D0B084B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0000002"/>
    <w:multiLevelType w:val="hybridMultilevel"/>
    <w:tmpl w:val="822A2C12"/>
    <w:lvl w:ilvl="0" w:tplc="FD2AC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B44A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376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3DEA39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54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6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8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0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2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4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6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85" w:hanging="180"/>
      </w:pPr>
    </w:lvl>
  </w:abstractNum>
  <w:abstractNum w:abstractNumId="5" w15:restartNumberingAfterBreak="0">
    <w:nsid w:val="00000006"/>
    <w:multiLevelType w:val="hybridMultilevel"/>
    <w:tmpl w:val="6C380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DA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CDE3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3922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FA86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CDCB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CBA70D8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B6C6E66"/>
    <w:lvl w:ilvl="0" w:tplc="040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CF0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16A0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0C4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1DA7D7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3DA4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828DB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316C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1A68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0F88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141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B15E3E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88831">
    <w:abstractNumId w:val="13"/>
  </w:num>
  <w:num w:numId="2" w16cid:durableId="1838106211">
    <w:abstractNumId w:val="19"/>
  </w:num>
  <w:num w:numId="3" w16cid:durableId="164905677">
    <w:abstractNumId w:val="14"/>
  </w:num>
  <w:num w:numId="4" w16cid:durableId="184248882">
    <w:abstractNumId w:val="12"/>
  </w:num>
  <w:num w:numId="5" w16cid:durableId="450054139">
    <w:abstractNumId w:val="18"/>
  </w:num>
  <w:num w:numId="6" w16cid:durableId="1748650713">
    <w:abstractNumId w:val="17"/>
  </w:num>
  <w:num w:numId="7" w16cid:durableId="1434665318">
    <w:abstractNumId w:val="5"/>
  </w:num>
  <w:num w:numId="8" w16cid:durableId="1099566420">
    <w:abstractNumId w:val="16"/>
  </w:num>
  <w:num w:numId="9" w16cid:durableId="848561391">
    <w:abstractNumId w:val="2"/>
  </w:num>
  <w:num w:numId="10" w16cid:durableId="681736540">
    <w:abstractNumId w:val="20"/>
  </w:num>
  <w:num w:numId="11" w16cid:durableId="1523661614">
    <w:abstractNumId w:val="3"/>
  </w:num>
  <w:num w:numId="12" w16cid:durableId="1255943304">
    <w:abstractNumId w:val="8"/>
  </w:num>
  <w:num w:numId="13" w16cid:durableId="1860923054">
    <w:abstractNumId w:val="1"/>
  </w:num>
  <w:num w:numId="14" w16cid:durableId="993489184">
    <w:abstractNumId w:val="9"/>
  </w:num>
  <w:num w:numId="15" w16cid:durableId="1620064033">
    <w:abstractNumId w:val="23"/>
  </w:num>
  <w:num w:numId="16" w16cid:durableId="1311448088">
    <w:abstractNumId w:val="10"/>
  </w:num>
  <w:num w:numId="17" w16cid:durableId="549346024">
    <w:abstractNumId w:val="15"/>
  </w:num>
  <w:num w:numId="18" w16cid:durableId="1678998746">
    <w:abstractNumId w:val="11"/>
  </w:num>
  <w:num w:numId="19" w16cid:durableId="677469312">
    <w:abstractNumId w:val="22"/>
  </w:num>
  <w:num w:numId="20" w16cid:durableId="1216742277">
    <w:abstractNumId w:val="7"/>
  </w:num>
  <w:num w:numId="21" w16cid:durableId="582766807">
    <w:abstractNumId w:val="6"/>
  </w:num>
  <w:num w:numId="22" w16cid:durableId="216550310">
    <w:abstractNumId w:val="21"/>
  </w:num>
  <w:num w:numId="23" w16cid:durableId="1641493771">
    <w:abstractNumId w:val="4"/>
  </w:num>
  <w:num w:numId="24" w16cid:durableId="175481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AA"/>
    <w:rsid w:val="00001677"/>
    <w:rsid w:val="00006D79"/>
    <w:rsid w:val="0001050E"/>
    <w:rsid w:val="00010D5B"/>
    <w:rsid w:val="00030BA0"/>
    <w:rsid w:val="00031511"/>
    <w:rsid w:val="00033579"/>
    <w:rsid w:val="0003645B"/>
    <w:rsid w:val="0004194A"/>
    <w:rsid w:val="00050E88"/>
    <w:rsid w:val="00052E57"/>
    <w:rsid w:val="000577BF"/>
    <w:rsid w:val="000631EA"/>
    <w:rsid w:val="000674A9"/>
    <w:rsid w:val="000757AF"/>
    <w:rsid w:val="00080BE2"/>
    <w:rsid w:val="00083CD3"/>
    <w:rsid w:val="00093FA5"/>
    <w:rsid w:val="000A077B"/>
    <w:rsid w:val="000C49FC"/>
    <w:rsid w:val="000C627E"/>
    <w:rsid w:val="000E18A8"/>
    <w:rsid w:val="000E2D2F"/>
    <w:rsid w:val="000F7977"/>
    <w:rsid w:val="00112390"/>
    <w:rsid w:val="0011680E"/>
    <w:rsid w:val="00126C23"/>
    <w:rsid w:val="00146D25"/>
    <w:rsid w:val="001615EB"/>
    <w:rsid w:val="00172A27"/>
    <w:rsid w:val="00176B50"/>
    <w:rsid w:val="00181A78"/>
    <w:rsid w:val="00183C87"/>
    <w:rsid w:val="001B027A"/>
    <w:rsid w:val="001B29C2"/>
    <w:rsid w:val="001C3241"/>
    <w:rsid w:val="001D43CD"/>
    <w:rsid w:val="001D52D1"/>
    <w:rsid w:val="001E7A53"/>
    <w:rsid w:val="001F2A4F"/>
    <w:rsid w:val="001F3EB0"/>
    <w:rsid w:val="00215A1E"/>
    <w:rsid w:val="00224821"/>
    <w:rsid w:val="0023595F"/>
    <w:rsid w:val="0023606A"/>
    <w:rsid w:val="00242720"/>
    <w:rsid w:val="00244BB4"/>
    <w:rsid w:val="00256532"/>
    <w:rsid w:val="00267A67"/>
    <w:rsid w:val="0029347D"/>
    <w:rsid w:val="00293AE1"/>
    <w:rsid w:val="002A368A"/>
    <w:rsid w:val="002B08B8"/>
    <w:rsid w:val="002B2EB4"/>
    <w:rsid w:val="002B5213"/>
    <w:rsid w:val="002B6ADC"/>
    <w:rsid w:val="002E2FC4"/>
    <w:rsid w:val="002E6312"/>
    <w:rsid w:val="002F15AB"/>
    <w:rsid w:val="0030633A"/>
    <w:rsid w:val="00320CD7"/>
    <w:rsid w:val="00323588"/>
    <w:rsid w:val="00323D07"/>
    <w:rsid w:val="0032581C"/>
    <w:rsid w:val="00333C2B"/>
    <w:rsid w:val="00335AAA"/>
    <w:rsid w:val="003440B1"/>
    <w:rsid w:val="003455D9"/>
    <w:rsid w:val="0035133B"/>
    <w:rsid w:val="0035166F"/>
    <w:rsid w:val="00380B4C"/>
    <w:rsid w:val="00391653"/>
    <w:rsid w:val="0039244A"/>
    <w:rsid w:val="00395AD6"/>
    <w:rsid w:val="003A13E2"/>
    <w:rsid w:val="003A1AE6"/>
    <w:rsid w:val="003A1F33"/>
    <w:rsid w:val="003B5EC2"/>
    <w:rsid w:val="003C08B1"/>
    <w:rsid w:val="003C4700"/>
    <w:rsid w:val="003C62E9"/>
    <w:rsid w:val="003D0381"/>
    <w:rsid w:val="003D070B"/>
    <w:rsid w:val="003D7CF2"/>
    <w:rsid w:val="004000F7"/>
    <w:rsid w:val="00421D88"/>
    <w:rsid w:val="0042385A"/>
    <w:rsid w:val="00425EA2"/>
    <w:rsid w:val="00431E54"/>
    <w:rsid w:val="00433CB0"/>
    <w:rsid w:val="00436066"/>
    <w:rsid w:val="00442E99"/>
    <w:rsid w:val="00445817"/>
    <w:rsid w:val="00445FED"/>
    <w:rsid w:val="00452AA4"/>
    <w:rsid w:val="0045367D"/>
    <w:rsid w:val="00457A44"/>
    <w:rsid w:val="00463B3D"/>
    <w:rsid w:val="00483E22"/>
    <w:rsid w:val="00493939"/>
    <w:rsid w:val="0049515D"/>
    <w:rsid w:val="0049685E"/>
    <w:rsid w:val="004A1DE4"/>
    <w:rsid w:val="004B360A"/>
    <w:rsid w:val="004C33AB"/>
    <w:rsid w:val="004C56D9"/>
    <w:rsid w:val="004F72CB"/>
    <w:rsid w:val="005056C3"/>
    <w:rsid w:val="005114E4"/>
    <w:rsid w:val="005570D6"/>
    <w:rsid w:val="00573FDF"/>
    <w:rsid w:val="005824BB"/>
    <w:rsid w:val="00582EFA"/>
    <w:rsid w:val="0058613E"/>
    <w:rsid w:val="005A35F3"/>
    <w:rsid w:val="005D1A74"/>
    <w:rsid w:val="005D26D4"/>
    <w:rsid w:val="005D4160"/>
    <w:rsid w:val="005D455D"/>
    <w:rsid w:val="005F409C"/>
    <w:rsid w:val="005F730F"/>
    <w:rsid w:val="00610595"/>
    <w:rsid w:val="00613E5C"/>
    <w:rsid w:val="00625A9A"/>
    <w:rsid w:val="00627316"/>
    <w:rsid w:val="0063039A"/>
    <w:rsid w:val="0063425E"/>
    <w:rsid w:val="0063642E"/>
    <w:rsid w:val="0065044E"/>
    <w:rsid w:val="00664F12"/>
    <w:rsid w:val="00677052"/>
    <w:rsid w:val="006877F9"/>
    <w:rsid w:val="006A4D75"/>
    <w:rsid w:val="006B1A11"/>
    <w:rsid w:val="006C59AE"/>
    <w:rsid w:val="006C6B32"/>
    <w:rsid w:val="006D4789"/>
    <w:rsid w:val="006D588B"/>
    <w:rsid w:val="006D6132"/>
    <w:rsid w:val="006E5041"/>
    <w:rsid w:val="006F6E3E"/>
    <w:rsid w:val="00702260"/>
    <w:rsid w:val="00703680"/>
    <w:rsid w:val="00703CAE"/>
    <w:rsid w:val="00705F86"/>
    <w:rsid w:val="00712778"/>
    <w:rsid w:val="00722EBE"/>
    <w:rsid w:val="0072624C"/>
    <w:rsid w:val="00745940"/>
    <w:rsid w:val="00757A52"/>
    <w:rsid w:val="00761D2E"/>
    <w:rsid w:val="00761FEA"/>
    <w:rsid w:val="007723D5"/>
    <w:rsid w:val="0077459E"/>
    <w:rsid w:val="007805CB"/>
    <w:rsid w:val="00781001"/>
    <w:rsid w:val="007A1F5B"/>
    <w:rsid w:val="007A2ACB"/>
    <w:rsid w:val="007A37BF"/>
    <w:rsid w:val="007C167E"/>
    <w:rsid w:val="007D4EE1"/>
    <w:rsid w:val="007D60D7"/>
    <w:rsid w:val="007E31CB"/>
    <w:rsid w:val="007F0A97"/>
    <w:rsid w:val="007F3EEC"/>
    <w:rsid w:val="00810AC6"/>
    <w:rsid w:val="00811146"/>
    <w:rsid w:val="00813ED4"/>
    <w:rsid w:val="008170A3"/>
    <w:rsid w:val="0081743B"/>
    <w:rsid w:val="008223CF"/>
    <w:rsid w:val="00823598"/>
    <w:rsid w:val="0083141D"/>
    <w:rsid w:val="0083440B"/>
    <w:rsid w:val="00836AF7"/>
    <w:rsid w:val="008459D1"/>
    <w:rsid w:val="00845AB1"/>
    <w:rsid w:val="00847796"/>
    <w:rsid w:val="0086056F"/>
    <w:rsid w:val="00863B8B"/>
    <w:rsid w:val="00865DF4"/>
    <w:rsid w:val="00883430"/>
    <w:rsid w:val="008836E7"/>
    <w:rsid w:val="00895881"/>
    <w:rsid w:val="008B35DA"/>
    <w:rsid w:val="008C3148"/>
    <w:rsid w:val="008C51E7"/>
    <w:rsid w:val="008C7EA8"/>
    <w:rsid w:val="008D0259"/>
    <w:rsid w:val="008D1EBE"/>
    <w:rsid w:val="008E025C"/>
    <w:rsid w:val="008E2072"/>
    <w:rsid w:val="008E7CFA"/>
    <w:rsid w:val="008F2D0D"/>
    <w:rsid w:val="00900CFA"/>
    <w:rsid w:val="00905A65"/>
    <w:rsid w:val="009163FD"/>
    <w:rsid w:val="00936FBA"/>
    <w:rsid w:val="0094014F"/>
    <w:rsid w:val="00940FA6"/>
    <w:rsid w:val="009412EC"/>
    <w:rsid w:val="00941933"/>
    <w:rsid w:val="00946B42"/>
    <w:rsid w:val="00952FEF"/>
    <w:rsid w:val="00954243"/>
    <w:rsid w:val="00955C78"/>
    <w:rsid w:val="00966352"/>
    <w:rsid w:val="00967631"/>
    <w:rsid w:val="00971488"/>
    <w:rsid w:val="0097539E"/>
    <w:rsid w:val="0097615D"/>
    <w:rsid w:val="00985641"/>
    <w:rsid w:val="00995E4E"/>
    <w:rsid w:val="009967EA"/>
    <w:rsid w:val="009A244A"/>
    <w:rsid w:val="009B57C1"/>
    <w:rsid w:val="009B6B7D"/>
    <w:rsid w:val="009B7E23"/>
    <w:rsid w:val="009C0485"/>
    <w:rsid w:val="009D4E5D"/>
    <w:rsid w:val="009E2896"/>
    <w:rsid w:val="00A0323C"/>
    <w:rsid w:val="00A06759"/>
    <w:rsid w:val="00A240F9"/>
    <w:rsid w:val="00A34508"/>
    <w:rsid w:val="00A3587D"/>
    <w:rsid w:val="00A57DBE"/>
    <w:rsid w:val="00A72595"/>
    <w:rsid w:val="00A82F0C"/>
    <w:rsid w:val="00A93C1D"/>
    <w:rsid w:val="00A940CC"/>
    <w:rsid w:val="00AA26B0"/>
    <w:rsid w:val="00AA683E"/>
    <w:rsid w:val="00AB0309"/>
    <w:rsid w:val="00AB36EA"/>
    <w:rsid w:val="00AB7295"/>
    <w:rsid w:val="00AC2FE9"/>
    <w:rsid w:val="00AC49B4"/>
    <w:rsid w:val="00AD026F"/>
    <w:rsid w:val="00AE0E82"/>
    <w:rsid w:val="00AE16A3"/>
    <w:rsid w:val="00AE2427"/>
    <w:rsid w:val="00AF0F0B"/>
    <w:rsid w:val="00AF37DE"/>
    <w:rsid w:val="00AF4A47"/>
    <w:rsid w:val="00B02334"/>
    <w:rsid w:val="00B04DFA"/>
    <w:rsid w:val="00B04E53"/>
    <w:rsid w:val="00B17673"/>
    <w:rsid w:val="00B2013F"/>
    <w:rsid w:val="00B24A48"/>
    <w:rsid w:val="00B25EF8"/>
    <w:rsid w:val="00B3786B"/>
    <w:rsid w:val="00B41D21"/>
    <w:rsid w:val="00B43EA1"/>
    <w:rsid w:val="00B552E3"/>
    <w:rsid w:val="00B55CB3"/>
    <w:rsid w:val="00B61B77"/>
    <w:rsid w:val="00B7209D"/>
    <w:rsid w:val="00B7744C"/>
    <w:rsid w:val="00B8277B"/>
    <w:rsid w:val="00B837EA"/>
    <w:rsid w:val="00B86093"/>
    <w:rsid w:val="00B861B3"/>
    <w:rsid w:val="00B873CF"/>
    <w:rsid w:val="00B94021"/>
    <w:rsid w:val="00BA55F4"/>
    <w:rsid w:val="00BA62BE"/>
    <w:rsid w:val="00BA7264"/>
    <w:rsid w:val="00BA75A6"/>
    <w:rsid w:val="00BB6E46"/>
    <w:rsid w:val="00BC20CF"/>
    <w:rsid w:val="00BC2D68"/>
    <w:rsid w:val="00BC438B"/>
    <w:rsid w:val="00BC44E6"/>
    <w:rsid w:val="00BD4DF8"/>
    <w:rsid w:val="00BE6B14"/>
    <w:rsid w:val="00BF0E55"/>
    <w:rsid w:val="00BF3418"/>
    <w:rsid w:val="00C0270C"/>
    <w:rsid w:val="00C03F65"/>
    <w:rsid w:val="00C078AE"/>
    <w:rsid w:val="00C10293"/>
    <w:rsid w:val="00C114B4"/>
    <w:rsid w:val="00C13FF8"/>
    <w:rsid w:val="00C22A44"/>
    <w:rsid w:val="00C379B7"/>
    <w:rsid w:val="00C40599"/>
    <w:rsid w:val="00C55AFA"/>
    <w:rsid w:val="00C70631"/>
    <w:rsid w:val="00C742DF"/>
    <w:rsid w:val="00C75348"/>
    <w:rsid w:val="00C7718F"/>
    <w:rsid w:val="00C8722B"/>
    <w:rsid w:val="00C945AF"/>
    <w:rsid w:val="00C94F0D"/>
    <w:rsid w:val="00C966A7"/>
    <w:rsid w:val="00C96E31"/>
    <w:rsid w:val="00C972EC"/>
    <w:rsid w:val="00C9764A"/>
    <w:rsid w:val="00C97B8B"/>
    <w:rsid w:val="00CA0799"/>
    <w:rsid w:val="00CA3C6B"/>
    <w:rsid w:val="00CB46FE"/>
    <w:rsid w:val="00CE030F"/>
    <w:rsid w:val="00CE2101"/>
    <w:rsid w:val="00CF0AB8"/>
    <w:rsid w:val="00CF1385"/>
    <w:rsid w:val="00CF429B"/>
    <w:rsid w:val="00D0521E"/>
    <w:rsid w:val="00D05CAF"/>
    <w:rsid w:val="00D1201F"/>
    <w:rsid w:val="00D12187"/>
    <w:rsid w:val="00D22D24"/>
    <w:rsid w:val="00D42E75"/>
    <w:rsid w:val="00D46EB3"/>
    <w:rsid w:val="00D547EB"/>
    <w:rsid w:val="00D62FF9"/>
    <w:rsid w:val="00D652E9"/>
    <w:rsid w:val="00D714AC"/>
    <w:rsid w:val="00D723B4"/>
    <w:rsid w:val="00D72439"/>
    <w:rsid w:val="00D737CD"/>
    <w:rsid w:val="00D93975"/>
    <w:rsid w:val="00D9502C"/>
    <w:rsid w:val="00DA3DF1"/>
    <w:rsid w:val="00DB29EC"/>
    <w:rsid w:val="00DB70D2"/>
    <w:rsid w:val="00DC32C0"/>
    <w:rsid w:val="00DE21B4"/>
    <w:rsid w:val="00DF0A92"/>
    <w:rsid w:val="00DF26EC"/>
    <w:rsid w:val="00E00725"/>
    <w:rsid w:val="00E042CF"/>
    <w:rsid w:val="00E05D34"/>
    <w:rsid w:val="00E230D0"/>
    <w:rsid w:val="00E41999"/>
    <w:rsid w:val="00E42F67"/>
    <w:rsid w:val="00E43CCD"/>
    <w:rsid w:val="00E52AFF"/>
    <w:rsid w:val="00E561E2"/>
    <w:rsid w:val="00E56558"/>
    <w:rsid w:val="00E57E47"/>
    <w:rsid w:val="00E716EB"/>
    <w:rsid w:val="00E72FB9"/>
    <w:rsid w:val="00E868DB"/>
    <w:rsid w:val="00E92D8B"/>
    <w:rsid w:val="00E93DB6"/>
    <w:rsid w:val="00E9631D"/>
    <w:rsid w:val="00EA3CA0"/>
    <w:rsid w:val="00EB14FE"/>
    <w:rsid w:val="00EB4109"/>
    <w:rsid w:val="00EB4FED"/>
    <w:rsid w:val="00EB55B5"/>
    <w:rsid w:val="00EB5BB0"/>
    <w:rsid w:val="00EB5EEA"/>
    <w:rsid w:val="00ED482C"/>
    <w:rsid w:val="00ED7320"/>
    <w:rsid w:val="00EE0E6E"/>
    <w:rsid w:val="00EE2DB5"/>
    <w:rsid w:val="00EE4F03"/>
    <w:rsid w:val="00EE551D"/>
    <w:rsid w:val="00F02FC0"/>
    <w:rsid w:val="00F12B1F"/>
    <w:rsid w:val="00F12F7E"/>
    <w:rsid w:val="00F20749"/>
    <w:rsid w:val="00F22A1B"/>
    <w:rsid w:val="00F441A9"/>
    <w:rsid w:val="00F44287"/>
    <w:rsid w:val="00F71315"/>
    <w:rsid w:val="00F72584"/>
    <w:rsid w:val="00F82231"/>
    <w:rsid w:val="00F82C66"/>
    <w:rsid w:val="00F929E3"/>
    <w:rsid w:val="00FA7A68"/>
    <w:rsid w:val="00FB2572"/>
    <w:rsid w:val="00FB26A5"/>
    <w:rsid w:val="00FB27C0"/>
    <w:rsid w:val="00FB5C12"/>
    <w:rsid w:val="00FC0F43"/>
    <w:rsid w:val="00FC4154"/>
    <w:rsid w:val="00FC6800"/>
    <w:rsid w:val="00FD5BAF"/>
    <w:rsid w:val="00FE0358"/>
    <w:rsid w:val="00FF4DA2"/>
    <w:rsid w:val="00FF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 3"/>
      </o:rules>
    </o:shapelayout>
  </w:shapeDefaults>
  <w:decimalSymbol w:val="."/>
  <w:listSeparator w:val=","/>
  <w15:docId w15:val="{C72DBB36-537D-0541-8BFE-EE419C5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8B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6D588B"/>
    <w:pPr>
      <w:keepNext/>
      <w:keepLines/>
      <w:widowControl w:val="0"/>
      <w:tabs>
        <w:tab w:val="left" w:pos="4140"/>
      </w:tabs>
      <w:spacing w:line="360" w:lineRule="auto"/>
      <w:jc w:val="both"/>
      <w:outlineLvl w:val="0"/>
    </w:pPr>
    <w:rPr>
      <w:snapToGrid w:val="0"/>
      <w:sz w:val="28"/>
      <w:szCs w:val="28"/>
    </w:rPr>
  </w:style>
  <w:style w:type="paragraph" w:styleId="Heading2">
    <w:name w:val="heading 2"/>
    <w:basedOn w:val="Normal"/>
    <w:next w:val="Normal"/>
    <w:qFormat/>
    <w:rsid w:val="006D588B"/>
    <w:pPr>
      <w:keepNext/>
      <w:keepLines/>
      <w:widowControl w:val="0"/>
      <w:spacing w:line="360" w:lineRule="auto"/>
      <w:jc w:val="both"/>
      <w:outlineLvl w:val="1"/>
    </w:pPr>
    <w:rPr>
      <w:b/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88B"/>
    <w:pPr>
      <w:ind w:left="1200"/>
      <w:jc w:val="both"/>
    </w:pPr>
  </w:style>
  <w:style w:type="character" w:styleId="SubtleEmphasis">
    <w:name w:val="Subtle Emphasis"/>
    <w:basedOn w:val="DefaultParagraphFont"/>
    <w:qFormat/>
    <w:rsid w:val="006D588B"/>
    <w:rPr>
      <w:rFonts w:ascii="Times New Roman" w:eastAsia="Times New Roman" w:hAnsi="Times New Roman" w:cs="Times New Roman"/>
      <w:i/>
      <w:iCs/>
      <w:color w:val="808080"/>
    </w:rPr>
  </w:style>
  <w:style w:type="paragraph" w:styleId="NoSpacing">
    <w:name w:val="No Spacing"/>
    <w:qFormat/>
    <w:rsid w:val="006D588B"/>
    <w:rPr>
      <w:sz w:val="24"/>
      <w:szCs w:val="24"/>
      <w:lang w:val="en-US"/>
    </w:rPr>
  </w:style>
  <w:style w:type="paragraph" w:customStyle="1" w:styleId="SectionSubtitle">
    <w:name w:val="Section Subtitle"/>
    <w:basedOn w:val="Normal"/>
    <w:next w:val="Normal"/>
    <w:rsid w:val="006D588B"/>
    <w:pPr>
      <w:spacing w:before="220" w:line="220" w:lineRule="atLeast"/>
    </w:pPr>
    <w:rPr>
      <w:rFonts w:ascii="Arial Black" w:eastAsia="Batang" w:hAnsi="Arial Black"/>
      <w:b/>
      <w:sz w:val="20"/>
      <w:szCs w:val="20"/>
    </w:rPr>
  </w:style>
  <w:style w:type="paragraph" w:customStyle="1" w:styleId="msolistparagraph0">
    <w:name w:val="msolistparagraph"/>
    <w:basedOn w:val="Normal"/>
    <w:rsid w:val="006D58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D58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D5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5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588B"/>
    <w:pPr>
      <w:tabs>
        <w:tab w:val="center" w:pos="4680"/>
        <w:tab w:val="right" w:pos="9360"/>
      </w:tabs>
    </w:pPr>
  </w:style>
  <w:style w:type="character" w:styleId="IntenseEmphasis">
    <w:name w:val="Intense Emphasis"/>
    <w:basedOn w:val="DefaultParagraphFont"/>
    <w:qFormat/>
    <w:rsid w:val="006D588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DefaultParagraphFont"/>
    <w:link w:val="Subtitle"/>
    <w:rsid w:val="006D588B"/>
    <w:rPr>
      <w:rFonts w:ascii="Cambria" w:eastAsia="Times New Roman" w:hAnsi="Cambr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D588B"/>
    <w:pPr>
      <w:spacing w:after="60"/>
      <w:jc w:val="center"/>
      <w:outlineLvl w:val="1"/>
    </w:pPr>
    <w:rPr>
      <w:rFonts w:ascii="Cambria" w:hAnsi="Cambria"/>
    </w:rPr>
  </w:style>
  <w:style w:type="character" w:styleId="Emphasis">
    <w:name w:val="Emphasis"/>
    <w:basedOn w:val="DefaultParagraphFont"/>
    <w:qFormat/>
    <w:rsid w:val="006D588B"/>
    <w:rPr>
      <w:rFonts w:ascii="Times New Roman" w:eastAsia="Times New Roman" w:hAnsi="Times New Roman" w:cs="Times New Roman"/>
      <w:i/>
      <w:iCs/>
    </w:rPr>
  </w:style>
  <w:style w:type="character" w:customStyle="1" w:styleId="TitleChar">
    <w:name w:val="Title Char"/>
    <w:basedOn w:val="DefaultParagraphFont"/>
    <w:link w:val="Title"/>
    <w:rsid w:val="006D58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58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qFormat/>
    <w:rsid w:val="006D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6092</Characters>
  <Application>Microsoft Office Word</Application>
  <DocSecurity>0</DocSecurity>
  <Lines>50</Lines>
  <Paragraphs>14</Paragraphs>
  <ScaleCrop>false</ScaleCrop>
  <Company>Personnal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Jagannath</dc:creator>
  <cp:lastModifiedBy>Abdul rasheed Mohammed</cp:lastModifiedBy>
  <cp:revision>2</cp:revision>
  <dcterms:created xsi:type="dcterms:W3CDTF">2023-09-09T12:12:00Z</dcterms:created>
  <dcterms:modified xsi:type="dcterms:W3CDTF">2023-09-09T12:12:00Z</dcterms:modified>
</cp:coreProperties>
</file>