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4711E" w14:textId="11D74DB7" w:rsidR="000B307A" w:rsidRDefault="000B307A">
      <w:pPr>
        <w:pStyle w:val="BodyText"/>
        <w:rPr>
          <w:rFonts w:ascii="Times New Roman"/>
          <w:sz w:val="20"/>
        </w:rPr>
      </w:pPr>
    </w:p>
    <w:p w14:paraId="0BCD26E5" w14:textId="2E62986C" w:rsidR="0086221F" w:rsidRDefault="0086221F">
      <w:pPr>
        <w:pStyle w:val="BodyText"/>
        <w:rPr>
          <w:rFonts w:ascii="Times New Roman"/>
          <w:sz w:val="20"/>
        </w:rPr>
      </w:pPr>
    </w:p>
    <w:p w14:paraId="177E24E7" w14:textId="77777777" w:rsidR="000E29CC" w:rsidRDefault="000E29CC">
      <w:pPr>
        <w:pStyle w:val="BodyText"/>
        <w:rPr>
          <w:rFonts w:ascii="Times New Roman"/>
          <w:sz w:val="20"/>
        </w:rPr>
      </w:pPr>
    </w:p>
    <w:p w14:paraId="3CA44CC9" w14:textId="77777777" w:rsidR="000B307A" w:rsidRDefault="000B307A">
      <w:pPr>
        <w:pStyle w:val="BodyText"/>
        <w:rPr>
          <w:rFonts w:ascii="Times New Roman"/>
          <w:sz w:val="20"/>
        </w:rPr>
      </w:pPr>
    </w:p>
    <w:p w14:paraId="0622A067" w14:textId="77777777" w:rsidR="000B307A" w:rsidRDefault="000B307A">
      <w:pPr>
        <w:pStyle w:val="BodyText"/>
        <w:rPr>
          <w:rFonts w:ascii="Times New Roman"/>
          <w:sz w:val="20"/>
        </w:rPr>
      </w:pPr>
    </w:p>
    <w:p w14:paraId="79704523" w14:textId="77777777" w:rsidR="000B307A" w:rsidRDefault="000B307A">
      <w:pPr>
        <w:pStyle w:val="BodyText"/>
        <w:rPr>
          <w:rFonts w:ascii="Times New Roman"/>
          <w:sz w:val="20"/>
        </w:rPr>
      </w:pPr>
    </w:p>
    <w:p w14:paraId="631958FB" w14:textId="77777777" w:rsidR="000B307A" w:rsidRDefault="000B307A">
      <w:pPr>
        <w:pStyle w:val="BodyText"/>
        <w:rPr>
          <w:rFonts w:ascii="Times New Roman"/>
          <w:sz w:val="20"/>
        </w:rPr>
      </w:pPr>
    </w:p>
    <w:p w14:paraId="5E778C65" w14:textId="77777777" w:rsidR="000B307A" w:rsidRDefault="000B307A">
      <w:pPr>
        <w:pStyle w:val="BodyText"/>
        <w:rPr>
          <w:rFonts w:ascii="Times New Roman"/>
          <w:sz w:val="20"/>
        </w:rPr>
      </w:pPr>
    </w:p>
    <w:p w14:paraId="2B51D828" w14:textId="77777777" w:rsidR="000B307A" w:rsidRDefault="000B307A">
      <w:pPr>
        <w:pStyle w:val="BodyText"/>
        <w:rPr>
          <w:rFonts w:ascii="Times New Roman"/>
          <w:sz w:val="20"/>
        </w:rPr>
      </w:pPr>
    </w:p>
    <w:p w14:paraId="7DDE4BB9" w14:textId="77777777" w:rsidR="000B307A" w:rsidRDefault="000B307A">
      <w:pPr>
        <w:pStyle w:val="BodyText"/>
        <w:rPr>
          <w:rFonts w:ascii="Times New Roman"/>
          <w:sz w:val="20"/>
        </w:rPr>
      </w:pPr>
    </w:p>
    <w:p w14:paraId="540BE633" w14:textId="77777777" w:rsidR="000B307A" w:rsidRDefault="000B307A">
      <w:pPr>
        <w:pStyle w:val="BodyText"/>
        <w:rPr>
          <w:rFonts w:ascii="Times New Roman"/>
          <w:sz w:val="20"/>
        </w:rPr>
      </w:pPr>
    </w:p>
    <w:p w14:paraId="678B253E" w14:textId="77777777" w:rsidR="000B307A" w:rsidRDefault="000B307A">
      <w:pPr>
        <w:pStyle w:val="BodyText"/>
        <w:rPr>
          <w:rFonts w:ascii="Times New Roman"/>
          <w:sz w:val="20"/>
        </w:rPr>
      </w:pPr>
    </w:p>
    <w:p w14:paraId="602098E2" w14:textId="77777777" w:rsidR="000B307A" w:rsidRDefault="000B307A">
      <w:pPr>
        <w:pStyle w:val="BodyText"/>
        <w:rPr>
          <w:rFonts w:ascii="Times New Roman"/>
          <w:sz w:val="20"/>
        </w:rPr>
      </w:pPr>
    </w:p>
    <w:p w14:paraId="5D95FC61" w14:textId="77777777" w:rsidR="000B307A" w:rsidRDefault="000B307A">
      <w:pPr>
        <w:pStyle w:val="BodyText"/>
        <w:rPr>
          <w:rFonts w:ascii="Times New Roman"/>
          <w:sz w:val="20"/>
        </w:rPr>
      </w:pPr>
    </w:p>
    <w:p w14:paraId="5DFFECC1" w14:textId="77777777" w:rsidR="000B307A" w:rsidRDefault="000B307A">
      <w:pPr>
        <w:pStyle w:val="BodyText"/>
        <w:rPr>
          <w:rFonts w:ascii="Times New Roman"/>
          <w:sz w:val="20"/>
        </w:rPr>
      </w:pPr>
    </w:p>
    <w:p w14:paraId="3E2A87F2" w14:textId="77777777" w:rsidR="000B307A" w:rsidRDefault="000B307A">
      <w:pPr>
        <w:pStyle w:val="BodyText"/>
        <w:rPr>
          <w:rFonts w:ascii="Times New Roman"/>
          <w:sz w:val="20"/>
        </w:rPr>
      </w:pPr>
    </w:p>
    <w:p w14:paraId="00AE34F8" w14:textId="77777777" w:rsidR="000B307A" w:rsidRDefault="000B307A">
      <w:pPr>
        <w:pStyle w:val="BodyText"/>
        <w:rPr>
          <w:rFonts w:ascii="Times New Roman"/>
          <w:sz w:val="20"/>
        </w:rPr>
      </w:pPr>
    </w:p>
    <w:p w14:paraId="3632D0B5" w14:textId="77777777" w:rsidR="000B307A" w:rsidRDefault="000B307A">
      <w:pPr>
        <w:pStyle w:val="BodyText"/>
        <w:rPr>
          <w:rFonts w:ascii="Times New Roman"/>
          <w:sz w:val="20"/>
        </w:rPr>
      </w:pPr>
    </w:p>
    <w:p w14:paraId="567D7596" w14:textId="77777777" w:rsidR="000B307A" w:rsidRDefault="000B307A">
      <w:pPr>
        <w:pStyle w:val="BodyText"/>
        <w:rPr>
          <w:rFonts w:ascii="Times New Roman"/>
          <w:sz w:val="20"/>
        </w:rPr>
      </w:pPr>
    </w:p>
    <w:p w14:paraId="2614EBE3" w14:textId="77777777" w:rsidR="000B307A" w:rsidRDefault="000B307A">
      <w:pPr>
        <w:pStyle w:val="BodyText"/>
        <w:spacing w:before="8" w:after="1"/>
        <w:rPr>
          <w:rFonts w:ascii="Times New Roman"/>
        </w:rPr>
      </w:pPr>
    </w:p>
    <w:p w14:paraId="0BAA28A1" w14:textId="77777777" w:rsidR="000B307A" w:rsidRDefault="00B47CF2">
      <w:pPr>
        <w:pStyle w:val="BodyText"/>
        <w:ind w:left="35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9A09E8" wp14:editId="617AF361">
                <wp:extent cx="3298190" cy="305435"/>
                <wp:effectExtent l="0" t="0" r="0" b="0"/>
                <wp:docPr id="166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8190" cy="30543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4A077" w14:textId="77777777" w:rsidR="003243B7" w:rsidRDefault="003243B7">
                            <w:pPr>
                              <w:tabs>
                                <w:tab w:val="left" w:pos="2122"/>
                              </w:tabs>
                              <w:spacing w:before="76" w:line="404" w:lineRule="exact"/>
                              <w:ind w:left="307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6"/>
                              </w:rPr>
                              <w:t>C A R 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FFFFFF"/>
                                <w:sz w:val="3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6"/>
                              </w:rPr>
                              <w:tab/>
                              <w:t>M I L E S T O N 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9A09E8" id="_x0000_t202" coordsize="21600,21600" o:spt="202" path="m,l,21600r21600,l21600,xe">
                <v:stroke joinstyle="miter"/>
                <v:path gradientshapeok="t" o:connecttype="rect"/>
              </v:shapetype>
              <v:shape id=" 164" o:spid="_x0000_s1026" type="#_x0000_t202" style="width:259.7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" fillcolor="#272727" stroked="f">
                <v:path arrowok="t"/>
                <v:textbox inset="0,0,0,0">
                  <w:txbxContent>
                    <w:p w14:paraId="4A14A077" w14:textId="77777777" w:rsidR="003243B7" w:rsidRDefault="003243B7">
                      <w:pPr>
                        <w:tabs>
                          <w:tab w:val="left" w:pos="2122"/>
                        </w:tabs>
                        <w:spacing w:before="76" w:line="404" w:lineRule="exact"/>
                        <w:ind w:left="307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36"/>
                        </w:rPr>
                        <w:t>C A R 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FFFF"/>
                          <w:sz w:val="36"/>
                        </w:rPr>
                        <w:t>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36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sz w:val="36"/>
                        </w:rPr>
                        <w:tab/>
                        <w:t>M I L E S T O N 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36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54EB4" w14:textId="77777777" w:rsidR="000B307A" w:rsidRDefault="00B47CF2">
      <w:pPr>
        <w:pStyle w:val="ListParagraph"/>
        <w:numPr>
          <w:ilvl w:val="0"/>
          <w:numId w:val="4"/>
        </w:numPr>
        <w:tabs>
          <w:tab w:val="left" w:pos="6662"/>
        </w:tabs>
        <w:spacing w:before="130" w:line="240" w:lineRule="auto"/>
        <w:ind w:right="34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503744" behindDoc="1" locked="0" layoutInCell="1" allowOverlap="1" wp14:anchorId="44D7B1DF" wp14:editId="21CF857D">
                <wp:simplePos x="0" y="0"/>
                <wp:positionH relativeFrom="page">
                  <wp:posOffset>-5080</wp:posOffset>
                </wp:positionH>
                <wp:positionV relativeFrom="paragraph">
                  <wp:posOffset>-335915</wp:posOffset>
                </wp:positionV>
                <wp:extent cx="7781925" cy="3191510"/>
                <wp:effectExtent l="0" t="0" r="0" b="0"/>
                <wp:wrapNone/>
                <wp:docPr id="158" name="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3191510"/>
                          <a:chOff x="-8" y="-529"/>
                          <a:chExt cx="12255" cy="5026"/>
                        </a:xfrm>
                      </wpg:grpSpPr>
                      <wps:wsp>
                        <wps:cNvPr id="159" name=" 163"/>
                        <wps:cNvCnPr>
                          <a:cxnSpLocks/>
                        </wps:cNvCnPr>
                        <wps:spPr bwMode="auto">
                          <a:xfrm>
                            <a:off x="0" y="-522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 162"/>
                        <wps:cNvSpPr>
                          <a:spLocks/>
                        </wps:cNvSpPr>
                        <wps:spPr bwMode="auto">
                          <a:xfrm>
                            <a:off x="3540" y="-514"/>
                            <a:ext cx="5209" cy="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 16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28"/>
                            <a:ext cx="6130" cy="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2" name=" 160"/>
                        <wps:cNvSpPr>
                          <a:spLocks/>
                        </wps:cNvSpPr>
                        <wps:spPr bwMode="auto">
                          <a:xfrm>
                            <a:off x="8858" y="-514"/>
                            <a:ext cx="3382" cy="4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 159"/>
                        <wps:cNvSpPr>
                          <a:spLocks/>
                        </wps:cNvSpPr>
                        <wps:spPr bwMode="auto">
                          <a:xfrm>
                            <a:off x="8858" y="-514"/>
                            <a:ext cx="3382" cy="492"/>
                          </a:xfrm>
                          <a:custGeom>
                            <a:avLst/>
                            <a:gdLst>
                              <a:gd name="T0" fmla="+- 0 8858 8858"/>
                              <a:gd name="T1" fmla="*/ T0 w 3382"/>
                              <a:gd name="T2" fmla="+- 0 -22 -514"/>
                              <a:gd name="T3" fmla="*/ -22 h 492"/>
                              <a:gd name="T4" fmla="+- 0 12240 8858"/>
                              <a:gd name="T5" fmla="*/ T4 w 3382"/>
                              <a:gd name="T6" fmla="+- 0 -22 -514"/>
                              <a:gd name="T7" fmla="*/ -22 h 492"/>
                              <a:gd name="T8" fmla="+- 0 12240 8858"/>
                              <a:gd name="T9" fmla="*/ T8 w 3382"/>
                              <a:gd name="T10" fmla="+- 0 -514 -514"/>
                              <a:gd name="T11" fmla="*/ -514 h 492"/>
                              <a:gd name="T12" fmla="+- 0 8858 8858"/>
                              <a:gd name="T13" fmla="*/ T12 w 3382"/>
                              <a:gd name="T14" fmla="+- 0 -514 -514"/>
                              <a:gd name="T15" fmla="*/ -514 h 492"/>
                              <a:gd name="T16" fmla="+- 0 8858 8858"/>
                              <a:gd name="T17" fmla="*/ T16 w 3382"/>
                              <a:gd name="T18" fmla="+- 0 -22 -514"/>
                              <a:gd name="T19" fmla="*/ -22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2" h="492">
                                <a:moveTo>
                                  <a:pt x="0" y="492"/>
                                </a:moveTo>
                                <a:lnTo>
                                  <a:pt x="3382" y="492"/>
                                </a:lnTo>
                                <a:moveTo>
                                  <a:pt x="3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 158"/>
                        <wps:cNvSpPr>
                          <a:spLocks/>
                        </wps:cNvSpPr>
                        <wps:spPr bwMode="auto">
                          <a:xfrm>
                            <a:off x="0" y="-514"/>
                            <a:ext cx="3440" cy="4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 157"/>
                        <wps:cNvSpPr>
                          <a:spLocks/>
                        </wps:cNvSpPr>
                        <wps:spPr bwMode="auto">
                          <a:xfrm>
                            <a:off x="0" y="-514"/>
                            <a:ext cx="3440" cy="492"/>
                          </a:xfrm>
                          <a:custGeom>
                            <a:avLst/>
                            <a:gdLst>
                              <a:gd name="T0" fmla="*/ 0 w 3440"/>
                              <a:gd name="T1" fmla="+- 0 -22 -514"/>
                              <a:gd name="T2" fmla="*/ -22 h 492"/>
                              <a:gd name="T3" fmla="*/ 3440 w 3440"/>
                              <a:gd name="T4" fmla="+- 0 -22 -514"/>
                              <a:gd name="T5" fmla="*/ -22 h 492"/>
                              <a:gd name="T6" fmla="*/ 3440 w 3440"/>
                              <a:gd name="T7" fmla="+- 0 -514 -514"/>
                              <a:gd name="T8" fmla="*/ -514 h 492"/>
                              <a:gd name="T9" fmla="*/ 0 w 3440"/>
                              <a:gd name="T10" fmla="+- 0 -514 -514"/>
                              <a:gd name="T11" fmla="*/ -514 h 4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40" h="492">
                                <a:moveTo>
                                  <a:pt x="0" y="492"/>
                                </a:moveTo>
                                <a:lnTo>
                                  <a:pt x="3440" y="492"/>
                                </a:lnTo>
                                <a:lnTo>
                                  <a:pt x="34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E496D" id=" 156" o:spid="_x0000_s1026" style="position:absolute;margin-left:-.4pt;margin-top:-26.45pt;width:612.75pt;height:251.3pt;z-index:-253812736;mso-position-horizontal-relative:page" coordorigin="-8,-529" coordsize="12255,5026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">
                <v:line id=" 163" o:spid="_x0000_s1027" style="position:absolute;visibility:visible;mso-wrap-style:square" from="0,-522" to="12240,-5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" strokecolor="#7e7e7e">
                  <o:lock v:ext="edit" shapetype="f"/>
                </v:line>
                <v:rect id=" 162" o:spid="_x0000_s1028" style="position:absolute;left:3540;top:-514;width:5209;height:49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" filled="f" strokecolor="#404040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61" o:spid="_x0000_s1029" type="#_x0000_t75" style="position:absolute;left:100;top:28;width:6130;height:446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">
                  <v:imagedata r:id="rId8" o:title=""/>
                  <v:path arrowok="t"/>
                  <o:lock v:ext="edit" aspectratio="f"/>
                </v:shape>
                <v:rect id=" 160" o:spid="_x0000_s1030" style="position:absolute;left:8858;top:-514;width:3382;height:49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" fillcolor="black" stroked="f">
                  <v:path arrowok="t"/>
                </v:rect>
                <v:shape id=" 159" o:spid="_x0000_s1031" style="position:absolute;left:8858;top:-514;width:3382;height:492;visibility:visible;mso-wrap-style:square;v-text-anchor:top" coordsize="3382,4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" path="m,492r3382,m3382,l,,,492e" filled="f">
                  <v:path arrowok="t" o:connecttype="custom" o:connectlocs="0,-22;3382,-22;3382,-514;0,-514;0,-22" o:connectangles="0,0,0,0,0"/>
                </v:shape>
                <v:rect id=" 158" o:spid="_x0000_s1032" style="position:absolute;top:-514;width:3440;height:49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" fillcolor="black" stroked="f">
                  <v:path arrowok="t"/>
                </v:rect>
                <v:shape id=" 157" o:spid="_x0000_s1033" style="position:absolute;top:-514;width:3440;height:492;visibility:visible;mso-wrap-style:square;v-text-anchor:top" coordsize="3440,49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" path="m,492r3440,l3440,,,e" filled="f">
                  <v:path arrowok="t" o:connecttype="custom" o:connectlocs="0,-22;3440,-22;3440,-514;0,-514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40DF35" wp14:editId="20BFC315">
                <wp:simplePos x="0" y="0"/>
                <wp:positionH relativeFrom="page">
                  <wp:posOffset>0</wp:posOffset>
                </wp:positionH>
                <wp:positionV relativeFrom="paragraph">
                  <wp:posOffset>-2971165</wp:posOffset>
                </wp:positionV>
                <wp:extent cx="7772400" cy="2632710"/>
                <wp:effectExtent l="0" t="0" r="0" b="0"/>
                <wp:wrapNone/>
                <wp:docPr id="146" name="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632710"/>
                          <a:chOff x="0" y="-4679"/>
                          <a:chExt cx="12240" cy="4146"/>
                        </a:xfrm>
                      </wpg:grpSpPr>
                      <wps:wsp>
                        <wps:cNvPr id="147" name=" 155"/>
                        <wps:cNvCnPr>
                          <a:cxnSpLocks/>
                        </wps:cNvCnPr>
                        <wps:spPr bwMode="auto">
                          <a:xfrm>
                            <a:off x="0" y="-2260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 154"/>
                        <wps:cNvSpPr>
                          <a:spLocks/>
                        </wps:cNvSpPr>
                        <wps:spPr bwMode="auto">
                          <a:xfrm>
                            <a:off x="0" y="-4672"/>
                            <a:ext cx="12240" cy="2408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 153"/>
                        <wps:cNvSpPr>
                          <a:spLocks/>
                        </wps:cNvSpPr>
                        <wps:spPr bwMode="auto">
                          <a:xfrm>
                            <a:off x="0" y="-4672"/>
                            <a:ext cx="12240" cy="240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-2264 -4672"/>
                              <a:gd name="T2" fmla="*/ -2264 h 2408"/>
                              <a:gd name="T3" fmla="*/ 12240 w 12240"/>
                              <a:gd name="T4" fmla="+- 0 -2264 -4672"/>
                              <a:gd name="T5" fmla="*/ -2264 h 2408"/>
                              <a:gd name="T6" fmla="*/ 12240 w 12240"/>
                              <a:gd name="T7" fmla="+- 0 -4672 -4672"/>
                              <a:gd name="T8" fmla="*/ -4672 h 2408"/>
                              <a:gd name="T9" fmla="*/ 0 w 12240"/>
                              <a:gd name="T10" fmla="+- 0 -4672 -4672"/>
                              <a:gd name="T11" fmla="*/ -4672 h 24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2408">
                                <a:moveTo>
                                  <a:pt x="0" y="2408"/>
                                </a:moveTo>
                                <a:lnTo>
                                  <a:pt x="12240" y="2408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 15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-2679"/>
                            <a:ext cx="48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 1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" y="-2669"/>
                            <a:ext cx="49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 15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6" y="-2660"/>
                            <a:ext cx="45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" name=" 149"/>
                        <wps:cNvSpPr txBox="1">
                          <a:spLocks/>
                        </wps:cNvSpPr>
                        <wps:spPr bwMode="auto">
                          <a:xfrm>
                            <a:off x="0" y="-2257"/>
                            <a:ext cx="12240" cy="1723"/>
                          </a:xfrm>
                          <a:prstGeom prst="rect">
                            <a:avLst/>
                          </a:prstGeom>
                          <a:solidFill>
                            <a:srgbClr val="A4A4A4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AC18F" w14:textId="32CDCA8A" w:rsidR="003243B7" w:rsidRDefault="003243B7">
                              <w:pPr>
                                <w:spacing w:before="69"/>
                                <w:ind w:left="319" w:right="339"/>
                                <w:jc w:val="both"/>
                              </w:pPr>
                              <w:r>
                                <w:rPr>
                                  <w:spacing w:val="-1"/>
                                </w:rPr>
                                <w:t>St</w:t>
                              </w:r>
                              <w:r>
                                <w:t>rat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g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t>c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t>nd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2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</w:rPr>
                                <w:t>eci</w:t>
                              </w:r>
                              <w:r>
                                <w:rPr>
                                  <w:spacing w:val="1"/>
                                </w:rPr>
                                <w:t>s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</w:rPr>
                                <w:t>-m</w:t>
                              </w:r>
                              <w:r>
                                <w:t>ak</w:t>
                              </w:r>
                              <w:r>
                                <w:rPr>
                                  <w:spacing w:val="-4"/>
                                </w:rPr>
                                <w:t>e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-1"/>
                                </w:rPr>
                                <w:t>ee</w:t>
                              </w:r>
                              <w:r>
                                <w:t>ply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>x</w:t>
                              </w:r>
                              <w:r>
                                <w:t>p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rienc</w:t>
                              </w:r>
                              <w:r>
                                <w:rPr>
                                  <w:spacing w:val="-3"/>
                                </w:rPr>
                                <w:t>e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 w:rsidRPr="0079115A">
                                <w:rPr>
                                  <w:b/>
                                  <w:bCs/>
                                  <w:spacing w:val="16"/>
                                </w:rPr>
                                <w:t>Commercial, Business Development</w:t>
                              </w:r>
                              <w:r>
                                <w:rPr>
                                  <w:spacing w:val="16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acc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ng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>n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an</w:t>
                              </w:r>
                              <w:r>
                                <w:rPr>
                                  <w:b/>
                                </w:rPr>
                                <w:t>ci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nt</w:t>
                              </w:r>
                              <w:r>
                                <w:rPr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</w:t>
                              </w:r>
                              <w:r>
                                <w:t>ith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pro</w:t>
                              </w:r>
                              <w:r>
                                <w:rPr>
                                  <w:spacing w:val="-1"/>
                                </w:rPr>
                                <w:t>ve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3"/>
                                </w:rPr>
                                <w:t>e</w:t>
                              </w:r>
                              <w:r>
                                <w:t>c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rd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 xml:space="preserve">f </w:t>
                              </w:r>
                              <w:proofErr w:type="gramStart"/>
                              <w:r>
                                <w:rPr>
                                  <w:spacing w:val="-1"/>
                                </w:rPr>
                                <w:t>establi</w:t>
                              </w:r>
                              <w:r>
                                <w:rPr>
                                  <w:spacing w:val="-2"/>
                                </w:rPr>
                                <w:t>s</w:t>
                              </w:r>
                              <w:r>
                                <w:t>hi</w:t>
                              </w:r>
                              <w:r>
                                <w:rPr>
                                  <w:spacing w:val="-2"/>
                                </w:rPr>
                                <w:t>n</w:t>
                              </w:r>
                              <w:r>
                                <w:t xml:space="preserve">g 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Cr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>ss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f</w:t>
                              </w:r>
                              <w:r>
                                <w:rPr>
                                  <w:spacing w:val="-2"/>
                                </w:rPr>
                                <w:t>un</w:t>
                              </w:r>
                              <w:r>
                                <w:t>cti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 xml:space="preserve">nal 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p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t>rtne</w:t>
                              </w:r>
                              <w:r>
                                <w:rPr>
                                  <w:spacing w:val="-2"/>
                                </w:rPr>
                                <w:t>r</w:t>
                              </w:r>
                              <w:r>
                                <w:t xml:space="preserve">ship 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-1"/>
                                </w:rPr>
                                <w:t>elive</w:t>
                              </w:r>
                              <w:r>
                                <w:t xml:space="preserve">r 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ste</w:t>
                              </w:r>
                              <w:r>
                                <w:rPr>
                                  <w:spacing w:val="-1"/>
                                </w:rPr>
                                <w:t>l</w:t>
                              </w:r>
                              <w:r>
                                <w:t xml:space="preserve">lar 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1"/>
                                </w:rPr>
                                <w:t>esul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t xml:space="preserve">s 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f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 xml:space="preserve">r 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 xml:space="preserve">re 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 xml:space="preserve">than  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37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yea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b/>
                                </w:rPr>
                                <w:t>s</w:t>
                              </w:r>
                              <w:r>
                                <w:t xml:space="preserve">.  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Agil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Glob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t>l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strat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g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t xml:space="preserve">c 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>a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-3"/>
                                </w:rPr>
                                <w:t>e</w:t>
                              </w:r>
                              <w:r>
                                <w:t>r drivi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 xml:space="preserve">g </w:t>
                              </w:r>
                              <w:r>
                                <w:rPr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p</w:t>
                              </w:r>
                              <w:r>
                                <w:rPr>
                                  <w:spacing w:val="-4"/>
                                </w:rPr>
                                <w:t>e</w:t>
                              </w:r>
                              <w:r>
                                <w:t>rati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 xml:space="preserve">n 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t>g</w:t>
                              </w:r>
                              <w:r>
                                <w:rPr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>men</w:t>
                              </w:r>
                              <w:r>
                                <w:t>t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</w:t>
                              </w:r>
                              <w:r>
                                <w:t xml:space="preserve">ithin 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ce</w:t>
                              </w:r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ial</w:t>
                              </w: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ro</w:t>
                              </w:r>
                              <w:r>
                                <w:rPr>
                                  <w:b/>
                                </w:rPr>
                                <w:t>jec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b/>
                                </w:rPr>
                                <w:t xml:space="preserve">R </w:t>
                              </w:r>
                              <w:r>
                                <w:rPr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dm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 xml:space="preserve">n, </w:t>
                              </w:r>
                              <w:r>
                                <w:rPr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ke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alyt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b/>
                                </w:rPr>
                                <w:t xml:space="preserve">s </w:t>
                              </w:r>
                              <w:r>
                                <w:rPr>
                                  <w:b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b/>
                                </w:rPr>
                                <w:t>nd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b/>
                                </w:rPr>
                                <w:t>s 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evelo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>nt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ea</w:t>
                              </w:r>
                              <w:r>
                                <w:rPr>
                                  <w:b/>
                                </w:rPr>
                                <w:t xml:space="preserve">s </w:t>
                              </w:r>
                              <w:r>
                                <w:rPr>
                                  <w:b/>
                                  <w:spacing w:val="-2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pre</w:t>
                              </w:r>
                              <w:r>
                                <w:rPr>
                                  <w:spacing w:val="-1"/>
                                </w:rPr>
                                <w:t>m</w:t>
                              </w:r>
                              <w:r>
                                <w:t>ier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0</w:t>
                              </w:r>
                              <w:r>
                                <w:rPr>
                                  <w:b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co</w:t>
                              </w:r>
                              <w:r>
                                <w:rPr>
                                  <w:b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an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>s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>x</w:t>
                              </w:r>
                              <w:r>
                                <w:t>p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rt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g</w:t>
                              </w:r>
                              <w:r>
                                <w:rPr>
                                  <w:spacing w:val="-1"/>
                                </w:rPr>
                                <w:t>eneral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t>st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>ve</w:t>
                              </w:r>
                              <w:r>
                                <w:t>rs</w:t>
                              </w:r>
                              <w:r>
                                <w:rPr>
                                  <w:spacing w:val="-1"/>
                                </w:rPr>
                                <w:t>ee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g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asp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c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t>s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f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mu</w:t>
                              </w:r>
                              <w:r>
                                <w:t>lt</w:t>
                              </w:r>
                              <w:r>
                                <w:rPr>
                                  <w:spacing w:val="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</w:rPr>
                                <w:t>-m</w:t>
                              </w:r>
                              <w:r>
                                <w:t>illi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d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ll</w:t>
                              </w:r>
                              <w:r>
                                <w:rPr>
                                  <w:spacing w:val="-1"/>
                                </w:rPr>
                                <w:t>a</w:t>
                              </w:r>
                              <w:r>
                                <w:t xml:space="preserve">r </w:t>
                              </w:r>
                              <w:proofErr w:type="gramStart"/>
                              <w:r>
                                <w:t>b</w:t>
                              </w:r>
                              <w:r>
                                <w:rPr>
                                  <w:spacing w:val="-2"/>
                                </w:rPr>
                                <w:t>u</w:t>
                              </w:r>
                              <w:r>
                                <w:t>sine</w:t>
                              </w:r>
                              <w:r>
                                <w:rPr>
                                  <w:spacing w:val="-2"/>
                                </w:rPr>
                                <w:t>s</w:t>
                              </w:r>
                              <w:r>
                                <w:t xml:space="preserve">s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>x</w:t>
                              </w:r>
                              <w:r>
                                <w:t>c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>e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g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pro</w:t>
                              </w:r>
                              <w:r>
                                <w:rPr>
                                  <w:spacing w:val="-2"/>
                                </w:rPr>
                                <w:t>f</w:t>
                              </w:r>
                              <w:r>
                                <w:t xml:space="preserve">it 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 xml:space="preserve">and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sal</w:t>
                              </w:r>
                              <w:r>
                                <w:rPr>
                                  <w:spacing w:val="-4"/>
                                </w:rPr>
                                <w:t>e</w:t>
                              </w:r>
                              <w:r>
                                <w:t xml:space="preserve">s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g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 xml:space="preserve">al. 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D</w:t>
                              </w:r>
                              <w:r>
                                <w:rPr>
                                  <w:spacing w:val="-1"/>
                                </w:rPr>
                                <w:t>em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t>rat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 xml:space="preserve">d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>b</w:t>
                              </w:r>
                              <w:r>
                                <w:t>ili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t>y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str</w:t>
                              </w:r>
                              <w:r>
                                <w:rPr>
                                  <w:spacing w:val="-1"/>
                                </w:rPr>
                                <w:t>eam</w:t>
                              </w:r>
                              <w:r>
                                <w:t>l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</w:rPr>
                                <w:t>n</w:t>
                              </w:r>
                              <w:r>
                                <w:t xml:space="preserve">e 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b</w:t>
                              </w:r>
                              <w:r>
                                <w:rPr>
                                  <w:spacing w:val="-2"/>
                                </w:rPr>
                                <w:t>u</w:t>
                              </w:r>
                              <w:r>
                                <w:t>sine</w:t>
                              </w:r>
                              <w:r>
                                <w:rPr>
                                  <w:spacing w:val="-2"/>
                                </w:rPr>
                                <w:t>s</w:t>
                              </w:r>
                              <w:r>
                                <w:t xml:space="preserve">s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p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rati</w:t>
                              </w:r>
                              <w:r>
                                <w:rPr>
                                  <w:spacing w:val="-2"/>
                                </w:rPr>
                                <w:t>on</w:t>
                              </w:r>
                              <w:r>
                                <w:t xml:space="preserve">s 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</w:t>
                              </w:r>
                              <w:r>
                                <w:rPr>
                                  <w:spacing w:val="-3"/>
                                </w:rPr>
                                <w:t>h</w:t>
                              </w:r>
                              <w:r>
                                <w:t xml:space="preserve">at 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 xml:space="preserve">drive 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ow</w:t>
                              </w:r>
                              <w:r>
                                <w:t xml:space="preserve">th 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d incr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>a</w:t>
                              </w:r>
                              <w:r>
                                <w:t xml:space="preserve">se 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>ff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t>cie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cy a</w:t>
                              </w:r>
                              <w:r>
                                <w:rPr>
                                  <w:spacing w:val="-2"/>
                                </w:rPr>
                                <w:t>n</w:t>
                              </w:r>
                              <w:r>
                                <w:t>d b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>tt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>m-</w:t>
                              </w:r>
                              <w:r>
                                <w:t xml:space="preserve">line </w:t>
                              </w:r>
                              <w:r>
                                <w:rPr>
                                  <w:spacing w:val="-1"/>
                                </w:rPr>
                                <w:t>p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fit.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 148"/>
                        <wps:cNvSpPr txBox="1">
                          <a:spLocks/>
                        </wps:cNvSpPr>
                        <wps:spPr bwMode="auto">
                          <a:xfrm>
                            <a:off x="2093" y="-2609"/>
                            <a:ext cx="90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046BB" w14:textId="17E9C6BF" w:rsidR="003243B7" w:rsidRDefault="003243B7">
                              <w:pPr>
                                <w:tabs>
                                  <w:tab w:val="left" w:pos="4114"/>
                                  <w:tab w:val="left" w:pos="6432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Pune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|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Mumbai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FFFFFF"/>
                                </w:rPr>
                                <w:t xml:space="preserve"> /Vadodara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ab/>
                                <w:t>+91-9923833970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ab/>
                              </w:r>
                              <w:hyperlink r:id="rId12">
                                <w:r>
                                  <w:rPr>
                                    <w:rFonts w:ascii="Calibri"/>
                                    <w:color w:val="FFFFFF"/>
                                  </w:rPr>
                                  <w:t>Tony_19622000@yahoo.com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 147"/>
                        <wps:cNvSpPr txBox="1">
                          <a:spLocks/>
                        </wps:cNvSpPr>
                        <wps:spPr bwMode="auto">
                          <a:xfrm>
                            <a:off x="6058" y="-3419"/>
                            <a:ext cx="421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FF828" w14:textId="7839B9B0" w:rsidR="003243B7" w:rsidRPr="00E307F4" w:rsidRDefault="003243B7">
                              <w:pPr>
                                <w:spacing w:line="279" w:lineRule="exact"/>
                                <w:rPr>
                                  <w:b/>
                                  <w:color w:val="FFC000"/>
                                  <w:sz w:val="28"/>
                                </w:rPr>
                              </w:pP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>BUSINESS DEV. &amp; GENERAL ADM.</w:t>
                              </w:r>
                            </w:p>
                            <w:p w14:paraId="06FFD4A7" w14:textId="77777777" w:rsidR="003243B7" w:rsidRPr="00E307F4" w:rsidRDefault="003243B7">
                              <w:pPr>
                                <w:spacing w:before="68"/>
                                <w:ind w:left="113"/>
                                <w:rPr>
                                  <w:b/>
                                  <w:color w:val="FFC000"/>
                                  <w:sz w:val="28"/>
                                </w:rPr>
                              </w:pP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>Commercial Head || HR &amp; ADMIN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 146"/>
                        <wps:cNvSpPr txBox="1">
                          <a:spLocks/>
                        </wps:cNvSpPr>
                        <wps:spPr bwMode="auto">
                          <a:xfrm>
                            <a:off x="1759" y="-3009"/>
                            <a:ext cx="413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A5EEC" w14:textId="77777777" w:rsidR="003243B7" w:rsidRDefault="003243B7">
                              <w:pPr>
                                <w:tabs>
                                  <w:tab w:val="left" w:pos="1156"/>
                                  <w:tab w:val="left" w:pos="1556"/>
                                  <w:tab w:val="left" w:pos="3953"/>
                                </w:tabs>
                                <w:spacing w:line="279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>CFO/FC</w:t>
                              </w: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ab/>
                                <w:t>II</w:t>
                              </w: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ab/>
                                <w:t>HEAD –</w:t>
                              </w:r>
                              <w:r w:rsidRPr="00E307F4">
                                <w:rPr>
                                  <w:b/>
                                  <w:color w:val="FFC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ab/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 145"/>
                        <wps:cNvSpPr txBox="1">
                          <a:spLocks/>
                        </wps:cNvSpPr>
                        <wps:spPr bwMode="auto">
                          <a:xfrm>
                            <a:off x="2426" y="-3996"/>
                            <a:ext cx="5910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67EBA" w14:textId="77777777" w:rsidR="003243B7" w:rsidRDefault="003243B7">
                              <w:pPr>
                                <w:spacing w:line="398" w:lineRule="exact"/>
                                <w:ind w:left="1363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ANIL KUMAR SRIVASTAVA</w:t>
                              </w:r>
                            </w:p>
                            <w:p w14:paraId="28988D93" w14:textId="77777777" w:rsidR="003243B7" w:rsidRDefault="003243B7">
                              <w:pPr>
                                <w:spacing w:before="78"/>
                                <w:rPr>
                                  <w:b/>
                                  <w:sz w:val="32"/>
                                </w:rPr>
                              </w:pPr>
                              <w:r w:rsidRPr="00E307F4">
                                <w:rPr>
                                  <w:b/>
                                  <w:color w:val="FFC000"/>
                                  <w:sz w:val="28"/>
                                </w:rPr>
                                <w:t>FINANCIAL CONNOISSEUR</w:t>
                              </w:r>
                              <w:r w:rsidRPr="00E307F4">
                                <w:rPr>
                                  <w:b/>
                                  <w:color w:val="FFC000"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0DF35" id=" 144" o:spid="_x0000_s1027" style="position:absolute;left:0;text-align:left;margin-left:0;margin-top:-233.95pt;width:612pt;height:207.3pt;z-index:251666432;mso-position-horizontal-relative:page;mso-position-vertical-relative:text" coordorigin=",-4679" coordsize="12240,4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">
                <v:line id=" 155" o:spid="_x0000_s1028" style="position:absolute;visibility:visible;mso-wrap-style:square" from="0,-2260" to="12240,-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" strokecolor="#7e7e7e" strokeweight=".1323mm">
                  <o:lock v:ext="edit" shapetype="f"/>
                </v:line>
                <v:rect id=" 154" o:spid="_x0000_s1029" style="position:absolute;top:-4672;width:12240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" fillcolor="#272727" stroked="f">
                  <v:path arrowok="t"/>
                </v:rect>
                <v:shape id=" 153" o:spid="_x0000_s1030" style="position:absolute;top:-4672;width:12240;height:2408;visibility:visible;mso-wrap-style:square;v-text-anchor:top" coordsize="12240,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" path="m,2408r12240,m12240,l,e" filled="f" strokecolor="#404040">
                  <v:path arrowok="t" o:connecttype="custom" o:connectlocs="0,-2264;12240,-2264;12240,-4672;0,-467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52" o:spid="_x0000_s1031" type="#_x0000_t75" style="position:absolute;left:1579;top:-2679;width:487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">
                  <v:imagedata r:id="rId13" o:title=""/>
                  <v:path arrowok="t"/>
                  <o:lock v:ext="edit" aspectratio="f"/>
                </v:shape>
                <v:shape id=" 151" o:spid="_x0000_s1032" type="#_x0000_t75" style="position:absolute;left:5527;top:-2669;width:499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">
                  <v:imagedata r:id="rId14" o:title=""/>
                  <v:path arrowok="t"/>
                  <o:lock v:ext="edit" aspectratio="f"/>
                </v:shape>
                <v:shape id=" 150" o:spid="_x0000_s1033" type="#_x0000_t75" style="position:absolute;left:7836;top:-2660;width:451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">
                  <v:imagedata r:id="rId15" o:title=""/>
                  <v:path arrowok="t"/>
                  <o:lock v:ext="edit" aspectratio="f"/>
                </v:shape>
                <v:shape id=" 149" o:spid="_x0000_s1034" type="#_x0000_t202" style="position:absolute;top:-2257;width:1224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" fillcolor="#a4a4a4" stroked="f">
                  <v:fill opacity="39321f"/>
                  <v:path arrowok="t"/>
                  <v:textbox inset="0,0,0,0">
                    <w:txbxContent>
                      <w:p w14:paraId="469AC18F" w14:textId="32CDCA8A" w:rsidR="003243B7" w:rsidRDefault="003243B7">
                        <w:pPr>
                          <w:spacing w:before="69"/>
                          <w:ind w:left="319" w:right="339"/>
                          <w:jc w:val="both"/>
                        </w:pPr>
                        <w:r>
                          <w:rPr>
                            <w:spacing w:val="-1"/>
                          </w:rPr>
                          <w:t>St</w:t>
                        </w:r>
                        <w:r>
                          <w:t>rat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c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nd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-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eci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-m</w:t>
                        </w:r>
                        <w:r>
                          <w:t>ak</w:t>
                        </w:r>
                        <w:r>
                          <w:rPr>
                            <w:spacing w:val="-4"/>
                          </w:rPr>
                          <w:t>e</w:t>
                        </w:r>
                        <w:r>
                          <w:t>r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ee</w:t>
                        </w:r>
                        <w:r>
                          <w:t>ply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x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rienc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 w:rsidRPr="0079115A">
                          <w:rPr>
                            <w:b/>
                            <w:bCs/>
                            <w:spacing w:val="16"/>
                          </w:rPr>
                          <w:t>Commercial, Business Development</w:t>
                        </w:r>
                        <w:r>
                          <w:rPr>
                            <w:spacing w:val="16"/>
                          </w:rPr>
                          <w:t xml:space="preserve">, </w:t>
                        </w:r>
                        <w:r>
                          <w:rPr>
                            <w:b/>
                            <w:spacing w:val="-1"/>
                          </w:rPr>
                          <w:t>acc</w:t>
                        </w:r>
                        <w:r>
                          <w:rPr>
                            <w:b/>
                            <w:spacing w:val="-4"/>
                          </w:rPr>
                          <w:t>o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</w:rPr>
                          <w:t>i</w:t>
                        </w:r>
                        <w:r>
                          <w:rPr>
                            <w:b/>
                          </w:rPr>
                          <w:t>ng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f</w:t>
                        </w:r>
                        <w:r>
                          <w:rPr>
                            <w:b/>
                            <w:spacing w:val="-3"/>
                          </w:rPr>
                          <w:t>i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an</w:t>
                        </w:r>
                        <w:r>
                          <w:rPr>
                            <w:b/>
                          </w:rPr>
                          <w:t>ci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an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g</w:t>
                        </w:r>
                        <w:r>
                          <w:rPr>
                            <w:b/>
                            <w:spacing w:val="-3"/>
                          </w:rPr>
                          <w:t>e</w:t>
                        </w:r>
                        <w:r>
                          <w:rPr>
                            <w:b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</w:rPr>
                          <w:t>nt</w:t>
                        </w:r>
                        <w:r>
                          <w:rPr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ith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-1"/>
                          </w:rPr>
                          <w:t>ve</w:t>
                        </w:r>
                        <w:r>
                          <w:t>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c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rd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 xml:space="preserve">f </w:t>
                        </w:r>
                        <w:proofErr w:type="gramStart"/>
                        <w:r>
                          <w:rPr>
                            <w:spacing w:val="-1"/>
                          </w:rPr>
                          <w:t>establi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hi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t xml:space="preserve">g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Cr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>ss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>un</w:t>
                        </w:r>
                        <w:r>
                          <w:t>cti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 xml:space="preserve">nal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rtne</w:t>
                        </w:r>
                        <w:r>
                          <w:rPr>
                            <w:spacing w:val="-2"/>
                          </w:rPr>
                          <w:t>r</w:t>
                        </w:r>
                        <w:r>
                          <w:t xml:space="preserve">ship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 xml:space="preserve">to 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elive</w:t>
                        </w:r>
                        <w:r>
                          <w:t xml:space="preserve">r 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ste</w:t>
                        </w:r>
                        <w:r>
                          <w:rPr>
                            <w:spacing w:val="-1"/>
                          </w:rPr>
                          <w:t>l</w:t>
                        </w:r>
                        <w:r>
                          <w:t xml:space="preserve">lar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esul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 xml:space="preserve">s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f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 xml:space="preserve">r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 xml:space="preserve">re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 xml:space="preserve">than  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37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yea</w:t>
                        </w:r>
                        <w:r>
                          <w:rPr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b/>
                          </w:rPr>
                          <w:t>s</w:t>
                        </w:r>
                        <w:r>
                          <w:t xml:space="preserve">. 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gramStart"/>
                        <w:r>
                          <w:t>Agil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,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Glob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>l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strat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 xml:space="preserve">c 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r drivi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 xml:space="preserve">g 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-4"/>
                          </w:rPr>
                          <w:t>e</w:t>
                        </w:r>
                        <w:r>
                          <w:t>rati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 xml:space="preserve">n 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an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g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men</w:t>
                        </w:r>
                        <w:r>
                          <w:t>t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 xml:space="preserve">ithin 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ce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Com</w:t>
                        </w:r>
                        <w:r>
                          <w:rPr>
                            <w:b/>
                            <w:spacing w:val="1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</w:rPr>
                          <w:t>ial</w:t>
                        </w:r>
                        <w:r>
                          <w:rPr>
                            <w:b/>
                          </w:rPr>
                          <w:t xml:space="preserve">, </w:t>
                        </w:r>
                        <w:r>
                          <w:rPr>
                            <w:b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d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</w:rPr>
                          <w:t>ro</w:t>
                        </w:r>
                        <w:r>
                          <w:rPr>
                            <w:b/>
                          </w:rPr>
                          <w:t>jec</w:t>
                        </w:r>
                        <w:r>
                          <w:rPr>
                            <w:b/>
                            <w:spacing w:val="-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H</w:t>
                        </w:r>
                        <w:r>
                          <w:rPr>
                            <w:b/>
                          </w:rPr>
                          <w:t xml:space="preserve">R </w:t>
                        </w:r>
                        <w:r>
                          <w:rPr>
                            <w:b/>
                            <w:spacing w:val="-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&amp;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dm</w:t>
                        </w:r>
                        <w:r>
                          <w:rPr>
                            <w:b/>
                            <w:spacing w:val="-3"/>
                          </w:rPr>
                          <w:t>i</w:t>
                        </w:r>
                        <w:r>
                          <w:rPr>
                            <w:b/>
                          </w:rPr>
                          <w:t xml:space="preserve">n, </w:t>
                        </w:r>
                        <w:r>
                          <w:rPr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ke</w:t>
                        </w:r>
                        <w:r>
                          <w:rPr>
                            <w:b/>
                            <w:spacing w:val="-2"/>
                          </w:rPr>
                          <w:t>t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</w:rPr>
                          <w:t>alyt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>c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-23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b/>
                          </w:rPr>
                          <w:t>nd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</w:rPr>
                          <w:t>u</w:t>
                        </w:r>
                        <w:r>
                          <w:rPr>
                            <w:b/>
                          </w:rPr>
                          <w:t>sin</w:t>
                        </w:r>
                        <w:r>
                          <w:rPr>
                            <w:b/>
                            <w:spacing w:val="-3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b/>
                          </w:rPr>
                          <w:t>s d</w:t>
                        </w:r>
                        <w:r>
                          <w:rPr>
                            <w:b/>
                            <w:spacing w:val="-1"/>
                          </w:rPr>
                          <w:t>evelo</w:t>
                        </w:r>
                        <w:r>
                          <w:rPr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b/>
                          </w:rPr>
                          <w:t>m</w:t>
                        </w:r>
                        <w:r>
                          <w:rPr>
                            <w:b/>
                            <w:spacing w:val="-3"/>
                          </w:rPr>
                          <w:t>e</w:t>
                        </w:r>
                        <w:r>
                          <w:rPr>
                            <w:b/>
                          </w:rPr>
                          <w:t>nt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</w:rPr>
                          <w:t>ea</w:t>
                        </w:r>
                        <w:r>
                          <w:rPr>
                            <w:b/>
                          </w:rPr>
                          <w:t xml:space="preserve">s </w:t>
                        </w:r>
                        <w:r>
                          <w:rPr>
                            <w:b/>
                            <w:spacing w:val="-2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pre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ier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spacing w:val="-2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</w:rPr>
                          <w:t>t</w:t>
                        </w:r>
                        <w:r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</w:rPr>
                          <w:t>5</w:t>
                        </w:r>
                        <w:r>
                          <w:rPr>
                            <w:b/>
                            <w:spacing w:val="-1"/>
                          </w:rPr>
                          <w:t>0</w:t>
                        </w:r>
                        <w:r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co</w:t>
                        </w:r>
                        <w:r>
                          <w:rPr>
                            <w:b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b/>
                            <w:spacing w:val="-1"/>
                          </w:rPr>
                          <w:t>an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b/>
                            <w:spacing w:val="3"/>
                          </w:rPr>
                          <w:t>s</w:t>
                        </w:r>
                        <w:r>
                          <w:t>.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x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rt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-1"/>
                          </w:rPr>
                          <w:t>eneral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st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ve</w:t>
                        </w:r>
                        <w:r>
                          <w:t>rs</w:t>
                        </w:r>
                        <w:r>
                          <w:rPr>
                            <w:spacing w:val="-1"/>
                          </w:rPr>
                          <w:t>ee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g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asp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c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s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mu</w:t>
                        </w:r>
                        <w:r>
                          <w:t>lt</w:t>
                        </w:r>
                        <w:r>
                          <w:rPr>
                            <w:spacing w:val="4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-m</w:t>
                        </w:r>
                        <w:r>
                          <w:t>illi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ll</w:t>
                        </w:r>
                        <w:r>
                          <w:rPr>
                            <w:spacing w:val="-1"/>
                          </w:rPr>
                          <w:t>a</w:t>
                        </w:r>
                        <w:r>
                          <w:t xml:space="preserve">r </w:t>
                        </w:r>
                        <w:proofErr w:type="gramStart"/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>u</w:t>
                        </w:r>
                        <w:r>
                          <w:t>sine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 xml:space="preserve">s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x</w:t>
                        </w:r>
                        <w:r>
                          <w:t>c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e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g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t xml:space="preserve">it 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 xml:space="preserve">and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sal</w:t>
                        </w:r>
                        <w:r>
                          <w:rPr>
                            <w:spacing w:val="-4"/>
                          </w:rPr>
                          <w:t>e</w:t>
                        </w:r>
                        <w:r>
                          <w:t xml:space="preserve">s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 xml:space="preserve">al. 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gramStart"/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em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rat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d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ili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y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 xml:space="preserve">to 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str</w:t>
                        </w:r>
                        <w:r>
                          <w:rPr>
                            <w:spacing w:val="-1"/>
                          </w:rPr>
                          <w:t>eam</w:t>
                        </w:r>
                        <w:r>
                          <w:t>l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t xml:space="preserve">e 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b</w:t>
                        </w:r>
                        <w:r>
                          <w:rPr>
                            <w:spacing w:val="-2"/>
                          </w:rPr>
                          <w:t>u</w:t>
                        </w:r>
                        <w:r>
                          <w:t>sine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 xml:space="preserve">s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rati</w:t>
                        </w:r>
                        <w:r>
                          <w:rPr>
                            <w:spacing w:val="-2"/>
                          </w:rPr>
                          <w:t>on</w:t>
                        </w:r>
                        <w:r>
                          <w:t xml:space="preserve">s 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-3"/>
                          </w:rPr>
                          <w:t>h</w:t>
                        </w:r>
                        <w:r>
                          <w:t xml:space="preserve">at 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 xml:space="preserve">drive 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ow</w:t>
                        </w:r>
                        <w:r>
                          <w:t xml:space="preserve">th 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d incr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 xml:space="preserve">se 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>ff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t>cie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cy a</w:t>
                        </w:r>
                        <w:r>
                          <w:rPr>
                            <w:spacing w:val="-2"/>
                          </w:rPr>
                          <w:t>n</w:t>
                        </w:r>
                        <w:r>
                          <w:t>d b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>tt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m-</w:t>
                        </w:r>
                        <w:r>
                          <w:t xml:space="preserve">line </w:t>
                        </w:r>
                        <w:r>
                          <w:rPr>
                            <w:spacing w:val="-1"/>
                          </w:rPr>
                          <w:t>p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fit.</w:t>
                        </w:r>
                      </w:p>
                    </w:txbxContent>
                  </v:textbox>
                </v:shape>
                <v:shape id=" 148" o:spid="_x0000_s1035" type="#_x0000_t202" style="position:absolute;left:2093;top:-2609;width:908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39C046BB" w14:textId="17E9C6BF" w:rsidR="003243B7" w:rsidRDefault="003243B7">
                        <w:pPr>
                          <w:tabs>
                            <w:tab w:val="left" w:pos="4114"/>
                            <w:tab w:val="left" w:pos="6432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Pune</w:t>
                        </w:r>
                        <w:proofErr w:type="gramStart"/>
                        <w:r>
                          <w:rPr>
                            <w:rFonts w:ascii="Calibri"/>
                            <w:color w:val="FFFFFF"/>
                          </w:rPr>
                          <w:t>|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Mumbai</w:t>
                        </w:r>
                        <w:proofErr w:type="gramEnd"/>
                        <w:r>
                          <w:rPr>
                            <w:rFonts w:ascii="Calibri"/>
                            <w:color w:val="FFFFFF"/>
                          </w:rPr>
                          <w:t xml:space="preserve"> /Vadodara</w:t>
                        </w:r>
                        <w:r>
                          <w:rPr>
                            <w:rFonts w:ascii="Calibri"/>
                            <w:color w:val="FFFFFF"/>
                          </w:rPr>
                          <w:tab/>
                          <w:t>+91-9923833970</w:t>
                        </w:r>
                        <w:r>
                          <w:rPr>
                            <w:rFonts w:ascii="Calibri"/>
                            <w:color w:val="FFFFFF"/>
                          </w:rPr>
                          <w:tab/>
                        </w:r>
                        <w:hyperlink r:id="rId16">
                          <w:r>
                            <w:rPr>
                              <w:rFonts w:ascii="Calibri"/>
                              <w:color w:val="FFFFFF"/>
                            </w:rPr>
                            <w:t>Tony_19622000@yahoo.com</w:t>
                          </w:r>
                        </w:hyperlink>
                      </w:p>
                    </w:txbxContent>
                  </v:textbox>
                </v:shape>
                <v:shape id=" 147" o:spid="_x0000_s1036" type="#_x0000_t202" style="position:absolute;left:6058;top:-3419;width:421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0F9FF828" w14:textId="7839B9B0" w:rsidR="003243B7" w:rsidRPr="00E307F4" w:rsidRDefault="003243B7">
                        <w:pPr>
                          <w:spacing w:line="279" w:lineRule="exact"/>
                          <w:rPr>
                            <w:b/>
                            <w:color w:val="FFC000"/>
                            <w:sz w:val="28"/>
                          </w:rPr>
                        </w:pP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>BUSINESS DEV. &amp; GENERAL ADM.</w:t>
                        </w:r>
                      </w:p>
                      <w:p w14:paraId="06FFD4A7" w14:textId="77777777" w:rsidR="003243B7" w:rsidRPr="00E307F4" w:rsidRDefault="003243B7">
                        <w:pPr>
                          <w:spacing w:before="68"/>
                          <w:ind w:left="113"/>
                          <w:rPr>
                            <w:b/>
                            <w:color w:val="FFC000"/>
                            <w:sz w:val="28"/>
                          </w:rPr>
                        </w:pP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>Commercial Head || HR &amp; ADMIN</w:t>
                        </w:r>
                      </w:p>
                    </w:txbxContent>
                  </v:textbox>
                </v:shape>
                <v:shape id=" 146" o:spid="_x0000_s1037" type="#_x0000_t202" style="position:absolute;left:1759;top:-3009;width:41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195A5EEC" w14:textId="77777777" w:rsidR="003243B7" w:rsidRDefault="003243B7">
                        <w:pPr>
                          <w:tabs>
                            <w:tab w:val="left" w:pos="1156"/>
                            <w:tab w:val="left" w:pos="1556"/>
                            <w:tab w:val="left" w:pos="3953"/>
                          </w:tabs>
                          <w:spacing w:line="279" w:lineRule="exact"/>
                          <w:rPr>
                            <w:b/>
                            <w:sz w:val="28"/>
                          </w:rPr>
                        </w:pP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>CFO/FC</w:t>
                        </w: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ab/>
                          <w:t>II</w:t>
                        </w: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ab/>
                          <w:t>HEAD –</w:t>
                        </w:r>
                        <w:r w:rsidRPr="00E307F4">
                          <w:rPr>
                            <w:b/>
                            <w:color w:val="FFC000"/>
                            <w:spacing w:val="1"/>
                            <w:sz w:val="28"/>
                          </w:rPr>
                          <w:t xml:space="preserve"> </w:t>
                        </w: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>BUSINESS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ab/>
                          <w:t>II</w:t>
                        </w:r>
                      </w:p>
                    </w:txbxContent>
                  </v:textbox>
                </v:shape>
                <v:shape id=" 145" o:spid="_x0000_s1038" type="#_x0000_t202" style="position:absolute;left:2426;top:-3996;width:5910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5FE67EBA" w14:textId="77777777" w:rsidR="003243B7" w:rsidRDefault="003243B7">
                        <w:pPr>
                          <w:spacing w:line="398" w:lineRule="exact"/>
                          <w:ind w:left="1363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ANIL KUMAR SRIVASTAVA</w:t>
                        </w:r>
                      </w:p>
                      <w:p w14:paraId="28988D93" w14:textId="77777777" w:rsidR="003243B7" w:rsidRDefault="003243B7">
                        <w:pPr>
                          <w:spacing w:before="78"/>
                          <w:rPr>
                            <w:b/>
                            <w:sz w:val="32"/>
                          </w:rPr>
                        </w:pPr>
                        <w:r w:rsidRPr="00E307F4">
                          <w:rPr>
                            <w:b/>
                            <w:color w:val="FFC000"/>
                            <w:sz w:val="28"/>
                          </w:rPr>
                          <w:t>FINANCIAL CONNOISSEUR</w:t>
                        </w:r>
                        <w:r w:rsidRPr="00E307F4">
                          <w:rPr>
                            <w:b/>
                            <w:color w:val="FFC000"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|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Organized </w:t>
      </w:r>
      <w:r>
        <w:rPr>
          <w:b/>
        </w:rPr>
        <w:t xml:space="preserve">Corporate Presentation to then ’CM of Gujarat Shri Narendra </w:t>
      </w:r>
      <w:proofErr w:type="spellStart"/>
      <w:r>
        <w:rPr>
          <w:b/>
        </w:rPr>
        <w:t>Modiji</w:t>
      </w:r>
      <w:proofErr w:type="spellEnd"/>
      <w:r>
        <w:rPr>
          <w:b/>
        </w:rPr>
        <w:t xml:space="preserve"> </w:t>
      </w:r>
      <w:r>
        <w:t xml:space="preserve">and delivered presentation       for       sanction       of      </w:t>
      </w:r>
      <w:r>
        <w:rPr>
          <w:spacing w:val="43"/>
        </w:rPr>
        <w:t xml:space="preserve"> </w:t>
      </w:r>
      <w:r>
        <w:t>private       port</w:t>
      </w:r>
    </w:p>
    <w:p w14:paraId="0D091B4C" w14:textId="77777777" w:rsidR="000B307A" w:rsidRDefault="000B307A">
      <w:pPr>
        <w:pStyle w:val="BodyText"/>
        <w:spacing w:before="10"/>
        <w:rPr>
          <w:sz w:val="21"/>
        </w:rPr>
      </w:pPr>
    </w:p>
    <w:p w14:paraId="3168E629" w14:textId="4EA3CAE2" w:rsidR="000B307A" w:rsidRDefault="00B47CF2">
      <w:pPr>
        <w:pStyle w:val="ListParagraph"/>
        <w:numPr>
          <w:ilvl w:val="0"/>
          <w:numId w:val="4"/>
        </w:numPr>
        <w:tabs>
          <w:tab w:val="left" w:pos="6662"/>
          <w:tab w:val="left" w:pos="8191"/>
          <w:tab w:val="left" w:pos="9336"/>
          <w:tab w:val="left" w:pos="11070"/>
        </w:tabs>
        <w:spacing w:before="1" w:line="240" w:lineRule="auto"/>
        <w:ind w:right="342"/>
        <w:jc w:val="both"/>
      </w:pPr>
      <w:r>
        <w:rPr>
          <w:b/>
        </w:rPr>
        <w:t xml:space="preserve">SAP IMPLEMENTATION </w:t>
      </w:r>
      <w:proofErr w:type="gramStart"/>
      <w:r>
        <w:t>at  KLT</w:t>
      </w:r>
      <w:proofErr w:type="gramEnd"/>
      <w:r>
        <w:t xml:space="preserve"> Automotive, Bajaj and SPRL and Jyoti Structure Ltd making </w:t>
      </w:r>
      <w:proofErr w:type="spellStart"/>
      <w:r>
        <w:t>exisiting</w:t>
      </w:r>
      <w:proofErr w:type="spellEnd"/>
      <w:r>
        <w:t xml:space="preserve"> system modern</w:t>
      </w:r>
      <w:r>
        <w:tab/>
        <w:t>and</w:t>
      </w:r>
      <w:r>
        <w:tab/>
        <w:t>extremely</w:t>
      </w:r>
      <w:r>
        <w:tab/>
      </w:r>
      <w:r>
        <w:rPr>
          <w:spacing w:val="-3"/>
        </w:rPr>
        <w:t>efficient.</w:t>
      </w:r>
    </w:p>
    <w:p w14:paraId="20528B89" w14:textId="77777777" w:rsidR="000B307A" w:rsidRDefault="000B307A">
      <w:pPr>
        <w:pStyle w:val="BodyText"/>
        <w:spacing w:before="9"/>
        <w:rPr>
          <w:sz w:val="14"/>
        </w:rPr>
      </w:pPr>
    </w:p>
    <w:p w14:paraId="19BFDC0A" w14:textId="77777777" w:rsidR="000B307A" w:rsidRDefault="000B307A">
      <w:pPr>
        <w:rPr>
          <w:sz w:val="14"/>
        </w:rPr>
        <w:sectPr w:rsidR="000B307A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70693A3B" w14:textId="77777777" w:rsidR="000B307A" w:rsidRDefault="000B307A">
      <w:pPr>
        <w:pStyle w:val="BodyText"/>
        <w:rPr>
          <w:sz w:val="32"/>
        </w:rPr>
      </w:pPr>
    </w:p>
    <w:p w14:paraId="0FEBD808" w14:textId="77777777" w:rsidR="000B307A" w:rsidRDefault="000B307A">
      <w:pPr>
        <w:pStyle w:val="BodyText"/>
        <w:rPr>
          <w:sz w:val="32"/>
        </w:rPr>
      </w:pPr>
    </w:p>
    <w:p w14:paraId="65CB6247" w14:textId="77777777" w:rsidR="000B307A" w:rsidRDefault="000B307A">
      <w:pPr>
        <w:pStyle w:val="BodyText"/>
        <w:rPr>
          <w:sz w:val="32"/>
        </w:rPr>
      </w:pPr>
    </w:p>
    <w:p w14:paraId="4686208C" w14:textId="77777777" w:rsidR="000B307A" w:rsidRDefault="000B307A">
      <w:pPr>
        <w:pStyle w:val="BodyText"/>
        <w:rPr>
          <w:sz w:val="32"/>
        </w:rPr>
      </w:pPr>
    </w:p>
    <w:p w14:paraId="229B8423" w14:textId="77777777" w:rsidR="000B307A" w:rsidRDefault="000B307A">
      <w:pPr>
        <w:pStyle w:val="BodyText"/>
        <w:rPr>
          <w:sz w:val="32"/>
        </w:rPr>
      </w:pPr>
    </w:p>
    <w:p w14:paraId="4328EE0F" w14:textId="77777777" w:rsidR="000B307A" w:rsidRDefault="000B307A">
      <w:pPr>
        <w:pStyle w:val="BodyText"/>
        <w:spacing w:before="4"/>
        <w:rPr>
          <w:sz w:val="34"/>
        </w:rPr>
      </w:pPr>
    </w:p>
    <w:p w14:paraId="144189E5" w14:textId="77777777" w:rsidR="000B307A" w:rsidRDefault="00B47CF2">
      <w:pPr>
        <w:pStyle w:val="Heading1"/>
        <w:spacing w:before="1"/>
      </w:pPr>
      <w:r>
        <w:t>E X P E R T I S E</w:t>
      </w:r>
    </w:p>
    <w:p w14:paraId="3153E4DE" w14:textId="27F2A6DE" w:rsidR="000B307A" w:rsidRDefault="00635E00">
      <w:pPr>
        <w:pStyle w:val="Heading2"/>
        <w:spacing w:before="2"/>
        <w:ind w:right="13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510912" behindDoc="1" locked="0" layoutInCell="1" allowOverlap="1" wp14:anchorId="77ABB366" wp14:editId="24561301">
                <wp:simplePos x="0" y="0"/>
                <wp:positionH relativeFrom="page">
                  <wp:posOffset>3162300</wp:posOffset>
                </wp:positionH>
                <wp:positionV relativeFrom="paragraph">
                  <wp:posOffset>165100</wp:posOffset>
                </wp:positionV>
                <wp:extent cx="4509135" cy="3533775"/>
                <wp:effectExtent l="0" t="0" r="24765" b="9525"/>
                <wp:wrapNone/>
                <wp:docPr id="131" name="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135" cy="3533775"/>
                          <a:chOff x="4986" y="790"/>
                          <a:chExt cx="7101" cy="5565"/>
                        </a:xfrm>
                      </wpg:grpSpPr>
                      <wps:wsp>
                        <wps:cNvPr id="132" name=" 143"/>
                        <wps:cNvSpPr>
                          <a:spLocks/>
                        </wps:cNvSpPr>
                        <wps:spPr bwMode="auto">
                          <a:xfrm>
                            <a:off x="5287" y="3492"/>
                            <a:ext cx="6750" cy="1239"/>
                          </a:xfrm>
                          <a:prstGeom prst="rect">
                            <a:avLst/>
                          </a:prstGeom>
                          <a:solidFill>
                            <a:srgbClr val="A4A4A4">
                              <a:alpha val="631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 142"/>
                        <wps:cNvSpPr>
                          <a:spLocks/>
                        </wps:cNvSpPr>
                        <wps:spPr bwMode="auto">
                          <a:xfrm>
                            <a:off x="4986" y="790"/>
                            <a:ext cx="6924" cy="2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 141"/>
                        <wps:cNvCnPr>
                          <a:cxnSpLocks/>
                        </wps:cNvCnPr>
                        <wps:spPr bwMode="auto">
                          <a:xfrm>
                            <a:off x="5277" y="6023"/>
                            <a:ext cx="6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 140"/>
                        <wps:cNvCnPr>
                          <a:cxnSpLocks/>
                        </wps:cNvCnPr>
                        <wps:spPr bwMode="auto">
                          <a:xfrm>
                            <a:off x="5292" y="4772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 139"/>
                        <wps:cNvCnPr>
                          <a:cxnSpLocks/>
                        </wps:cNvCnPr>
                        <wps:spPr bwMode="auto">
                          <a:xfrm>
                            <a:off x="5282" y="4742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 138"/>
                        <wps:cNvSpPr>
                          <a:spLocks/>
                        </wps:cNvSpPr>
                        <wps:spPr bwMode="auto">
                          <a:xfrm>
                            <a:off x="5307" y="4771"/>
                            <a:ext cx="6765" cy="1236"/>
                          </a:xfrm>
                          <a:custGeom>
                            <a:avLst/>
                            <a:gdLst>
                              <a:gd name="T0" fmla="+- 0 5307 5307"/>
                              <a:gd name="T1" fmla="*/ T0 w 6765"/>
                              <a:gd name="T2" fmla="+- 0 5993 4771"/>
                              <a:gd name="T3" fmla="*/ 5993 h 1236"/>
                              <a:gd name="T4" fmla="+- 0 12057 5307"/>
                              <a:gd name="T5" fmla="*/ T4 w 6765"/>
                              <a:gd name="T6" fmla="+- 0 5993 4771"/>
                              <a:gd name="T7" fmla="*/ 5993 h 1236"/>
                              <a:gd name="T8" fmla="+- 0 12072 5307"/>
                              <a:gd name="T9" fmla="*/ T8 w 6765"/>
                              <a:gd name="T10" fmla="+- 0 4771 4771"/>
                              <a:gd name="T11" fmla="*/ 4771 h 1236"/>
                              <a:gd name="T12" fmla="+- 0 12072 5307"/>
                              <a:gd name="T13" fmla="*/ T12 w 6765"/>
                              <a:gd name="T14" fmla="+- 0 6007 4771"/>
                              <a:gd name="T15" fmla="*/ 6007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65" h="1236">
                                <a:moveTo>
                                  <a:pt x="0" y="1222"/>
                                </a:moveTo>
                                <a:lnTo>
                                  <a:pt x="6750" y="1222"/>
                                </a:lnTo>
                                <a:moveTo>
                                  <a:pt x="6765" y="0"/>
                                </a:moveTo>
                                <a:lnTo>
                                  <a:pt x="6765" y="123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 137"/>
                        <wps:cNvCnPr>
                          <a:cxnSpLocks/>
                        </wps:cNvCnPr>
                        <wps:spPr bwMode="auto">
                          <a:xfrm>
                            <a:off x="12062" y="4752"/>
                            <a:ext cx="0" cy="125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 136"/>
                        <wps:cNvSpPr>
                          <a:spLocks/>
                        </wps:cNvSpPr>
                        <wps:spPr bwMode="auto">
                          <a:xfrm>
                            <a:off x="5239" y="4731"/>
                            <a:ext cx="6798" cy="1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1AF5B" w14:textId="77777777" w:rsidR="003243B7" w:rsidRDefault="003243B7" w:rsidP="00635E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 135"/>
                        <wps:cNvSpPr>
                          <a:spLocks/>
                        </wps:cNvSpPr>
                        <wps:spPr bwMode="auto">
                          <a:xfrm>
                            <a:off x="5287" y="4731"/>
                            <a:ext cx="6750" cy="123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 134"/>
                        <wps:cNvSpPr>
                          <a:spLocks/>
                        </wps:cNvSpPr>
                        <wps:spPr bwMode="auto">
                          <a:xfrm>
                            <a:off x="5239" y="5482"/>
                            <a:ext cx="775" cy="524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775"/>
                              <a:gd name="T2" fmla="+- 0 5482 5482"/>
                              <a:gd name="T3" fmla="*/ 5482 h 524"/>
                              <a:gd name="T4" fmla="+- 0 5239 5239"/>
                              <a:gd name="T5" fmla="*/ T4 w 775"/>
                              <a:gd name="T6" fmla="+- 0 6006 5482"/>
                              <a:gd name="T7" fmla="*/ 6006 h 524"/>
                              <a:gd name="T8" fmla="+- 0 6014 5239"/>
                              <a:gd name="T9" fmla="*/ T8 w 775"/>
                              <a:gd name="T10" fmla="+- 0 6006 5482"/>
                              <a:gd name="T11" fmla="*/ 6006 h 524"/>
                              <a:gd name="T12" fmla="+- 0 5239 5239"/>
                              <a:gd name="T13" fmla="*/ T12 w 775"/>
                              <a:gd name="T14" fmla="+- 0 5482 5482"/>
                              <a:gd name="T15" fmla="*/ 548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5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775" y="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 133"/>
                        <wps:cNvSpPr>
                          <a:spLocks/>
                        </wps:cNvSpPr>
                        <wps:spPr bwMode="auto">
                          <a:xfrm>
                            <a:off x="5239" y="5482"/>
                            <a:ext cx="775" cy="524"/>
                          </a:xfrm>
                          <a:custGeom>
                            <a:avLst/>
                            <a:gdLst>
                              <a:gd name="T0" fmla="+- 0 5239 5239"/>
                              <a:gd name="T1" fmla="*/ T0 w 775"/>
                              <a:gd name="T2" fmla="+- 0 5482 5482"/>
                              <a:gd name="T3" fmla="*/ 5482 h 524"/>
                              <a:gd name="T4" fmla="+- 0 5239 5239"/>
                              <a:gd name="T5" fmla="*/ T4 w 775"/>
                              <a:gd name="T6" fmla="+- 0 6006 5482"/>
                              <a:gd name="T7" fmla="*/ 6006 h 524"/>
                              <a:gd name="T8" fmla="+- 0 6014 5239"/>
                              <a:gd name="T9" fmla="*/ T8 w 775"/>
                              <a:gd name="T10" fmla="+- 0 6006 5482"/>
                              <a:gd name="T11" fmla="*/ 6006 h 524"/>
                              <a:gd name="T12" fmla="+- 0 5239 5239"/>
                              <a:gd name="T13" fmla="*/ T12 w 775"/>
                              <a:gd name="T14" fmla="+- 0 5482 5482"/>
                              <a:gd name="T15" fmla="*/ 548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5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775" y="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 132"/>
                        <wps:cNvSpPr>
                          <a:spLocks/>
                        </wps:cNvSpPr>
                        <wps:spPr bwMode="auto">
                          <a:xfrm>
                            <a:off x="11184" y="3502"/>
                            <a:ext cx="903" cy="611"/>
                          </a:xfrm>
                          <a:custGeom>
                            <a:avLst/>
                            <a:gdLst>
                              <a:gd name="T0" fmla="+- 0 12087 11184"/>
                              <a:gd name="T1" fmla="*/ T0 w 903"/>
                              <a:gd name="T2" fmla="+- 0 3502 3502"/>
                              <a:gd name="T3" fmla="*/ 3502 h 611"/>
                              <a:gd name="T4" fmla="+- 0 11184 11184"/>
                              <a:gd name="T5" fmla="*/ T4 w 903"/>
                              <a:gd name="T6" fmla="+- 0 3502 3502"/>
                              <a:gd name="T7" fmla="*/ 3502 h 611"/>
                              <a:gd name="T8" fmla="+- 0 12087 11184"/>
                              <a:gd name="T9" fmla="*/ T8 w 903"/>
                              <a:gd name="T10" fmla="+- 0 4112 3502"/>
                              <a:gd name="T11" fmla="*/ 4112 h 611"/>
                              <a:gd name="T12" fmla="+- 0 12087 11184"/>
                              <a:gd name="T13" fmla="*/ T12 w 903"/>
                              <a:gd name="T14" fmla="+- 0 4056 3502"/>
                              <a:gd name="T15" fmla="*/ 4056 h 611"/>
                              <a:gd name="T16" fmla="+- 0 12057 11184"/>
                              <a:gd name="T17" fmla="*/ T16 w 903"/>
                              <a:gd name="T18" fmla="+- 0 4056 3502"/>
                              <a:gd name="T19" fmla="*/ 4056 h 611"/>
                              <a:gd name="T20" fmla="+- 0 11282 11184"/>
                              <a:gd name="T21" fmla="*/ T20 w 903"/>
                              <a:gd name="T22" fmla="+- 0 3532 3502"/>
                              <a:gd name="T23" fmla="*/ 3532 h 611"/>
                              <a:gd name="T24" fmla="+- 0 12087 11184"/>
                              <a:gd name="T25" fmla="*/ T24 w 903"/>
                              <a:gd name="T26" fmla="+- 0 3532 3502"/>
                              <a:gd name="T27" fmla="*/ 3532 h 611"/>
                              <a:gd name="T28" fmla="+- 0 12087 11184"/>
                              <a:gd name="T29" fmla="*/ T28 w 903"/>
                              <a:gd name="T30" fmla="+- 0 3502 3502"/>
                              <a:gd name="T31" fmla="*/ 3502 h 611"/>
                              <a:gd name="T32" fmla="+- 0 12057 11184"/>
                              <a:gd name="T33" fmla="*/ T32 w 903"/>
                              <a:gd name="T34" fmla="+- 0 3532 3502"/>
                              <a:gd name="T35" fmla="*/ 3532 h 611"/>
                              <a:gd name="T36" fmla="+- 0 11282 11184"/>
                              <a:gd name="T37" fmla="*/ T36 w 903"/>
                              <a:gd name="T38" fmla="+- 0 3532 3502"/>
                              <a:gd name="T39" fmla="*/ 3532 h 611"/>
                              <a:gd name="T40" fmla="+- 0 12057 11184"/>
                              <a:gd name="T41" fmla="*/ T40 w 903"/>
                              <a:gd name="T42" fmla="+- 0 4056 3502"/>
                              <a:gd name="T43" fmla="*/ 4056 h 611"/>
                              <a:gd name="T44" fmla="+- 0 12057 11184"/>
                              <a:gd name="T45" fmla="*/ T44 w 903"/>
                              <a:gd name="T46" fmla="+- 0 4000 3502"/>
                              <a:gd name="T47" fmla="*/ 4000 h 611"/>
                              <a:gd name="T48" fmla="+- 0 12027 11184"/>
                              <a:gd name="T49" fmla="*/ T48 w 903"/>
                              <a:gd name="T50" fmla="+- 0 4000 3502"/>
                              <a:gd name="T51" fmla="*/ 4000 h 611"/>
                              <a:gd name="T52" fmla="+- 0 11380 11184"/>
                              <a:gd name="T53" fmla="*/ T52 w 903"/>
                              <a:gd name="T54" fmla="+- 0 3562 3502"/>
                              <a:gd name="T55" fmla="*/ 3562 h 611"/>
                              <a:gd name="T56" fmla="+- 0 12057 11184"/>
                              <a:gd name="T57" fmla="*/ T56 w 903"/>
                              <a:gd name="T58" fmla="+- 0 3562 3502"/>
                              <a:gd name="T59" fmla="*/ 3562 h 611"/>
                              <a:gd name="T60" fmla="+- 0 12057 11184"/>
                              <a:gd name="T61" fmla="*/ T60 w 903"/>
                              <a:gd name="T62" fmla="+- 0 3532 3502"/>
                              <a:gd name="T63" fmla="*/ 3532 h 611"/>
                              <a:gd name="T64" fmla="+- 0 12087 11184"/>
                              <a:gd name="T65" fmla="*/ T64 w 903"/>
                              <a:gd name="T66" fmla="+- 0 3532 3502"/>
                              <a:gd name="T67" fmla="*/ 3532 h 611"/>
                              <a:gd name="T68" fmla="+- 0 12057 11184"/>
                              <a:gd name="T69" fmla="*/ T68 w 903"/>
                              <a:gd name="T70" fmla="+- 0 3532 3502"/>
                              <a:gd name="T71" fmla="*/ 3532 h 611"/>
                              <a:gd name="T72" fmla="+- 0 12057 11184"/>
                              <a:gd name="T73" fmla="*/ T72 w 903"/>
                              <a:gd name="T74" fmla="+- 0 4056 3502"/>
                              <a:gd name="T75" fmla="*/ 4056 h 611"/>
                              <a:gd name="T76" fmla="+- 0 12087 11184"/>
                              <a:gd name="T77" fmla="*/ T76 w 903"/>
                              <a:gd name="T78" fmla="+- 0 4056 3502"/>
                              <a:gd name="T79" fmla="*/ 4056 h 611"/>
                              <a:gd name="T80" fmla="+- 0 12087 11184"/>
                              <a:gd name="T81" fmla="*/ T80 w 903"/>
                              <a:gd name="T82" fmla="+- 0 3532 3502"/>
                              <a:gd name="T83" fmla="*/ 3532 h 611"/>
                              <a:gd name="T84" fmla="+- 0 12027 11184"/>
                              <a:gd name="T85" fmla="*/ T84 w 903"/>
                              <a:gd name="T86" fmla="+- 0 3562 3502"/>
                              <a:gd name="T87" fmla="*/ 3562 h 611"/>
                              <a:gd name="T88" fmla="+- 0 11380 11184"/>
                              <a:gd name="T89" fmla="*/ T88 w 903"/>
                              <a:gd name="T90" fmla="+- 0 3562 3502"/>
                              <a:gd name="T91" fmla="*/ 3562 h 611"/>
                              <a:gd name="T92" fmla="+- 0 12027 11184"/>
                              <a:gd name="T93" fmla="*/ T92 w 903"/>
                              <a:gd name="T94" fmla="+- 0 4000 3502"/>
                              <a:gd name="T95" fmla="*/ 4000 h 611"/>
                              <a:gd name="T96" fmla="+- 0 12027 11184"/>
                              <a:gd name="T97" fmla="*/ T96 w 903"/>
                              <a:gd name="T98" fmla="+- 0 3562 3502"/>
                              <a:gd name="T99" fmla="*/ 3562 h 611"/>
                              <a:gd name="T100" fmla="+- 0 12057 11184"/>
                              <a:gd name="T101" fmla="*/ T100 w 903"/>
                              <a:gd name="T102" fmla="+- 0 3562 3502"/>
                              <a:gd name="T103" fmla="*/ 3562 h 611"/>
                              <a:gd name="T104" fmla="+- 0 12027 11184"/>
                              <a:gd name="T105" fmla="*/ T104 w 903"/>
                              <a:gd name="T106" fmla="+- 0 3562 3502"/>
                              <a:gd name="T107" fmla="*/ 3562 h 611"/>
                              <a:gd name="T108" fmla="+- 0 12027 11184"/>
                              <a:gd name="T109" fmla="*/ T108 w 903"/>
                              <a:gd name="T110" fmla="+- 0 4000 3502"/>
                              <a:gd name="T111" fmla="*/ 4000 h 611"/>
                              <a:gd name="T112" fmla="+- 0 12057 11184"/>
                              <a:gd name="T113" fmla="*/ T112 w 903"/>
                              <a:gd name="T114" fmla="+- 0 4000 3502"/>
                              <a:gd name="T115" fmla="*/ 4000 h 611"/>
                              <a:gd name="T116" fmla="+- 0 12057 11184"/>
                              <a:gd name="T117" fmla="*/ T116 w 903"/>
                              <a:gd name="T118" fmla="+- 0 3562 3502"/>
                              <a:gd name="T119" fmla="*/ 3562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3" h="611">
                                <a:moveTo>
                                  <a:pt x="903" y="0"/>
                                </a:moveTo>
                                <a:lnTo>
                                  <a:pt x="0" y="0"/>
                                </a:lnTo>
                                <a:lnTo>
                                  <a:pt x="903" y="610"/>
                                </a:lnTo>
                                <a:lnTo>
                                  <a:pt x="903" y="554"/>
                                </a:lnTo>
                                <a:lnTo>
                                  <a:pt x="873" y="554"/>
                                </a:lnTo>
                                <a:lnTo>
                                  <a:pt x="98" y="30"/>
                                </a:lnTo>
                                <a:lnTo>
                                  <a:pt x="903" y="30"/>
                                </a:lnTo>
                                <a:lnTo>
                                  <a:pt x="903" y="0"/>
                                </a:lnTo>
                                <a:close/>
                                <a:moveTo>
                                  <a:pt x="873" y="30"/>
                                </a:moveTo>
                                <a:lnTo>
                                  <a:pt x="98" y="30"/>
                                </a:lnTo>
                                <a:lnTo>
                                  <a:pt x="873" y="554"/>
                                </a:lnTo>
                                <a:lnTo>
                                  <a:pt x="873" y="498"/>
                                </a:lnTo>
                                <a:lnTo>
                                  <a:pt x="843" y="498"/>
                                </a:lnTo>
                                <a:lnTo>
                                  <a:pt x="196" y="60"/>
                                </a:lnTo>
                                <a:lnTo>
                                  <a:pt x="873" y="60"/>
                                </a:lnTo>
                                <a:lnTo>
                                  <a:pt x="873" y="30"/>
                                </a:lnTo>
                                <a:close/>
                                <a:moveTo>
                                  <a:pt x="903" y="30"/>
                                </a:moveTo>
                                <a:lnTo>
                                  <a:pt x="873" y="30"/>
                                </a:lnTo>
                                <a:lnTo>
                                  <a:pt x="873" y="554"/>
                                </a:lnTo>
                                <a:lnTo>
                                  <a:pt x="903" y="554"/>
                                </a:lnTo>
                                <a:lnTo>
                                  <a:pt x="903" y="30"/>
                                </a:lnTo>
                                <a:close/>
                                <a:moveTo>
                                  <a:pt x="843" y="60"/>
                                </a:moveTo>
                                <a:lnTo>
                                  <a:pt x="196" y="60"/>
                                </a:lnTo>
                                <a:lnTo>
                                  <a:pt x="843" y="498"/>
                                </a:lnTo>
                                <a:lnTo>
                                  <a:pt x="843" y="60"/>
                                </a:lnTo>
                                <a:close/>
                                <a:moveTo>
                                  <a:pt x="873" y="60"/>
                                </a:moveTo>
                                <a:lnTo>
                                  <a:pt x="843" y="60"/>
                                </a:lnTo>
                                <a:lnTo>
                                  <a:pt x="843" y="498"/>
                                </a:lnTo>
                                <a:lnTo>
                                  <a:pt x="873" y="498"/>
                                </a:lnTo>
                                <a:lnTo>
                                  <a:pt x="87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 131"/>
                        <wps:cNvSpPr>
                          <a:spLocks/>
                        </wps:cNvSpPr>
                        <wps:spPr bwMode="auto">
                          <a:xfrm>
                            <a:off x="11262" y="3492"/>
                            <a:ext cx="775" cy="524"/>
                          </a:xfrm>
                          <a:custGeom>
                            <a:avLst/>
                            <a:gdLst>
                              <a:gd name="T0" fmla="+- 0 12037 11262"/>
                              <a:gd name="T1" fmla="*/ T0 w 775"/>
                              <a:gd name="T2" fmla="+- 0 3492 3492"/>
                              <a:gd name="T3" fmla="*/ 3492 h 524"/>
                              <a:gd name="T4" fmla="+- 0 11262 11262"/>
                              <a:gd name="T5" fmla="*/ T4 w 775"/>
                              <a:gd name="T6" fmla="+- 0 3492 3492"/>
                              <a:gd name="T7" fmla="*/ 3492 h 524"/>
                              <a:gd name="T8" fmla="+- 0 12037 11262"/>
                              <a:gd name="T9" fmla="*/ T8 w 775"/>
                              <a:gd name="T10" fmla="+- 0 4016 3492"/>
                              <a:gd name="T11" fmla="*/ 4016 h 524"/>
                              <a:gd name="T12" fmla="+- 0 12037 11262"/>
                              <a:gd name="T13" fmla="*/ T12 w 775"/>
                              <a:gd name="T14" fmla="+- 0 3492 3492"/>
                              <a:gd name="T15" fmla="*/ 349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5" h="524">
                                <a:moveTo>
                                  <a:pt x="775" y="0"/>
                                </a:moveTo>
                                <a:lnTo>
                                  <a:pt x="0" y="0"/>
                                </a:lnTo>
                                <a:lnTo>
                                  <a:pt x="775" y="524"/>
                                </a:ln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 130"/>
                        <wps:cNvSpPr>
                          <a:spLocks/>
                        </wps:cNvSpPr>
                        <wps:spPr bwMode="auto">
                          <a:xfrm>
                            <a:off x="11262" y="3492"/>
                            <a:ext cx="775" cy="524"/>
                          </a:xfrm>
                          <a:custGeom>
                            <a:avLst/>
                            <a:gdLst>
                              <a:gd name="T0" fmla="+- 0 12037 11262"/>
                              <a:gd name="T1" fmla="*/ T0 w 775"/>
                              <a:gd name="T2" fmla="+- 0 4016 3492"/>
                              <a:gd name="T3" fmla="*/ 4016 h 524"/>
                              <a:gd name="T4" fmla="+- 0 12037 11262"/>
                              <a:gd name="T5" fmla="*/ T4 w 775"/>
                              <a:gd name="T6" fmla="+- 0 3492 3492"/>
                              <a:gd name="T7" fmla="*/ 3492 h 524"/>
                              <a:gd name="T8" fmla="+- 0 11262 11262"/>
                              <a:gd name="T9" fmla="*/ T8 w 775"/>
                              <a:gd name="T10" fmla="+- 0 3492 3492"/>
                              <a:gd name="T11" fmla="*/ 3492 h 524"/>
                              <a:gd name="T12" fmla="+- 0 12037 11262"/>
                              <a:gd name="T13" fmla="*/ T12 w 775"/>
                              <a:gd name="T14" fmla="+- 0 4016 3492"/>
                              <a:gd name="T15" fmla="*/ 4016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5" h="524">
                                <a:moveTo>
                                  <a:pt x="775" y="524"/>
                                </a:moveTo>
                                <a:lnTo>
                                  <a:pt x="775" y="0"/>
                                </a:lnTo>
                                <a:lnTo>
                                  <a:pt x="0" y="0"/>
                                </a:lnTo>
                                <a:lnTo>
                                  <a:pt x="775" y="5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B366" id=" 129" o:spid="_x0000_s1039" style="position:absolute;left:0;text-align:left;margin-left:249pt;margin-top:13pt;width:355.05pt;height:278.25pt;z-index:-253805568;mso-position-horizontal-relative:page;mso-position-vertical-relative:text" coordorigin="4986,790" coordsize="7101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">
                <v:rect id=" 143" o:spid="_x0000_s1040" style="position:absolute;left:5287;top:3492;width:675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" fillcolor="#a4a4a4" stroked="f">
                  <v:fill opacity="41377f"/>
                  <v:path arrowok="t"/>
                </v:rect>
                <v:rect id=" 142" o:spid="_x0000_s1041" style="position:absolute;left:4986;top:790;width:6924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" stroked="f">
                  <v:path arrowok="t"/>
                </v:rect>
                <v:line id=" 141" o:spid="_x0000_s1042" style="position:absolute;visibility:visible;mso-wrap-style:square" from="5277,6023" to="12087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" strokecolor="#7e7e7e" strokeweight="1.5pt">
                  <o:lock v:ext="edit" shapetype="f"/>
                </v:line>
                <v:line id=" 140" o:spid="_x0000_s1043" style="position:absolute;visibility:visible;mso-wrap-style:square" from="5292,4772" to="5292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" strokecolor="#7e7e7e" strokeweight="1.5pt">
                  <o:lock v:ext="edit" shapetype="f"/>
                </v:line>
                <v:line id=" 139" o:spid="_x0000_s1044" style="position:absolute;visibility:visible;mso-wrap-style:square" from="5282,4742" to="5282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" strokecolor="#7e7e7e" strokeweight=".5pt">
                  <o:lock v:ext="edit" shapetype="f"/>
                </v:line>
                <v:shape id=" 138" o:spid="_x0000_s1045" style="position:absolute;left:5307;top:4771;width:6765;height:1236;visibility:visible;mso-wrap-style:square;v-text-anchor:top" coordsize="676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" path="m,1222r6750,m6765,r,1236e" filled="f" strokecolor="#7e7e7e" strokeweight="1.5pt">
                  <v:path arrowok="t" o:connecttype="custom" o:connectlocs="0,5993;6750,5993;6765,4771;6765,6007" o:connectangles="0,0,0,0"/>
                </v:shape>
                <v:line id=" 137" o:spid="_x0000_s1046" style="position:absolute;visibility:visible;mso-wrap-style:square" from="12062,4752" to="12062,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" strokecolor="#7e7e7e" strokeweight="2.5pt">
                  <o:lock v:ext="edit" shapetype="f"/>
                </v:line>
                <v:rect id=" 136" o:spid="_x0000_s1047" style="position:absolute;left:5239;top:4731;width:6798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" fillcolor="black" stroked="f">
                  <v:path arrowok="t"/>
                  <v:textbox>
                    <w:txbxContent>
                      <w:p w14:paraId="0321AF5B" w14:textId="77777777" w:rsidR="003243B7" w:rsidRDefault="003243B7" w:rsidP="00635E00">
                        <w:pPr>
                          <w:jc w:val="center"/>
                        </w:pPr>
                      </w:p>
                    </w:txbxContent>
                  </v:textbox>
                </v:rect>
                <v:rect id=" 135" o:spid="_x0000_s1048" style="position:absolute;left:5287;top:4731;width:675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" filled="f" strokeweight="3pt">
                  <v:path arrowok="t"/>
                </v:rect>
                <v:shape id=" 134" o:spid="_x0000_s1049" style="position:absolute;left:5239;top:5482;width:775;height:524;visibility:visible;mso-wrap-style:square;v-text-anchor:top" coordsize="77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" path="m,l,524r775,l,xe" fillcolor="#7e7e7e" stroked="f">
                  <v:path arrowok="t" o:connecttype="custom" o:connectlocs="0,5482;0,6006;775,6006;0,5482" o:connectangles="0,0,0,0"/>
                </v:shape>
                <v:shape id=" 133" o:spid="_x0000_s1050" style="position:absolute;left:5239;top:5482;width:775;height:524;visibility:visible;mso-wrap-style:square;v-text-anchor:top" coordsize="77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" path="m,l,524r775,l,xe" filled="f" strokecolor="#7e7e7e">
                  <v:path arrowok="t" o:connecttype="custom" o:connectlocs="0,5482;0,6006;775,6006;0,5482" o:connectangles="0,0,0,0"/>
                </v:shape>
                <v:shape id=" 132" o:spid="_x0000_s1051" style="position:absolute;left:11184;top:3502;width:903;height:611;visibility:visible;mso-wrap-style:square;v-text-anchor:top" coordsize="903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" path="m903,l,,903,610r,-56l873,554,98,30r805,l903,xm873,30l98,30,873,554r,-56l843,498,196,60r677,l873,30xm903,30r-30,l873,554r30,l903,30xm843,60r-647,l843,498r,-438xm873,60r-30,l843,498r30,l873,60xe" fillcolor="#7e7e7e" stroked="f">
                  <v:fill opacity="32896f"/>
                  <v:path arrowok="t" o:connecttype="custom" o:connectlocs="903,3502;0,3502;903,4112;903,4056;873,4056;98,3532;903,3532;903,3502;873,3532;98,3532;873,4056;873,4000;843,4000;196,3562;873,3562;873,3532;903,3532;873,3532;873,4056;903,4056;903,3532;843,3562;196,3562;843,4000;843,3562;873,3562;843,3562;843,4000;873,4000;873,3562" o:connectangles="0,0,0,0,0,0,0,0,0,0,0,0,0,0,0,0,0,0,0,0,0,0,0,0,0,0,0,0,0,0"/>
                </v:shape>
                <v:shape id=" 131" o:spid="_x0000_s1052" style="position:absolute;left:11262;top:3492;width:775;height:524;visibility:visible;mso-wrap-style:square;v-text-anchor:top" coordsize="77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" path="m775,l,,775,524,775,xe" fillcolor="black" stroked="f">
                  <v:path arrowok="t" o:connecttype="custom" o:connectlocs="775,3492;0,3492;775,4016;775,3492" o:connectangles="0,0,0,0"/>
                </v:shape>
                <v:shape id=" 130" o:spid="_x0000_s1053" style="position:absolute;left:11262;top:3492;width:775;height:524;visibility:visible;mso-wrap-style:square;v-text-anchor:top" coordsize="77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" path="m775,524l775,,,,775,524xe" filled="f" strokeweight="3pt">
                  <v:path arrowok="t" o:connecttype="custom" o:connectlocs="775,4016;775,3492;0,3492;775,4016" o:connectangles="0,0,0,0"/>
                </v:shape>
                <w10:wrap anchorx="page"/>
              </v:group>
            </w:pict>
          </mc:Fallback>
        </mc:AlternateContent>
      </w:r>
      <w:r w:rsidR="00B47CF2">
        <w:t xml:space="preserve">Commercial/ Audit/ Finance Cost Control &amp; Reduction </w:t>
      </w:r>
    </w:p>
    <w:p w14:paraId="22F8496C" w14:textId="79F82C14" w:rsidR="00810DB8" w:rsidRDefault="00810DB8" w:rsidP="00810DB8">
      <w:pPr>
        <w:pStyle w:val="Heading2"/>
        <w:spacing w:before="2"/>
        <w:ind w:left="0" w:right="1356"/>
      </w:pPr>
      <w:r>
        <w:t xml:space="preserve">        HR &amp; Admin</w:t>
      </w:r>
    </w:p>
    <w:p w14:paraId="7A7FE7D8" w14:textId="77777777" w:rsidR="000B307A" w:rsidRDefault="00B47CF2">
      <w:pPr>
        <w:spacing w:line="292" w:lineRule="exact"/>
        <w:ind w:left="381"/>
        <w:rPr>
          <w:b/>
          <w:sz w:val="24"/>
        </w:rPr>
      </w:pPr>
      <w:r>
        <w:rPr>
          <w:b/>
          <w:sz w:val="24"/>
        </w:rPr>
        <w:t>TPM &amp; SAP</w:t>
      </w:r>
    </w:p>
    <w:p w14:paraId="17EE4973" w14:textId="77777777" w:rsidR="000B307A" w:rsidRDefault="00B47CF2">
      <w:pPr>
        <w:ind w:left="381" w:right="1445"/>
        <w:rPr>
          <w:b/>
          <w:sz w:val="24"/>
        </w:rPr>
      </w:pPr>
      <w:r>
        <w:rPr>
          <w:b/>
          <w:sz w:val="24"/>
        </w:rPr>
        <w:t>Project management Supply chain management Business Development,</w:t>
      </w:r>
    </w:p>
    <w:p w14:paraId="2B847D8C" w14:textId="1595B513" w:rsidR="000B307A" w:rsidRDefault="00B47CF2">
      <w:pPr>
        <w:spacing w:before="2"/>
        <w:ind w:left="381" w:right="632"/>
        <w:rPr>
          <w:b/>
          <w:sz w:val="24"/>
        </w:rPr>
      </w:pPr>
      <w:r>
        <w:rPr>
          <w:b/>
          <w:sz w:val="24"/>
        </w:rPr>
        <w:t xml:space="preserve">Sales accounting for </w:t>
      </w:r>
      <w:proofErr w:type="spellStart"/>
      <w:r>
        <w:rPr>
          <w:b/>
          <w:sz w:val="24"/>
        </w:rPr>
        <w:t>multi channel</w:t>
      </w:r>
      <w:proofErr w:type="spellEnd"/>
      <w:r>
        <w:rPr>
          <w:b/>
          <w:sz w:val="24"/>
        </w:rPr>
        <w:t xml:space="preserve"> </w:t>
      </w:r>
      <w:r w:rsidR="00C016A1">
        <w:rPr>
          <w:b/>
          <w:sz w:val="24"/>
        </w:rPr>
        <w:t>COO/Unit Head responsibilities</w:t>
      </w:r>
    </w:p>
    <w:p w14:paraId="14D12340" w14:textId="77777777" w:rsidR="000B307A" w:rsidRDefault="00B47CF2">
      <w:pPr>
        <w:ind w:left="381" w:right="597"/>
        <w:rPr>
          <w:b/>
          <w:sz w:val="24"/>
        </w:rPr>
      </w:pPr>
      <w:r>
        <w:rPr>
          <w:b/>
          <w:sz w:val="24"/>
        </w:rPr>
        <w:t>Budgeting and profit management Tendering &amp; Joint ventures.</w:t>
      </w:r>
    </w:p>
    <w:p w14:paraId="36421B5A" w14:textId="7FE8BCBC" w:rsidR="000B307A" w:rsidRDefault="00B47CF2">
      <w:pPr>
        <w:spacing w:line="292" w:lineRule="exact"/>
        <w:ind w:left="381"/>
        <w:rPr>
          <w:b/>
          <w:sz w:val="24"/>
        </w:rPr>
      </w:pPr>
      <w:r>
        <w:rPr>
          <w:b/>
          <w:sz w:val="24"/>
        </w:rPr>
        <w:t>Stores accounting</w:t>
      </w:r>
      <w:r w:rsidR="00C016A1">
        <w:rPr>
          <w:b/>
          <w:sz w:val="24"/>
        </w:rPr>
        <w:t>/Training.</w:t>
      </w:r>
    </w:p>
    <w:p w14:paraId="21202204" w14:textId="77777777" w:rsidR="000B307A" w:rsidRDefault="00B47CF2">
      <w:pPr>
        <w:spacing w:line="390" w:lineRule="exact"/>
        <w:ind w:left="381"/>
        <w:rPr>
          <w:b/>
          <w:sz w:val="32"/>
        </w:rPr>
      </w:pPr>
      <w:r>
        <w:rPr>
          <w:b/>
          <w:sz w:val="32"/>
        </w:rPr>
        <w:t xml:space="preserve">S K I L </w:t>
      </w:r>
      <w:proofErr w:type="spellStart"/>
      <w:r>
        <w:rPr>
          <w:b/>
          <w:sz w:val="32"/>
        </w:rPr>
        <w:t>L</w:t>
      </w:r>
      <w:proofErr w:type="spellEnd"/>
      <w:r>
        <w:rPr>
          <w:b/>
          <w:sz w:val="32"/>
        </w:rPr>
        <w:t xml:space="preserve"> S</w:t>
      </w:r>
    </w:p>
    <w:p w14:paraId="68C5B084" w14:textId="77777777" w:rsidR="000B307A" w:rsidRDefault="00B47CF2">
      <w:pPr>
        <w:ind w:left="381"/>
      </w:pPr>
      <w:proofErr w:type="gramStart"/>
      <w:r>
        <w:rPr>
          <w:b/>
        </w:rPr>
        <w:t>SAP ;</w:t>
      </w:r>
      <w:proofErr w:type="gramEnd"/>
      <w:r>
        <w:rPr>
          <w:b/>
        </w:rPr>
        <w:t xml:space="preserve"> implementation </w:t>
      </w:r>
      <w:r>
        <w:t>–KLT, JSL, SPRL, Bajaj.</w:t>
      </w:r>
    </w:p>
    <w:p w14:paraId="0311B995" w14:textId="77777777" w:rsidR="000B307A" w:rsidRDefault="00B47CF2">
      <w:pPr>
        <w:pStyle w:val="BodyText"/>
        <w:ind w:left="381"/>
      </w:pPr>
      <w:proofErr w:type="gramStart"/>
      <w:r>
        <w:rPr>
          <w:b/>
        </w:rPr>
        <w:t xml:space="preserve">Tally </w:t>
      </w:r>
      <w:r>
        <w:t>:</w:t>
      </w:r>
      <w:proofErr w:type="gramEnd"/>
      <w:r>
        <w:t xml:space="preserve"> Knowledge of working in Tally.</w:t>
      </w:r>
    </w:p>
    <w:p w14:paraId="5A0945BF" w14:textId="77777777" w:rsidR="000B307A" w:rsidRDefault="00B47CF2">
      <w:pPr>
        <w:ind w:left="381"/>
      </w:pPr>
      <w:r>
        <w:rPr>
          <w:b/>
        </w:rPr>
        <w:t xml:space="preserve">M S </w:t>
      </w:r>
      <w:proofErr w:type="gramStart"/>
      <w:r>
        <w:rPr>
          <w:b/>
        </w:rPr>
        <w:t xml:space="preserve">Office </w:t>
      </w:r>
      <w:r>
        <w:t>:</w:t>
      </w:r>
      <w:proofErr w:type="gramEnd"/>
      <w:r>
        <w:t xml:space="preserve"> Word, Excel, Power point .</w:t>
      </w:r>
    </w:p>
    <w:p w14:paraId="30C58835" w14:textId="77777777" w:rsidR="000B307A" w:rsidRDefault="00B47CF2">
      <w:pPr>
        <w:pStyle w:val="Heading4"/>
        <w:numPr>
          <w:ilvl w:val="0"/>
          <w:numId w:val="3"/>
        </w:numPr>
        <w:tabs>
          <w:tab w:val="left" w:pos="1911"/>
        </w:tabs>
        <w:spacing w:before="89"/>
        <w:ind w:right="349"/>
        <w:jc w:val="both"/>
        <w:rPr>
          <w:rFonts w:ascii="Candara" w:hAnsi="Candara"/>
        </w:rPr>
      </w:pPr>
      <w:r>
        <w:rPr>
          <w:rFonts w:ascii="Candara" w:hAnsi="Candara"/>
          <w:b w:val="0"/>
          <w:spacing w:val="-1"/>
        </w:rPr>
        <w:br w:type="column"/>
      </w:r>
      <w:r>
        <w:rPr>
          <w:rFonts w:ascii="Candara" w:hAnsi="Candara"/>
          <w:b w:val="0"/>
        </w:rPr>
        <w:t xml:space="preserve">In depth expertise </w:t>
      </w:r>
      <w:r>
        <w:rPr>
          <w:rFonts w:ascii="Candara" w:hAnsi="Candara"/>
        </w:rPr>
        <w:t xml:space="preserve">of TPM Training with Mr. K Z </w:t>
      </w:r>
      <w:proofErr w:type="spellStart"/>
      <w:r>
        <w:rPr>
          <w:rFonts w:ascii="Candara" w:hAnsi="Candara"/>
        </w:rPr>
        <w:t>Mizota</w:t>
      </w:r>
      <w:proofErr w:type="spellEnd"/>
      <w:r>
        <w:rPr>
          <w:rFonts w:ascii="Candara" w:hAnsi="Candara"/>
        </w:rPr>
        <w:t xml:space="preserve"> #3rdRanked Senior Consultant at Japan Institute of Plant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Maintenance</w:t>
      </w:r>
    </w:p>
    <w:p w14:paraId="25071F3D" w14:textId="77777777" w:rsidR="000B307A" w:rsidRDefault="00B47CF2">
      <w:pPr>
        <w:pStyle w:val="ListParagraph"/>
        <w:numPr>
          <w:ilvl w:val="0"/>
          <w:numId w:val="3"/>
        </w:numPr>
        <w:tabs>
          <w:tab w:val="left" w:pos="1911"/>
        </w:tabs>
        <w:spacing w:before="1" w:line="240" w:lineRule="auto"/>
        <w:ind w:hanging="181"/>
        <w:jc w:val="both"/>
        <w:rPr>
          <w:b/>
        </w:rPr>
      </w:pPr>
      <w:r>
        <w:t xml:space="preserve">Led corporate team in </w:t>
      </w:r>
      <w:r>
        <w:rPr>
          <w:b/>
        </w:rPr>
        <w:t>driving cost-reduction</w:t>
      </w:r>
      <w:r>
        <w:rPr>
          <w:b/>
          <w:spacing w:val="26"/>
        </w:rPr>
        <w:t xml:space="preserve"> </w:t>
      </w:r>
      <w:r>
        <w:rPr>
          <w:b/>
        </w:rPr>
        <w:t>initiatives</w:t>
      </w:r>
    </w:p>
    <w:p w14:paraId="1D4633AA" w14:textId="77777777" w:rsidR="000B307A" w:rsidRDefault="00B47CF2">
      <w:pPr>
        <w:spacing w:before="1" w:line="267" w:lineRule="exact"/>
        <w:ind w:left="1910"/>
        <w:jc w:val="both"/>
        <w:rPr>
          <w:b/>
        </w:rPr>
      </w:pPr>
      <w:r>
        <w:t>that r</w:t>
      </w:r>
      <w:r>
        <w:rPr>
          <w:spacing w:val="-3"/>
        </w:rPr>
        <w:t>e</w:t>
      </w:r>
      <w:r>
        <w:t>s</w:t>
      </w:r>
      <w:r>
        <w:rPr>
          <w:spacing w:val="-1"/>
        </w:rPr>
        <w:t>u</w:t>
      </w:r>
      <w:r>
        <w:t>lt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b/>
          <w:spacing w:val="-2"/>
        </w:rPr>
        <w:t>$</w:t>
      </w:r>
      <w:r>
        <w:rPr>
          <w:b/>
          <w:smallCaps/>
        </w:rPr>
        <w:t>5</w:t>
      </w:r>
      <w:r>
        <w:rPr>
          <w:b/>
        </w:rPr>
        <w:t>.7</w:t>
      </w:r>
      <w:r>
        <w:rPr>
          <w:b/>
          <w:spacing w:val="-2"/>
        </w:rPr>
        <w:t xml:space="preserve"> </w:t>
      </w:r>
      <w:r>
        <w:rPr>
          <w:b/>
        </w:rPr>
        <w:t>m</w:t>
      </w:r>
      <w:r>
        <w:rPr>
          <w:b/>
          <w:spacing w:val="-3"/>
        </w:rPr>
        <w:t>i</w:t>
      </w:r>
      <w:r>
        <w:rPr>
          <w:b/>
        </w:rPr>
        <w:t>l</w:t>
      </w:r>
      <w:r>
        <w:rPr>
          <w:b/>
          <w:spacing w:val="1"/>
        </w:rPr>
        <w:t>l</w:t>
      </w:r>
      <w:r>
        <w:rPr>
          <w:b/>
        </w:rPr>
        <w:t>i</w:t>
      </w:r>
      <w:r>
        <w:rPr>
          <w:b/>
          <w:spacing w:val="-4"/>
        </w:rPr>
        <w:t>o</w:t>
      </w:r>
      <w:r>
        <w:rPr>
          <w:b/>
        </w:rPr>
        <w:t>n</w:t>
      </w:r>
    </w:p>
    <w:p w14:paraId="2938C5B2" w14:textId="77777777" w:rsidR="000B307A" w:rsidRDefault="00B47CF2">
      <w:pPr>
        <w:pStyle w:val="ListParagraph"/>
        <w:numPr>
          <w:ilvl w:val="0"/>
          <w:numId w:val="3"/>
        </w:numPr>
        <w:tabs>
          <w:tab w:val="left" w:pos="1911"/>
        </w:tabs>
        <w:spacing w:line="240" w:lineRule="auto"/>
        <w:ind w:right="342"/>
        <w:jc w:val="both"/>
      </w:pPr>
      <w:r>
        <w:t xml:space="preserve">Improve support </w:t>
      </w:r>
      <w:r>
        <w:rPr>
          <w:b/>
        </w:rPr>
        <w:t xml:space="preserve">service level by 32% </w:t>
      </w:r>
      <w:r>
        <w:t>at Bajaj Hindustan Limited and accuracy of budget forecasts across all organizations</w:t>
      </w:r>
    </w:p>
    <w:p w14:paraId="0204F557" w14:textId="023C7C0D" w:rsidR="000B307A" w:rsidRDefault="00B47CF2">
      <w:pPr>
        <w:pStyle w:val="ListParagraph"/>
        <w:numPr>
          <w:ilvl w:val="0"/>
          <w:numId w:val="3"/>
        </w:numPr>
        <w:tabs>
          <w:tab w:val="left" w:pos="1911"/>
        </w:tabs>
        <w:spacing w:line="242" w:lineRule="auto"/>
        <w:ind w:right="342"/>
        <w:jc w:val="both"/>
        <w:rPr>
          <w:b/>
        </w:rPr>
      </w:pPr>
      <w:r>
        <w:t xml:space="preserve">Exposure of Working overseas leading </w:t>
      </w:r>
      <w:r>
        <w:rPr>
          <w:b/>
        </w:rPr>
        <w:t xml:space="preserve">multi-millionaire business </w:t>
      </w:r>
      <w:r>
        <w:t xml:space="preserve">at Sundry locations of </w:t>
      </w:r>
      <w:r>
        <w:rPr>
          <w:b/>
        </w:rPr>
        <w:t>Central Asia (Kazakhstan) South Asia, Eastern Europe and</w:t>
      </w:r>
      <w:r>
        <w:rPr>
          <w:b/>
          <w:spacing w:val="-11"/>
        </w:rPr>
        <w:t xml:space="preserve"> </w:t>
      </w:r>
      <w:r>
        <w:rPr>
          <w:b/>
        </w:rPr>
        <w:t>Africa</w:t>
      </w:r>
    </w:p>
    <w:p w14:paraId="1344BC83" w14:textId="77777777" w:rsidR="000B307A" w:rsidRDefault="00B47CF2">
      <w:pPr>
        <w:pStyle w:val="ListParagraph"/>
        <w:numPr>
          <w:ilvl w:val="0"/>
          <w:numId w:val="2"/>
        </w:numPr>
        <w:tabs>
          <w:tab w:val="left" w:pos="562"/>
        </w:tabs>
        <w:spacing w:before="49" w:line="237" w:lineRule="auto"/>
        <w:ind w:right="466"/>
        <w:jc w:val="both"/>
      </w:pPr>
      <w:r>
        <w:rPr>
          <w:b/>
        </w:rPr>
        <w:t>Planned and Executed Multi-billion project</w:t>
      </w:r>
      <w:r>
        <w:t>s including Jetty/Marine Constructions (4bn) / Road Projects (</w:t>
      </w:r>
      <w:r>
        <w:rPr>
          <w:smallCaps/>
        </w:rPr>
        <w:t>5.</w:t>
      </w:r>
      <w:r>
        <w:t>3bn)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</w:p>
    <w:p w14:paraId="4F00A005" w14:textId="77777777" w:rsidR="000B307A" w:rsidRDefault="00B47CF2">
      <w:pPr>
        <w:pStyle w:val="ListParagraph"/>
        <w:numPr>
          <w:ilvl w:val="0"/>
          <w:numId w:val="2"/>
        </w:numPr>
        <w:tabs>
          <w:tab w:val="left" w:pos="562"/>
        </w:tabs>
        <w:spacing w:before="2" w:line="240" w:lineRule="auto"/>
        <w:ind w:right="467"/>
        <w:jc w:val="both"/>
      </w:pPr>
      <w:r>
        <w:t xml:space="preserve">Sole </w:t>
      </w:r>
      <w:r>
        <w:rPr>
          <w:b/>
        </w:rPr>
        <w:t xml:space="preserve">Authorized signatory </w:t>
      </w:r>
      <w:r>
        <w:t xml:space="preserve">for operation of bank account in Bajaj, </w:t>
      </w:r>
      <w:proofErr w:type="spellStart"/>
      <w:r>
        <w:t>Uptron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t>SPRL.</w:t>
      </w:r>
    </w:p>
    <w:p w14:paraId="6607B3A9" w14:textId="77777777" w:rsidR="000B307A" w:rsidRDefault="00B47CF2">
      <w:pPr>
        <w:pStyle w:val="ListParagraph"/>
        <w:numPr>
          <w:ilvl w:val="0"/>
          <w:numId w:val="2"/>
        </w:numPr>
        <w:tabs>
          <w:tab w:val="left" w:pos="562"/>
        </w:tabs>
        <w:spacing w:line="240" w:lineRule="auto"/>
        <w:ind w:right="470"/>
        <w:jc w:val="both"/>
      </w:pPr>
      <w:r>
        <w:t xml:space="preserve">Led </w:t>
      </w:r>
      <w:r>
        <w:rPr>
          <w:b/>
        </w:rPr>
        <w:t xml:space="preserve">Funding of 240mn </w:t>
      </w:r>
      <w:r>
        <w:t>for HG School and HG Hotel business improvement with vehicle</w:t>
      </w:r>
      <w:r>
        <w:rPr>
          <w:spacing w:val="-4"/>
        </w:rPr>
        <w:t xml:space="preserve"> </w:t>
      </w:r>
      <w:r>
        <w:t>workshop.</w:t>
      </w:r>
    </w:p>
    <w:p w14:paraId="50843E0C" w14:textId="77777777" w:rsidR="000B307A" w:rsidRDefault="00B47CF2">
      <w:pPr>
        <w:pStyle w:val="ListParagraph"/>
        <w:numPr>
          <w:ilvl w:val="0"/>
          <w:numId w:val="2"/>
        </w:numPr>
        <w:tabs>
          <w:tab w:val="left" w:pos="562"/>
        </w:tabs>
        <w:spacing w:before="1" w:line="240" w:lineRule="auto"/>
        <w:ind w:right="468"/>
        <w:jc w:val="both"/>
      </w:pPr>
      <w:r>
        <w:t xml:space="preserve">Indirect involvement in Improvising </w:t>
      </w:r>
      <w:r>
        <w:rPr>
          <w:b/>
        </w:rPr>
        <w:t xml:space="preserve">customer service satisfaction 3% </w:t>
      </w:r>
      <w:r>
        <w:t>annually through supply chain management initiatives, inventory control and flexible manufacturing practices.</w:t>
      </w:r>
    </w:p>
    <w:p w14:paraId="7C4D4286" w14:textId="77777777" w:rsidR="000B307A" w:rsidRDefault="00B47CF2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E4F469" wp14:editId="49814CCA">
                <wp:simplePos x="0" y="0"/>
                <wp:positionH relativeFrom="page">
                  <wp:posOffset>3357245</wp:posOffset>
                </wp:positionH>
                <wp:positionV relativeFrom="paragraph">
                  <wp:posOffset>135890</wp:posOffset>
                </wp:positionV>
                <wp:extent cx="4300220" cy="786765"/>
                <wp:effectExtent l="0" t="0" r="5080" b="0"/>
                <wp:wrapTopAndBottom/>
                <wp:docPr id="130" name="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022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4A4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F448A6" w14:textId="77777777" w:rsidR="003243B7" w:rsidRDefault="003243B7">
                            <w:pPr>
                              <w:spacing w:before="75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SUNDRY WORKING LOCATIONS</w:t>
                            </w:r>
                          </w:p>
                          <w:p w14:paraId="2393F720" w14:textId="77777777" w:rsidR="003243B7" w:rsidRDefault="003243B7">
                            <w:pPr>
                              <w:pStyle w:val="BodyText"/>
                              <w:spacing w:before="46"/>
                              <w:ind w:left="144"/>
                            </w:pPr>
                            <w:r>
                              <w:rPr>
                                <w:b/>
                              </w:rPr>
                              <w:t xml:space="preserve">OVER SEAS </w:t>
                            </w:r>
                            <w:r>
                              <w:t>Kiev-</w:t>
                            </w:r>
                            <w:proofErr w:type="spellStart"/>
                            <w:r>
                              <w:t>Ukrain</w:t>
                            </w:r>
                            <w:proofErr w:type="spellEnd"/>
                            <w:r>
                              <w:t>, Almaty- Kazak, Nepal, Bhutan, Nigeria,</w:t>
                            </w:r>
                          </w:p>
                          <w:p w14:paraId="7E7C52E6" w14:textId="30DDD785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  <w:r>
                              <w:rPr>
                                <w:b/>
                              </w:rPr>
                              <w:t xml:space="preserve">INDIA </w:t>
                            </w:r>
                            <w:r>
                              <w:t xml:space="preserve">Delhi, Rajasthan, Gujarat, MP, West Bengal, </w:t>
                            </w:r>
                            <w:proofErr w:type="spellStart"/>
                            <w:r>
                              <w:t>Andhar</w:t>
                            </w:r>
                            <w:proofErr w:type="spellEnd"/>
                            <w:r>
                              <w:t xml:space="preserve"> Pradesh</w:t>
                            </w:r>
                          </w:p>
                          <w:p w14:paraId="49A1C40F" w14:textId="010FE73D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5A26B838" w14:textId="1A762ADE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42574284" w14:textId="289FA0D0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0EE923C2" w14:textId="210D74F0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1C4BDC27" w14:textId="25498A27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1145C6AC" w14:textId="3CE3796B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7DB5DBE7" w14:textId="44C22B8C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680D72CC" w14:textId="66F9ED40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1D0F94BB" w14:textId="79C993A9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4532B068" w14:textId="44A662EB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3E2DA2BE" w14:textId="77C936E6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7D4C1AA0" w14:textId="6BA65CBD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6840BF29" w14:textId="16F27584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6E9318D3" w14:textId="1C2C489F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  <w:p w14:paraId="69EAB9E0" w14:textId="77777777" w:rsidR="003243B7" w:rsidRDefault="003243B7">
                            <w:pPr>
                              <w:pStyle w:val="BodyText"/>
                              <w:spacing w:before="44"/>
                              <w:ind w:left="14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F469" id=" 128" o:spid="_x0000_s1054" type="#_x0000_t202" style="position:absolute;margin-left:264.35pt;margin-top:10.7pt;width:338.6pt;height:61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" filled="f" strokecolor="#a4a4a4">
                <v:path arrowok="t"/>
                <v:textbox inset="0,0,0,0">
                  <w:txbxContent>
                    <w:p w14:paraId="51F448A6" w14:textId="77777777" w:rsidR="003243B7" w:rsidRDefault="003243B7">
                      <w:pPr>
                        <w:spacing w:before="75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SUNDRY WORKING LOCATIONS</w:t>
                      </w:r>
                    </w:p>
                    <w:p w14:paraId="2393F720" w14:textId="77777777" w:rsidR="003243B7" w:rsidRDefault="003243B7">
                      <w:pPr>
                        <w:pStyle w:val="BodyText"/>
                        <w:spacing w:before="46"/>
                        <w:ind w:left="144"/>
                      </w:pPr>
                      <w:r>
                        <w:rPr>
                          <w:b/>
                        </w:rPr>
                        <w:t xml:space="preserve">OVER SEAS </w:t>
                      </w:r>
                      <w:r>
                        <w:t>Kiev-</w:t>
                      </w:r>
                      <w:proofErr w:type="spellStart"/>
                      <w:r>
                        <w:t>Ukrain</w:t>
                      </w:r>
                      <w:proofErr w:type="spellEnd"/>
                      <w:r>
                        <w:t>, Almaty- Kazak, Nepal, Bhutan, Nigeria,</w:t>
                      </w:r>
                    </w:p>
                    <w:p w14:paraId="7E7C52E6" w14:textId="30DDD785" w:rsidR="003243B7" w:rsidRDefault="003243B7">
                      <w:pPr>
                        <w:pStyle w:val="BodyText"/>
                        <w:spacing w:before="44"/>
                        <w:ind w:left="144"/>
                      </w:pPr>
                      <w:r>
                        <w:rPr>
                          <w:b/>
                        </w:rPr>
                        <w:t xml:space="preserve">INDIA </w:t>
                      </w:r>
                      <w:r>
                        <w:t xml:space="preserve">Delhi, Rajasthan, Gujarat, MP, West Bengal, </w:t>
                      </w:r>
                      <w:proofErr w:type="spellStart"/>
                      <w:r>
                        <w:t>Andhar</w:t>
                      </w:r>
                      <w:proofErr w:type="spellEnd"/>
                      <w:r>
                        <w:t xml:space="preserve"> Pradesh</w:t>
                      </w:r>
                    </w:p>
                    <w:p w14:paraId="49A1C40F" w14:textId="010FE73D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5A26B838" w14:textId="1A762ADE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42574284" w14:textId="289FA0D0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0EE923C2" w14:textId="210D74F0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1C4BDC27" w14:textId="25498A27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1145C6AC" w14:textId="3CE3796B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7DB5DBE7" w14:textId="44C22B8C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680D72CC" w14:textId="66F9ED40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1D0F94BB" w14:textId="79C993A9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4532B068" w14:textId="44A662EB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3E2DA2BE" w14:textId="77C936E6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7D4C1AA0" w14:textId="6BA65CBD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6840BF29" w14:textId="16F27584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6E9318D3" w14:textId="1C2C489F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  <w:p w14:paraId="69EAB9E0" w14:textId="77777777" w:rsidR="003243B7" w:rsidRDefault="003243B7">
                      <w:pPr>
                        <w:pStyle w:val="BodyText"/>
                        <w:spacing w:before="44"/>
                        <w:ind w:left="14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E0BA9" w14:textId="77777777" w:rsidR="000B307A" w:rsidRDefault="00B47CF2" w:rsidP="00635E00">
      <w:pPr>
        <w:pStyle w:val="BodyText"/>
        <w:ind w:right="3360"/>
        <w:jc w:val="center"/>
      </w:pPr>
      <w:r>
        <w:rPr>
          <w:color w:val="FFFFFF"/>
        </w:rPr>
        <w:t>KLT Automotive &amp; Tubular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Ltd</w:t>
      </w:r>
    </w:p>
    <w:p w14:paraId="3F122B56" w14:textId="7969BF6A" w:rsidR="000B307A" w:rsidRDefault="00B47CF2" w:rsidP="00635E00">
      <w:pPr>
        <w:pStyle w:val="BodyText"/>
        <w:spacing w:before="38" w:line="251" w:lineRule="exact"/>
        <w:ind w:right="3356" w:firstLine="720"/>
      </w:pPr>
      <w:r>
        <w:rPr>
          <w:color w:val="FFFFFF"/>
        </w:rPr>
        <w:t>Jyoti Structures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Ltd,</w:t>
      </w:r>
      <w:r w:rsidR="00010E62">
        <w:rPr>
          <w:color w:val="FFFFFF"/>
        </w:rPr>
        <w:t xml:space="preserve"> Bajaj </w:t>
      </w:r>
    </w:p>
    <w:p w14:paraId="37154D06" w14:textId="77777777" w:rsidR="000B307A" w:rsidRDefault="000B307A">
      <w:pPr>
        <w:spacing w:line="251" w:lineRule="exact"/>
        <w:jc w:val="right"/>
        <w:sectPr w:rsidR="000B307A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4566" w:space="185"/>
            <w:col w:w="7489"/>
          </w:cols>
        </w:sectPr>
      </w:pPr>
    </w:p>
    <w:p w14:paraId="63EC7741" w14:textId="4C67FD4A" w:rsidR="000B307A" w:rsidRDefault="00B47CF2" w:rsidP="0079115A">
      <w:pPr>
        <w:spacing w:line="220" w:lineRule="exact"/>
        <w:ind w:left="381"/>
      </w:pPr>
      <w:r>
        <w:rPr>
          <w:b/>
        </w:rPr>
        <w:t xml:space="preserve">Oracle ERP Package </w:t>
      </w:r>
      <w:r>
        <w:t>in Shriram Pistons</w:t>
      </w:r>
      <w:r>
        <w:rPr>
          <w:color w:val="FFFFFF"/>
        </w:rPr>
        <w:t xml:space="preserve"> </w:t>
      </w:r>
    </w:p>
    <w:p w14:paraId="01A7D5AE" w14:textId="77777777" w:rsidR="000B307A" w:rsidRDefault="00B47CF2">
      <w:pPr>
        <w:spacing w:line="281" w:lineRule="exact"/>
        <w:ind w:left="82"/>
        <w:rPr>
          <w:b/>
        </w:rPr>
      </w:pPr>
      <w:r>
        <w:br w:type="column"/>
      </w:r>
      <w:r>
        <w:rPr>
          <w:b/>
          <w:color w:val="FFFFFF"/>
          <w:sz w:val="28"/>
        </w:rPr>
        <w:t xml:space="preserve">SAP </w:t>
      </w:r>
      <w:r>
        <w:rPr>
          <w:b/>
          <w:color w:val="FFFFFF"/>
          <w:sz w:val="28"/>
        </w:rPr>
        <w:t>IMPLEMENTATION</w:t>
      </w:r>
      <w:r>
        <w:rPr>
          <w:b/>
          <w:color w:val="FFFFFF"/>
        </w:rPr>
        <w:t>.</w:t>
      </w:r>
    </w:p>
    <w:p w14:paraId="1EBD1841" w14:textId="77777777" w:rsidR="000B307A" w:rsidRDefault="000B307A">
      <w:pPr>
        <w:spacing w:line="281" w:lineRule="exact"/>
        <w:sectPr w:rsidR="000B307A">
          <w:type w:val="continuous"/>
          <w:pgSz w:w="12240" w:h="15840"/>
          <w:pgMar w:top="380" w:right="0" w:bottom="0" w:left="0" w:header="720" w:footer="720" w:gutter="0"/>
          <w:cols w:num="3" w:space="720" w:equalWidth="0">
            <w:col w:w="4207" w:space="2109"/>
            <w:col w:w="2566" w:space="39"/>
            <w:col w:w="3319"/>
          </w:cols>
        </w:sectPr>
      </w:pPr>
    </w:p>
    <w:p w14:paraId="57583740" w14:textId="77777777" w:rsidR="000B307A" w:rsidRDefault="00B47CF2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6BC9E9" wp14:editId="422DB208">
                <wp:simplePos x="0" y="0"/>
                <wp:positionH relativeFrom="page">
                  <wp:posOffset>0</wp:posOffset>
                </wp:positionH>
                <wp:positionV relativeFrom="page">
                  <wp:posOffset>24130</wp:posOffset>
                </wp:positionV>
                <wp:extent cx="7772400" cy="3479800"/>
                <wp:effectExtent l="0" t="0" r="0" b="0"/>
                <wp:wrapNone/>
                <wp:docPr id="99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479800"/>
                          <a:chOff x="0" y="38"/>
                          <a:chExt cx="12240" cy="5480"/>
                        </a:xfrm>
                      </wpg:grpSpPr>
                      <wps:wsp>
                        <wps:cNvPr id="100" name=" 127"/>
                        <wps:cNvCnPr>
                          <a:cxnSpLocks/>
                        </wps:cNvCnPr>
                        <wps:spPr bwMode="auto">
                          <a:xfrm>
                            <a:off x="0" y="1034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 126"/>
                        <wps:cNvSpPr>
                          <a:spLocks/>
                        </wps:cNvSpPr>
                        <wps:spPr bwMode="auto">
                          <a:xfrm>
                            <a:off x="0" y="1092"/>
                            <a:ext cx="12240" cy="16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 125"/>
                        <wps:cNvSpPr>
                          <a:spLocks/>
                        </wps:cNvSpPr>
                        <wps:spPr bwMode="auto">
                          <a:xfrm>
                            <a:off x="0" y="1092"/>
                            <a:ext cx="12240" cy="16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260 1092"/>
                              <a:gd name="T2" fmla="*/ 1260 h 168"/>
                              <a:gd name="T3" fmla="*/ 12240 w 12240"/>
                              <a:gd name="T4" fmla="+- 0 1260 1092"/>
                              <a:gd name="T5" fmla="*/ 1260 h 168"/>
                              <a:gd name="T6" fmla="*/ 12240 w 12240"/>
                              <a:gd name="T7" fmla="+- 0 1092 1092"/>
                              <a:gd name="T8" fmla="*/ 1092 h 168"/>
                              <a:gd name="T9" fmla="*/ 0 w 12240"/>
                              <a:gd name="T10" fmla="+- 0 1092 1092"/>
                              <a:gd name="T11" fmla="*/ 1092 h 1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168">
                                <a:moveTo>
                                  <a:pt x="0" y="168"/>
                                </a:moveTo>
                                <a:lnTo>
                                  <a:pt x="12240" y="168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 12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" y="1297"/>
                            <a:ext cx="5665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 123"/>
                        <wps:cNvSpPr>
                          <a:spLocks/>
                        </wps:cNvSpPr>
                        <wps:spPr bwMode="auto">
                          <a:xfrm>
                            <a:off x="5719" y="1908"/>
                            <a:ext cx="1240" cy="887"/>
                          </a:xfrm>
                          <a:custGeom>
                            <a:avLst/>
                            <a:gdLst>
                              <a:gd name="T0" fmla="+- 0 6839 5719"/>
                              <a:gd name="T1" fmla="*/ T0 w 1240"/>
                              <a:gd name="T2" fmla="+- 0 2675 1908"/>
                              <a:gd name="T3" fmla="*/ 2675 h 887"/>
                              <a:gd name="T4" fmla="+- 0 6839 5719"/>
                              <a:gd name="T5" fmla="*/ T4 w 1240"/>
                              <a:gd name="T6" fmla="+- 0 2795 1908"/>
                              <a:gd name="T7" fmla="*/ 2795 h 887"/>
                              <a:gd name="T8" fmla="+- 0 6939 5719"/>
                              <a:gd name="T9" fmla="*/ T8 w 1240"/>
                              <a:gd name="T10" fmla="+- 0 2745 1908"/>
                              <a:gd name="T11" fmla="*/ 2745 h 887"/>
                              <a:gd name="T12" fmla="+- 0 6865 5719"/>
                              <a:gd name="T13" fmla="*/ T12 w 1240"/>
                              <a:gd name="T14" fmla="+- 0 2745 1908"/>
                              <a:gd name="T15" fmla="*/ 2745 h 887"/>
                              <a:gd name="T16" fmla="+- 0 6869 5719"/>
                              <a:gd name="T17" fmla="*/ T16 w 1240"/>
                              <a:gd name="T18" fmla="+- 0 2741 1908"/>
                              <a:gd name="T19" fmla="*/ 2741 h 887"/>
                              <a:gd name="T20" fmla="+- 0 6869 5719"/>
                              <a:gd name="T21" fmla="*/ T20 w 1240"/>
                              <a:gd name="T22" fmla="+- 0 2729 1908"/>
                              <a:gd name="T23" fmla="*/ 2729 h 887"/>
                              <a:gd name="T24" fmla="+- 0 6865 5719"/>
                              <a:gd name="T25" fmla="*/ T24 w 1240"/>
                              <a:gd name="T26" fmla="+- 0 2725 1908"/>
                              <a:gd name="T27" fmla="*/ 2725 h 887"/>
                              <a:gd name="T28" fmla="+- 0 6939 5719"/>
                              <a:gd name="T29" fmla="*/ T28 w 1240"/>
                              <a:gd name="T30" fmla="+- 0 2725 1908"/>
                              <a:gd name="T31" fmla="*/ 2725 h 887"/>
                              <a:gd name="T32" fmla="+- 0 6839 5719"/>
                              <a:gd name="T33" fmla="*/ T32 w 1240"/>
                              <a:gd name="T34" fmla="+- 0 2675 1908"/>
                              <a:gd name="T35" fmla="*/ 2675 h 887"/>
                              <a:gd name="T36" fmla="+- 0 6334 5719"/>
                              <a:gd name="T37" fmla="*/ T36 w 1240"/>
                              <a:gd name="T38" fmla="+- 0 1918 1908"/>
                              <a:gd name="T39" fmla="*/ 1918 h 887"/>
                              <a:gd name="T40" fmla="+- 0 6334 5719"/>
                              <a:gd name="T41" fmla="*/ T40 w 1240"/>
                              <a:gd name="T42" fmla="+- 0 2741 1908"/>
                              <a:gd name="T43" fmla="*/ 2741 h 887"/>
                              <a:gd name="T44" fmla="+- 0 6338 5719"/>
                              <a:gd name="T45" fmla="*/ T44 w 1240"/>
                              <a:gd name="T46" fmla="+- 0 2745 1908"/>
                              <a:gd name="T47" fmla="*/ 2745 h 887"/>
                              <a:gd name="T48" fmla="+- 0 6839 5719"/>
                              <a:gd name="T49" fmla="*/ T48 w 1240"/>
                              <a:gd name="T50" fmla="+- 0 2745 1908"/>
                              <a:gd name="T51" fmla="*/ 2745 h 887"/>
                              <a:gd name="T52" fmla="+- 0 6839 5719"/>
                              <a:gd name="T53" fmla="*/ T52 w 1240"/>
                              <a:gd name="T54" fmla="+- 0 2735 1908"/>
                              <a:gd name="T55" fmla="*/ 2735 h 887"/>
                              <a:gd name="T56" fmla="+- 0 6354 5719"/>
                              <a:gd name="T57" fmla="*/ T56 w 1240"/>
                              <a:gd name="T58" fmla="+- 0 2735 1908"/>
                              <a:gd name="T59" fmla="*/ 2735 h 887"/>
                              <a:gd name="T60" fmla="+- 0 6344 5719"/>
                              <a:gd name="T61" fmla="*/ T60 w 1240"/>
                              <a:gd name="T62" fmla="+- 0 2725 1908"/>
                              <a:gd name="T63" fmla="*/ 2725 h 887"/>
                              <a:gd name="T64" fmla="+- 0 6354 5719"/>
                              <a:gd name="T65" fmla="*/ T64 w 1240"/>
                              <a:gd name="T66" fmla="+- 0 2725 1908"/>
                              <a:gd name="T67" fmla="*/ 2725 h 887"/>
                              <a:gd name="T68" fmla="+- 0 6354 5719"/>
                              <a:gd name="T69" fmla="*/ T68 w 1240"/>
                              <a:gd name="T70" fmla="+- 0 1928 1908"/>
                              <a:gd name="T71" fmla="*/ 1928 h 887"/>
                              <a:gd name="T72" fmla="+- 0 6344 5719"/>
                              <a:gd name="T73" fmla="*/ T72 w 1240"/>
                              <a:gd name="T74" fmla="+- 0 1928 1908"/>
                              <a:gd name="T75" fmla="*/ 1928 h 887"/>
                              <a:gd name="T76" fmla="+- 0 6334 5719"/>
                              <a:gd name="T77" fmla="*/ T76 w 1240"/>
                              <a:gd name="T78" fmla="+- 0 1918 1908"/>
                              <a:gd name="T79" fmla="*/ 1918 h 887"/>
                              <a:gd name="T80" fmla="+- 0 6939 5719"/>
                              <a:gd name="T81" fmla="*/ T80 w 1240"/>
                              <a:gd name="T82" fmla="+- 0 2725 1908"/>
                              <a:gd name="T83" fmla="*/ 2725 h 887"/>
                              <a:gd name="T84" fmla="+- 0 6865 5719"/>
                              <a:gd name="T85" fmla="*/ T84 w 1240"/>
                              <a:gd name="T86" fmla="+- 0 2725 1908"/>
                              <a:gd name="T87" fmla="*/ 2725 h 887"/>
                              <a:gd name="T88" fmla="+- 0 6869 5719"/>
                              <a:gd name="T89" fmla="*/ T88 w 1240"/>
                              <a:gd name="T90" fmla="+- 0 2729 1908"/>
                              <a:gd name="T91" fmla="*/ 2729 h 887"/>
                              <a:gd name="T92" fmla="+- 0 6869 5719"/>
                              <a:gd name="T93" fmla="*/ T92 w 1240"/>
                              <a:gd name="T94" fmla="+- 0 2741 1908"/>
                              <a:gd name="T95" fmla="*/ 2741 h 887"/>
                              <a:gd name="T96" fmla="+- 0 6865 5719"/>
                              <a:gd name="T97" fmla="*/ T96 w 1240"/>
                              <a:gd name="T98" fmla="+- 0 2745 1908"/>
                              <a:gd name="T99" fmla="*/ 2745 h 887"/>
                              <a:gd name="T100" fmla="+- 0 6939 5719"/>
                              <a:gd name="T101" fmla="*/ T100 w 1240"/>
                              <a:gd name="T102" fmla="+- 0 2745 1908"/>
                              <a:gd name="T103" fmla="*/ 2745 h 887"/>
                              <a:gd name="T104" fmla="+- 0 6959 5719"/>
                              <a:gd name="T105" fmla="*/ T104 w 1240"/>
                              <a:gd name="T106" fmla="+- 0 2735 1908"/>
                              <a:gd name="T107" fmla="*/ 2735 h 887"/>
                              <a:gd name="T108" fmla="+- 0 6939 5719"/>
                              <a:gd name="T109" fmla="*/ T108 w 1240"/>
                              <a:gd name="T110" fmla="+- 0 2725 1908"/>
                              <a:gd name="T111" fmla="*/ 2725 h 887"/>
                              <a:gd name="T112" fmla="+- 0 6354 5719"/>
                              <a:gd name="T113" fmla="*/ T112 w 1240"/>
                              <a:gd name="T114" fmla="+- 0 2725 1908"/>
                              <a:gd name="T115" fmla="*/ 2725 h 887"/>
                              <a:gd name="T116" fmla="+- 0 6344 5719"/>
                              <a:gd name="T117" fmla="*/ T116 w 1240"/>
                              <a:gd name="T118" fmla="+- 0 2725 1908"/>
                              <a:gd name="T119" fmla="*/ 2725 h 887"/>
                              <a:gd name="T120" fmla="+- 0 6354 5719"/>
                              <a:gd name="T121" fmla="*/ T120 w 1240"/>
                              <a:gd name="T122" fmla="+- 0 2735 1908"/>
                              <a:gd name="T123" fmla="*/ 2735 h 887"/>
                              <a:gd name="T124" fmla="+- 0 6354 5719"/>
                              <a:gd name="T125" fmla="*/ T124 w 1240"/>
                              <a:gd name="T126" fmla="+- 0 2725 1908"/>
                              <a:gd name="T127" fmla="*/ 2725 h 887"/>
                              <a:gd name="T128" fmla="+- 0 6839 5719"/>
                              <a:gd name="T129" fmla="*/ T128 w 1240"/>
                              <a:gd name="T130" fmla="+- 0 2725 1908"/>
                              <a:gd name="T131" fmla="*/ 2725 h 887"/>
                              <a:gd name="T132" fmla="+- 0 6354 5719"/>
                              <a:gd name="T133" fmla="*/ T132 w 1240"/>
                              <a:gd name="T134" fmla="+- 0 2725 1908"/>
                              <a:gd name="T135" fmla="*/ 2725 h 887"/>
                              <a:gd name="T136" fmla="+- 0 6354 5719"/>
                              <a:gd name="T137" fmla="*/ T136 w 1240"/>
                              <a:gd name="T138" fmla="+- 0 2735 1908"/>
                              <a:gd name="T139" fmla="*/ 2735 h 887"/>
                              <a:gd name="T140" fmla="+- 0 6839 5719"/>
                              <a:gd name="T141" fmla="*/ T140 w 1240"/>
                              <a:gd name="T142" fmla="+- 0 2735 1908"/>
                              <a:gd name="T143" fmla="*/ 2735 h 887"/>
                              <a:gd name="T144" fmla="+- 0 6839 5719"/>
                              <a:gd name="T145" fmla="*/ T144 w 1240"/>
                              <a:gd name="T146" fmla="+- 0 2725 1908"/>
                              <a:gd name="T147" fmla="*/ 2725 h 887"/>
                              <a:gd name="T148" fmla="+- 0 6350 5719"/>
                              <a:gd name="T149" fmla="*/ T148 w 1240"/>
                              <a:gd name="T150" fmla="+- 0 1908 1908"/>
                              <a:gd name="T151" fmla="*/ 1908 h 887"/>
                              <a:gd name="T152" fmla="+- 0 5723 5719"/>
                              <a:gd name="T153" fmla="*/ T152 w 1240"/>
                              <a:gd name="T154" fmla="+- 0 1908 1908"/>
                              <a:gd name="T155" fmla="*/ 1908 h 887"/>
                              <a:gd name="T156" fmla="+- 0 5719 5719"/>
                              <a:gd name="T157" fmla="*/ T156 w 1240"/>
                              <a:gd name="T158" fmla="+- 0 1912 1908"/>
                              <a:gd name="T159" fmla="*/ 1912 h 887"/>
                              <a:gd name="T160" fmla="+- 0 5719 5719"/>
                              <a:gd name="T161" fmla="*/ T160 w 1240"/>
                              <a:gd name="T162" fmla="+- 0 1924 1908"/>
                              <a:gd name="T163" fmla="*/ 1924 h 887"/>
                              <a:gd name="T164" fmla="+- 0 5723 5719"/>
                              <a:gd name="T165" fmla="*/ T164 w 1240"/>
                              <a:gd name="T166" fmla="+- 0 1928 1908"/>
                              <a:gd name="T167" fmla="*/ 1928 h 887"/>
                              <a:gd name="T168" fmla="+- 0 6334 5719"/>
                              <a:gd name="T169" fmla="*/ T168 w 1240"/>
                              <a:gd name="T170" fmla="+- 0 1928 1908"/>
                              <a:gd name="T171" fmla="*/ 1928 h 887"/>
                              <a:gd name="T172" fmla="+- 0 6334 5719"/>
                              <a:gd name="T173" fmla="*/ T172 w 1240"/>
                              <a:gd name="T174" fmla="+- 0 1918 1908"/>
                              <a:gd name="T175" fmla="*/ 1918 h 887"/>
                              <a:gd name="T176" fmla="+- 0 6354 5719"/>
                              <a:gd name="T177" fmla="*/ T176 w 1240"/>
                              <a:gd name="T178" fmla="+- 0 1918 1908"/>
                              <a:gd name="T179" fmla="*/ 1918 h 887"/>
                              <a:gd name="T180" fmla="+- 0 6354 5719"/>
                              <a:gd name="T181" fmla="*/ T180 w 1240"/>
                              <a:gd name="T182" fmla="+- 0 1912 1908"/>
                              <a:gd name="T183" fmla="*/ 1912 h 887"/>
                              <a:gd name="T184" fmla="+- 0 6350 5719"/>
                              <a:gd name="T185" fmla="*/ T184 w 1240"/>
                              <a:gd name="T186" fmla="+- 0 1908 1908"/>
                              <a:gd name="T187" fmla="*/ 1908 h 887"/>
                              <a:gd name="T188" fmla="+- 0 6354 5719"/>
                              <a:gd name="T189" fmla="*/ T188 w 1240"/>
                              <a:gd name="T190" fmla="+- 0 1918 1908"/>
                              <a:gd name="T191" fmla="*/ 1918 h 887"/>
                              <a:gd name="T192" fmla="+- 0 6334 5719"/>
                              <a:gd name="T193" fmla="*/ T192 w 1240"/>
                              <a:gd name="T194" fmla="+- 0 1918 1908"/>
                              <a:gd name="T195" fmla="*/ 1918 h 887"/>
                              <a:gd name="T196" fmla="+- 0 6344 5719"/>
                              <a:gd name="T197" fmla="*/ T196 w 1240"/>
                              <a:gd name="T198" fmla="+- 0 1928 1908"/>
                              <a:gd name="T199" fmla="*/ 1928 h 887"/>
                              <a:gd name="T200" fmla="+- 0 6354 5719"/>
                              <a:gd name="T201" fmla="*/ T200 w 1240"/>
                              <a:gd name="T202" fmla="+- 0 1928 1908"/>
                              <a:gd name="T203" fmla="*/ 1928 h 887"/>
                              <a:gd name="T204" fmla="+- 0 6354 5719"/>
                              <a:gd name="T205" fmla="*/ T204 w 1240"/>
                              <a:gd name="T206" fmla="+- 0 1918 1908"/>
                              <a:gd name="T207" fmla="*/ 1918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40" h="887">
                                <a:moveTo>
                                  <a:pt x="1120" y="767"/>
                                </a:moveTo>
                                <a:lnTo>
                                  <a:pt x="1120" y="887"/>
                                </a:lnTo>
                                <a:lnTo>
                                  <a:pt x="1220" y="837"/>
                                </a:lnTo>
                                <a:lnTo>
                                  <a:pt x="1146" y="837"/>
                                </a:lnTo>
                                <a:lnTo>
                                  <a:pt x="1150" y="833"/>
                                </a:lnTo>
                                <a:lnTo>
                                  <a:pt x="1150" y="821"/>
                                </a:lnTo>
                                <a:lnTo>
                                  <a:pt x="1146" y="817"/>
                                </a:lnTo>
                                <a:lnTo>
                                  <a:pt x="1220" y="817"/>
                                </a:lnTo>
                                <a:lnTo>
                                  <a:pt x="1120" y="767"/>
                                </a:lnTo>
                                <a:close/>
                                <a:moveTo>
                                  <a:pt x="615" y="10"/>
                                </a:moveTo>
                                <a:lnTo>
                                  <a:pt x="615" y="833"/>
                                </a:lnTo>
                                <a:lnTo>
                                  <a:pt x="619" y="837"/>
                                </a:lnTo>
                                <a:lnTo>
                                  <a:pt x="1120" y="837"/>
                                </a:lnTo>
                                <a:lnTo>
                                  <a:pt x="1120" y="827"/>
                                </a:lnTo>
                                <a:lnTo>
                                  <a:pt x="635" y="827"/>
                                </a:lnTo>
                                <a:lnTo>
                                  <a:pt x="625" y="817"/>
                                </a:lnTo>
                                <a:lnTo>
                                  <a:pt x="635" y="817"/>
                                </a:lnTo>
                                <a:lnTo>
                                  <a:pt x="635" y="20"/>
                                </a:lnTo>
                                <a:lnTo>
                                  <a:pt x="625" y="20"/>
                                </a:lnTo>
                                <a:lnTo>
                                  <a:pt x="615" y="10"/>
                                </a:lnTo>
                                <a:close/>
                                <a:moveTo>
                                  <a:pt x="1220" y="817"/>
                                </a:moveTo>
                                <a:lnTo>
                                  <a:pt x="1146" y="817"/>
                                </a:lnTo>
                                <a:lnTo>
                                  <a:pt x="1150" y="821"/>
                                </a:lnTo>
                                <a:lnTo>
                                  <a:pt x="1150" y="833"/>
                                </a:lnTo>
                                <a:lnTo>
                                  <a:pt x="1146" y="837"/>
                                </a:lnTo>
                                <a:lnTo>
                                  <a:pt x="1220" y="837"/>
                                </a:lnTo>
                                <a:lnTo>
                                  <a:pt x="1240" y="827"/>
                                </a:lnTo>
                                <a:lnTo>
                                  <a:pt x="1220" y="817"/>
                                </a:lnTo>
                                <a:close/>
                                <a:moveTo>
                                  <a:pt x="635" y="817"/>
                                </a:moveTo>
                                <a:lnTo>
                                  <a:pt x="625" y="817"/>
                                </a:lnTo>
                                <a:lnTo>
                                  <a:pt x="635" y="827"/>
                                </a:lnTo>
                                <a:lnTo>
                                  <a:pt x="635" y="817"/>
                                </a:lnTo>
                                <a:close/>
                                <a:moveTo>
                                  <a:pt x="1120" y="817"/>
                                </a:moveTo>
                                <a:lnTo>
                                  <a:pt x="635" y="817"/>
                                </a:lnTo>
                                <a:lnTo>
                                  <a:pt x="635" y="827"/>
                                </a:lnTo>
                                <a:lnTo>
                                  <a:pt x="1120" y="827"/>
                                </a:lnTo>
                                <a:lnTo>
                                  <a:pt x="1120" y="817"/>
                                </a:lnTo>
                                <a:close/>
                                <a:moveTo>
                                  <a:pt x="631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6"/>
                                </a:lnTo>
                                <a:lnTo>
                                  <a:pt x="4" y="20"/>
                                </a:lnTo>
                                <a:lnTo>
                                  <a:pt x="615" y="20"/>
                                </a:lnTo>
                                <a:lnTo>
                                  <a:pt x="615" y="10"/>
                                </a:lnTo>
                                <a:lnTo>
                                  <a:pt x="635" y="10"/>
                                </a:lnTo>
                                <a:lnTo>
                                  <a:pt x="635" y="4"/>
                                </a:lnTo>
                                <a:lnTo>
                                  <a:pt x="631" y="0"/>
                                </a:lnTo>
                                <a:close/>
                                <a:moveTo>
                                  <a:pt x="635" y="10"/>
                                </a:moveTo>
                                <a:lnTo>
                                  <a:pt x="615" y="10"/>
                                </a:lnTo>
                                <a:lnTo>
                                  <a:pt x="625" y="20"/>
                                </a:lnTo>
                                <a:lnTo>
                                  <a:pt x="635" y="20"/>
                                </a:lnTo>
                                <a:lnTo>
                                  <a:pt x="6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 122"/>
                        <wps:cNvCnPr>
                          <a:cxnSpLocks/>
                        </wps:cNvCnPr>
                        <wps:spPr bwMode="auto">
                          <a:xfrm>
                            <a:off x="6342" y="2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 121"/>
                        <wps:cNvSpPr>
                          <a:spLocks/>
                        </wps:cNvSpPr>
                        <wps:spPr bwMode="auto">
                          <a:xfrm>
                            <a:off x="6338" y="1581"/>
                            <a:ext cx="621" cy="664"/>
                          </a:xfrm>
                          <a:custGeom>
                            <a:avLst/>
                            <a:gdLst>
                              <a:gd name="T0" fmla="+- 0 6959 6338"/>
                              <a:gd name="T1" fmla="*/ T0 w 621"/>
                              <a:gd name="T2" fmla="+- 0 2185 1581"/>
                              <a:gd name="T3" fmla="*/ 2185 h 664"/>
                              <a:gd name="T4" fmla="+- 0 6939 6338"/>
                              <a:gd name="T5" fmla="*/ T4 w 621"/>
                              <a:gd name="T6" fmla="+- 0 2175 1581"/>
                              <a:gd name="T7" fmla="*/ 2175 h 664"/>
                              <a:gd name="T8" fmla="+- 0 6839 6338"/>
                              <a:gd name="T9" fmla="*/ T8 w 621"/>
                              <a:gd name="T10" fmla="+- 0 2125 1581"/>
                              <a:gd name="T11" fmla="*/ 2125 h 664"/>
                              <a:gd name="T12" fmla="+- 0 6839 6338"/>
                              <a:gd name="T13" fmla="*/ T12 w 621"/>
                              <a:gd name="T14" fmla="+- 0 2175 1581"/>
                              <a:gd name="T15" fmla="*/ 2175 h 664"/>
                              <a:gd name="T16" fmla="+- 0 6342 6338"/>
                              <a:gd name="T17" fmla="*/ T16 w 621"/>
                              <a:gd name="T18" fmla="+- 0 2175 1581"/>
                              <a:gd name="T19" fmla="*/ 2175 h 664"/>
                              <a:gd name="T20" fmla="+- 0 6338 6338"/>
                              <a:gd name="T21" fmla="*/ T20 w 621"/>
                              <a:gd name="T22" fmla="+- 0 2179 1581"/>
                              <a:gd name="T23" fmla="*/ 2179 h 664"/>
                              <a:gd name="T24" fmla="+- 0 6338 6338"/>
                              <a:gd name="T25" fmla="*/ T24 w 621"/>
                              <a:gd name="T26" fmla="+- 0 2191 1581"/>
                              <a:gd name="T27" fmla="*/ 2191 h 664"/>
                              <a:gd name="T28" fmla="+- 0 6342 6338"/>
                              <a:gd name="T29" fmla="*/ T28 w 621"/>
                              <a:gd name="T30" fmla="+- 0 2195 1581"/>
                              <a:gd name="T31" fmla="*/ 2195 h 664"/>
                              <a:gd name="T32" fmla="+- 0 6839 6338"/>
                              <a:gd name="T33" fmla="*/ T32 w 621"/>
                              <a:gd name="T34" fmla="+- 0 2195 1581"/>
                              <a:gd name="T35" fmla="*/ 2195 h 664"/>
                              <a:gd name="T36" fmla="+- 0 6839 6338"/>
                              <a:gd name="T37" fmla="*/ T36 w 621"/>
                              <a:gd name="T38" fmla="+- 0 2245 1581"/>
                              <a:gd name="T39" fmla="*/ 2245 h 664"/>
                              <a:gd name="T40" fmla="+- 0 6939 6338"/>
                              <a:gd name="T41" fmla="*/ T40 w 621"/>
                              <a:gd name="T42" fmla="+- 0 2195 1581"/>
                              <a:gd name="T43" fmla="*/ 2195 h 664"/>
                              <a:gd name="T44" fmla="+- 0 6959 6338"/>
                              <a:gd name="T45" fmla="*/ T44 w 621"/>
                              <a:gd name="T46" fmla="+- 0 2185 1581"/>
                              <a:gd name="T47" fmla="*/ 2185 h 664"/>
                              <a:gd name="T48" fmla="+- 0 6959 6338"/>
                              <a:gd name="T49" fmla="*/ T48 w 621"/>
                              <a:gd name="T50" fmla="+- 0 1641 1581"/>
                              <a:gd name="T51" fmla="*/ 1641 h 664"/>
                              <a:gd name="T52" fmla="+- 0 6939 6338"/>
                              <a:gd name="T53" fmla="*/ T52 w 621"/>
                              <a:gd name="T54" fmla="+- 0 1631 1581"/>
                              <a:gd name="T55" fmla="*/ 1631 h 664"/>
                              <a:gd name="T56" fmla="+- 0 6839 6338"/>
                              <a:gd name="T57" fmla="*/ T56 w 621"/>
                              <a:gd name="T58" fmla="+- 0 1581 1581"/>
                              <a:gd name="T59" fmla="*/ 1581 h 664"/>
                              <a:gd name="T60" fmla="+- 0 6839 6338"/>
                              <a:gd name="T61" fmla="*/ T60 w 621"/>
                              <a:gd name="T62" fmla="+- 0 1631 1581"/>
                              <a:gd name="T63" fmla="*/ 1631 h 664"/>
                              <a:gd name="T64" fmla="+- 0 6342 6338"/>
                              <a:gd name="T65" fmla="*/ T64 w 621"/>
                              <a:gd name="T66" fmla="+- 0 1631 1581"/>
                              <a:gd name="T67" fmla="*/ 1631 h 664"/>
                              <a:gd name="T68" fmla="+- 0 6338 6338"/>
                              <a:gd name="T69" fmla="*/ T68 w 621"/>
                              <a:gd name="T70" fmla="+- 0 1635 1581"/>
                              <a:gd name="T71" fmla="*/ 1635 h 664"/>
                              <a:gd name="T72" fmla="+- 0 6338 6338"/>
                              <a:gd name="T73" fmla="*/ T72 w 621"/>
                              <a:gd name="T74" fmla="+- 0 1647 1581"/>
                              <a:gd name="T75" fmla="*/ 1647 h 664"/>
                              <a:gd name="T76" fmla="+- 0 6342 6338"/>
                              <a:gd name="T77" fmla="*/ T76 w 621"/>
                              <a:gd name="T78" fmla="+- 0 1651 1581"/>
                              <a:gd name="T79" fmla="*/ 1651 h 664"/>
                              <a:gd name="T80" fmla="+- 0 6839 6338"/>
                              <a:gd name="T81" fmla="*/ T80 w 621"/>
                              <a:gd name="T82" fmla="+- 0 1651 1581"/>
                              <a:gd name="T83" fmla="*/ 1651 h 664"/>
                              <a:gd name="T84" fmla="+- 0 6839 6338"/>
                              <a:gd name="T85" fmla="*/ T84 w 621"/>
                              <a:gd name="T86" fmla="+- 0 1701 1581"/>
                              <a:gd name="T87" fmla="*/ 1701 h 664"/>
                              <a:gd name="T88" fmla="+- 0 6939 6338"/>
                              <a:gd name="T89" fmla="*/ T88 w 621"/>
                              <a:gd name="T90" fmla="+- 0 1651 1581"/>
                              <a:gd name="T91" fmla="*/ 1651 h 664"/>
                              <a:gd name="T92" fmla="+- 0 6959 6338"/>
                              <a:gd name="T93" fmla="*/ T92 w 621"/>
                              <a:gd name="T94" fmla="+- 0 1641 1581"/>
                              <a:gd name="T95" fmla="*/ 1641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1" h="664">
                                <a:moveTo>
                                  <a:pt x="621" y="604"/>
                                </a:moveTo>
                                <a:lnTo>
                                  <a:pt x="601" y="594"/>
                                </a:lnTo>
                                <a:lnTo>
                                  <a:pt x="501" y="544"/>
                                </a:lnTo>
                                <a:lnTo>
                                  <a:pt x="501" y="594"/>
                                </a:lnTo>
                                <a:lnTo>
                                  <a:pt x="4" y="594"/>
                                </a:lnTo>
                                <a:lnTo>
                                  <a:pt x="0" y="598"/>
                                </a:lnTo>
                                <a:lnTo>
                                  <a:pt x="0" y="610"/>
                                </a:lnTo>
                                <a:lnTo>
                                  <a:pt x="4" y="614"/>
                                </a:lnTo>
                                <a:lnTo>
                                  <a:pt x="501" y="614"/>
                                </a:lnTo>
                                <a:lnTo>
                                  <a:pt x="501" y="664"/>
                                </a:lnTo>
                                <a:lnTo>
                                  <a:pt x="601" y="614"/>
                                </a:lnTo>
                                <a:lnTo>
                                  <a:pt x="621" y="604"/>
                                </a:lnTo>
                                <a:moveTo>
                                  <a:pt x="621" y="60"/>
                                </a:moveTo>
                                <a:lnTo>
                                  <a:pt x="601" y="50"/>
                                </a:lnTo>
                                <a:lnTo>
                                  <a:pt x="501" y="0"/>
                                </a:lnTo>
                                <a:lnTo>
                                  <a:pt x="501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501" y="70"/>
                                </a:lnTo>
                                <a:lnTo>
                                  <a:pt x="501" y="120"/>
                                </a:lnTo>
                                <a:lnTo>
                                  <a:pt x="601" y="70"/>
                                </a:lnTo>
                                <a:lnTo>
                                  <a:pt x="621" y="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 120"/>
                        <wps:cNvCnPr>
                          <a:cxnSpLocks/>
                        </wps:cNvCnPr>
                        <wps:spPr bwMode="auto">
                          <a:xfrm>
                            <a:off x="6343" y="3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 119"/>
                        <wps:cNvSpPr>
                          <a:spLocks/>
                        </wps:cNvSpPr>
                        <wps:spPr bwMode="auto">
                          <a:xfrm>
                            <a:off x="5733" y="3055"/>
                            <a:ext cx="1240" cy="1674"/>
                          </a:xfrm>
                          <a:custGeom>
                            <a:avLst/>
                            <a:gdLst>
                              <a:gd name="T0" fmla="+- 0 6960 5733"/>
                              <a:gd name="T1" fmla="*/ T0 w 1240"/>
                              <a:gd name="T2" fmla="+- 0 3115 3055"/>
                              <a:gd name="T3" fmla="*/ 3115 h 1674"/>
                              <a:gd name="T4" fmla="+- 0 6940 5733"/>
                              <a:gd name="T5" fmla="*/ T4 w 1240"/>
                              <a:gd name="T6" fmla="+- 0 3105 3055"/>
                              <a:gd name="T7" fmla="*/ 3105 h 1674"/>
                              <a:gd name="T8" fmla="+- 0 6840 5733"/>
                              <a:gd name="T9" fmla="*/ T8 w 1240"/>
                              <a:gd name="T10" fmla="+- 0 3055 3055"/>
                              <a:gd name="T11" fmla="*/ 3055 h 1674"/>
                              <a:gd name="T12" fmla="+- 0 6840 5733"/>
                              <a:gd name="T13" fmla="*/ T12 w 1240"/>
                              <a:gd name="T14" fmla="+- 0 3105 3055"/>
                              <a:gd name="T15" fmla="*/ 3105 h 1674"/>
                              <a:gd name="T16" fmla="+- 0 6343 5733"/>
                              <a:gd name="T17" fmla="*/ T16 w 1240"/>
                              <a:gd name="T18" fmla="+- 0 3105 3055"/>
                              <a:gd name="T19" fmla="*/ 3105 h 1674"/>
                              <a:gd name="T20" fmla="+- 0 6339 5733"/>
                              <a:gd name="T21" fmla="*/ T20 w 1240"/>
                              <a:gd name="T22" fmla="+- 0 3109 3055"/>
                              <a:gd name="T23" fmla="*/ 3109 h 1674"/>
                              <a:gd name="T24" fmla="+- 0 6339 5733"/>
                              <a:gd name="T25" fmla="*/ T24 w 1240"/>
                              <a:gd name="T26" fmla="+- 0 3121 3055"/>
                              <a:gd name="T27" fmla="*/ 3121 h 1674"/>
                              <a:gd name="T28" fmla="+- 0 6343 5733"/>
                              <a:gd name="T29" fmla="*/ T28 w 1240"/>
                              <a:gd name="T30" fmla="+- 0 3125 3055"/>
                              <a:gd name="T31" fmla="*/ 3125 h 1674"/>
                              <a:gd name="T32" fmla="+- 0 6840 5733"/>
                              <a:gd name="T33" fmla="*/ T32 w 1240"/>
                              <a:gd name="T34" fmla="+- 0 3125 3055"/>
                              <a:gd name="T35" fmla="*/ 3125 h 1674"/>
                              <a:gd name="T36" fmla="+- 0 6840 5733"/>
                              <a:gd name="T37" fmla="*/ T36 w 1240"/>
                              <a:gd name="T38" fmla="+- 0 3175 3055"/>
                              <a:gd name="T39" fmla="*/ 3175 h 1674"/>
                              <a:gd name="T40" fmla="+- 0 6940 5733"/>
                              <a:gd name="T41" fmla="*/ T40 w 1240"/>
                              <a:gd name="T42" fmla="+- 0 3125 3055"/>
                              <a:gd name="T43" fmla="*/ 3125 h 1674"/>
                              <a:gd name="T44" fmla="+- 0 6960 5733"/>
                              <a:gd name="T45" fmla="*/ T44 w 1240"/>
                              <a:gd name="T46" fmla="+- 0 3115 3055"/>
                              <a:gd name="T47" fmla="*/ 3115 h 1674"/>
                              <a:gd name="T48" fmla="+- 0 6973 5733"/>
                              <a:gd name="T49" fmla="*/ T48 w 1240"/>
                              <a:gd name="T50" fmla="+- 0 4669 3055"/>
                              <a:gd name="T51" fmla="*/ 4669 h 1674"/>
                              <a:gd name="T52" fmla="+- 0 6953 5733"/>
                              <a:gd name="T53" fmla="*/ T52 w 1240"/>
                              <a:gd name="T54" fmla="+- 0 4659 3055"/>
                              <a:gd name="T55" fmla="*/ 4659 h 1674"/>
                              <a:gd name="T56" fmla="+- 0 6853 5733"/>
                              <a:gd name="T57" fmla="*/ T56 w 1240"/>
                              <a:gd name="T58" fmla="+- 0 4609 3055"/>
                              <a:gd name="T59" fmla="*/ 4609 h 1674"/>
                              <a:gd name="T60" fmla="+- 0 6853 5733"/>
                              <a:gd name="T61" fmla="*/ T60 w 1240"/>
                              <a:gd name="T62" fmla="+- 0 4659 3055"/>
                              <a:gd name="T63" fmla="*/ 4659 h 1674"/>
                              <a:gd name="T64" fmla="+- 0 6368 5733"/>
                              <a:gd name="T65" fmla="*/ T64 w 1240"/>
                              <a:gd name="T66" fmla="+- 0 4659 3055"/>
                              <a:gd name="T67" fmla="*/ 4659 h 1674"/>
                              <a:gd name="T68" fmla="+- 0 6368 5733"/>
                              <a:gd name="T69" fmla="*/ T68 w 1240"/>
                              <a:gd name="T70" fmla="+- 0 3862 3055"/>
                              <a:gd name="T71" fmla="*/ 3862 h 1674"/>
                              <a:gd name="T72" fmla="+- 0 6368 5733"/>
                              <a:gd name="T73" fmla="*/ T72 w 1240"/>
                              <a:gd name="T74" fmla="+- 0 3852 3055"/>
                              <a:gd name="T75" fmla="*/ 3852 h 1674"/>
                              <a:gd name="T76" fmla="+- 0 6368 5733"/>
                              <a:gd name="T77" fmla="*/ T76 w 1240"/>
                              <a:gd name="T78" fmla="+- 0 3846 3055"/>
                              <a:gd name="T79" fmla="*/ 3846 h 1674"/>
                              <a:gd name="T80" fmla="+- 0 6364 5733"/>
                              <a:gd name="T81" fmla="*/ T80 w 1240"/>
                              <a:gd name="T82" fmla="+- 0 3842 3055"/>
                              <a:gd name="T83" fmla="*/ 3842 h 1674"/>
                              <a:gd name="T84" fmla="+- 0 5737 5733"/>
                              <a:gd name="T85" fmla="*/ T84 w 1240"/>
                              <a:gd name="T86" fmla="+- 0 3842 3055"/>
                              <a:gd name="T87" fmla="*/ 3842 h 1674"/>
                              <a:gd name="T88" fmla="+- 0 5733 5733"/>
                              <a:gd name="T89" fmla="*/ T88 w 1240"/>
                              <a:gd name="T90" fmla="+- 0 3846 3055"/>
                              <a:gd name="T91" fmla="*/ 3846 h 1674"/>
                              <a:gd name="T92" fmla="+- 0 5733 5733"/>
                              <a:gd name="T93" fmla="*/ T92 w 1240"/>
                              <a:gd name="T94" fmla="+- 0 3858 3055"/>
                              <a:gd name="T95" fmla="*/ 3858 h 1674"/>
                              <a:gd name="T96" fmla="+- 0 5737 5733"/>
                              <a:gd name="T97" fmla="*/ T96 w 1240"/>
                              <a:gd name="T98" fmla="+- 0 3862 3055"/>
                              <a:gd name="T99" fmla="*/ 3862 h 1674"/>
                              <a:gd name="T100" fmla="+- 0 6348 5733"/>
                              <a:gd name="T101" fmla="*/ T100 w 1240"/>
                              <a:gd name="T102" fmla="+- 0 3862 3055"/>
                              <a:gd name="T103" fmla="*/ 3862 h 1674"/>
                              <a:gd name="T104" fmla="+- 0 6348 5733"/>
                              <a:gd name="T105" fmla="*/ T104 w 1240"/>
                              <a:gd name="T106" fmla="+- 0 4675 3055"/>
                              <a:gd name="T107" fmla="*/ 4675 h 1674"/>
                              <a:gd name="T108" fmla="+- 0 6352 5733"/>
                              <a:gd name="T109" fmla="*/ T108 w 1240"/>
                              <a:gd name="T110" fmla="+- 0 4679 3055"/>
                              <a:gd name="T111" fmla="*/ 4679 h 1674"/>
                              <a:gd name="T112" fmla="+- 0 6853 5733"/>
                              <a:gd name="T113" fmla="*/ T112 w 1240"/>
                              <a:gd name="T114" fmla="+- 0 4679 3055"/>
                              <a:gd name="T115" fmla="*/ 4679 h 1674"/>
                              <a:gd name="T116" fmla="+- 0 6853 5733"/>
                              <a:gd name="T117" fmla="*/ T116 w 1240"/>
                              <a:gd name="T118" fmla="+- 0 4729 3055"/>
                              <a:gd name="T119" fmla="*/ 4729 h 1674"/>
                              <a:gd name="T120" fmla="+- 0 6953 5733"/>
                              <a:gd name="T121" fmla="*/ T120 w 1240"/>
                              <a:gd name="T122" fmla="+- 0 4679 3055"/>
                              <a:gd name="T123" fmla="*/ 4679 h 1674"/>
                              <a:gd name="T124" fmla="+- 0 6973 5733"/>
                              <a:gd name="T125" fmla="*/ T124 w 1240"/>
                              <a:gd name="T126" fmla="+- 0 4669 3055"/>
                              <a:gd name="T127" fmla="*/ 4669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40" h="1674">
                                <a:moveTo>
                                  <a:pt x="1227" y="60"/>
                                </a:moveTo>
                                <a:lnTo>
                                  <a:pt x="1207" y="5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50"/>
                                </a:lnTo>
                                <a:lnTo>
                                  <a:pt x="610" y="50"/>
                                </a:lnTo>
                                <a:lnTo>
                                  <a:pt x="606" y="54"/>
                                </a:lnTo>
                                <a:lnTo>
                                  <a:pt x="606" y="66"/>
                                </a:lnTo>
                                <a:lnTo>
                                  <a:pt x="610" y="70"/>
                                </a:lnTo>
                                <a:lnTo>
                                  <a:pt x="1107" y="70"/>
                                </a:lnTo>
                                <a:lnTo>
                                  <a:pt x="1107" y="120"/>
                                </a:lnTo>
                                <a:lnTo>
                                  <a:pt x="1207" y="70"/>
                                </a:lnTo>
                                <a:lnTo>
                                  <a:pt x="1227" y="60"/>
                                </a:lnTo>
                                <a:moveTo>
                                  <a:pt x="1240" y="1614"/>
                                </a:moveTo>
                                <a:lnTo>
                                  <a:pt x="1220" y="1604"/>
                                </a:lnTo>
                                <a:lnTo>
                                  <a:pt x="1120" y="1554"/>
                                </a:lnTo>
                                <a:lnTo>
                                  <a:pt x="1120" y="1604"/>
                                </a:lnTo>
                                <a:lnTo>
                                  <a:pt x="635" y="1604"/>
                                </a:lnTo>
                                <a:lnTo>
                                  <a:pt x="635" y="807"/>
                                </a:lnTo>
                                <a:lnTo>
                                  <a:pt x="635" y="797"/>
                                </a:lnTo>
                                <a:lnTo>
                                  <a:pt x="635" y="791"/>
                                </a:lnTo>
                                <a:lnTo>
                                  <a:pt x="631" y="787"/>
                                </a:lnTo>
                                <a:lnTo>
                                  <a:pt x="4" y="787"/>
                                </a:lnTo>
                                <a:lnTo>
                                  <a:pt x="0" y="791"/>
                                </a:lnTo>
                                <a:lnTo>
                                  <a:pt x="0" y="803"/>
                                </a:lnTo>
                                <a:lnTo>
                                  <a:pt x="4" y="807"/>
                                </a:lnTo>
                                <a:lnTo>
                                  <a:pt x="615" y="807"/>
                                </a:lnTo>
                                <a:lnTo>
                                  <a:pt x="615" y="1620"/>
                                </a:lnTo>
                                <a:lnTo>
                                  <a:pt x="619" y="1624"/>
                                </a:lnTo>
                                <a:lnTo>
                                  <a:pt x="1120" y="1624"/>
                                </a:lnTo>
                                <a:lnTo>
                                  <a:pt x="1120" y="1674"/>
                                </a:lnTo>
                                <a:lnTo>
                                  <a:pt x="1220" y="1624"/>
                                </a:lnTo>
                                <a:lnTo>
                                  <a:pt x="1240" y="161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 118"/>
                        <wps:cNvCnPr>
                          <a:cxnSpLocks/>
                        </wps:cNvCnPr>
                        <wps:spPr bwMode="auto">
                          <a:xfrm>
                            <a:off x="6358" y="44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 117"/>
                        <wps:cNvSpPr>
                          <a:spLocks/>
                        </wps:cNvSpPr>
                        <wps:spPr bwMode="auto">
                          <a:xfrm>
                            <a:off x="6338" y="3795"/>
                            <a:ext cx="634" cy="481"/>
                          </a:xfrm>
                          <a:custGeom>
                            <a:avLst/>
                            <a:gdLst>
                              <a:gd name="T0" fmla="+- 0 6959 6338"/>
                              <a:gd name="T1" fmla="*/ T0 w 634"/>
                              <a:gd name="T2" fmla="+- 0 3855 3795"/>
                              <a:gd name="T3" fmla="*/ 3855 h 481"/>
                              <a:gd name="T4" fmla="+- 0 6939 6338"/>
                              <a:gd name="T5" fmla="*/ T4 w 634"/>
                              <a:gd name="T6" fmla="+- 0 3845 3795"/>
                              <a:gd name="T7" fmla="*/ 3845 h 481"/>
                              <a:gd name="T8" fmla="+- 0 6839 6338"/>
                              <a:gd name="T9" fmla="*/ T8 w 634"/>
                              <a:gd name="T10" fmla="+- 0 3795 3795"/>
                              <a:gd name="T11" fmla="*/ 3795 h 481"/>
                              <a:gd name="T12" fmla="+- 0 6839 6338"/>
                              <a:gd name="T13" fmla="*/ T12 w 634"/>
                              <a:gd name="T14" fmla="+- 0 3845 3795"/>
                              <a:gd name="T15" fmla="*/ 3845 h 481"/>
                              <a:gd name="T16" fmla="+- 0 6342 6338"/>
                              <a:gd name="T17" fmla="*/ T16 w 634"/>
                              <a:gd name="T18" fmla="+- 0 3845 3795"/>
                              <a:gd name="T19" fmla="*/ 3845 h 481"/>
                              <a:gd name="T20" fmla="+- 0 6338 6338"/>
                              <a:gd name="T21" fmla="*/ T20 w 634"/>
                              <a:gd name="T22" fmla="+- 0 3849 3795"/>
                              <a:gd name="T23" fmla="*/ 3849 h 481"/>
                              <a:gd name="T24" fmla="+- 0 6338 6338"/>
                              <a:gd name="T25" fmla="*/ T24 w 634"/>
                              <a:gd name="T26" fmla="+- 0 3861 3795"/>
                              <a:gd name="T27" fmla="*/ 3861 h 481"/>
                              <a:gd name="T28" fmla="+- 0 6342 6338"/>
                              <a:gd name="T29" fmla="*/ T28 w 634"/>
                              <a:gd name="T30" fmla="+- 0 3865 3795"/>
                              <a:gd name="T31" fmla="*/ 3865 h 481"/>
                              <a:gd name="T32" fmla="+- 0 6839 6338"/>
                              <a:gd name="T33" fmla="*/ T32 w 634"/>
                              <a:gd name="T34" fmla="+- 0 3865 3795"/>
                              <a:gd name="T35" fmla="*/ 3865 h 481"/>
                              <a:gd name="T36" fmla="+- 0 6839 6338"/>
                              <a:gd name="T37" fmla="*/ T36 w 634"/>
                              <a:gd name="T38" fmla="+- 0 3915 3795"/>
                              <a:gd name="T39" fmla="*/ 3915 h 481"/>
                              <a:gd name="T40" fmla="+- 0 6939 6338"/>
                              <a:gd name="T41" fmla="*/ T40 w 634"/>
                              <a:gd name="T42" fmla="+- 0 3865 3795"/>
                              <a:gd name="T43" fmla="*/ 3865 h 481"/>
                              <a:gd name="T44" fmla="+- 0 6959 6338"/>
                              <a:gd name="T45" fmla="*/ T44 w 634"/>
                              <a:gd name="T46" fmla="+- 0 3855 3795"/>
                              <a:gd name="T47" fmla="*/ 3855 h 481"/>
                              <a:gd name="T48" fmla="+- 0 6972 6338"/>
                              <a:gd name="T49" fmla="*/ T48 w 634"/>
                              <a:gd name="T50" fmla="+- 0 4216 3795"/>
                              <a:gd name="T51" fmla="*/ 4216 h 481"/>
                              <a:gd name="T52" fmla="+- 0 6952 6338"/>
                              <a:gd name="T53" fmla="*/ T52 w 634"/>
                              <a:gd name="T54" fmla="+- 0 4206 3795"/>
                              <a:gd name="T55" fmla="*/ 4206 h 481"/>
                              <a:gd name="T56" fmla="+- 0 6852 6338"/>
                              <a:gd name="T57" fmla="*/ T56 w 634"/>
                              <a:gd name="T58" fmla="+- 0 4156 3795"/>
                              <a:gd name="T59" fmla="*/ 4156 h 481"/>
                              <a:gd name="T60" fmla="+- 0 6852 6338"/>
                              <a:gd name="T61" fmla="*/ T60 w 634"/>
                              <a:gd name="T62" fmla="+- 0 4206 3795"/>
                              <a:gd name="T63" fmla="*/ 4206 h 481"/>
                              <a:gd name="T64" fmla="+- 0 6355 6338"/>
                              <a:gd name="T65" fmla="*/ T64 w 634"/>
                              <a:gd name="T66" fmla="+- 0 4206 3795"/>
                              <a:gd name="T67" fmla="*/ 4206 h 481"/>
                              <a:gd name="T68" fmla="+- 0 6351 6338"/>
                              <a:gd name="T69" fmla="*/ T68 w 634"/>
                              <a:gd name="T70" fmla="+- 0 4210 3795"/>
                              <a:gd name="T71" fmla="*/ 4210 h 481"/>
                              <a:gd name="T72" fmla="+- 0 6351 6338"/>
                              <a:gd name="T73" fmla="*/ T72 w 634"/>
                              <a:gd name="T74" fmla="+- 0 4222 3795"/>
                              <a:gd name="T75" fmla="*/ 4222 h 481"/>
                              <a:gd name="T76" fmla="+- 0 6355 6338"/>
                              <a:gd name="T77" fmla="*/ T76 w 634"/>
                              <a:gd name="T78" fmla="+- 0 4226 3795"/>
                              <a:gd name="T79" fmla="*/ 4226 h 481"/>
                              <a:gd name="T80" fmla="+- 0 6852 6338"/>
                              <a:gd name="T81" fmla="*/ T80 w 634"/>
                              <a:gd name="T82" fmla="+- 0 4226 3795"/>
                              <a:gd name="T83" fmla="*/ 4226 h 481"/>
                              <a:gd name="T84" fmla="+- 0 6852 6338"/>
                              <a:gd name="T85" fmla="*/ T84 w 634"/>
                              <a:gd name="T86" fmla="+- 0 4276 3795"/>
                              <a:gd name="T87" fmla="*/ 4276 h 481"/>
                              <a:gd name="T88" fmla="+- 0 6952 6338"/>
                              <a:gd name="T89" fmla="*/ T88 w 634"/>
                              <a:gd name="T90" fmla="+- 0 4226 3795"/>
                              <a:gd name="T91" fmla="*/ 4226 h 481"/>
                              <a:gd name="T92" fmla="+- 0 6972 6338"/>
                              <a:gd name="T93" fmla="*/ T92 w 634"/>
                              <a:gd name="T94" fmla="+- 0 4216 3795"/>
                              <a:gd name="T95" fmla="*/ 4216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34" h="481">
                                <a:moveTo>
                                  <a:pt x="621" y="60"/>
                                </a:moveTo>
                                <a:lnTo>
                                  <a:pt x="601" y="50"/>
                                </a:lnTo>
                                <a:lnTo>
                                  <a:pt x="501" y="0"/>
                                </a:lnTo>
                                <a:lnTo>
                                  <a:pt x="501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501" y="70"/>
                                </a:lnTo>
                                <a:lnTo>
                                  <a:pt x="501" y="120"/>
                                </a:lnTo>
                                <a:lnTo>
                                  <a:pt x="601" y="70"/>
                                </a:lnTo>
                                <a:lnTo>
                                  <a:pt x="621" y="60"/>
                                </a:lnTo>
                                <a:moveTo>
                                  <a:pt x="634" y="421"/>
                                </a:moveTo>
                                <a:lnTo>
                                  <a:pt x="614" y="411"/>
                                </a:lnTo>
                                <a:lnTo>
                                  <a:pt x="514" y="361"/>
                                </a:lnTo>
                                <a:lnTo>
                                  <a:pt x="514" y="411"/>
                                </a:lnTo>
                                <a:lnTo>
                                  <a:pt x="17" y="411"/>
                                </a:lnTo>
                                <a:lnTo>
                                  <a:pt x="13" y="415"/>
                                </a:lnTo>
                                <a:lnTo>
                                  <a:pt x="13" y="427"/>
                                </a:lnTo>
                                <a:lnTo>
                                  <a:pt x="17" y="431"/>
                                </a:lnTo>
                                <a:lnTo>
                                  <a:pt x="514" y="431"/>
                                </a:lnTo>
                                <a:lnTo>
                                  <a:pt x="514" y="481"/>
                                </a:lnTo>
                                <a:lnTo>
                                  <a:pt x="614" y="431"/>
                                </a:lnTo>
                                <a:lnTo>
                                  <a:pt x="634" y="42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 116"/>
                        <wps:cNvCnPr>
                          <a:cxnSpLocks/>
                        </wps:cNvCnPr>
                        <wps:spPr bwMode="auto">
                          <a:xfrm>
                            <a:off x="5748" y="3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 115"/>
                        <wps:cNvSpPr>
                          <a:spLocks/>
                        </wps:cNvSpPr>
                        <wps:spPr bwMode="auto">
                          <a:xfrm>
                            <a:off x="6326" y="5158"/>
                            <a:ext cx="621" cy="120"/>
                          </a:xfrm>
                          <a:custGeom>
                            <a:avLst/>
                            <a:gdLst>
                              <a:gd name="T0" fmla="+- 0 6827 6326"/>
                              <a:gd name="T1" fmla="*/ T0 w 621"/>
                              <a:gd name="T2" fmla="+- 0 5158 5158"/>
                              <a:gd name="T3" fmla="*/ 5158 h 120"/>
                              <a:gd name="T4" fmla="+- 0 6827 6326"/>
                              <a:gd name="T5" fmla="*/ T4 w 621"/>
                              <a:gd name="T6" fmla="+- 0 5278 5158"/>
                              <a:gd name="T7" fmla="*/ 5278 h 120"/>
                              <a:gd name="T8" fmla="+- 0 6927 6326"/>
                              <a:gd name="T9" fmla="*/ T8 w 621"/>
                              <a:gd name="T10" fmla="+- 0 5228 5158"/>
                              <a:gd name="T11" fmla="*/ 5228 h 120"/>
                              <a:gd name="T12" fmla="+- 0 6853 6326"/>
                              <a:gd name="T13" fmla="*/ T12 w 621"/>
                              <a:gd name="T14" fmla="+- 0 5228 5158"/>
                              <a:gd name="T15" fmla="*/ 5228 h 120"/>
                              <a:gd name="T16" fmla="+- 0 6857 6326"/>
                              <a:gd name="T17" fmla="*/ T16 w 621"/>
                              <a:gd name="T18" fmla="+- 0 5224 5158"/>
                              <a:gd name="T19" fmla="*/ 5224 h 120"/>
                              <a:gd name="T20" fmla="+- 0 6857 6326"/>
                              <a:gd name="T21" fmla="*/ T20 w 621"/>
                              <a:gd name="T22" fmla="+- 0 5212 5158"/>
                              <a:gd name="T23" fmla="*/ 5212 h 120"/>
                              <a:gd name="T24" fmla="+- 0 6853 6326"/>
                              <a:gd name="T25" fmla="*/ T24 w 621"/>
                              <a:gd name="T26" fmla="+- 0 5208 5158"/>
                              <a:gd name="T27" fmla="*/ 5208 h 120"/>
                              <a:gd name="T28" fmla="+- 0 6927 6326"/>
                              <a:gd name="T29" fmla="*/ T28 w 621"/>
                              <a:gd name="T30" fmla="+- 0 5208 5158"/>
                              <a:gd name="T31" fmla="*/ 5208 h 120"/>
                              <a:gd name="T32" fmla="+- 0 6827 6326"/>
                              <a:gd name="T33" fmla="*/ T32 w 621"/>
                              <a:gd name="T34" fmla="+- 0 5158 5158"/>
                              <a:gd name="T35" fmla="*/ 5158 h 120"/>
                              <a:gd name="T36" fmla="+- 0 6827 6326"/>
                              <a:gd name="T37" fmla="*/ T36 w 621"/>
                              <a:gd name="T38" fmla="+- 0 5208 5158"/>
                              <a:gd name="T39" fmla="*/ 5208 h 120"/>
                              <a:gd name="T40" fmla="+- 0 6330 6326"/>
                              <a:gd name="T41" fmla="*/ T40 w 621"/>
                              <a:gd name="T42" fmla="+- 0 5208 5158"/>
                              <a:gd name="T43" fmla="*/ 5208 h 120"/>
                              <a:gd name="T44" fmla="+- 0 6326 6326"/>
                              <a:gd name="T45" fmla="*/ T44 w 621"/>
                              <a:gd name="T46" fmla="+- 0 5212 5158"/>
                              <a:gd name="T47" fmla="*/ 5212 h 120"/>
                              <a:gd name="T48" fmla="+- 0 6326 6326"/>
                              <a:gd name="T49" fmla="*/ T48 w 621"/>
                              <a:gd name="T50" fmla="+- 0 5224 5158"/>
                              <a:gd name="T51" fmla="*/ 5224 h 120"/>
                              <a:gd name="T52" fmla="+- 0 6330 6326"/>
                              <a:gd name="T53" fmla="*/ T52 w 621"/>
                              <a:gd name="T54" fmla="+- 0 5228 5158"/>
                              <a:gd name="T55" fmla="*/ 5228 h 120"/>
                              <a:gd name="T56" fmla="+- 0 6827 6326"/>
                              <a:gd name="T57" fmla="*/ T56 w 621"/>
                              <a:gd name="T58" fmla="+- 0 5228 5158"/>
                              <a:gd name="T59" fmla="*/ 5228 h 120"/>
                              <a:gd name="T60" fmla="+- 0 6827 6326"/>
                              <a:gd name="T61" fmla="*/ T60 w 621"/>
                              <a:gd name="T62" fmla="+- 0 5208 5158"/>
                              <a:gd name="T63" fmla="*/ 5208 h 120"/>
                              <a:gd name="T64" fmla="+- 0 6927 6326"/>
                              <a:gd name="T65" fmla="*/ T64 w 621"/>
                              <a:gd name="T66" fmla="+- 0 5208 5158"/>
                              <a:gd name="T67" fmla="*/ 5208 h 120"/>
                              <a:gd name="T68" fmla="+- 0 6853 6326"/>
                              <a:gd name="T69" fmla="*/ T68 w 621"/>
                              <a:gd name="T70" fmla="+- 0 5208 5158"/>
                              <a:gd name="T71" fmla="*/ 5208 h 120"/>
                              <a:gd name="T72" fmla="+- 0 6857 6326"/>
                              <a:gd name="T73" fmla="*/ T72 w 621"/>
                              <a:gd name="T74" fmla="+- 0 5212 5158"/>
                              <a:gd name="T75" fmla="*/ 5212 h 120"/>
                              <a:gd name="T76" fmla="+- 0 6857 6326"/>
                              <a:gd name="T77" fmla="*/ T76 w 621"/>
                              <a:gd name="T78" fmla="+- 0 5224 5158"/>
                              <a:gd name="T79" fmla="*/ 5224 h 120"/>
                              <a:gd name="T80" fmla="+- 0 6853 6326"/>
                              <a:gd name="T81" fmla="*/ T80 w 621"/>
                              <a:gd name="T82" fmla="+- 0 5228 5158"/>
                              <a:gd name="T83" fmla="*/ 5228 h 120"/>
                              <a:gd name="T84" fmla="+- 0 6927 6326"/>
                              <a:gd name="T85" fmla="*/ T84 w 621"/>
                              <a:gd name="T86" fmla="+- 0 5228 5158"/>
                              <a:gd name="T87" fmla="*/ 5228 h 120"/>
                              <a:gd name="T88" fmla="+- 0 6947 6326"/>
                              <a:gd name="T89" fmla="*/ T88 w 621"/>
                              <a:gd name="T90" fmla="+- 0 5218 5158"/>
                              <a:gd name="T91" fmla="*/ 5218 h 120"/>
                              <a:gd name="T92" fmla="+- 0 6927 6326"/>
                              <a:gd name="T93" fmla="*/ T92 w 621"/>
                              <a:gd name="T94" fmla="+- 0 5208 5158"/>
                              <a:gd name="T95" fmla="*/ 520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1" h="120">
                                <a:moveTo>
                                  <a:pt x="501" y="0"/>
                                </a:moveTo>
                                <a:lnTo>
                                  <a:pt x="501" y="120"/>
                                </a:lnTo>
                                <a:lnTo>
                                  <a:pt x="601" y="70"/>
                                </a:lnTo>
                                <a:lnTo>
                                  <a:pt x="527" y="70"/>
                                </a:lnTo>
                                <a:lnTo>
                                  <a:pt x="531" y="66"/>
                                </a:lnTo>
                                <a:lnTo>
                                  <a:pt x="531" y="54"/>
                                </a:lnTo>
                                <a:lnTo>
                                  <a:pt x="527" y="50"/>
                                </a:lnTo>
                                <a:lnTo>
                                  <a:pt x="601" y="50"/>
                                </a:lnTo>
                                <a:lnTo>
                                  <a:pt x="501" y="0"/>
                                </a:lnTo>
                                <a:close/>
                                <a:moveTo>
                                  <a:pt x="501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501" y="70"/>
                                </a:lnTo>
                                <a:lnTo>
                                  <a:pt x="501" y="50"/>
                                </a:lnTo>
                                <a:close/>
                                <a:moveTo>
                                  <a:pt x="601" y="50"/>
                                </a:moveTo>
                                <a:lnTo>
                                  <a:pt x="527" y="50"/>
                                </a:lnTo>
                                <a:lnTo>
                                  <a:pt x="531" y="54"/>
                                </a:lnTo>
                                <a:lnTo>
                                  <a:pt x="531" y="66"/>
                                </a:lnTo>
                                <a:lnTo>
                                  <a:pt x="527" y="70"/>
                                </a:lnTo>
                                <a:lnTo>
                                  <a:pt x="601" y="70"/>
                                </a:lnTo>
                                <a:lnTo>
                                  <a:pt x="621" y="60"/>
                                </a:lnTo>
                                <a:lnTo>
                                  <a:pt x="60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 114"/>
                        <wps:cNvCnPr>
                          <a:cxnSpLocks/>
                        </wps:cNvCnPr>
                        <wps:spPr bwMode="auto">
                          <a:xfrm>
                            <a:off x="6349" y="5230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 113"/>
                        <wps:cNvSpPr txBox="1">
                          <a:spLocks/>
                        </wps:cNvSpPr>
                        <wps:spPr bwMode="auto">
                          <a:xfrm>
                            <a:off x="10582" y="3546"/>
                            <a:ext cx="1129" cy="197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472C" w14:textId="77777777" w:rsidR="003243B7" w:rsidRDefault="003243B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B1B4119" w14:textId="77777777" w:rsidR="003243B7" w:rsidRDefault="003243B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F9D2BF5" w14:textId="77777777" w:rsidR="003243B7" w:rsidRDefault="003243B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BAC219B" w14:textId="77777777" w:rsidR="003243B7" w:rsidRDefault="003243B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5921BB6" w14:textId="77777777" w:rsidR="003243B7" w:rsidRDefault="003243B7">
                              <w:pPr>
                                <w:spacing w:before="126"/>
                                <w:ind w:left="16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 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 112"/>
                        <wps:cNvSpPr txBox="1">
                          <a:spLocks/>
                        </wps:cNvSpPr>
                        <wps:spPr bwMode="auto">
                          <a:xfrm>
                            <a:off x="7161" y="3546"/>
                            <a:ext cx="3421" cy="197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F644C" w14:textId="77777777" w:rsidR="003243B7" w:rsidRDefault="003243B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AC76DF0" w14:textId="77777777" w:rsidR="003243B7" w:rsidRDefault="003243B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FD137C0" w14:textId="77777777" w:rsidR="003243B7" w:rsidRDefault="003243B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85496FE" w14:textId="77777777" w:rsidR="003243B7" w:rsidRDefault="003243B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0316ABD" w14:textId="77777777" w:rsidR="003243B7" w:rsidRDefault="003243B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2D88DAF" w14:textId="77777777" w:rsidR="003243B7" w:rsidRDefault="003243B7">
                              <w:pPr>
                                <w:spacing w:before="210"/>
                                <w:ind w:left="215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Toll Automation, Water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Distri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 111"/>
                        <wps:cNvSpPr txBox="1">
                          <a:spLocks/>
                        </wps:cNvSpPr>
                        <wps:spPr bwMode="auto">
                          <a:xfrm>
                            <a:off x="7176" y="4556"/>
                            <a:ext cx="334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0E344" w14:textId="77777777" w:rsidR="003243B7" w:rsidRDefault="003243B7">
                              <w:pPr>
                                <w:spacing w:before="87"/>
                                <w:ind w:left="16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Real Estate Low Cost Housing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 110"/>
                        <wps:cNvSpPr txBox="1">
                          <a:spLocks/>
                        </wps:cNvSpPr>
                        <wps:spPr bwMode="auto">
                          <a:xfrm>
                            <a:off x="7176" y="4059"/>
                            <a:ext cx="334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C993" w14:textId="77777777" w:rsidR="003243B7" w:rsidRDefault="003243B7">
                              <w:pPr>
                                <w:spacing w:before="87"/>
                                <w:ind w:left="16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Highways (BOT), Pipeline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 109"/>
                        <wps:cNvSpPr txBox="1">
                          <a:spLocks/>
                        </wps:cNvSpPr>
                        <wps:spPr bwMode="auto">
                          <a:xfrm>
                            <a:off x="7176" y="3323"/>
                            <a:ext cx="3349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62F0A" w14:textId="77777777" w:rsidR="003243B7" w:rsidRDefault="003243B7">
                              <w:pPr>
                                <w:spacing w:before="9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55076B6C" w14:textId="77777777" w:rsidR="003243B7" w:rsidRDefault="003243B7">
                              <w:pPr>
                                <w:ind w:left="16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Bridges, Private Ports, Jetty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 108"/>
                        <wps:cNvSpPr txBox="1">
                          <a:spLocks/>
                        </wps:cNvSpPr>
                        <wps:spPr bwMode="auto">
                          <a:xfrm>
                            <a:off x="10582" y="2857"/>
                            <a:ext cx="1123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B4268" w14:textId="77777777" w:rsidR="003243B7" w:rsidRDefault="003243B7">
                              <w:pPr>
                                <w:spacing w:before="84"/>
                                <w:ind w:left="20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 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 107"/>
                        <wps:cNvSpPr txBox="1">
                          <a:spLocks/>
                        </wps:cNvSpPr>
                        <wps:spPr bwMode="auto">
                          <a:xfrm>
                            <a:off x="7176" y="2857"/>
                            <a:ext cx="3349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CC551" w14:textId="77777777" w:rsidR="003243B7" w:rsidRDefault="003243B7">
                              <w:pPr>
                                <w:spacing w:before="87"/>
                                <w:ind w:left="13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Sugar, Distillery, Education, Hotel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 106"/>
                        <wps:cNvSpPr txBox="1">
                          <a:spLocks/>
                        </wps:cNvSpPr>
                        <wps:spPr bwMode="auto">
                          <a:xfrm>
                            <a:off x="10582" y="2354"/>
                            <a:ext cx="1123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96DE7" w14:textId="77777777" w:rsidR="003243B7" w:rsidRDefault="003243B7">
                              <w:pPr>
                                <w:spacing w:before="93"/>
                                <w:ind w:left="18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 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 105"/>
                        <wps:cNvSpPr txBox="1">
                          <a:spLocks/>
                        </wps:cNvSpPr>
                        <wps:spPr bwMode="auto">
                          <a:xfrm>
                            <a:off x="7176" y="2354"/>
                            <a:ext cx="3349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8835A" w14:textId="77777777" w:rsidR="003243B7" w:rsidRDefault="003243B7">
                              <w:pPr>
                                <w:spacing w:before="88"/>
                                <w:ind w:left="144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Steel,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Timber ,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Mineral,Cogen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 104"/>
                        <wps:cNvSpPr txBox="1">
                          <a:spLocks/>
                        </wps:cNvSpPr>
                        <wps:spPr bwMode="auto">
                          <a:xfrm>
                            <a:off x="10582" y="1857"/>
                            <a:ext cx="1123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EC562" w14:textId="77777777" w:rsidR="003243B7" w:rsidRDefault="003243B7">
                              <w:pPr>
                                <w:spacing w:before="95"/>
                                <w:ind w:left="18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 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 103"/>
                        <wps:cNvSpPr txBox="1">
                          <a:spLocks/>
                        </wps:cNvSpPr>
                        <wps:spPr bwMode="auto">
                          <a:xfrm>
                            <a:off x="7176" y="1857"/>
                            <a:ext cx="3349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A8BC1" w14:textId="77777777" w:rsidR="003243B7" w:rsidRDefault="003243B7">
                              <w:pPr>
                                <w:spacing w:before="86"/>
                                <w:ind w:left="144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Transmission, Sub Station, R.E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 102"/>
                        <wps:cNvSpPr txBox="1">
                          <a:spLocks/>
                        </wps:cNvSpPr>
                        <wps:spPr bwMode="auto">
                          <a:xfrm>
                            <a:off x="10582" y="1353"/>
                            <a:ext cx="1123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8BE55" w14:textId="77777777" w:rsidR="003243B7" w:rsidRDefault="003243B7">
                              <w:pPr>
                                <w:spacing w:before="105"/>
                                <w:ind w:left="13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 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 101"/>
                        <wps:cNvSpPr txBox="1">
                          <a:spLocks/>
                        </wps:cNvSpPr>
                        <wps:spPr bwMode="auto">
                          <a:xfrm>
                            <a:off x="7176" y="1353"/>
                            <a:ext cx="3349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1E3F8" w14:textId="77777777" w:rsidR="003243B7" w:rsidRDefault="003243B7">
                              <w:pPr>
                                <w:spacing w:before="86"/>
                                <w:ind w:left="144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Electronics, Auto Components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 100"/>
                        <wps:cNvSpPr txBox="1">
                          <a:spLocks/>
                        </wps:cNvSpPr>
                        <wps:spPr bwMode="auto">
                          <a:xfrm>
                            <a:off x="0" y="37"/>
                            <a:ext cx="12240" cy="989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74EBC" w14:textId="77777777" w:rsidR="003243B7" w:rsidRDefault="003243B7">
                              <w:pPr>
                                <w:spacing w:before="2"/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1AA44DC1" w14:textId="77777777" w:rsidR="003243B7" w:rsidRDefault="003243B7">
                              <w:pPr>
                                <w:spacing w:line="412" w:lineRule="exact"/>
                                <w:ind w:left="132"/>
                                <w:rPr>
                                  <w:rFonts w:ascii="Calibri"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6"/>
                                </w:rPr>
                                <w:t>EXPIRIENCE AT GLANCE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 99"/>
                        <wps:cNvSpPr txBox="1">
                          <a:spLocks/>
                        </wps:cNvSpPr>
                        <wps:spPr bwMode="auto">
                          <a:xfrm>
                            <a:off x="4437" y="2524"/>
                            <a:ext cx="1311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45059" w14:textId="77777777" w:rsidR="003243B7" w:rsidRDefault="003243B7">
                              <w:pPr>
                                <w:spacing w:before="86"/>
                                <w:ind w:left="159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10 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 98"/>
                        <wps:cNvSpPr txBox="1">
                          <a:spLocks/>
                        </wps:cNvSpPr>
                        <wps:spPr bwMode="auto">
                          <a:xfrm>
                            <a:off x="4437" y="1455"/>
                            <a:ext cx="1299" cy="46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4156C" w14:textId="2CDC5C3B" w:rsidR="003243B7" w:rsidRDefault="003243B7">
                              <w:pPr>
                                <w:spacing w:before="87"/>
                                <w:ind w:left="159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27</w:t>
                              </w:r>
                              <w:r>
                                <w:rPr>
                                  <w:rFonts w:ascii="Calibri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YEARS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BC9E9" id=" 97" o:spid="_x0000_s1055" style="position:absolute;margin-left:0;margin-top:1.9pt;width:612pt;height:274pt;z-index:251685888;mso-position-horizontal-relative:page;mso-position-vertical-relative:page" coordorigin=",38" coordsize="1224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">
                <v:line id=" 127" o:spid="_x0000_s1056" style="position:absolute;visibility:visible;mso-wrap-style:square" from="0,1034" to="12240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" strokecolor="#404040">
                  <o:lock v:ext="edit" shapetype="f"/>
                </v:line>
                <v:rect id=" 126" o:spid="_x0000_s1057" style="position:absolute;top:1092;width:1224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" fillcolor="#001f5f" stroked="f">
                  <v:path arrowok="t"/>
                </v:rect>
                <v:shape id=" 125" o:spid="_x0000_s1058" style="position:absolute;top:1092;width:12240;height:168;visibility:visible;mso-wrap-style:square;v-text-anchor:top" coordsize="1224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" path="m,168r12240,m12240,l,e" filled="f" strokecolor="#001f5f">
                  <v:path arrowok="t" o:connecttype="custom" o:connectlocs="0,1260;12240,1260;12240,1092;0,1092" o:connectangles="0,0,0,0"/>
                </v:shape>
                <v:shape id=" 124" o:spid="_x0000_s1059" type="#_x0000_t75" style="position:absolute;left:78;top:1297;width:566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 123" o:spid="_x0000_s1060" style="position:absolute;left:5719;top:1908;width:1240;height:887;visibility:visible;mso-wrap-style:square;v-text-anchor:top" coordsize="1240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" path="m1120,767r,120l1220,837r-74,l1150,833r,-12l1146,817r74,l1120,767xm615,10r,823l619,837r501,l1120,827r-485,l625,817r10,l635,20r-10,l615,10xm1220,817r-74,l1150,821r,12l1146,837r74,l1240,827r-20,-10xm635,817r-10,l635,827r,-10xm1120,817r-485,l635,827r485,l1120,817xm631,l4,,,4,,16r4,4l615,20r,-10l635,10r,-6l631,xm635,10r-20,l625,20r10,l635,10xe" fillcolor="black" stroked="f">
                  <v:path arrowok="t" o:connecttype="custom" o:connectlocs="1120,2675;1120,2795;1220,2745;1146,2745;1150,2741;1150,2729;1146,2725;1220,2725;1120,2675;615,1918;615,2741;619,2745;1120,2745;1120,2735;635,2735;625,2725;635,2725;635,1928;625,1928;615,1918;1220,2725;1146,2725;1150,2729;1150,2741;1146,2745;1220,2745;1240,2735;1220,2725;635,2725;625,2725;635,2735;635,2725;1120,2725;635,2725;635,2735;1120,2735;1120,2725;631,1908;4,1908;0,1912;0,1924;4,1928;615,1928;615,1918;635,1918;635,1912;631,1908;635,1918;615,1918;625,1928;635,1928;635,1918" o:connectangles="0,0,0,0,0,0,0,0,0,0,0,0,0,0,0,0,0,0,0,0,0,0,0,0,0,0,0,0,0,0,0,0,0,0,0,0,0,0,0,0,0,0,0,0,0,0,0,0,0,0,0,0"/>
                </v:shape>
                <v:line id=" 122" o:spid="_x0000_s1061" style="position:absolute;visibility:visible;mso-wrap-style:square" from="6342,2022" to="6342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>
                  <o:lock v:ext="edit" shapetype="f"/>
                </v:line>
                <v:shape id=" 121" o:spid="_x0000_s1062" style="position:absolute;left:6338;top:1581;width:621;height:664;visibility:visible;mso-wrap-style:square;v-text-anchor:top" coordsize="621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" path="m621,604l601,594,501,544r,50l4,594,,598r,12l4,614r497,l501,664,601,614r20,-10m621,60l601,50,501,r,50l4,50,,54,,66r4,4l501,70r,50l601,70,621,60e" fillcolor="black" stroked="f">
                  <v:path arrowok="t" o:connecttype="custom" o:connectlocs="621,2185;601,2175;501,2125;501,2175;4,2175;0,2179;0,2191;4,2195;501,2195;501,2245;601,2195;621,2185;621,1641;601,1631;501,1581;501,1631;4,1631;0,1635;0,1647;4,1651;501,1651;501,1701;601,1651;621,1641" o:connectangles="0,0,0,0,0,0,0,0,0,0,0,0,0,0,0,0,0,0,0,0,0,0,0,0"/>
                </v:shape>
                <v:line id=" 120" o:spid="_x0000_s1063" style="position:absolute;visibility:visible;mso-wrap-style:square" from="6343,3115" to="6343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>
                  <o:lock v:ext="edit" shapetype="f"/>
                </v:line>
                <v:shape id=" 119" o:spid="_x0000_s1064" style="position:absolute;left:5733;top:3055;width:1240;height:1674;visibility:visible;mso-wrap-style:square;v-text-anchor:top" coordsize="1240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" path="m1227,60l1207,50,1107,r,50l610,50r-4,4l606,66r4,4l1107,70r,50l1207,70r20,-10m1240,1614r-20,-10l1120,1554r,50l635,1604r,-797l635,797r,-6l631,787,4,787,,791r,12l4,807r611,l615,1620r4,4l1120,1624r,50l1220,1624r20,-10e" fillcolor="black" stroked="f">
                  <v:path arrowok="t" o:connecttype="custom" o:connectlocs="1227,3115;1207,3105;1107,3055;1107,3105;610,3105;606,3109;606,3121;610,3125;1107,3125;1107,3175;1207,3125;1227,3115;1240,4669;1220,4659;1120,4609;1120,4659;635,4659;635,3862;635,3852;635,3846;631,3842;4,3842;0,3846;0,3858;4,3862;615,3862;615,4675;619,4679;1120,4679;1120,4729;1220,4679;1240,4669" o:connectangles="0,0,0,0,0,0,0,0,0,0,0,0,0,0,0,0,0,0,0,0,0,0,0,0,0,0,0,0,0,0,0,0"/>
                </v:shape>
                <v:line id=" 118" o:spid="_x0000_s1065" style="position:absolute;visibility:visible;mso-wrap-style:square" from="6358,4481" to="6358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>
                  <o:lock v:ext="edit" shapetype="f"/>
                </v:line>
                <v:shape id=" 117" o:spid="_x0000_s1066" style="position:absolute;left:6338;top:3795;width:634;height:481;visibility:visible;mso-wrap-style:square;v-text-anchor:top" coordsize="63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" path="m621,60l601,50,501,r,50l4,50,,54,,66r4,4l501,70r,50l601,70,621,60t13,361l614,411,514,361r,50l17,411r-4,4l13,427r4,4l514,431r,50l614,431r20,-10e" fillcolor="black" stroked="f">
                  <v:path arrowok="t" o:connecttype="custom" o:connectlocs="621,3855;601,3845;501,3795;501,3845;4,3845;0,3849;0,3861;4,3865;501,3865;501,3915;601,3865;621,3855;634,4216;614,4206;514,4156;514,4206;17,4206;13,4210;13,4222;17,4226;514,4226;514,4276;614,4226;634,4216" o:connectangles="0,0,0,0,0,0,0,0,0,0,0,0,0,0,0,0,0,0,0,0,0,0,0,0"/>
                </v:shape>
                <v:line id=" 116" o:spid="_x0000_s1067" style="position:absolute;visibility:visible;mso-wrap-style:square" from="5748,3835" to="5748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>
                  <o:lock v:ext="edit" shapetype="f"/>
                </v:line>
                <v:shape id=" 115" o:spid="_x0000_s1068" style="position:absolute;left:6326;top:5158;width:621;height:120;visibility:visible;mso-wrap-style:square;v-text-anchor:top" coordsize="6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" path="m501,r,120l601,70r-74,l531,66r,-12l527,50r74,l501,xm501,50l4,50,,54,,66r4,4l501,70r,-20xm601,50r-74,l531,54r,12l527,70r74,l621,60,601,50xe" fillcolor="black" stroked="f">
                  <v:path arrowok="t" o:connecttype="custom" o:connectlocs="501,5158;501,5278;601,5228;527,5228;531,5224;531,5212;527,5208;601,5208;501,5158;501,5208;4,5208;0,5212;0,5224;4,5228;501,5228;501,5208;601,5208;527,5208;531,5212;531,5224;527,5228;601,5228;621,5218;601,5208" o:connectangles="0,0,0,0,0,0,0,0,0,0,0,0,0,0,0,0,0,0,0,0,0,0,0,0"/>
                </v:shape>
                <v:line id=" 114" o:spid="_x0000_s1069" style="position:absolute;visibility:visible;mso-wrap-style:square" from="6349,5230" to="6350,5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>
                  <o:lock v:ext="edit" shapetype="f"/>
                </v:line>
                <v:shape id=" 113" o:spid="_x0000_s1070" type="#_x0000_t202" style="position:absolute;left:10582;top:3546;width:1129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" fillcolor="#d7d7d7" stroked="f">
                  <v:path arrowok="t"/>
                  <v:textbox inset="0,0,0,0">
                    <w:txbxContent>
                      <w:p w14:paraId="4CB4472C" w14:textId="77777777" w:rsidR="003243B7" w:rsidRDefault="003243B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B1B4119" w14:textId="77777777" w:rsidR="003243B7" w:rsidRDefault="003243B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F9D2BF5" w14:textId="77777777" w:rsidR="003243B7" w:rsidRDefault="003243B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BAC219B" w14:textId="77777777" w:rsidR="003243B7" w:rsidRDefault="003243B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5921BB6" w14:textId="77777777" w:rsidR="003243B7" w:rsidRDefault="003243B7">
                        <w:pPr>
                          <w:spacing w:before="126"/>
                          <w:ind w:left="16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 YEARS</w:t>
                        </w:r>
                      </w:p>
                    </w:txbxContent>
                  </v:textbox>
                </v:shape>
                <v:shape id=" 112" o:spid="_x0000_s1071" type="#_x0000_t202" style="position:absolute;left:7161;top:3546;width:3421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" fillcolor="#d7d7d7" stroked="f">
                  <v:path arrowok="t"/>
                  <v:textbox inset="0,0,0,0">
                    <w:txbxContent>
                      <w:p w14:paraId="124F644C" w14:textId="77777777" w:rsidR="003243B7" w:rsidRDefault="003243B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AC76DF0" w14:textId="77777777" w:rsidR="003243B7" w:rsidRDefault="003243B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FD137C0" w14:textId="77777777" w:rsidR="003243B7" w:rsidRDefault="003243B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85496FE" w14:textId="77777777" w:rsidR="003243B7" w:rsidRDefault="003243B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0316ABD" w14:textId="77777777" w:rsidR="003243B7" w:rsidRDefault="003243B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2D88DAF" w14:textId="77777777" w:rsidR="003243B7" w:rsidRDefault="003243B7">
                        <w:pPr>
                          <w:spacing w:before="210"/>
                          <w:ind w:left="21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Toll Automation, Water </w:t>
                        </w:r>
                        <w:proofErr w:type="spellStart"/>
                        <w:r>
                          <w:rPr>
                            <w:rFonts w:ascii="Calibri"/>
                            <w:sz w:val="24"/>
                          </w:rPr>
                          <w:t>Distri</w:t>
                        </w:r>
                        <w:proofErr w:type="spellEnd"/>
                        <w:r>
                          <w:rPr>
                            <w:rFonts w:ascii="Calibri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 111" o:spid="_x0000_s1072" type="#_x0000_t202" style="position:absolute;left:7176;top:4556;width:33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2FD0E344" w14:textId="77777777" w:rsidR="003243B7" w:rsidRDefault="003243B7">
                        <w:pPr>
                          <w:spacing w:before="87"/>
                          <w:ind w:left="16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Real Estate Low Cost Housing</w:t>
                        </w:r>
                      </w:p>
                    </w:txbxContent>
                  </v:textbox>
                </v:shape>
                <v:shape id=" 110" o:spid="_x0000_s1073" type="#_x0000_t202" style="position:absolute;left:7176;top:4059;width:33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7A3FC993" w14:textId="77777777" w:rsidR="003243B7" w:rsidRDefault="003243B7">
                        <w:pPr>
                          <w:spacing w:before="87"/>
                          <w:ind w:left="16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Highways (BOT), Pipeline</w:t>
                        </w:r>
                      </w:p>
                    </w:txbxContent>
                  </v:textbox>
                </v:shape>
                <v:shape id=" 109" o:spid="_x0000_s1074" type="#_x0000_t202" style="position:absolute;left:7176;top:3323;width:3349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33C62F0A" w14:textId="77777777" w:rsidR="003243B7" w:rsidRDefault="003243B7">
                        <w:pPr>
                          <w:spacing w:before="9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55076B6C" w14:textId="77777777" w:rsidR="003243B7" w:rsidRDefault="003243B7">
                        <w:pPr>
                          <w:ind w:left="16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Bridges, Private Ports, Jetty</w:t>
                        </w:r>
                      </w:p>
                    </w:txbxContent>
                  </v:textbox>
                </v:shape>
                <v:shape id=" 108" o:spid="_x0000_s1075" type="#_x0000_t202" style="position:absolute;left:10582;top:2857;width:112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" fillcolor="#d7d7d7" stroked="f">
                  <v:path arrowok="t"/>
                  <v:textbox inset="0,0,0,0">
                    <w:txbxContent>
                      <w:p w14:paraId="572B4268" w14:textId="77777777" w:rsidR="003243B7" w:rsidRDefault="003243B7">
                        <w:pPr>
                          <w:spacing w:before="84"/>
                          <w:ind w:left="20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 YEARS</w:t>
                        </w:r>
                      </w:p>
                    </w:txbxContent>
                  </v:textbox>
                </v:shape>
                <v:shape id=" 107" o:spid="_x0000_s1076" type="#_x0000_t202" style="position:absolute;left:7176;top:2857;width:33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" fillcolor="#d7d7d7" stroked="f">
                  <v:path arrowok="t"/>
                  <v:textbox inset="0,0,0,0">
                    <w:txbxContent>
                      <w:p w14:paraId="4EDCC551" w14:textId="77777777" w:rsidR="003243B7" w:rsidRDefault="003243B7">
                        <w:pPr>
                          <w:spacing w:before="87"/>
                          <w:ind w:left="13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Sugar, Distillery, Education, Hotel</w:t>
                        </w:r>
                      </w:p>
                    </w:txbxContent>
                  </v:textbox>
                </v:shape>
                <v:shape id=" 106" o:spid="_x0000_s1077" type="#_x0000_t202" style="position:absolute;left:10582;top:2354;width:112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" fillcolor="#d7d7d7" stroked="f">
                  <v:path arrowok="t"/>
                  <v:textbox inset="0,0,0,0">
                    <w:txbxContent>
                      <w:p w14:paraId="0D696DE7" w14:textId="77777777" w:rsidR="003243B7" w:rsidRDefault="003243B7">
                        <w:pPr>
                          <w:spacing w:before="93"/>
                          <w:ind w:left="18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 YEARS</w:t>
                        </w:r>
                      </w:p>
                    </w:txbxContent>
                  </v:textbox>
                </v:shape>
                <v:shape id=" 105" o:spid="_x0000_s1078" type="#_x0000_t202" style="position:absolute;left:7176;top:2354;width:33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" fillcolor="#d7d7d7" stroked="f">
                  <v:path arrowok="t"/>
                  <v:textbox inset="0,0,0,0">
                    <w:txbxContent>
                      <w:p w14:paraId="3338835A" w14:textId="77777777" w:rsidR="003243B7" w:rsidRDefault="003243B7">
                        <w:pPr>
                          <w:spacing w:before="88"/>
                          <w:ind w:left="144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Steel, </w:t>
                        </w: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Timber ,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4"/>
                          </w:rPr>
                          <w:t>Mineral,Cogen</w:t>
                        </w:r>
                        <w:proofErr w:type="spellEnd"/>
                      </w:p>
                    </w:txbxContent>
                  </v:textbox>
                </v:shape>
                <v:shape id=" 104" o:spid="_x0000_s1079" type="#_x0000_t202" style="position:absolute;left:10582;top:1857;width:112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" fillcolor="#d7d7d7" stroked="f">
                  <v:path arrowok="t"/>
                  <v:textbox inset="0,0,0,0">
                    <w:txbxContent>
                      <w:p w14:paraId="0AAEC562" w14:textId="77777777" w:rsidR="003243B7" w:rsidRDefault="003243B7">
                        <w:pPr>
                          <w:spacing w:before="95"/>
                          <w:ind w:left="18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 YEARS</w:t>
                        </w:r>
                      </w:p>
                    </w:txbxContent>
                  </v:textbox>
                </v:shape>
                <v:shape id=" 103" o:spid="_x0000_s1080" type="#_x0000_t202" style="position:absolute;left:7176;top:1857;width:33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" fillcolor="#d7d7d7" stroked="f">
                  <v:path arrowok="t"/>
                  <v:textbox inset="0,0,0,0">
                    <w:txbxContent>
                      <w:p w14:paraId="6B2A8BC1" w14:textId="77777777" w:rsidR="003243B7" w:rsidRDefault="003243B7">
                        <w:pPr>
                          <w:spacing w:before="86"/>
                          <w:ind w:left="144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Transmission, Sub Station, R.E</w:t>
                        </w:r>
                      </w:p>
                    </w:txbxContent>
                  </v:textbox>
                </v:shape>
                <v:shape id=" 102" o:spid="_x0000_s1081" type="#_x0000_t202" style="position:absolute;left:10582;top:1353;width:112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" fillcolor="#d7d7d7" stroked="f">
                  <v:path arrowok="t"/>
                  <v:textbox inset="0,0,0,0">
                    <w:txbxContent>
                      <w:p w14:paraId="70B8BE55" w14:textId="77777777" w:rsidR="003243B7" w:rsidRDefault="003243B7">
                        <w:pPr>
                          <w:spacing w:before="105"/>
                          <w:ind w:left="13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 YEARS</w:t>
                        </w:r>
                      </w:p>
                    </w:txbxContent>
                  </v:textbox>
                </v:shape>
                <v:shape id=" 101" o:spid="_x0000_s1082" type="#_x0000_t202" style="position:absolute;left:7176;top:1353;width:334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" fillcolor="#d7d7d7" stroked="f">
                  <v:path arrowok="t"/>
                  <v:textbox inset="0,0,0,0">
                    <w:txbxContent>
                      <w:p w14:paraId="6821E3F8" w14:textId="77777777" w:rsidR="003243B7" w:rsidRDefault="003243B7">
                        <w:pPr>
                          <w:spacing w:before="86"/>
                          <w:ind w:left="144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Electronics, Auto Components</w:t>
                        </w:r>
                      </w:p>
                    </w:txbxContent>
                  </v:textbox>
                </v:shape>
                <v:shape id=" 100" o:spid="_x0000_s1083" type="#_x0000_t202" style="position:absolute;top:37;width:12240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" fillcolor="#272727" stroked="f">
                  <v:path arrowok="t"/>
                  <v:textbox inset="0,0,0,0">
                    <w:txbxContent>
                      <w:p w14:paraId="10474EBC" w14:textId="77777777" w:rsidR="003243B7" w:rsidRDefault="003243B7">
                        <w:pPr>
                          <w:spacing w:before="2"/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1AA44DC1" w14:textId="77777777" w:rsidR="003243B7" w:rsidRDefault="003243B7">
                        <w:pPr>
                          <w:spacing w:line="412" w:lineRule="exact"/>
                          <w:ind w:left="132"/>
                          <w:rPr>
                            <w:rFonts w:ascii="Calibri"/>
                            <w:sz w:val="3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6"/>
                          </w:rPr>
                          <w:t>EXPIRIENCE AT GLANCE</w:t>
                        </w:r>
                      </w:p>
                    </w:txbxContent>
                  </v:textbox>
                </v:shape>
                <v:shape id=" 99" o:spid="_x0000_s1084" type="#_x0000_t202" style="position:absolute;left:4437;top:2524;width:131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" fillcolor="#d7d7d7" stroked="f">
                  <v:path arrowok="t"/>
                  <v:textbox inset="0,0,0,0">
                    <w:txbxContent>
                      <w:p w14:paraId="51345059" w14:textId="77777777" w:rsidR="003243B7" w:rsidRDefault="003243B7">
                        <w:pPr>
                          <w:spacing w:before="86"/>
                          <w:ind w:left="159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10 YEARS</w:t>
                        </w:r>
                      </w:p>
                    </w:txbxContent>
                  </v:textbox>
                </v:shape>
                <v:shape id=" 98" o:spid="_x0000_s1085" type="#_x0000_t202" style="position:absolute;left:4437;top:1455;width:1299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" fillcolor="#d7d7d7" stroked="f">
                  <v:path arrowok="t"/>
                  <v:textbox inset="0,0,0,0">
                    <w:txbxContent>
                      <w:p w14:paraId="66D4156C" w14:textId="2CDC5C3B" w:rsidR="003243B7" w:rsidRDefault="003243B7">
                        <w:pPr>
                          <w:spacing w:before="87"/>
                          <w:ind w:left="159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27</w:t>
                        </w:r>
                        <w:r>
                          <w:rPr>
                            <w:rFonts w:ascii="Calibri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YEARS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3B432" wp14:editId="04F4DEEC">
                <wp:simplePos x="0" y="0"/>
                <wp:positionH relativeFrom="page">
                  <wp:posOffset>7772400</wp:posOffset>
                </wp:positionH>
                <wp:positionV relativeFrom="page">
                  <wp:posOffset>19050</wp:posOffset>
                </wp:positionV>
                <wp:extent cx="0" cy="0"/>
                <wp:effectExtent l="0" t="0" r="0" b="0"/>
                <wp:wrapNone/>
                <wp:docPr id="98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697" id=" 9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1.5pt" to="612pt,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" strokecolor="#404040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8C7D8" wp14:editId="6EB78793">
                <wp:simplePos x="0" y="0"/>
                <wp:positionH relativeFrom="page">
                  <wp:posOffset>0</wp:posOffset>
                </wp:positionH>
                <wp:positionV relativeFrom="page">
                  <wp:posOffset>4607560</wp:posOffset>
                </wp:positionV>
                <wp:extent cx="7772400" cy="0"/>
                <wp:effectExtent l="0" t="0" r="0" b="0"/>
                <wp:wrapNone/>
                <wp:docPr id="97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DCB6" id=" 9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62.8pt" to="612pt,362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" strokecolor="#404040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91801" wp14:editId="507A8CBE">
                <wp:simplePos x="0" y="0"/>
                <wp:positionH relativeFrom="page">
                  <wp:posOffset>7772400</wp:posOffset>
                </wp:positionH>
                <wp:positionV relativeFrom="page">
                  <wp:posOffset>4147185</wp:posOffset>
                </wp:positionV>
                <wp:extent cx="0" cy="0"/>
                <wp:effectExtent l="0" t="0" r="0" b="0"/>
                <wp:wrapNone/>
                <wp:docPr id="96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7181" id=" 9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326.55pt" to="612pt,326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" strokecolor="#404040">
                <o:lock v:ext="edit" shapetype="f"/>
                <w10:wrap anchorx="page" anchory="page"/>
              </v:line>
            </w:pict>
          </mc:Fallback>
        </mc:AlternateContent>
      </w:r>
    </w:p>
    <w:p w14:paraId="6E4C7C15" w14:textId="77777777" w:rsidR="000B307A" w:rsidRDefault="000B307A">
      <w:pPr>
        <w:pStyle w:val="BodyText"/>
        <w:rPr>
          <w:rFonts w:ascii="Times New Roman"/>
          <w:sz w:val="20"/>
        </w:rPr>
      </w:pPr>
    </w:p>
    <w:p w14:paraId="07413475" w14:textId="77777777" w:rsidR="000B307A" w:rsidRDefault="000B307A">
      <w:pPr>
        <w:pStyle w:val="BodyText"/>
        <w:rPr>
          <w:rFonts w:ascii="Times New Roman"/>
          <w:sz w:val="20"/>
        </w:rPr>
      </w:pPr>
    </w:p>
    <w:p w14:paraId="6B8625AC" w14:textId="77777777" w:rsidR="000B307A" w:rsidRDefault="000B307A">
      <w:pPr>
        <w:pStyle w:val="BodyText"/>
        <w:rPr>
          <w:rFonts w:ascii="Times New Roman"/>
          <w:sz w:val="20"/>
        </w:rPr>
      </w:pPr>
    </w:p>
    <w:p w14:paraId="14602808" w14:textId="77777777" w:rsidR="000B307A" w:rsidRDefault="000B307A">
      <w:pPr>
        <w:pStyle w:val="BodyText"/>
        <w:rPr>
          <w:rFonts w:ascii="Times New Roman"/>
          <w:sz w:val="20"/>
        </w:rPr>
      </w:pPr>
    </w:p>
    <w:p w14:paraId="47EC67CA" w14:textId="77777777" w:rsidR="000B307A" w:rsidRDefault="000B307A">
      <w:pPr>
        <w:pStyle w:val="BodyText"/>
        <w:rPr>
          <w:rFonts w:ascii="Times New Roman"/>
          <w:sz w:val="20"/>
        </w:rPr>
      </w:pPr>
    </w:p>
    <w:p w14:paraId="535682A7" w14:textId="77777777" w:rsidR="000B307A" w:rsidRDefault="000B307A">
      <w:pPr>
        <w:pStyle w:val="BodyText"/>
        <w:rPr>
          <w:rFonts w:ascii="Times New Roman"/>
          <w:sz w:val="20"/>
        </w:rPr>
      </w:pPr>
    </w:p>
    <w:p w14:paraId="38DF2B71" w14:textId="77777777" w:rsidR="000B307A" w:rsidRDefault="000B307A">
      <w:pPr>
        <w:pStyle w:val="BodyText"/>
        <w:rPr>
          <w:rFonts w:ascii="Times New Roman"/>
          <w:sz w:val="20"/>
        </w:rPr>
      </w:pPr>
    </w:p>
    <w:p w14:paraId="649261AB" w14:textId="77777777" w:rsidR="000B307A" w:rsidRDefault="000B307A">
      <w:pPr>
        <w:pStyle w:val="BodyText"/>
        <w:rPr>
          <w:rFonts w:ascii="Times New Roman"/>
          <w:sz w:val="20"/>
        </w:rPr>
      </w:pPr>
    </w:p>
    <w:p w14:paraId="5EB9D23C" w14:textId="77777777" w:rsidR="000B307A" w:rsidRDefault="000B307A">
      <w:pPr>
        <w:pStyle w:val="BodyText"/>
        <w:rPr>
          <w:rFonts w:ascii="Times New Roman"/>
          <w:sz w:val="20"/>
        </w:rPr>
      </w:pPr>
    </w:p>
    <w:p w14:paraId="19C31DF8" w14:textId="77777777" w:rsidR="000B307A" w:rsidRDefault="000B307A">
      <w:pPr>
        <w:pStyle w:val="BodyText"/>
        <w:rPr>
          <w:rFonts w:ascii="Times New Roman"/>
          <w:sz w:val="20"/>
        </w:rPr>
      </w:pPr>
    </w:p>
    <w:p w14:paraId="6D616239" w14:textId="77777777" w:rsidR="000B307A" w:rsidRDefault="000B307A">
      <w:pPr>
        <w:pStyle w:val="BodyText"/>
        <w:rPr>
          <w:rFonts w:ascii="Times New Roman"/>
          <w:sz w:val="20"/>
        </w:rPr>
      </w:pPr>
    </w:p>
    <w:p w14:paraId="4C020836" w14:textId="77777777" w:rsidR="000B307A" w:rsidRDefault="000B307A">
      <w:pPr>
        <w:pStyle w:val="BodyText"/>
        <w:rPr>
          <w:rFonts w:ascii="Times New Roman"/>
          <w:sz w:val="20"/>
        </w:rPr>
      </w:pPr>
    </w:p>
    <w:p w14:paraId="0501E1DA" w14:textId="77777777" w:rsidR="000B307A" w:rsidRDefault="000B307A">
      <w:pPr>
        <w:pStyle w:val="BodyText"/>
        <w:rPr>
          <w:rFonts w:ascii="Times New Roman"/>
          <w:sz w:val="20"/>
        </w:rPr>
      </w:pPr>
    </w:p>
    <w:p w14:paraId="344220B1" w14:textId="77777777" w:rsidR="000B307A" w:rsidRDefault="000B307A">
      <w:pPr>
        <w:pStyle w:val="BodyText"/>
        <w:rPr>
          <w:rFonts w:ascii="Times New Roman"/>
          <w:sz w:val="20"/>
        </w:rPr>
      </w:pPr>
    </w:p>
    <w:p w14:paraId="67ECFE7D" w14:textId="77777777" w:rsidR="000B307A" w:rsidRDefault="000B307A">
      <w:pPr>
        <w:pStyle w:val="BodyText"/>
        <w:rPr>
          <w:rFonts w:ascii="Times New Roman"/>
          <w:sz w:val="20"/>
        </w:rPr>
      </w:pPr>
    </w:p>
    <w:p w14:paraId="09EBF999" w14:textId="77777777" w:rsidR="000B307A" w:rsidRDefault="000B307A">
      <w:pPr>
        <w:pStyle w:val="BodyText"/>
        <w:rPr>
          <w:rFonts w:ascii="Times New Roman"/>
          <w:sz w:val="20"/>
        </w:rPr>
      </w:pPr>
    </w:p>
    <w:p w14:paraId="3CD3238C" w14:textId="77777777" w:rsidR="000B307A" w:rsidRDefault="000B307A">
      <w:pPr>
        <w:pStyle w:val="BodyText"/>
        <w:rPr>
          <w:rFonts w:ascii="Times New Roman"/>
          <w:sz w:val="20"/>
        </w:rPr>
      </w:pPr>
    </w:p>
    <w:p w14:paraId="0B0777D9" w14:textId="77777777" w:rsidR="000B307A" w:rsidRDefault="000B307A">
      <w:pPr>
        <w:pStyle w:val="BodyText"/>
        <w:rPr>
          <w:rFonts w:ascii="Times New Roman"/>
          <w:sz w:val="20"/>
        </w:rPr>
      </w:pPr>
    </w:p>
    <w:p w14:paraId="388D65F9" w14:textId="77777777" w:rsidR="000B307A" w:rsidRDefault="000B307A">
      <w:pPr>
        <w:pStyle w:val="BodyText"/>
        <w:rPr>
          <w:rFonts w:ascii="Times New Roman"/>
          <w:sz w:val="20"/>
        </w:rPr>
      </w:pPr>
    </w:p>
    <w:p w14:paraId="238DC665" w14:textId="77777777" w:rsidR="000B307A" w:rsidRDefault="000B307A">
      <w:pPr>
        <w:pStyle w:val="BodyText"/>
        <w:rPr>
          <w:rFonts w:ascii="Times New Roman"/>
          <w:sz w:val="20"/>
        </w:rPr>
      </w:pPr>
    </w:p>
    <w:p w14:paraId="1100C85E" w14:textId="77777777" w:rsidR="000B307A" w:rsidRDefault="000B307A">
      <w:pPr>
        <w:pStyle w:val="BodyText"/>
        <w:rPr>
          <w:rFonts w:ascii="Times New Roman"/>
          <w:sz w:val="20"/>
        </w:rPr>
      </w:pPr>
    </w:p>
    <w:p w14:paraId="6613700C" w14:textId="77777777" w:rsidR="000B307A" w:rsidRDefault="000B307A">
      <w:pPr>
        <w:pStyle w:val="BodyText"/>
        <w:rPr>
          <w:rFonts w:ascii="Times New Roman"/>
          <w:sz w:val="20"/>
        </w:rPr>
      </w:pPr>
    </w:p>
    <w:p w14:paraId="12BE7B84" w14:textId="77777777" w:rsidR="000B307A" w:rsidRDefault="000B307A">
      <w:pPr>
        <w:pStyle w:val="BodyText"/>
        <w:rPr>
          <w:rFonts w:ascii="Times New Roman"/>
          <w:sz w:val="20"/>
        </w:rPr>
      </w:pPr>
    </w:p>
    <w:p w14:paraId="309533CC" w14:textId="77777777" w:rsidR="000B307A" w:rsidRDefault="000B307A">
      <w:pPr>
        <w:pStyle w:val="BodyText"/>
        <w:rPr>
          <w:rFonts w:ascii="Times New Roman"/>
          <w:sz w:val="20"/>
        </w:rPr>
      </w:pPr>
    </w:p>
    <w:p w14:paraId="66F0DF77" w14:textId="77777777" w:rsidR="000B307A" w:rsidRDefault="000B307A">
      <w:pPr>
        <w:pStyle w:val="BodyText"/>
        <w:rPr>
          <w:rFonts w:ascii="Times New Roman"/>
          <w:sz w:val="20"/>
        </w:rPr>
      </w:pPr>
    </w:p>
    <w:p w14:paraId="41B9C793" w14:textId="77777777" w:rsidR="000B307A" w:rsidRDefault="000B307A">
      <w:pPr>
        <w:pStyle w:val="BodyText"/>
        <w:rPr>
          <w:rFonts w:ascii="Times New Roman"/>
          <w:sz w:val="20"/>
        </w:rPr>
      </w:pPr>
    </w:p>
    <w:p w14:paraId="0F2A2919" w14:textId="77777777" w:rsidR="000B307A" w:rsidRDefault="000B307A">
      <w:pPr>
        <w:pStyle w:val="BodyText"/>
        <w:spacing w:before="10"/>
        <w:rPr>
          <w:rFonts w:ascii="Times New Roman"/>
          <w:sz w:val="26"/>
        </w:rPr>
      </w:pPr>
    </w:p>
    <w:p w14:paraId="5F775DA0" w14:textId="77777777" w:rsidR="000B307A" w:rsidRDefault="00B47CF2">
      <w:pPr>
        <w:pStyle w:val="BodyText"/>
        <w:ind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763F93" wp14:editId="3B71A91E">
                <wp:extent cx="7772400" cy="450850"/>
                <wp:effectExtent l="0" t="0" r="0" b="0"/>
                <wp:docPr id="95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72400" cy="45085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B5A02" w14:textId="25A5C6E3" w:rsidR="003243B7" w:rsidRDefault="003243B7">
                            <w:pPr>
                              <w:tabs>
                                <w:tab w:val="left" w:pos="3898"/>
                              </w:tabs>
                              <w:spacing w:before="75"/>
                              <w:ind w:left="283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EXPIRIENCE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>SUMMARY</w:t>
                            </w:r>
                            <w:r>
                              <w:rPr>
                                <w:rFonts w:ascii="Calibri"/>
                                <w:color w:val="FFFFFF"/>
                                <w:sz w:val="3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i/>
                                <w:color w:val="FFFFFF"/>
                                <w:sz w:val="24"/>
                              </w:rPr>
                              <w:t>Rich experience of 32+</w:t>
                            </w:r>
                            <w:r>
                              <w:rPr>
                                <w:rFonts w:ascii="Calibri"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FFFFFF"/>
                                <w:sz w:val="24"/>
                              </w:rPr>
                              <w:t>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63F93" id=" 93" o:spid="_x0000_s1086" type="#_x0000_t202" style="width:612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" fillcolor="#272727" stroked="f">
                <v:path arrowok="t"/>
                <v:textbox inset="0,0,0,0">
                  <w:txbxContent>
                    <w:p w14:paraId="435B5A02" w14:textId="25A5C6E3" w:rsidR="003243B7" w:rsidRDefault="003243B7">
                      <w:pPr>
                        <w:tabs>
                          <w:tab w:val="left" w:pos="3898"/>
                        </w:tabs>
                        <w:spacing w:before="75"/>
                        <w:ind w:left="283"/>
                        <w:rPr>
                          <w:rFonts w:ascii="Calibri"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color w:val="FFFFFF"/>
                          <w:sz w:val="36"/>
                        </w:rPr>
                        <w:t>EXPIRIENCE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>SUMMARY</w:t>
                      </w:r>
                      <w:r>
                        <w:rPr>
                          <w:rFonts w:ascii="Calibri"/>
                          <w:color w:val="FFFFFF"/>
                          <w:sz w:val="36"/>
                        </w:rPr>
                        <w:tab/>
                      </w:r>
                      <w:r>
                        <w:rPr>
                          <w:rFonts w:ascii="Calibri"/>
                          <w:i/>
                          <w:color w:val="FFFFFF"/>
                          <w:sz w:val="24"/>
                        </w:rPr>
                        <w:t>Rich experience of 32+</w:t>
                      </w:r>
                      <w:r>
                        <w:rPr>
                          <w:rFonts w:ascii="Calibri"/>
                          <w:i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color w:val="FFFFFF"/>
                          <w:sz w:val="24"/>
                        </w:rPr>
                        <w:t>years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FB026" w14:textId="77777777" w:rsidR="000B307A" w:rsidRDefault="000B307A">
      <w:pPr>
        <w:pStyle w:val="BodyText"/>
        <w:spacing w:before="8" w:after="1"/>
        <w:rPr>
          <w:rFonts w:ascii="Times New Roman"/>
          <w:sz w:val="9"/>
        </w:rPr>
      </w:pPr>
    </w:p>
    <w:tbl>
      <w:tblPr>
        <w:tblW w:w="0" w:type="auto"/>
        <w:tblInd w:w="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106"/>
        <w:gridCol w:w="178"/>
        <w:gridCol w:w="1770"/>
        <w:gridCol w:w="1755"/>
        <w:gridCol w:w="1820"/>
        <w:gridCol w:w="3748"/>
      </w:tblGrid>
      <w:tr w:rsidR="000B307A" w14:paraId="69D122EE" w14:textId="77777777">
        <w:trPr>
          <w:trHeight w:val="292"/>
        </w:trPr>
        <w:tc>
          <w:tcPr>
            <w:tcW w:w="2524" w:type="dxa"/>
            <w:gridSpan w:val="3"/>
            <w:tcBorders>
              <w:top w:val="nil"/>
              <w:left w:val="nil"/>
              <w:right w:val="nil"/>
            </w:tcBorders>
            <w:shd w:val="clear" w:color="auto" w:fill="000000"/>
          </w:tcPr>
          <w:p w14:paraId="6925604B" w14:textId="77777777" w:rsidR="000B307A" w:rsidRDefault="00B47CF2"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9EC09D1" w14:textId="77777777" w:rsidR="000B307A" w:rsidRDefault="00B47CF2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DESIGNATION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F4183CC" w14:textId="77777777" w:rsidR="000B307A" w:rsidRDefault="00B47CF2">
            <w:pPr>
              <w:pStyle w:val="TableParagraph"/>
              <w:spacing w:line="273" w:lineRule="exact"/>
              <w:ind w:left="8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CTC</w:t>
            </w: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F6A0007" w14:textId="77777777" w:rsidR="000B307A" w:rsidRDefault="00B47CF2">
            <w:pPr>
              <w:pStyle w:val="TableParagraph"/>
              <w:spacing w:line="273" w:lineRule="exact"/>
              <w:ind w:left="63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TENURE</w:t>
            </w:r>
          </w:p>
        </w:tc>
        <w:tc>
          <w:tcPr>
            <w:tcW w:w="37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08FDAFE" w14:textId="77777777" w:rsidR="000B307A" w:rsidRDefault="00B47CF2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RESPONSIBILITIES</w:t>
            </w:r>
          </w:p>
        </w:tc>
      </w:tr>
      <w:tr w:rsidR="000B307A" w14:paraId="0A6FACB3" w14:textId="77777777">
        <w:trPr>
          <w:trHeight w:val="292"/>
        </w:trPr>
        <w:tc>
          <w:tcPr>
            <w:tcW w:w="116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1735EA71" w14:textId="2A65A277" w:rsidR="000B307A" w:rsidRDefault="008F6929">
            <w:pPr>
              <w:pStyle w:val="TableParagraph"/>
              <w:spacing w:line="272" w:lineRule="exact"/>
              <w:ind w:left="1941" w:right="19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Gujarat Containers </w:t>
            </w:r>
            <w:proofErr w:type="gramStart"/>
            <w:r>
              <w:rPr>
                <w:b/>
                <w:color w:val="FFFFFF"/>
                <w:sz w:val="24"/>
              </w:rPr>
              <w:t xml:space="preserve">Ltd </w:t>
            </w:r>
            <w:r w:rsidR="00B47CF2">
              <w:rPr>
                <w:b/>
                <w:color w:val="FFFFFF"/>
                <w:sz w:val="24"/>
              </w:rPr>
              <w:t xml:space="preserve"> –</w:t>
            </w:r>
            <w:proofErr w:type="gramEnd"/>
            <w:r w:rsidR="00B47CF2">
              <w:rPr>
                <w:b/>
                <w:color w:val="FFFFFF"/>
                <w:sz w:val="24"/>
              </w:rPr>
              <w:t xml:space="preserve"> 1</w:t>
            </w:r>
            <w:r>
              <w:rPr>
                <w:b/>
                <w:color w:val="FFFFFF"/>
                <w:sz w:val="24"/>
              </w:rPr>
              <w:t>75</w:t>
            </w:r>
            <w:r w:rsidR="00B47CF2">
              <w:rPr>
                <w:b/>
                <w:color w:val="FFFFFF"/>
                <w:sz w:val="24"/>
              </w:rPr>
              <w:t xml:space="preserve"> crore group)</w:t>
            </w:r>
            <w:r>
              <w:rPr>
                <w:b/>
                <w:color w:val="FFFFFF"/>
                <w:sz w:val="24"/>
              </w:rPr>
              <w:t xml:space="preserve"> Barrel Manufacturer</w:t>
            </w:r>
          </w:p>
        </w:tc>
      </w:tr>
      <w:tr w:rsidR="000B307A" w14:paraId="3A01E140" w14:textId="77777777">
        <w:trPr>
          <w:trHeight w:val="1361"/>
        </w:trPr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0F29D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4BA87BF4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19A8107E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5F8D64DF" w14:textId="77777777" w:rsidR="000B307A" w:rsidRDefault="000B307A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4E63BA91" w14:textId="562002BB" w:rsidR="00436AC3" w:rsidRDefault="00436AC3" w:rsidP="00436AC3">
            <w:pPr>
              <w:pStyle w:val="TableParagraph"/>
              <w:spacing w:before="1"/>
              <w:ind w:left="107"/>
            </w:pPr>
            <w:r>
              <w:t>Gujarat Containers Ltd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93AAB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0E4CA4D7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2D5C831B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511E62B9" w14:textId="77777777" w:rsidR="000B307A" w:rsidRDefault="000B307A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15BE2ABA" w14:textId="6F968AF0" w:rsidR="000B307A" w:rsidRDefault="00B47CF2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V</w:t>
            </w:r>
            <w:r w:rsidR="00BB6926">
              <w:rPr>
                <w:b/>
              </w:rPr>
              <w:t>ice President-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9DB0A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4CD4F4AF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20BBC68D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5EBCD50E" w14:textId="77777777" w:rsidR="000B307A" w:rsidRDefault="000B307A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0D465F05" w14:textId="77777777" w:rsidR="000B307A" w:rsidRDefault="00B47CF2">
            <w:pPr>
              <w:pStyle w:val="TableParagraph"/>
              <w:spacing w:before="1"/>
            </w:pPr>
            <w:r>
              <w:rPr>
                <w:spacing w:val="-1"/>
              </w:rPr>
              <w:t>1</w:t>
            </w:r>
            <w:r>
              <w:rPr>
                <w:smallCaps/>
                <w:spacing w:val="1"/>
              </w:rPr>
              <w:t>2</w:t>
            </w:r>
            <w:r>
              <w:t>,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spacing w:val="-1"/>
              </w:rPr>
              <w:t>,</w:t>
            </w:r>
            <w:r>
              <w:rPr>
                <w:spacing w:val="-2"/>
              </w:rPr>
              <w:t>00</w:t>
            </w:r>
            <w:r>
              <w:t>0.</w:t>
            </w:r>
            <w:r>
              <w:rPr>
                <w:spacing w:val="-2"/>
              </w:rPr>
              <w:t>0</w:t>
            </w:r>
            <w:r>
              <w:t>0+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7E9A1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2C7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3A93653D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439FB0CC" w14:textId="77777777" w:rsidR="000B307A" w:rsidRDefault="000B307A">
            <w:pPr>
              <w:pStyle w:val="TableParagraph"/>
              <w:ind w:left="0"/>
              <w:rPr>
                <w:rFonts w:ascii="Times New Roman"/>
              </w:rPr>
            </w:pPr>
          </w:p>
          <w:p w14:paraId="604E6191" w14:textId="77777777" w:rsidR="000B307A" w:rsidRDefault="00B47CF2">
            <w:pPr>
              <w:pStyle w:val="TableParagraph"/>
              <w:tabs>
                <w:tab w:val="left" w:pos="1613"/>
              </w:tabs>
              <w:spacing w:before="179"/>
              <w:ind w:right="97"/>
              <w:jc w:val="both"/>
            </w:pPr>
            <w:r>
              <w:t xml:space="preserve">All Finance, Accounts, Commercial, Project </w:t>
            </w:r>
            <w:proofErr w:type="gramStart"/>
            <w:r>
              <w:t>Management ,</w:t>
            </w:r>
            <w:proofErr w:type="gramEnd"/>
            <w:r>
              <w:t xml:space="preserve"> Budgeting, Business</w:t>
            </w:r>
            <w:r>
              <w:tab/>
              <w:t>Development, Project Profitability, HR, Admin and liaison, Ensuring group business with growth and</w:t>
            </w:r>
            <w:r>
              <w:rPr>
                <w:spacing w:val="-1"/>
              </w:rPr>
              <w:t xml:space="preserve"> </w:t>
            </w:r>
            <w:r>
              <w:t>profitability.</w:t>
            </w:r>
          </w:p>
        </w:tc>
      </w:tr>
      <w:tr w:rsidR="000B307A" w14:paraId="54276E97" w14:textId="77777777">
        <w:trPr>
          <w:trHeight w:val="257"/>
        </w:trPr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B2B77" w14:textId="7D37B473" w:rsidR="000B307A" w:rsidRDefault="00436AC3" w:rsidP="00436AC3">
            <w:pPr>
              <w:pStyle w:val="TableParagraph"/>
              <w:spacing w:line="238" w:lineRule="exact"/>
            </w:pPr>
            <w:r>
              <w:t>Listed 175 crore company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F5E8F" w14:textId="410C709D" w:rsidR="000B307A" w:rsidRDefault="00154526" w:rsidP="00436AC3">
            <w:pPr>
              <w:pStyle w:val="TableParagraph"/>
              <w:spacing w:line="238" w:lineRule="exact"/>
              <w:ind w:left="0"/>
              <w:rPr>
                <w:b/>
              </w:rPr>
            </w:pPr>
            <w:r>
              <w:rPr>
                <w:b/>
              </w:rPr>
              <w:t>Commercial, HR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B3DD5" w14:textId="77777777" w:rsidR="000B307A" w:rsidRDefault="00B47CF2">
            <w:pPr>
              <w:pStyle w:val="TableParagraph"/>
              <w:spacing w:line="238" w:lineRule="exact"/>
            </w:pPr>
            <w:r>
              <w:t>Accommodation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002D2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289A" w14:textId="77777777" w:rsidR="000B307A" w:rsidRDefault="000B307A">
            <w:pPr>
              <w:rPr>
                <w:sz w:val="2"/>
                <w:szCs w:val="2"/>
              </w:rPr>
            </w:pPr>
          </w:p>
        </w:tc>
      </w:tr>
      <w:tr w:rsidR="000B307A" w14:paraId="2905CA0C" w14:textId="77777777">
        <w:trPr>
          <w:trHeight w:val="257"/>
        </w:trPr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A7E1C" w14:textId="46785430" w:rsidR="000B307A" w:rsidRDefault="000B307A" w:rsidP="00436AC3">
            <w:pPr>
              <w:pStyle w:val="TableParagraph"/>
              <w:spacing w:line="237" w:lineRule="exact"/>
              <w:ind w:left="0"/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4B72F" w14:textId="35A777C6" w:rsidR="000B307A" w:rsidRDefault="00154526" w:rsidP="00436AC3">
            <w:pPr>
              <w:pStyle w:val="TableParagraph"/>
              <w:spacing w:line="237" w:lineRule="exact"/>
              <w:ind w:left="0"/>
              <w:rPr>
                <w:b/>
              </w:rPr>
            </w:pPr>
            <w:r>
              <w:rPr>
                <w:b/>
              </w:rPr>
              <w:t>&amp; Business Dev</w:t>
            </w:r>
            <w:r w:rsidR="008E18F7">
              <w:rPr>
                <w:b/>
              </w:rPr>
              <w:t>,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47D10" w14:textId="77777777" w:rsidR="000B307A" w:rsidRDefault="00B47CF2">
            <w:pPr>
              <w:pStyle w:val="TableParagraph"/>
              <w:spacing w:line="237" w:lineRule="exact"/>
            </w:pPr>
            <w:r>
              <w:t>+Mobile and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E9360" w14:textId="77777777" w:rsidR="000B307A" w:rsidRDefault="00B47CF2">
            <w:pPr>
              <w:pStyle w:val="TableParagraph"/>
              <w:spacing w:line="237" w:lineRule="exact"/>
            </w:pPr>
            <w:r>
              <w:t>Current Job</w:t>
            </w:r>
          </w:p>
        </w:tc>
        <w:tc>
          <w:tcPr>
            <w:tcW w:w="3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8512" w14:textId="77777777" w:rsidR="000B307A" w:rsidRDefault="000B307A">
            <w:pPr>
              <w:rPr>
                <w:sz w:val="2"/>
                <w:szCs w:val="2"/>
              </w:rPr>
            </w:pPr>
          </w:p>
        </w:tc>
      </w:tr>
      <w:tr w:rsidR="000B307A" w14:paraId="35BFCEDF" w14:textId="77777777">
        <w:trPr>
          <w:trHeight w:val="258"/>
        </w:trPr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50546" w14:textId="5677A563" w:rsidR="000B307A" w:rsidRDefault="000B307A" w:rsidP="00436AC3">
            <w:pPr>
              <w:pStyle w:val="TableParagraph"/>
              <w:spacing w:line="238" w:lineRule="exact"/>
              <w:ind w:left="0"/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8433E" w14:textId="187296ED" w:rsidR="000B307A" w:rsidRPr="008E18F7" w:rsidRDefault="008E18F7">
            <w:pPr>
              <w:pStyle w:val="TableParagraph"/>
              <w:spacing w:line="238" w:lineRule="exact"/>
              <w:ind w:left="104"/>
              <w:rPr>
                <w:b/>
                <w:bCs/>
              </w:rPr>
            </w:pPr>
            <w:r w:rsidRPr="008E18F7">
              <w:rPr>
                <w:b/>
                <w:bCs/>
              </w:rPr>
              <w:t>Finance &amp; Accts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8822E" w14:textId="77777777" w:rsidR="000B307A" w:rsidRDefault="00B47CF2">
            <w:pPr>
              <w:pStyle w:val="TableParagraph"/>
              <w:spacing w:line="238" w:lineRule="exact"/>
            </w:pPr>
            <w:r>
              <w:t>other general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704B0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B5F2" w14:textId="77777777" w:rsidR="000B307A" w:rsidRDefault="000B307A">
            <w:pPr>
              <w:rPr>
                <w:sz w:val="2"/>
                <w:szCs w:val="2"/>
              </w:rPr>
            </w:pPr>
          </w:p>
        </w:tc>
      </w:tr>
      <w:tr w:rsidR="000B307A" w14:paraId="69A27859" w14:textId="77777777">
        <w:trPr>
          <w:trHeight w:val="258"/>
        </w:trPr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FFF34" w14:textId="741046D1" w:rsidR="000B307A" w:rsidRDefault="000B307A" w:rsidP="00436AC3">
            <w:pPr>
              <w:pStyle w:val="TableParagraph"/>
              <w:spacing w:line="238" w:lineRule="exact"/>
              <w:ind w:left="0"/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E3E96" w14:textId="7F14CB13" w:rsidR="000B307A" w:rsidRDefault="008E18F7">
            <w:pPr>
              <w:pStyle w:val="TableParagraph"/>
              <w:spacing w:line="238" w:lineRule="exact"/>
              <w:ind w:left="104"/>
            </w:pPr>
            <w:r>
              <w:t>(</w:t>
            </w:r>
            <w:r w:rsidR="00B47CF2">
              <w:t>group business)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3F262" w14:textId="77777777" w:rsidR="000B307A" w:rsidRDefault="00B47CF2">
            <w:pPr>
              <w:pStyle w:val="TableParagraph"/>
              <w:spacing w:line="238" w:lineRule="exact"/>
            </w:pPr>
            <w:r>
              <w:t>facilities = CTC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6770A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8183" w14:textId="77777777" w:rsidR="000B307A" w:rsidRDefault="000B307A">
            <w:pPr>
              <w:rPr>
                <w:sz w:val="2"/>
                <w:szCs w:val="2"/>
              </w:rPr>
            </w:pPr>
          </w:p>
        </w:tc>
      </w:tr>
      <w:tr w:rsidR="000B307A" w14:paraId="169B0FB2" w14:textId="77777777">
        <w:trPr>
          <w:trHeight w:val="258"/>
        </w:trPr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FCE9E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64689" w14:textId="77777777" w:rsidR="000B307A" w:rsidRDefault="00B47CF2">
            <w:pPr>
              <w:pStyle w:val="TableParagraph"/>
              <w:spacing w:line="238" w:lineRule="exact"/>
              <w:ind w:left="104"/>
            </w:pPr>
            <w:r>
              <w:t>Reporting to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CC605" w14:textId="77777777" w:rsidR="000B307A" w:rsidRDefault="00B47CF2">
            <w:pPr>
              <w:pStyle w:val="TableParagraph"/>
              <w:spacing w:line="238" w:lineRule="exact"/>
            </w:pPr>
            <w:proofErr w:type="gramStart"/>
            <w:r>
              <w:rPr>
                <w:smallCaps/>
              </w:rPr>
              <w:t>15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t>00</w:t>
            </w:r>
            <w:r>
              <w:rPr>
                <w:spacing w:val="-3"/>
              </w:rPr>
              <w:t>,</w:t>
            </w:r>
            <w:r>
              <w:t>0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spacing w:val="-3"/>
              </w:rPr>
              <w:t>.</w:t>
            </w:r>
            <w:r>
              <w:t>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575E6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85A" w14:textId="77777777" w:rsidR="000B307A" w:rsidRDefault="000B307A">
            <w:pPr>
              <w:rPr>
                <w:sz w:val="2"/>
                <w:szCs w:val="2"/>
              </w:rPr>
            </w:pPr>
          </w:p>
        </w:tc>
      </w:tr>
      <w:tr w:rsidR="000B307A" w14:paraId="528216FF" w14:textId="77777777">
        <w:trPr>
          <w:trHeight w:val="778"/>
        </w:trPr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E1D3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467" w14:textId="77777777" w:rsidR="000B307A" w:rsidRDefault="00B47CF2">
            <w:pPr>
              <w:pStyle w:val="TableParagraph"/>
              <w:spacing w:line="238" w:lineRule="exact"/>
              <w:ind w:left="104"/>
            </w:pPr>
            <w:r>
              <w:t>Chairman.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FAB7" w14:textId="77777777" w:rsidR="000B307A" w:rsidRDefault="00B47CF2">
            <w:pPr>
              <w:pStyle w:val="TableParagraph"/>
              <w:spacing w:line="238" w:lineRule="exact"/>
            </w:pPr>
            <w:proofErr w:type="spellStart"/>
            <w:proofErr w:type="gramStart"/>
            <w:r>
              <w:t>p.a</w:t>
            </w:r>
            <w:proofErr w:type="spellEnd"/>
            <w:proofErr w:type="gramEnd"/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30C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0F6A" w14:textId="77777777" w:rsidR="000B307A" w:rsidRDefault="000B307A">
            <w:pPr>
              <w:rPr>
                <w:sz w:val="2"/>
                <w:szCs w:val="2"/>
              </w:rPr>
            </w:pPr>
          </w:p>
        </w:tc>
      </w:tr>
      <w:tr w:rsidR="000B307A" w14:paraId="385235CF" w14:textId="77777777">
        <w:trPr>
          <w:trHeight w:val="269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3B90508" w14:textId="77777777" w:rsidR="000B307A" w:rsidRDefault="00B47CF2">
            <w:pPr>
              <w:pStyle w:val="TableParagraph"/>
              <w:spacing w:line="249" w:lineRule="exact"/>
              <w:ind w:left="155" w:right="-15"/>
              <w:rPr>
                <w:b/>
              </w:rPr>
            </w:pPr>
            <w:r>
              <w:rPr>
                <w:b/>
              </w:rPr>
              <w:t xml:space="preserve">Reporting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Chairman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4C030049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2A2EDE71" w14:textId="49202A5D" w:rsidR="000B307A" w:rsidRDefault="00B47CF2">
            <w:pPr>
              <w:pStyle w:val="TableParagraph"/>
              <w:spacing w:line="249" w:lineRule="exact"/>
              <w:ind w:left="247"/>
              <w:rPr>
                <w:b/>
              </w:rPr>
            </w:pPr>
            <w:r>
              <w:rPr>
                <w:b/>
              </w:rPr>
              <w:t xml:space="preserve">Location </w:t>
            </w:r>
            <w:r w:rsidR="00954212">
              <w:rPr>
                <w:b/>
              </w:rPr>
              <w:t>Gujarat- Vadodara</w:t>
            </w:r>
          </w:p>
        </w:tc>
        <w:tc>
          <w:tcPr>
            <w:tcW w:w="3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3185A6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6DD3FEB2" w14:textId="77777777">
        <w:trPr>
          <w:trHeight w:val="292"/>
        </w:trPr>
        <w:tc>
          <w:tcPr>
            <w:tcW w:w="11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4E705BD" w14:textId="1557545D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M</w:t>
            </w:r>
            <w:r>
              <w:rPr>
                <w:b/>
                <w:color w:val="FFFFFF"/>
                <w:sz w:val="24"/>
              </w:rPr>
              <w:t>/S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010E62">
              <w:rPr>
                <w:b/>
                <w:color w:val="FFFFFF"/>
                <w:spacing w:val="-1"/>
                <w:sz w:val="24"/>
              </w:rPr>
              <w:t xml:space="preserve">Alves Group </w:t>
            </w:r>
            <w:r>
              <w:rPr>
                <w:b/>
                <w:color w:val="FFFFFF"/>
                <w:sz w:val="24"/>
              </w:rPr>
              <w:t>(</w:t>
            </w:r>
            <w:r w:rsidR="00010E62">
              <w:rPr>
                <w:b/>
                <w:color w:val="FFFFFF"/>
                <w:sz w:val="24"/>
              </w:rPr>
              <w:t>100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cr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g</w:t>
            </w:r>
            <w:r>
              <w:rPr>
                <w:b/>
                <w:color w:val="FFFFFF"/>
                <w:spacing w:val="-2"/>
                <w:sz w:val="24"/>
              </w:rPr>
              <w:t>r</w:t>
            </w:r>
            <w:r>
              <w:rPr>
                <w:b/>
                <w:color w:val="FFFFFF"/>
                <w:sz w:val="24"/>
              </w:rPr>
              <w:t>oup )</w:t>
            </w:r>
            <w:proofErr w:type="gramEnd"/>
            <w:r w:rsidR="008F6929">
              <w:rPr>
                <w:b/>
                <w:color w:val="FFFFFF"/>
                <w:sz w:val="24"/>
              </w:rPr>
              <w:t xml:space="preserve"> </w:t>
            </w:r>
            <w:r w:rsidR="00010E62">
              <w:rPr>
                <w:b/>
                <w:color w:val="FFFFFF"/>
                <w:sz w:val="24"/>
              </w:rPr>
              <w:t>Pharmaceutical &amp; pharma equipment Manufacturing Company</w:t>
            </w:r>
          </w:p>
        </w:tc>
      </w:tr>
      <w:tr w:rsidR="000B307A" w14:paraId="18D8CB29" w14:textId="77777777">
        <w:trPr>
          <w:trHeight w:val="2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EE719" w14:textId="0BA15951" w:rsidR="00010E62" w:rsidRDefault="00010E62" w:rsidP="00010E62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A group of company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4B4C7" w14:textId="7D5D048E" w:rsidR="000B307A" w:rsidRPr="00BB6926" w:rsidRDefault="00010E62" w:rsidP="00010E62">
            <w:pPr>
              <w:pStyle w:val="TableParagraph"/>
              <w:spacing w:line="243" w:lineRule="exact"/>
              <w:rPr>
                <w:b/>
                <w:bCs/>
                <w:sz w:val="20"/>
              </w:rPr>
            </w:pPr>
            <w:r w:rsidRPr="00BB6926">
              <w:rPr>
                <w:b/>
                <w:bCs/>
                <w:sz w:val="20"/>
              </w:rPr>
              <w:t xml:space="preserve">Director – Operations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7F229" w14:textId="77777777" w:rsidR="000B307A" w:rsidRDefault="00B47CF2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(Construction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1EDC1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ADD4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1D13F928" w14:textId="77777777">
        <w:trPr>
          <w:trHeight w:val="244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6A4DC" w14:textId="30BD0369" w:rsidR="000B307A" w:rsidRDefault="00010E62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Having 5 manufacturing</w:t>
            </w: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F5D68" w14:textId="4D148865" w:rsidR="000B307A" w:rsidRDefault="00010E62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HR</w:t>
            </w:r>
            <w:proofErr w:type="gramEnd"/>
            <w:r>
              <w:rPr>
                <w:sz w:val="20"/>
              </w:rPr>
              <w:t>, Admin, Finance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F39E6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Division)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CDB3C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36CDB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All accounts, finance, commercial, audit</w:t>
            </w:r>
          </w:p>
        </w:tc>
      </w:tr>
      <w:tr w:rsidR="000B307A" w14:paraId="20FB7CD1" w14:textId="77777777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A4714" w14:textId="392CE592" w:rsidR="000B307A" w:rsidRDefault="00010E62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>Plants – 4 in Mumbai &amp;</w:t>
            </w: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5920D" w14:textId="3B82047B" w:rsidR="000B307A" w:rsidRDefault="00010E62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&amp; </w:t>
            </w:r>
            <w:proofErr w:type="gramStart"/>
            <w:r>
              <w:rPr>
                <w:sz w:val="20"/>
              </w:rPr>
              <w:t>Accounts )</w:t>
            </w:r>
            <w:proofErr w:type="gramEnd"/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0B0A7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mallCaps/>
                <w:w w:val="99"/>
                <w:sz w:val="20"/>
              </w:rPr>
              <w:t>1</w:t>
            </w:r>
            <w:r>
              <w:rPr>
                <w:smallCaps/>
                <w:spacing w:val="-1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0,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00.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0+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5A56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80744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of 140 sites across country and ensuring</w:t>
            </w:r>
          </w:p>
        </w:tc>
      </w:tr>
      <w:tr w:rsidR="000B307A" w14:paraId="1DA9300E" w14:textId="77777777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031D8" w14:textId="4B79087D" w:rsidR="000B307A" w:rsidRDefault="00010E62" w:rsidP="00010E62">
            <w:pPr>
              <w:pStyle w:val="TableParagraph"/>
              <w:spacing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One in Solan, HP.</w:t>
            </w: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51618" w14:textId="7C7BCEEE" w:rsidR="000B307A" w:rsidRDefault="00722585" w:rsidP="00010E62">
            <w:pPr>
              <w:pStyle w:val="TableParagraph"/>
              <w:spacing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Reporting - Chairman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D5C7B" w14:textId="77777777" w:rsidR="000B307A" w:rsidRDefault="00B47CF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Accommodation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19248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5A574" w14:textId="77777777" w:rsidR="000B307A" w:rsidRDefault="00B47CF2">
            <w:pPr>
              <w:pStyle w:val="TableParagraph"/>
              <w:tabs>
                <w:tab w:val="left" w:pos="1045"/>
                <w:tab w:val="left" w:pos="2367"/>
                <w:tab w:val="left" w:pos="3025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z w:val="20"/>
              </w:rPr>
              <w:tab/>
              <w:t>profitability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budget</w:t>
            </w:r>
          </w:p>
        </w:tc>
      </w:tr>
      <w:tr w:rsidR="000B307A" w14:paraId="253C833D" w14:textId="77777777">
        <w:trPr>
          <w:trHeight w:val="244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5458D" w14:textId="02645000" w:rsidR="000B307A" w:rsidRDefault="00010E6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-Contract Manufacturing</w:t>
            </w: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A2278" w14:textId="734A52AA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90CF7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+Mobile and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3427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8A7878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monitoring including variance report to</w:t>
            </w:r>
          </w:p>
        </w:tc>
      </w:tr>
      <w:tr w:rsidR="000B307A" w14:paraId="1EEB14C7" w14:textId="77777777">
        <w:trPr>
          <w:trHeight w:val="244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3875D" w14:textId="59BACCAF" w:rsidR="00010E62" w:rsidRPr="00010E62" w:rsidRDefault="00010E62" w:rsidP="00010E6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Pharma Equipment’s,</w:t>
            </w: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CCA35" w14:textId="7247C2F9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641C5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other general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61FB3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AD6B2" w14:textId="77777777" w:rsidR="000B307A" w:rsidRDefault="00B47CF2">
            <w:pPr>
              <w:pStyle w:val="TableParagraph"/>
              <w:tabs>
                <w:tab w:val="left" w:pos="1625"/>
                <w:tab w:val="left" w:pos="2337"/>
                <w:tab w:val="left" w:pos="3033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  <w:t>site</w:t>
            </w:r>
            <w:r>
              <w:rPr>
                <w:sz w:val="20"/>
              </w:rPr>
              <w:tab/>
              <w:t>project</w:t>
            </w:r>
          </w:p>
        </w:tc>
      </w:tr>
      <w:tr w:rsidR="000B307A" w14:paraId="78D86687" w14:textId="77777777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8CCEB" w14:textId="6F8C99A0" w:rsidR="000B307A" w:rsidRDefault="00010E62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Own 400 medicine </w:t>
            </w: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A16CF" w14:textId="041A8071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9C8F6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facilities = CTC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F3CF6" w14:textId="77777777" w:rsidR="000B307A" w:rsidRDefault="00B47CF2">
            <w:pPr>
              <w:pStyle w:val="TableParagraph"/>
              <w:spacing w:line="221" w:lineRule="exact"/>
              <w:ind w:left="595" w:right="593"/>
              <w:jc w:val="center"/>
              <w:rPr>
                <w:sz w:val="20"/>
              </w:rPr>
            </w:pPr>
            <w:r>
              <w:rPr>
                <w:smallCaps/>
                <w:w w:val="99"/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years</w:t>
            </w: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2A106" w14:textId="77777777" w:rsidR="000B307A" w:rsidRDefault="00B47CF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management. SAP</w:t>
            </w:r>
          </w:p>
        </w:tc>
      </w:tr>
      <w:tr w:rsidR="000B307A" w14:paraId="040CFD95" w14:textId="77777777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232EB" w14:textId="242732FC" w:rsidR="000B307A" w:rsidRDefault="000B307A" w:rsidP="00010E62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82E2D" w14:textId="54642E38" w:rsidR="000B307A" w:rsidRDefault="000B307A" w:rsidP="00010E62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02ECB" w14:textId="08E267F6" w:rsidR="000B307A" w:rsidRDefault="00B47CF2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mallCaps/>
                <w:w w:val="99"/>
                <w:sz w:val="20"/>
              </w:rPr>
              <w:t>1</w:t>
            </w:r>
            <w:r w:rsidR="00722585">
              <w:rPr>
                <w:smallCaps/>
                <w:w w:val="99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,</w:t>
            </w:r>
            <w:proofErr w:type="gramEnd"/>
            <w:r>
              <w:rPr>
                <w:w w:val="99"/>
                <w:sz w:val="20"/>
              </w:rPr>
              <w:t>00,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00.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p.a.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FEF4C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C105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B307A" w14:paraId="63C187F9" w14:textId="77777777">
        <w:trPr>
          <w:trHeight w:val="244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8F45B" w14:textId="4E07B9FA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2F584" w14:textId="29ED844C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1941B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BBC45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266E1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B307A" w14:paraId="20BF6D1F" w14:textId="77777777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A4B2E" w14:textId="11AB7BC0" w:rsidR="000B307A" w:rsidRDefault="000B307A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2D084" w14:textId="74F122A6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6499E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3214A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10D7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B307A" w14:paraId="0E073C57" w14:textId="77777777">
        <w:trPr>
          <w:trHeight w:val="243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A09A3" w14:textId="668CE7C7" w:rsidR="000B307A" w:rsidRDefault="000B307A" w:rsidP="00010E62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A813" w14:textId="7A7EC518" w:rsidR="000B307A" w:rsidRDefault="000B307A" w:rsidP="00010E62">
            <w:pPr>
              <w:pStyle w:val="TableParagraph"/>
              <w:spacing w:line="220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CD677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C6CD8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87D9A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B307A" w14:paraId="0BDDDB6E" w14:textId="77777777">
        <w:trPr>
          <w:trHeight w:val="467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7C58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249" w14:textId="3E19E5C4" w:rsidR="000B307A" w:rsidRDefault="000B307A" w:rsidP="00010E62">
            <w:pPr>
              <w:pStyle w:val="TableParagraph"/>
              <w:spacing w:line="221" w:lineRule="exact"/>
              <w:ind w:left="0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5DF3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0E89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71C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937C0FC" w14:textId="77777777" w:rsidR="000B307A" w:rsidRDefault="000B307A">
      <w:pPr>
        <w:rPr>
          <w:rFonts w:ascii="Times New Roman"/>
          <w:sz w:val="20"/>
        </w:rPr>
        <w:sectPr w:rsidR="000B307A">
          <w:pgSz w:w="12240" w:h="15840"/>
          <w:pgMar w:top="20" w:right="0" w:bottom="280" w:left="0" w:header="720" w:footer="720" w:gutter="0"/>
          <w:cols w:space="720"/>
        </w:sect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84"/>
        <w:gridCol w:w="1770"/>
        <w:gridCol w:w="1755"/>
        <w:gridCol w:w="1820"/>
        <w:gridCol w:w="3748"/>
      </w:tblGrid>
      <w:tr w:rsidR="000B307A" w14:paraId="4BD272D5" w14:textId="77777777">
        <w:trPr>
          <w:trHeight w:val="268"/>
        </w:trPr>
        <w:tc>
          <w:tcPr>
            <w:tcW w:w="4294" w:type="dxa"/>
            <w:gridSpan w:val="3"/>
            <w:tcBorders>
              <w:right w:val="nil"/>
            </w:tcBorders>
            <w:shd w:val="clear" w:color="auto" w:fill="BEBEBE"/>
          </w:tcPr>
          <w:p w14:paraId="4AF35BF6" w14:textId="0E41624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 xml:space="preserve">Reporting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</w:t>
            </w:r>
            <w:r w:rsidR="00954212">
              <w:rPr>
                <w:b/>
              </w:rPr>
              <w:t>Chairman</w:t>
            </w:r>
          </w:p>
        </w:tc>
        <w:tc>
          <w:tcPr>
            <w:tcW w:w="3575" w:type="dxa"/>
            <w:gridSpan w:val="2"/>
            <w:tcBorders>
              <w:left w:val="nil"/>
              <w:right w:val="nil"/>
            </w:tcBorders>
            <w:shd w:val="clear" w:color="auto" w:fill="BEBEBE"/>
          </w:tcPr>
          <w:p w14:paraId="751BD317" w14:textId="0667B913" w:rsidR="000B307A" w:rsidRDefault="00B47CF2">
            <w:pPr>
              <w:pStyle w:val="TableParagraph"/>
              <w:spacing w:line="248" w:lineRule="exact"/>
              <w:ind w:left="65"/>
              <w:rPr>
                <w:b/>
              </w:rPr>
            </w:pPr>
            <w:r>
              <w:rPr>
                <w:b/>
              </w:rPr>
              <w:t xml:space="preserve">Location </w:t>
            </w:r>
            <w:r w:rsidR="00954212">
              <w:rPr>
                <w:b/>
              </w:rPr>
              <w:t xml:space="preserve">– </w:t>
            </w:r>
            <w:r>
              <w:rPr>
                <w:b/>
              </w:rPr>
              <w:t>Mumbai</w:t>
            </w:r>
            <w:r w:rsidR="00954212">
              <w:rPr>
                <w:b/>
              </w:rPr>
              <w:t xml:space="preserve"> - Maharashtra</w:t>
            </w:r>
          </w:p>
        </w:tc>
        <w:tc>
          <w:tcPr>
            <w:tcW w:w="3748" w:type="dxa"/>
            <w:tcBorders>
              <w:left w:val="nil"/>
            </w:tcBorders>
            <w:shd w:val="clear" w:color="auto" w:fill="BEBEBE"/>
          </w:tcPr>
          <w:p w14:paraId="477E1AAE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127DFA38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638C2540" w14:textId="2604794F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M/S H G Group of companies (</w:t>
            </w:r>
            <w:r w:rsidR="004F4B86">
              <w:rPr>
                <w:b/>
                <w:color w:val="FFFFFF"/>
                <w:sz w:val="24"/>
              </w:rPr>
              <w:t>14</w:t>
            </w:r>
            <w:r>
              <w:rPr>
                <w:b/>
                <w:color w:val="FFFFFF"/>
                <w:sz w:val="24"/>
              </w:rPr>
              <w:t xml:space="preserve">00 </w:t>
            </w:r>
            <w:proofErr w:type="spellStart"/>
            <w:r>
              <w:rPr>
                <w:b/>
                <w:color w:val="FFFFFF"/>
                <w:sz w:val="24"/>
              </w:rPr>
              <w:t>cr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group )</w:t>
            </w:r>
            <w:proofErr w:type="gramEnd"/>
            <w:r w:rsidR="008F6929">
              <w:rPr>
                <w:b/>
                <w:color w:val="FFFFFF"/>
                <w:sz w:val="24"/>
              </w:rPr>
              <w:t xml:space="preserve"> – Infrastructure company</w:t>
            </w:r>
          </w:p>
        </w:tc>
      </w:tr>
      <w:tr w:rsidR="000B307A" w14:paraId="5BDD7E3A" w14:textId="77777777">
        <w:trPr>
          <w:trHeight w:val="267"/>
        </w:trPr>
        <w:tc>
          <w:tcPr>
            <w:tcW w:w="2240" w:type="dxa"/>
            <w:tcBorders>
              <w:bottom w:val="nil"/>
            </w:tcBorders>
          </w:tcPr>
          <w:p w14:paraId="05F4F463" w14:textId="7BAB0C04" w:rsidR="000B307A" w:rsidRDefault="00BB6926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  <w:r w:rsidR="00B47CF2">
              <w:rPr>
                <w:sz w:val="20"/>
              </w:rPr>
              <w:t>00 crore turnover</w:t>
            </w:r>
          </w:p>
        </w:tc>
        <w:tc>
          <w:tcPr>
            <w:tcW w:w="2054" w:type="dxa"/>
            <w:gridSpan w:val="2"/>
            <w:vMerge w:val="restart"/>
          </w:tcPr>
          <w:p w14:paraId="6E5694E9" w14:textId="77777777" w:rsidR="000B307A" w:rsidRPr="00954212" w:rsidRDefault="00B47CF2">
            <w:pPr>
              <w:pStyle w:val="TableParagraph"/>
              <w:ind w:left="107" w:right="107"/>
              <w:rPr>
                <w:b/>
                <w:bCs/>
                <w:spacing w:val="-1"/>
                <w:sz w:val="21"/>
              </w:rPr>
            </w:pPr>
            <w:r>
              <w:rPr>
                <w:spacing w:val="-1"/>
                <w:sz w:val="21"/>
              </w:rPr>
              <w:t>Fina</w:t>
            </w:r>
            <w:r>
              <w:rPr>
                <w:spacing w:val="-2"/>
                <w:sz w:val="21"/>
              </w:rPr>
              <w:t>n</w:t>
            </w:r>
            <w:r>
              <w:rPr>
                <w:sz w:val="21"/>
              </w:rPr>
              <w:t>cial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</w:t>
            </w:r>
            <w:r>
              <w:rPr>
                <w:spacing w:val="-3"/>
                <w:sz w:val="21"/>
              </w:rPr>
              <w:t>o</w:t>
            </w:r>
            <w:r>
              <w:rPr>
                <w:sz w:val="21"/>
              </w:rPr>
              <w:t>ntr</w:t>
            </w:r>
            <w:r>
              <w:rPr>
                <w:spacing w:val="-1"/>
                <w:sz w:val="21"/>
              </w:rPr>
              <w:t>o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 xml:space="preserve">ler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</w:t>
            </w:r>
            <w:r>
              <w:rPr>
                <w:spacing w:val="-1"/>
                <w:sz w:val="21"/>
              </w:rPr>
              <w:t>ea</w:t>
            </w:r>
            <w:r>
              <w:rPr>
                <w:sz w:val="21"/>
              </w:rPr>
              <w:t>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1"/>
                <w:sz w:val="21"/>
              </w:rPr>
              <w:t>I</w:t>
            </w:r>
            <w:r>
              <w:rPr>
                <w:spacing w:val="-2"/>
                <w:sz w:val="21"/>
              </w:rPr>
              <w:t>n</w:t>
            </w:r>
            <w:r>
              <w:rPr>
                <w:sz w:val="21"/>
              </w:rPr>
              <w:t>t</w:t>
            </w:r>
            <w:r>
              <w:rPr>
                <w:spacing w:val="-1"/>
                <w:sz w:val="21"/>
              </w:rPr>
              <w:t>e</w:t>
            </w:r>
            <w:r>
              <w:rPr>
                <w:spacing w:val="-4"/>
                <w:sz w:val="21"/>
              </w:rPr>
              <w:t>r</w:t>
            </w:r>
            <w:r>
              <w:rPr>
                <w:sz w:val="21"/>
              </w:rPr>
              <w:t xml:space="preserve">nal </w:t>
            </w:r>
            <w:r>
              <w:rPr>
                <w:spacing w:val="-1"/>
                <w:sz w:val="21"/>
              </w:rPr>
              <w:t>Au</w:t>
            </w:r>
            <w:r>
              <w:rPr>
                <w:spacing w:val="-2"/>
                <w:sz w:val="21"/>
              </w:rPr>
              <w:t>d</w:t>
            </w:r>
            <w:r>
              <w:rPr>
                <w:sz w:val="21"/>
              </w:rPr>
              <w:t xml:space="preserve">it </w:t>
            </w:r>
            <w:proofErr w:type="gramStart"/>
            <w:r>
              <w:rPr>
                <w:sz w:val="21"/>
              </w:rPr>
              <w:t xml:space="preserve">( </w:t>
            </w:r>
            <w:r>
              <w:rPr>
                <w:spacing w:val="-2"/>
                <w:sz w:val="21"/>
              </w:rPr>
              <w:t>H</w:t>
            </w:r>
            <w:r>
              <w:rPr>
                <w:sz w:val="21"/>
              </w:rPr>
              <w:t>G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</w:t>
            </w:r>
            <w:r>
              <w:rPr>
                <w:spacing w:val="-1"/>
                <w:sz w:val="21"/>
              </w:rPr>
              <w:t>o</w:t>
            </w:r>
            <w:r>
              <w:rPr>
                <w:spacing w:val="-3"/>
                <w:sz w:val="21"/>
              </w:rPr>
              <w:t>u</w:t>
            </w:r>
            <w:r>
              <w:rPr>
                <w:sz w:val="21"/>
              </w:rPr>
              <w:t xml:space="preserve">p )  </w:t>
            </w:r>
            <w:r>
              <w:rPr>
                <w:spacing w:val="-11"/>
                <w:sz w:val="21"/>
              </w:rPr>
              <w:t>–</w:t>
            </w:r>
            <w:r>
              <w:rPr>
                <w:sz w:val="21"/>
              </w:rPr>
              <w:t xml:space="preserve"> </w:t>
            </w:r>
            <w:r w:rsidR="00954212" w:rsidRPr="00954212">
              <w:rPr>
                <w:b/>
                <w:bCs/>
                <w:spacing w:val="-1"/>
                <w:sz w:val="21"/>
              </w:rPr>
              <w:t>ADDITIONAL</w:t>
            </w:r>
          </w:p>
          <w:p w14:paraId="21503CBA" w14:textId="07F9FACB" w:rsidR="00954212" w:rsidRDefault="00954212">
            <w:pPr>
              <w:pStyle w:val="TableParagraph"/>
              <w:ind w:left="107" w:right="107"/>
              <w:rPr>
                <w:sz w:val="21"/>
              </w:rPr>
            </w:pPr>
            <w:r w:rsidRPr="00954212">
              <w:rPr>
                <w:b/>
                <w:bCs/>
                <w:spacing w:val="-1"/>
                <w:sz w:val="21"/>
              </w:rPr>
              <w:t>Business Development, joint ventures, project management</w:t>
            </w:r>
            <w:r>
              <w:rPr>
                <w:b/>
                <w:bCs/>
                <w:spacing w:val="-1"/>
                <w:sz w:val="21"/>
              </w:rPr>
              <w:t>, tendering</w:t>
            </w:r>
            <w:r w:rsidRPr="00954212">
              <w:rPr>
                <w:b/>
                <w:bCs/>
                <w:spacing w:val="-1"/>
                <w:sz w:val="21"/>
              </w:rPr>
              <w:t>.</w:t>
            </w:r>
          </w:p>
        </w:tc>
        <w:tc>
          <w:tcPr>
            <w:tcW w:w="1755" w:type="dxa"/>
            <w:tcBorders>
              <w:bottom w:val="nil"/>
            </w:tcBorders>
          </w:tcPr>
          <w:p w14:paraId="1E367F58" w14:textId="77777777" w:rsidR="000B307A" w:rsidRDefault="00B47CF2"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>,</w:t>
            </w:r>
            <w:r>
              <w:rPr>
                <w:smallCaps/>
                <w:sz w:val="21"/>
              </w:rPr>
              <w:t>35,</w:t>
            </w:r>
            <w:r>
              <w:rPr>
                <w:smallCaps/>
                <w:spacing w:val="-2"/>
                <w:sz w:val="21"/>
              </w:rPr>
              <w:t>0</w:t>
            </w:r>
            <w:r>
              <w:rPr>
                <w:spacing w:val="-1"/>
                <w:sz w:val="21"/>
              </w:rPr>
              <w:t>00</w:t>
            </w:r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"/>
                <w:sz w:val="21"/>
              </w:rPr>
              <w:t>0</w:t>
            </w:r>
            <w:r>
              <w:rPr>
                <w:sz w:val="21"/>
              </w:rPr>
              <w:t>+</w:t>
            </w:r>
          </w:p>
        </w:tc>
        <w:tc>
          <w:tcPr>
            <w:tcW w:w="1820" w:type="dxa"/>
            <w:tcBorders>
              <w:bottom w:val="nil"/>
            </w:tcBorders>
          </w:tcPr>
          <w:p w14:paraId="2BC0094B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0131502D" w14:textId="77777777" w:rsidR="000B307A" w:rsidRDefault="00B47CF2"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Al</w:t>
            </w:r>
            <w:r>
              <w:rPr>
                <w:sz w:val="21"/>
              </w:rPr>
              <w:t xml:space="preserve">l  </w:t>
            </w:r>
            <w:r>
              <w:rPr>
                <w:spacing w:val="-1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acc</w:t>
            </w:r>
            <w:r>
              <w:rPr>
                <w:spacing w:val="-3"/>
                <w:sz w:val="21"/>
              </w:rPr>
              <w:t>o</w:t>
            </w:r>
            <w:r>
              <w:rPr>
                <w:sz w:val="21"/>
              </w:rPr>
              <w:t>u</w:t>
            </w:r>
            <w:r>
              <w:rPr>
                <w:spacing w:val="-3"/>
                <w:sz w:val="21"/>
              </w:rPr>
              <w:t>n</w:t>
            </w:r>
            <w:r>
              <w:rPr>
                <w:sz w:val="21"/>
              </w:rPr>
              <w:t xml:space="preserve">ts,  </w:t>
            </w:r>
            <w:r>
              <w:rPr>
                <w:spacing w:val="-15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fin</w:t>
            </w:r>
            <w:r>
              <w:rPr>
                <w:spacing w:val="-3"/>
                <w:sz w:val="21"/>
              </w:rPr>
              <w:t>a</w:t>
            </w:r>
            <w:r>
              <w:rPr>
                <w:sz w:val="21"/>
              </w:rPr>
              <w:t xml:space="preserve">nce,  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</w:t>
            </w:r>
            <w:r>
              <w:rPr>
                <w:spacing w:val="-3"/>
                <w:sz w:val="21"/>
              </w:rPr>
              <w:t>o</w:t>
            </w:r>
            <w:r>
              <w:rPr>
                <w:sz w:val="21"/>
              </w:rPr>
              <w:t>mm</w:t>
            </w:r>
            <w:r>
              <w:rPr>
                <w:spacing w:val="-1"/>
                <w:sz w:val="21"/>
              </w:rPr>
              <w:t>e</w:t>
            </w:r>
            <w:r>
              <w:rPr>
                <w:sz w:val="21"/>
              </w:rPr>
              <w:t>rci</w:t>
            </w:r>
            <w:r>
              <w:rPr>
                <w:spacing w:val="-1"/>
                <w:sz w:val="21"/>
              </w:rPr>
              <w:t>a</w:t>
            </w:r>
            <w:r>
              <w:rPr>
                <w:sz w:val="21"/>
              </w:rPr>
              <w:t xml:space="preserve">l,  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>
              <w:rPr>
                <w:smallCaps/>
                <w:sz w:val="21"/>
              </w:rPr>
              <w:t>2</w:t>
            </w:r>
          </w:p>
        </w:tc>
      </w:tr>
      <w:tr w:rsidR="000B307A" w14:paraId="16CBD5E5" w14:textId="77777777">
        <w:trPr>
          <w:trHeight w:val="239"/>
        </w:trPr>
        <w:tc>
          <w:tcPr>
            <w:tcW w:w="2240" w:type="dxa"/>
            <w:tcBorders>
              <w:top w:val="nil"/>
              <w:bottom w:val="nil"/>
            </w:tcBorders>
          </w:tcPr>
          <w:p w14:paraId="5B405388" w14:textId="77777777" w:rsidR="000B307A" w:rsidRDefault="00B47CF2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with</w:t>
            </w:r>
            <w:r>
              <w:rPr>
                <w:sz w:val="20"/>
              </w:rPr>
              <w:t xml:space="preserve"> </w:t>
            </w:r>
            <w:r>
              <w:rPr>
                <w:smallCaps/>
                <w:w w:val="99"/>
                <w:sz w:val="20"/>
              </w:rPr>
              <w:t>15</w:t>
            </w:r>
            <w:r>
              <w:rPr>
                <w:smallCaps/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j</w:t>
            </w:r>
            <w:r>
              <w:rPr>
                <w:spacing w:val="3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t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14:paraId="4DD17341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73F5F33" w14:textId="77777777" w:rsidR="000B307A" w:rsidRDefault="00B47CF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Accommodation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55341885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4A9D7CDC" w14:textId="77777777" w:rsidR="000B307A" w:rsidRDefault="00B47CF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sites monitoring, budgeting, tendering,</w:t>
            </w:r>
          </w:p>
        </w:tc>
      </w:tr>
      <w:tr w:rsidR="000B307A" w14:paraId="28B65026" w14:textId="77777777">
        <w:trPr>
          <w:trHeight w:val="240"/>
        </w:trPr>
        <w:tc>
          <w:tcPr>
            <w:tcW w:w="2240" w:type="dxa"/>
            <w:tcBorders>
              <w:top w:val="nil"/>
              <w:bottom w:val="nil"/>
            </w:tcBorders>
          </w:tcPr>
          <w:p w14:paraId="24D98118" w14:textId="77777777" w:rsidR="000B307A" w:rsidRDefault="00B47CF2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M/S H G Realty </w:t>
            </w:r>
            <w:proofErr w:type="spellStart"/>
            <w:r>
              <w:rPr>
                <w:sz w:val="20"/>
              </w:rPr>
              <w:t>pvt</w:t>
            </w:r>
            <w:proofErr w:type="spellEnd"/>
            <w:r>
              <w:rPr>
                <w:sz w:val="20"/>
              </w:rPr>
              <w:t xml:space="preserve"> Ltd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14:paraId="473A3376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ED5031F" w14:textId="77777777" w:rsidR="000B307A" w:rsidRDefault="00B47CF2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+Mobile and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CE57A26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3A8C055B" w14:textId="77777777" w:rsidR="000B307A" w:rsidRDefault="00B47CF2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JV arrangement, Fund raising, Business</w:t>
            </w:r>
          </w:p>
        </w:tc>
      </w:tr>
      <w:tr w:rsidR="000B307A" w14:paraId="636DA24D" w14:textId="77777777">
        <w:trPr>
          <w:trHeight w:val="239"/>
        </w:trPr>
        <w:tc>
          <w:tcPr>
            <w:tcW w:w="2240" w:type="dxa"/>
            <w:tcBorders>
              <w:top w:val="nil"/>
              <w:bottom w:val="nil"/>
            </w:tcBorders>
          </w:tcPr>
          <w:p w14:paraId="752D7E58" w14:textId="77777777" w:rsidR="000B307A" w:rsidRDefault="00B47CF2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M/S H G International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14:paraId="6D54ED2D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E1BD73F" w14:textId="77777777" w:rsidR="000B307A" w:rsidRDefault="00B47CF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other general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3D1D8E7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31F01BF7" w14:textId="77777777" w:rsidR="000B307A" w:rsidRDefault="00B47CF2">
            <w:pPr>
              <w:pStyle w:val="TableParagraph"/>
              <w:tabs>
                <w:tab w:val="left" w:pos="1563"/>
                <w:tab w:val="left" w:pos="2479"/>
              </w:tabs>
              <w:spacing w:line="220" w:lineRule="exact"/>
              <w:rPr>
                <w:sz w:val="21"/>
              </w:rPr>
            </w:pPr>
            <w:r>
              <w:rPr>
                <w:sz w:val="21"/>
              </w:rPr>
              <w:t>Development,</w:t>
            </w:r>
            <w:r>
              <w:rPr>
                <w:sz w:val="21"/>
              </w:rPr>
              <w:tab/>
              <w:t>Banking</w:t>
            </w:r>
            <w:r>
              <w:rPr>
                <w:sz w:val="21"/>
              </w:rPr>
              <w:tab/>
              <w:t>compliances,</w:t>
            </w:r>
          </w:p>
        </w:tc>
      </w:tr>
      <w:tr w:rsidR="000B307A" w14:paraId="5146BE25" w14:textId="77777777">
        <w:trPr>
          <w:trHeight w:val="943"/>
        </w:trPr>
        <w:tc>
          <w:tcPr>
            <w:tcW w:w="2240" w:type="dxa"/>
            <w:tcBorders>
              <w:top w:val="nil"/>
              <w:bottom w:val="nil"/>
            </w:tcBorders>
          </w:tcPr>
          <w:p w14:paraId="7FF8606D" w14:textId="77777777" w:rsidR="000B307A" w:rsidRDefault="00B47CF2">
            <w:pPr>
              <w:pStyle w:val="TableParagraph"/>
              <w:spacing w:line="18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Sch.</w:t>
            </w:r>
          </w:p>
          <w:p w14:paraId="76982A7C" w14:textId="77777777" w:rsidR="000B307A" w:rsidRDefault="00B47CF2">
            <w:pPr>
              <w:pStyle w:val="TableParagraph"/>
              <w:ind w:left="107" w:right="225"/>
              <w:rPr>
                <w:sz w:val="20"/>
              </w:rPr>
            </w:pPr>
            <w:r>
              <w:rPr>
                <w:sz w:val="20"/>
              </w:rPr>
              <w:t>M/S H G Luxury Hotels M/S HG Central Workshop.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14:paraId="46A2BEAC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C79AE6A" w14:textId="77777777" w:rsidR="000B307A" w:rsidRDefault="00B47CF2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facilities = CTC</w:t>
            </w:r>
          </w:p>
          <w:p w14:paraId="132501DC" w14:textId="77777777" w:rsidR="000B307A" w:rsidRDefault="00B47CF2">
            <w:pPr>
              <w:pStyle w:val="TableParagraph"/>
              <w:rPr>
                <w:sz w:val="21"/>
              </w:rPr>
            </w:pPr>
            <w:r>
              <w:rPr>
                <w:smallCaps/>
                <w:sz w:val="21"/>
              </w:rPr>
              <w:t>1</w:t>
            </w:r>
            <w:r>
              <w:rPr>
                <w:smallCaps/>
                <w:spacing w:val="1"/>
                <w:sz w:val="21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"/>
                <w:sz w:val="21"/>
              </w:rPr>
              <w:t>0</w:t>
            </w:r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>0</w:t>
            </w:r>
            <w:r>
              <w:rPr>
                <w:spacing w:val="-1"/>
                <w:sz w:val="21"/>
              </w:rPr>
              <w:t>00</w:t>
            </w:r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>0</w:t>
            </w: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p.</w:t>
            </w:r>
            <w:r>
              <w:rPr>
                <w:spacing w:val="-1"/>
                <w:sz w:val="21"/>
              </w:rPr>
              <w:t>a</w:t>
            </w:r>
            <w:r>
              <w:rPr>
                <w:sz w:val="21"/>
              </w:rPr>
              <w:t>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0DC51763" w14:textId="77777777" w:rsidR="000B307A" w:rsidRDefault="00B47CF2">
            <w:pPr>
              <w:pStyle w:val="TableParagraph"/>
              <w:spacing w:before="115"/>
              <w:ind w:left="597"/>
              <w:rPr>
                <w:sz w:val="21"/>
              </w:rPr>
            </w:pPr>
            <w:r>
              <w:rPr>
                <w:sz w:val="21"/>
              </w:rPr>
              <w:t>3 years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5D1EE8DC" w14:textId="77777777" w:rsidR="000B307A" w:rsidRDefault="00B47CF2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Taxation matters, debtors, creditors</w:t>
            </w:r>
          </w:p>
          <w:p w14:paraId="05D82D19" w14:textId="77777777" w:rsidR="000B307A" w:rsidRDefault="00B47CF2">
            <w:pPr>
              <w:pStyle w:val="TableParagraph"/>
              <w:ind w:right="138"/>
              <w:rPr>
                <w:sz w:val="21"/>
              </w:rPr>
            </w:pPr>
            <w:r>
              <w:rPr>
                <w:sz w:val="21"/>
              </w:rPr>
              <w:t>etc. and other group business of school, hotel, realty.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TALLY./</w:t>
            </w:r>
            <w:proofErr w:type="gramEnd"/>
            <w:r>
              <w:rPr>
                <w:sz w:val="21"/>
              </w:rPr>
              <w:t>BUSY.</w:t>
            </w:r>
          </w:p>
        </w:tc>
      </w:tr>
      <w:tr w:rsidR="000B307A" w14:paraId="35302774" w14:textId="77777777">
        <w:trPr>
          <w:trHeight w:val="581"/>
        </w:trPr>
        <w:tc>
          <w:tcPr>
            <w:tcW w:w="2240" w:type="dxa"/>
            <w:tcBorders>
              <w:top w:val="nil"/>
            </w:tcBorders>
          </w:tcPr>
          <w:p w14:paraId="21F975C6" w14:textId="77777777" w:rsidR="000B307A" w:rsidRDefault="00B47CF2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M/S H G Poles and Tiles</w:t>
            </w:r>
          </w:p>
        </w:tc>
        <w:tc>
          <w:tcPr>
            <w:tcW w:w="2054" w:type="dxa"/>
            <w:gridSpan w:val="2"/>
            <w:vMerge/>
            <w:tcBorders>
              <w:top w:val="nil"/>
            </w:tcBorders>
          </w:tcPr>
          <w:p w14:paraId="7A27E8B8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6817D919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75F07077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14:paraId="24178403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07A" w14:paraId="5AB49AEA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1366681B" w14:textId="2893A797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Paresh Group of Companies</w:t>
            </w:r>
            <w:r w:rsidR="008F6929">
              <w:rPr>
                <w:b/>
                <w:color w:val="FFFFFF"/>
                <w:sz w:val="24"/>
              </w:rPr>
              <w:t xml:space="preserve"> – Infrastructure and manufacturing group</w:t>
            </w:r>
          </w:p>
        </w:tc>
      </w:tr>
      <w:tr w:rsidR="000B307A" w14:paraId="218C16CA" w14:textId="77777777">
        <w:trPr>
          <w:trHeight w:val="277"/>
        </w:trPr>
        <w:tc>
          <w:tcPr>
            <w:tcW w:w="2524" w:type="dxa"/>
            <w:gridSpan w:val="2"/>
            <w:tcBorders>
              <w:bottom w:val="nil"/>
            </w:tcBorders>
          </w:tcPr>
          <w:p w14:paraId="5DA7EB4E" w14:textId="77777777" w:rsidR="000B307A" w:rsidRDefault="00B47CF2">
            <w:pPr>
              <w:pStyle w:val="TableParagraph"/>
              <w:spacing w:line="244" w:lineRule="exact"/>
              <w:ind w:left="153"/>
              <w:rPr>
                <w:sz w:val="21"/>
              </w:rPr>
            </w:pPr>
            <w:r>
              <w:rPr>
                <w:sz w:val="21"/>
              </w:rPr>
              <w:t>470 crore group of</w:t>
            </w:r>
          </w:p>
        </w:tc>
        <w:tc>
          <w:tcPr>
            <w:tcW w:w="1770" w:type="dxa"/>
            <w:tcBorders>
              <w:bottom w:val="nil"/>
            </w:tcBorders>
          </w:tcPr>
          <w:p w14:paraId="0DFB098C" w14:textId="77777777" w:rsidR="000B307A" w:rsidRDefault="00B47CF2">
            <w:pPr>
              <w:pStyle w:val="TableParagraph"/>
              <w:spacing w:line="244" w:lineRule="exact"/>
              <w:ind w:left="104"/>
              <w:rPr>
                <w:sz w:val="21"/>
              </w:rPr>
            </w:pPr>
            <w:r>
              <w:rPr>
                <w:sz w:val="21"/>
              </w:rPr>
              <w:t>General Manager</w:t>
            </w:r>
          </w:p>
        </w:tc>
        <w:tc>
          <w:tcPr>
            <w:tcW w:w="1755" w:type="dxa"/>
            <w:tcBorders>
              <w:bottom w:val="nil"/>
            </w:tcBorders>
          </w:tcPr>
          <w:p w14:paraId="72A9FD26" w14:textId="77777777" w:rsidR="000B307A" w:rsidRDefault="00B47CF2"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sz w:val="21"/>
              </w:rPr>
              <w:t>9,00,000.00 +</w:t>
            </w:r>
          </w:p>
        </w:tc>
        <w:tc>
          <w:tcPr>
            <w:tcW w:w="1820" w:type="dxa"/>
            <w:tcBorders>
              <w:bottom w:val="nil"/>
            </w:tcBorders>
          </w:tcPr>
          <w:p w14:paraId="7E618AF8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7F1D4925" w14:textId="77777777" w:rsidR="000B307A" w:rsidRDefault="00B47CF2">
            <w:pPr>
              <w:pStyle w:val="TableParagraph"/>
              <w:tabs>
                <w:tab w:val="left" w:pos="961"/>
                <w:tab w:val="left" w:pos="2026"/>
                <w:tab w:val="left" w:pos="2856"/>
              </w:tabs>
              <w:spacing w:line="244" w:lineRule="exact"/>
              <w:rPr>
                <w:sz w:val="21"/>
              </w:rPr>
            </w:pPr>
            <w:r>
              <w:rPr>
                <w:sz w:val="21"/>
              </w:rPr>
              <w:t>Group</w:t>
            </w:r>
            <w:r>
              <w:rPr>
                <w:sz w:val="21"/>
              </w:rPr>
              <w:tab/>
              <w:t>business</w:t>
            </w:r>
            <w:r>
              <w:rPr>
                <w:sz w:val="21"/>
              </w:rPr>
              <w:tab/>
              <w:t>which</w:t>
            </w:r>
            <w:r>
              <w:rPr>
                <w:sz w:val="21"/>
              </w:rPr>
              <w:tab/>
              <w:t>includes,</w:t>
            </w:r>
          </w:p>
        </w:tc>
      </w:tr>
      <w:tr w:rsidR="000B307A" w14:paraId="16CB87EF" w14:textId="77777777">
        <w:trPr>
          <w:trHeight w:val="256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16531116" w14:textId="77777777" w:rsidR="000B307A" w:rsidRDefault="00B47CF2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company having two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BC33A55" w14:textId="77777777" w:rsidR="000B307A" w:rsidRDefault="00B47CF2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– Commercial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BA19157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furnished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05194D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34C8CF75" w14:textId="77777777" w:rsidR="000B307A" w:rsidRDefault="00B47CF2">
            <w:pPr>
              <w:pStyle w:val="TableParagraph"/>
              <w:tabs>
                <w:tab w:val="left" w:pos="1249"/>
                <w:tab w:val="left" w:pos="2532"/>
              </w:tabs>
              <w:spacing w:line="223" w:lineRule="exact"/>
              <w:rPr>
                <w:sz w:val="21"/>
              </w:rPr>
            </w:pPr>
            <w:r>
              <w:rPr>
                <w:sz w:val="21"/>
              </w:rPr>
              <w:t>Finance,</w:t>
            </w:r>
            <w:r>
              <w:rPr>
                <w:sz w:val="21"/>
              </w:rPr>
              <w:tab/>
              <w:t>Accounts,</w:t>
            </w:r>
            <w:r>
              <w:rPr>
                <w:sz w:val="21"/>
              </w:rPr>
              <w:tab/>
              <w:t>Commercial,</w:t>
            </w:r>
          </w:p>
        </w:tc>
      </w:tr>
      <w:tr w:rsidR="000B307A" w14:paraId="224D676B" w14:textId="77777777">
        <w:trPr>
          <w:trHeight w:val="513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192A99CB" w14:textId="77777777" w:rsidR="000B307A" w:rsidRDefault="00B47CF2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manufacturing plant and</w:t>
            </w:r>
          </w:p>
          <w:p w14:paraId="125ABC8B" w14:textId="77777777" w:rsidR="000B307A" w:rsidRDefault="00B47CF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7 construction companies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4D278BE1" w14:textId="77777777" w:rsidR="000B307A" w:rsidRDefault="00B47CF2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(HOD)</w:t>
            </w:r>
            <w:r w:rsidR="00954212">
              <w:rPr>
                <w:sz w:val="21"/>
              </w:rPr>
              <w:t xml:space="preserve"> Business</w:t>
            </w:r>
          </w:p>
          <w:p w14:paraId="3DFFD206" w14:textId="67CDD32A" w:rsidR="00954212" w:rsidRDefault="00954212" w:rsidP="00954212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 xml:space="preserve">Development, 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A290C7E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accommodation</w:t>
            </w:r>
          </w:p>
          <w:p w14:paraId="33D10F39" w14:textId="77777777" w:rsidR="000B307A" w:rsidRDefault="00B47CF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in </w:t>
            </w:r>
            <w:proofErr w:type="spellStart"/>
            <w:r>
              <w:rPr>
                <w:sz w:val="21"/>
              </w:rPr>
              <w:t>Chembur</w:t>
            </w:r>
            <w:proofErr w:type="spellEnd"/>
            <w:r>
              <w:rPr>
                <w:sz w:val="21"/>
              </w:rPr>
              <w:t xml:space="preserve"> +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7641C230" w14:textId="77777777" w:rsidR="000B307A" w:rsidRDefault="00B47CF2">
            <w:pPr>
              <w:pStyle w:val="TableParagraph"/>
              <w:spacing w:before="108"/>
              <w:ind w:left="576"/>
              <w:rPr>
                <w:sz w:val="21"/>
              </w:rPr>
            </w:pPr>
            <w:proofErr w:type="gramStart"/>
            <w:r>
              <w:rPr>
                <w:smallCaps/>
                <w:sz w:val="21"/>
              </w:rPr>
              <w:t>2</w:t>
            </w:r>
            <w:r>
              <w:rPr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</w:t>
            </w:r>
            <w:r>
              <w:rPr>
                <w:spacing w:val="-2"/>
                <w:sz w:val="21"/>
              </w:rPr>
              <w:t>a</w:t>
            </w:r>
            <w:r>
              <w:rPr>
                <w:sz w:val="21"/>
              </w:rPr>
              <w:t>rs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53C3AC63" w14:textId="77777777" w:rsidR="000B307A" w:rsidRDefault="00B47CF2">
            <w:pPr>
              <w:pStyle w:val="TableParagraph"/>
              <w:tabs>
                <w:tab w:val="left" w:pos="1309"/>
                <w:tab w:val="left" w:pos="3003"/>
              </w:tabs>
              <w:spacing w:line="223" w:lineRule="exact"/>
              <w:rPr>
                <w:sz w:val="21"/>
              </w:rPr>
            </w:pPr>
            <w:r>
              <w:rPr>
                <w:sz w:val="21"/>
              </w:rPr>
              <w:t>Business</w:t>
            </w:r>
            <w:r>
              <w:rPr>
                <w:sz w:val="21"/>
              </w:rPr>
              <w:tab/>
              <w:t>Development,</w:t>
            </w:r>
            <w:r>
              <w:rPr>
                <w:sz w:val="21"/>
              </w:rPr>
              <w:tab/>
              <w:t>project</w:t>
            </w:r>
          </w:p>
          <w:p w14:paraId="14B94309" w14:textId="77777777" w:rsidR="000B307A" w:rsidRDefault="00B47CF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management etc.</w:t>
            </w:r>
          </w:p>
        </w:tc>
      </w:tr>
      <w:tr w:rsidR="000B307A" w14:paraId="7BA0BD77" w14:textId="77777777">
        <w:trPr>
          <w:trHeight w:val="257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0E8541BA" w14:textId="77777777" w:rsidR="000B307A" w:rsidRDefault="00B47CF2">
            <w:pPr>
              <w:pStyle w:val="TableParagraph"/>
              <w:spacing w:line="224" w:lineRule="exact"/>
              <w:ind w:left="107"/>
              <w:rPr>
                <w:sz w:val="21"/>
              </w:rPr>
            </w:pPr>
            <w:r>
              <w:rPr>
                <w:sz w:val="21"/>
              </w:rPr>
              <w:t>in Mumbai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937257C" w14:textId="77FDBDCB" w:rsidR="000B307A" w:rsidRDefault="00954212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3A5C044" w14:textId="77777777" w:rsidR="000B307A" w:rsidRDefault="00B47CF2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Company car=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48CDCFB6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1AA65F3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315A3543" w14:textId="77777777">
        <w:trPr>
          <w:trHeight w:val="259"/>
        </w:trPr>
        <w:tc>
          <w:tcPr>
            <w:tcW w:w="2524" w:type="dxa"/>
            <w:gridSpan w:val="2"/>
            <w:tcBorders>
              <w:top w:val="nil"/>
            </w:tcBorders>
          </w:tcPr>
          <w:p w14:paraId="6091664E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450EA3B7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5DAB741A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mallCaps/>
                <w:sz w:val="21"/>
              </w:rPr>
              <w:t>1</w:t>
            </w:r>
            <w:r>
              <w:rPr>
                <w:smallCaps/>
                <w:spacing w:val="1"/>
                <w:sz w:val="21"/>
              </w:rPr>
              <w:t>2</w:t>
            </w:r>
            <w:r>
              <w:rPr>
                <w:spacing w:val="-1"/>
                <w:sz w:val="21"/>
              </w:rPr>
              <w:t>00000</w:t>
            </w:r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820" w:type="dxa"/>
            <w:tcBorders>
              <w:top w:val="nil"/>
            </w:tcBorders>
          </w:tcPr>
          <w:p w14:paraId="1591F45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14:paraId="1B589BB5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78069254" w14:textId="77777777">
        <w:trPr>
          <w:trHeight w:val="268"/>
        </w:trPr>
        <w:tc>
          <w:tcPr>
            <w:tcW w:w="4294" w:type="dxa"/>
            <w:gridSpan w:val="3"/>
            <w:shd w:val="clear" w:color="auto" w:fill="BEBEBE"/>
          </w:tcPr>
          <w:p w14:paraId="6CBA2241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Reporting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Chairman</w:t>
            </w:r>
          </w:p>
        </w:tc>
        <w:tc>
          <w:tcPr>
            <w:tcW w:w="7323" w:type="dxa"/>
            <w:gridSpan w:val="3"/>
            <w:shd w:val="clear" w:color="auto" w:fill="BEBEBE"/>
          </w:tcPr>
          <w:p w14:paraId="3BC10C6D" w14:textId="77777777" w:rsidR="000B307A" w:rsidRDefault="00B47CF2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t>Location :</w:t>
            </w:r>
            <w:proofErr w:type="gramEnd"/>
            <w:r>
              <w:rPr>
                <w:b/>
              </w:rPr>
              <w:t xml:space="preserve"> Mumbai</w:t>
            </w:r>
          </w:p>
        </w:tc>
      </w:tr>
      <w:tr w:rsidR="000B307A" w14:paraId="41C7C5E7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2F288D76" w14:textId="79C85E61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M/S Bajaj </w:t>
            </w:r>
            <w:proofErr w:type="spellStart"/>
            <w:r>
              <w:rPr>
                <w:b/>
                <w:color w:val="FFFFFF"/>
                <w:sz w:val="24"/>
              </w:rPr>
              <w:t>Hindusthan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Limtied</w:t>
            </w:r>
            <w:proofErr w:type="spellEnd"/>
            <w:r>
              <w:rPr>
                <w:b/>
                <w:color w:val="FFFFFF"/>
                <w:sz w:val="24"/>
              </w:rPr>
              <w:t xml:space="preserve"> (</w:t>
            </w:r>
            <w:proofErr w:type="spellStart"/>
            <w:r>
              <w:rPr>
                <w:b/>
                <w:color w:val="FFFFFF"/>
                <w:sz w:val="24"/>
              </w:rPr>
              <w:t>Kinauni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Plant )</w:t>
            </w:r>
            <w:proofErr w:type="gramEnd"/>
            <w:r w:rsidR="008F6929">
              <w:rPr>
                <w:b/>
                <w:color w:val="FFFFFF"/>
                <w:sz w:val="24"/>
              </w:rPr>
              <w:t xml:space="preserve"> Sugar , Distillery and Power Generation.</w:t>
            </w:r>
          </w:p>
        </w:tc>
      </w:tr>
      <w:tr w:rsidR="000B307A" w14:paraId="314B0B92" w14:textId="77777777">
        <w:trPr>
          <w:trHeight w:val="283"/>
        </w:trPr>
        <w:tc>
          <w:tcPr>
            <w:tcW w:w="2524" w:type="dxa"/>
            <w:gridSpan w:val="2"/>
            <w:tcBorders>
              <w:bottom w:val="nil"/>
            </w:tcBorders>
          </w:tcPr>
          <w:p w14:paraId="2800072F" w14:textId="77777777" w:rsidR="000B307A" w:rsidRDefault="00B47CF2">
            <w:pPr>
              <w:pStyle w:val="TableParagraph"/>
              <w:spacing w:line="256" w:lineRule="exact"/>
              <w:ind w:left="107"/>
            </w:pPr>
            <w:r>
              <w:rPr>
                <w:smallCaps/>
              </w:rPr>
              <w:t>2</w:t>
            </w:r>
            <w:r>
              <w:rPr>
                <w:spacing w:val="-2"/>
              </w:rPr>
              <w:t>00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r</w:t>
            </w:r>
            <w:r>
              <w:rPr>
                <w:spacing w:val="-2"/>
              </w:rPr>
              <w:t>o</w:t>
            </w:r>
            <w:r>
              <w:t>re t</w:t>
            </w:r>
            <w:r>
              <w:rPr>
                <w:spacing w:val="-4"/>
              </w:rPr>
              <w:t>u</w:t>
            </w:r>
            <w:r>
              <w:t>rn</w:t>
            </w:r>
            <w:r>
              <w:rPr>
                <w:spacing w:val="-1"/>
              </w:rPr>
              <w:t>ove</w:t>
            </w:r>
            <w:r>
              <w:t>r,</w:t>
            </w:r>
          </w:p>
        </w:tc>
        <w:tc>
          <w:tcPr>
            <w:tcW w:w="1770" w:type="dxa"/>
            <w:tcBorders>
              <w:bottom w:val="nil"/>
            </w:tcBorders>
          </w:tcPr>
          <w:p w14:paraId="24206EDE" w14:textId="77777777" w:rsidR="000B307A" w:rsidRDefault="00B47CF2">
            <w:pPr>
              <w:pStyle w:val="TableParagraph"/>
              <w:spacing w:line="256" w:lineRule="exact"/>
              <w:ind w:left="104"/>
            </w:pPr>
            <w:r>
              <w:t>Manager –</w:t>
            </w:r>
          </w:p>
        </w:tc>
        <w:tc>
          <w:tcPr>
            <w:tcW w:w="1755" w:type="dxa"/>
            <w:tcBorders>
              <w:bottom w:val="nil"/>
            </w:tcBorders>
          </w:tcPr>
          <w:p w14:paraId="0B49F77E" w14:textId="77777777" w:rsidR="000B307A" w:rsidRDefault="00B47CF2">
            <w:pPr>
              <w:pStyle w:val="TableParagraph"/>
              <w:spacing w:line="256" w:lineRule="exact"/>
            </w:pPr>
            <w:r>
              <w:t>CTC 8,68,000.00</w:t>
            </w:r>
          </w:p>
        </w:tc>
        <w:tc>
          <w:tcPr>
            <w:tcW w:w="1820" w:type="dxa"/>
            <w:tcBorders>
              <w:bottom w:val="nil"/>
            </w:tcBorders>
          </w:tcPr>
          <w:p w14:paraId="2FA86322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  <w:tcBorders>
              <w:bottom w:val="nil"/>
            </w:tcBorders>
          </w:tcPr>
          <w:p w14:paraId="69EFD854" w14:textId="77777777" w:rsidR="000B307A" w:rsidRDefault="00B47CF2"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sz w:val="21"/>
              </w:rPr>
              <w:t>Final Accounts, Audit, Cane Accounting,</w:t>
            </w:r>
          </w:p>
        </w:tc>
      </w:tr>
      <w:tr w:rsidR="000B307A" w14:paraId="68DA45A8" w14:textId="77777777">
        <w:trPr>
          <w:trHeight w:val="262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2707BFF3" w14:textId="77777777" w:rsidR="000B307A" w:rsidRDefault="00B47CF2">
            <w:pPr>
              <w:pStyle w:val="TableParagraph"/>
              <w:spacing w:line="242" w:lineRule="exact"/>
              <w:ind w:left="107"/>
            </w:pPr>
            <w:r>
              <w:t>Sugar, Distillery, Cogen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F5B93EF" w14:textId="77777777" w:rsidR="000B307A" w:rsidRDefault="00B47CF2">
            <w:pPr>
              <w:pStyle w:val="TableParagraph"/>
              <w:spacing w:line="242" w:lineRule="exact"/>
              <w:ind w:left="104"/>
            </w:pPr>
            <w:r>
              <w:t>Finance &amp;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7471CAE" w14:textId="77777777" w:rsidR="000B307A" w:rsidRDefault="00B47CF2">
            <w:pPr>
              <w:pStyle w:val="TableParagraph"/>
              <w:spacing w:line="242" w:lineRule="exact"/>
            </w:pPr>
            <w:proofErr w:type="gramStart"/>
            <w:r>
              <w:t>(</w:t>
            </w:r>
            <w:r>
              <w:rPr>
                <w:spacing w:val="-1"/>
              </w:rPr>
              <w:t xml:space="preserve"> Sala</w:t>
            </w:r>
            <w:r>
              <w:t>ry</w:t>
            </w:r>
            <w:proofErr w:type="gramEnd"/>
            <w:r>
              <w:t xml:space="preserve"> 6</w:t>
            </w:r>
            <w:r>
              <w:rPr>
                <w:smallCaps/>
              </w:rPr>
              <w:t>.</w:t>
            </w:r>
            <w:r>
              <w:rPr>
                <w:smallCaps/>
                <w:spacing w:val="-1"/>
              </w:rPr>
              <w:t>5</w:t>
            </w:r>
            <w:r>
              <w:t>+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E240591" w14:textId="77777777" w:rsidR="000B307A" w:rsidRDefault="00B47CF2">
            <w:pPr>
              <w:pStyle w:val="TableParagraph"/>
              <w:spacing w:line="242" w:lineRule="exact"/>
            </w:pPr>
            <w:r>
              <w:rPr>
                <w:smallCaps/>
              </w:rPr>
              <w:t>2</w:t>
            </w:r>
            <w:r>
              <w:rPr>
                <w:spacing w:val="1"/>
              </w:rPr>
              <w:t xml:space="preserve"> </w:t>
            </w:r>
            <w:r>
              <w:t>ye</w:t>
            </w:r>
            <w:r>
              <w:rPr>
                <w:spacing w:val="-3"/>
              </w:rPr>
              <w:t>a</w:t>
            </w:r>
            <w:r>
              <w:t>rs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o</w:t>
            </w:r>
            <w:r>
              <w:t>v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76F67B04" w14:textId="77777777" w:rsidR="000B307A" w:rsidRDefault="00B47CF2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funds raising, segment wise reporting</w:t>
            </w:r>
          </w:p>
        </w:tc>
      </w:tr>
      <w:tr w:rsidR="000B307A" w14:paraId="709CDD61" w14:textId="77777777">
        <w:trPr>
          <w:trHeight w:val="262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18AF2BF4" w14:textId="77777777" w:rsidR="000B307A" w:rsidRDefault="00B47CF2">
            <w:pPr>
              <w:pStyle w:val="TableParagraph"/>
              <w:spacing w:line="243" w:lineRule="exact"/>
              <w:ind w:left="107"/>
            </w:pPr>
            <w:r>
              <w:t>etc.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335F507" w14:textId="77777777" w:rsidR="000B307A" w:rsidRDefault="00B47CF2">
            <w:pPr>
              <w:pStyle w:val="TableParagraph"/>
              <w:spacing w:line="243" w:lineRule="exact"/>
              <w:ind w:left="104"/>
            </w:pPr>
            <w:r>
              <w:t xml:space="preserve">Accounts </w:t>
            </w:r>
            <w:proofErr w:type="gramStart"/>
            <w:r>
              <w:t>( HOD</w:t>
            </w:r>
            <w:proofErr w:type="gramEnd"/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805C8AA" w14:textId="77777777" w:rsidR="000B307A" w:rsidRDefault="00B47CF2">
            <w:pPr>
              <w:pStyle w:val="TableParagraph"/>
              <w:spacing w:line="243" w:lineRule="exact"/>
            </w:pPr>
            <w:r>
              <w:t>furnished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30EFE14C" w14:textId="77777777" w:rsidR="000B307A" w:rsidRDefault="00B47CF2">
            <w:pPr>
              <w:pStyle w:val="TableParagraph"/>
              <w:spacing w:line="243" w:lineRule="exact"/>
            </w:pPr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t>07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</w:t>
            </w:r>
            <w:r>
              <w:rPr>
                <w:spacing w:val="-2"/>
              </w:rPr>
              <w:t>u</w:t>
            </w:r>
            <w:r>
              <w:t>ne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7DA2FBA5" w14:textId="77777777" w:rsidR="000B307A" w:rsidRDefault="00B47CF2"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sz w:val="21"/>
              </w:rPr>
              <w:t>and variance, liaison with govt, banks,</w:t>
            </w:r>
          </w:p>
        </w:tc>
      </w:tr>
      <w:tr w:rsidR="000B307A" w14:paraId="608061CA" w14:textId="77777777">
        <w:trPr>
          <w:trHeight w:val="28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4CE5B691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399BAE9" w14:textId="77777777" w:rsidR="000B307A" w:rsidRDefault="00B47CF2">
            <w:pPr>
              <w:pStyle w:val="TableParagraph"/>
              <w:spacing w:line="254" w:lineRule="exact"/>
              <w:ind w:left="104"/>
            </w:pPr>
            <w:r>
              <w:t xml:space="preserve">– </w:t>
            </w:r>
            <w:proofErr w:type="spellStart"/>
            <w:r>
              <w:t>Kinauni</w:t>
            </w:r>
            <w:proofErr w:type="spellEnd"/>
            <w:r>
              <w:t xml:space="preserve"> Plant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BA43524" w14:textId="77777777" w:rsidR="000B307A" w:rsidRDefault="00B47CF2">
            <w:pPr>
              <w:pStyle w:val="TableParagraph"/>
              <w:spacing w:line="254" w:lineRule="exact"/>
            </w:pPr>
            <w:r>
              <w:t>accommodation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45977E45" w14:textId="77777777" w:rsidR="000B307A" w:rsidRDefault="00B47CF2">
            <w:pPr>
              <w:pStyle w:val="TableParagraph"/>
              <w:spacing w:line="254" w:lineRule="exact"/>
            </w:pPr>
            <w:proofErr w:type="gramStart"/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t>09</w:t>
            </w:r>
            <w:r>
              <w:rPr>
                <w:spacing w:val="-1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5FD3EEE3" w14:textId="77777777" w:rsidR="000B307A" w:rsidRDefault="00B47CF2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excise, Sales Accts. SAP</w:t>
            </w:r>
          </w:p>
        </w:tc>
      </w:tr>
      <w:tr w:rsidR="000B307A" w14:paraId="5BFA9F89" w14:textId="77777777">
        <w:trPr>
          <w:trHeight w:val="246"/>
        </w:trPr>
        <w:tc>
          <w:tcPr>
            <w:tcW w:w="2524" w:type="dxa"/>
            <w:gridSpan w:val="2"/>
            <w:tcBorders>
              <w:top w:val="nil"/>
            </w:tcBorders>
          </w:tcPr>
          <w:p w14:paraId="38346EBB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4E88C86F" w14:textId="77777777" w:rsidR="000B307A" w:rsidRDefault="00B47CF2">
            <w:pPr>
              <w:pStyle w:val="TableParagraph"/>
              <w:spacing w:line="226" w:lineRule="exact"/>
              <w:ind w:left="104"/>
            </w:pPr>
            <w:r>
              <w:t>– F&amp;A Dept)</w:t>
            </w:r>
          </w:p>
        </w:tc>
        <w:tc>
          <w:tcPr>
            <w:tcW w:w="1755" w:type="dxa"/>
            <w:tcBorders>
              <w:top w:val="nil"/>
            </w:tcBorders>
          </w:tcPr>
          <w:p w14:paraId="707E359E" w14:textId="77777777" w:rsidR="000B307A" w:rsidRDefault="00B47CF2">
            <w:pPr>
              <w:pStyle w:val="TableParagraph"/>
              <w:spacing w:line="226" w:lineRule="exact"/>
            </w:pPr>
            <w:r>
              <w:t xml:space="preserve">+ </w:t>
            </w:r>
            <w:proofErr w:type="gramStart"/>
            <w:r>
              <w:t>transport )</w:t>
            </w:r>
            <w:proofErr w:type="gramEnd"/>
          </w:p>
        </w:tc>
        <w:tc>
          <w:tcPr>
            <w:tcW w:w="1820" w:type="dxa"/>
            <w:tcBorders>
              <w:top w:val="nil"/>
            </w:tcBorders>
          </w:tcPr>
          <w:p w14:paraId="34DBF2CC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14:paraId="74FE5472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B307A" w14:paraId="50693F7C" w14:textId="77777777">
        <w:trPr>
          <w:trHeight w:val="290"/>
        </w:trPr>
        <w:tc>
          <w:tcPr>
            <w:tcW w:w="4294" w:type="dxa"/>
            <w:gridSpan w:val="3"/>
            <w:shd w:val="clear" w:color="auto" w:fill="BEBEBE"/>
          </w:tcPr>
          <w:p w14:paraId="38C72A01" w14:textId="77777777" w:rsidR="000B307A" w:rsidRDefault="00B47CF2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Reporting To VP-F&amp;A.</w:t>
            </w:r>
          </w:p>
        </w:tc>
        <w:tc>
          <w:tcPr>
            <w:tcW w:w="7323" w:type="dxa"/>
            <w:gridSpan w:val="3"/>
            <w:shd w:val="clear" w:color="auto" w:fill="BEBEBE"/>
          </w:tcPr>
          <w:p w14:paraId="4BA33D08" w14:textId="77777777" w:rsidR="000B307A" w:rsidRDefault="00B47CF2">
            <w:pPr>
              <w:pStyle w:val="TableParagraph"/>
              <w:spacing w:line="266" w:lineRule="exact"/>
              <w:rPr>
                <w:b/>
              </w:rPr>
            </w:pPr>
            <w:proofErr w:type="gramStart"/>
            <w:r>
              <w:rPr>
                <w:b/>
              </w:rPr>
              <w:t>Location :</w:t>
            </w:r>
            <w:proofErr w:type="gramEnd"/>
            <w:r>
              <w:rPr>
                <w:b/>
              </w:rPr>
              <w:t xml:space="preserve"> Meerut</w:t>
            </w:r>
          </w:p>
        </w:tc>
      </w:tr>
      <w:tr w:rsidR="000B307A" w14:paraId="7960889F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70B5613E" w14:textId="0CEC8607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M/S Global Steel Holdings Limited, United Kingdom</w:t>
            </w:r>
            <w:r w:rsidR="008F6929">
              <w:rPr>
                <w:b/>
                <w:color w:val="FFFFFF"/>
                <w:sz w:val="24"/>
              </w:rPr>
              <w:t xml:space="preserve"> – Steel Manufacturer</w:t>
            </w:r>
          </w:p>
        </w:tc>
      </w:tr>
      <w:tr w:rsidR="000B307A" w14:paraId="20B65952" w14:textId="77777777">
        <w:trPr>
          <w:trHeight w:val="302"/>
        </w:trPr>
        <w:tc>
          <w:tcPr>
            <w:tcW w:w="2524" w:type="dxa"/>
            <w:gridSpan w:val="2"/>
            <w:tcBorders>
              <w:bottom w:val="nil"/>
            </w:tcBorders>
          </w:tcPr>
          <w:p w14:paraId="07663AC5" w14:textId="77777777" w:rsidR="000B307A" w:rsidRDefault="00B47CF2">
            <w:pPr>
              <w:pStyle w:val="TableParagraph"/>
              <w:spacing w:line="256" w:lineRule="exact"/>
              <w:ind w:left="107"/>
            </w:pPr>
            <w:r>
              <w:t>Posted at Nigeria, - Steel</w:t>
            </w:r>
          </w:p>
        </w:tc>
        <w:tc>
          <w:tcPr>
            <w:tcW w:w="1770" w:type="dxa"/>
            <w:tcBorders>
              <w:bottom w:val="nil"/>
            </w:tcBorders>
          </w:tcPr>
          <w:p w14:paraId="77E9468B" w14:textId="77777777" w:rsidR="000B307A" w:rsidRDefault="00B47CF2">
            <w:pPr>
              <w:pStyle w:val="TableParagraph"/>
              <w:spacing w:line="256" w:lineRule="exact"/>
              <w:ind w:left="104"/>
            </w:pPr>
            <w:r>
              <w:t>Manager –</w:t>
            </w:r>
          </w:p>
        </w:tc>
        <w:tc>
          <w:tcPr>
            <w:tcW w:w="1755" w:type="dxa"/>
            <w:tcBorders>
              <w:bottom w:val="nil"/>
            </w:tcBorders>
          </w:tcPr>
          <w:p w14:paraId="4B443E6D" w14:textId="77777777" w:rsidR="000B307A" w:rsidRDefault="00B47CF2">
            <w:pPr>
              <w:pStyle w:val="TableParagraph"/>
              <w:spacing w:line="256" w:lineRule="exact"/>
            </w:pPr>
            <w:r>
              <w:t>C</w:t>
            </w:r>
            <w:r>
              <w:rPr>
                <w:spacing w:val="-3"/>
              </w:rPr>
              <w:t>T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  <w:spacing w:val="-1"/>
              </w:rPr>
              <w:t>54</w:t>
            </w:r>
            <w:r>
              <w:rPr>
                <w:smallCaps/>
                <w:spacing w:val="-2"/>
              </w:rPr>
              <w:t>0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D</w:t>
            </w:r>
          </w:p>
        </w:tc>
        <w:tc>
          <w:tcPr>
            <w:tcW w:w="1820" w:type="dxa"/>
            <w:tcBorders>
              <w:bottom w:val="nil"/>
            </w:tcBorders>
          </w:tcPr>
          <w:p w14:paraId="141BC639" w14:textId="77777777" w:rsidR="000B307A" w:rsidRDefault="00B47CF2">
            <w:pPr>
              <w:pStyle w:val="TableParagraph"/>
              <w:spacing w:before="9"/>
            </w:pPr>
            <w:r>
              <w:t xml:space="preserve">1 year </w:t>
            </w:r>
            <w:proofErr w:type="gramStart"/>
            <w:r>
              <w:t>( June</w:t>
            </w:r>
            <w:proofErr w:type="gramEnd"/>
          </w:p>
        </w:tc>
        <w:tc>
          <w:tcPr>
            <w:tcW w:w="3748" w:type="dxa"/>
            <w:tcBorders>
              <w:bottom w:val="nil"/>
            </w:tcBorders>
          </w:tcPr>
          <w:p w14:paraId="08903E65" w14:textId="77777777" w:rsidR="000B307A" w:rsidRDefault="00B47CF2">
            <w:pPr>
              <w:pStyle w:val="TableParagraph"/>
              <w:spacing w:line="256" w:lineRule="exact"/>
            </w:pPr>
            <w:r>
              <w:t>All accounting work such as bill</w:t>
            </w:r>
          </w:p>
        </w:tc>
      </w:tr>
      <w:tr w:rsidR="000B307A" w14:paraId="69CA5272" w14:textId="77777777">
        <w:trPr>
          <w:trHeight w:val="269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0E8D7436" w14:textId="77777777" w:rsidR="000B307A" w:rsidRDefault="00B47CF2">
            <w:pPr>
              <w:pStyle w:val="TableParagraph"/>
              <w:spacing w:line="224" w:lineRule="exact"/>
              <w:ind w:left="107"/>
            </w:pPr>
            <w:r>
              <w:t>Plant in Delta and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63AFF1CA" w14:textId="77777777" w:rsidR="000B307A" w:rsidRDefault="00B47CF2">
            <w:pPr>
              <w:pStyle w:val="TableParagraph"/>
              <w:spacing w:line="224" w:lineRule="exact"/>
              <w:ind w:left="104"/>
            </w:pPr>
            <w:r>
              <w:t>Finance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FDBB8BB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5B4AE2C8" w14:textId="77777777" w:rsidR="000B307A" w:rsidRDefault="00B47CF2">
            <w:pPr>
              <w:pStyle w:val="TableParagraph"/>
              <w:spacing w:line="245" w:lineRule="exact"/>
            </w:pPr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t>06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>c</w:t>
            </w:r>
            <w:r>
              <w:t>t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62EAEE71" w14:textId="77777777" w:rsidR="000B307A" w:rsidRDefault="00B47CF2">
            <w:pPr>
              <w:pStyle w:val="TableParagraph"/>
              <w:spacing w:line="224" w:lineRule="exact"/>
            </w:pPr>
            <w:r>
              <w:t>processing, SOP preparation, budget</w:t>
            </w:r>
          </w:p>
        </w:tc>
      </w:tr>
      <w:tr w:rsidR="000B307A" w14:paraId="2C4854D3" w14:textId="77777777">
        <w:trPr>
          <w:trHeight w:val="26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11C9C0C0" w14:textId="77777777" w:rsidR="000B307A" w:rsidRDefault="00B47CF2">
            <w:pPr>
              <w:pStyle w:val="TableParagraph"/>
              <w:spacing w:line="223" w:lineRule="exact"/>
              <w:ind w:left="107"/>
            </w:pPr>
            <w:proofErr w:type="spellStart"/>
            <w:r>
              <w:t>Ajakoata</w:t>
            </w:r>
            <w:proofErr w:type="spellEnd"/>
            <w:r>
              <w:t xml:space="preserve"> with </w:t>
            </w:r>
            <w:proofErr w:type="spellStart"/>
            <w:r>
              <w:t>Irone</w:t>
            </w:r>
            <w:proofErr w:type="spellEnd"/>
            <w:r>
              <w:t xml:space="preserve"> Ore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3F4375B" w14:textId="77777777" w:rsidR="000B307A" w:rsidRDefault="00B47CF2">
            <w:pPr>
              <w:pStyle w:val="TableParagraph"/>
              <w:spacing w:line="223" w:lineRule="exact"/>
              <w:ind w:left="104"/>
            </w:pPr>
            <w:r>
              <w:t>&amp;Accounts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AFC5AFA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4E3AF625" w14:textId="77777777" w:rsidR="000B307A" w:rsidRDefault="00B47CF2">
            <w:pPr>
              <w:pStyle w:val="TableParagraph"/>
              <w:spacing w:line="245" w:lineRule="exact"/>
            </w:pPr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t>0</w:t>
            </w:r>
            <w:r>
              <w:rPr>
                <w:spacing w:val="-1"/>
              </w:rPr>
              <w:t>7</w:t>
            </w:r>
            <w:r>
              <w:rPr>
                <w:spacing w:val="-2"/>
              </w:rPr>
              <w:t>)</w:t>
            </w:r>
            <w:r>
              <w:t>. Nig</w:t>
            </w:r>
            <w:r>
              <w:rPr>
                <w:spacing w:val="-3"/>
              </w:rPr>
              <w:t>e</w:t>
            </w:r>
            <w:r>
              <w:t>ria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4701D4AA" w14:textId="77777777" w:rsidR="000B307A" w:rsidRDefault="00B47CF2">
            <w:pPr>
              <w:pStyle w:val="TableParagraph"/>
              <w:spacing w:line="223" w:lineRule="exact"/>
            </w:pPr>
            <w:r>
              <w:t>monitoring, variance analysis etc.</w:t>
            </w:r>
          </w:p>
        </w:tc>
      </w:tr>
      <w:tr w:rsidR="000B307A" w14:paraId="58D38A5D" w14:textId="77777777">
        <w:trPr>
          <w:trHeight w:val="278"/>
        </w:trPr>
        <w:tc>
          <w:tcPr>
            <w:tcW w:w="2524" w:type="dxa"/>
            <w:gridSpan w:val="2"/>
            <w:tcBorders>
              <w:top w:val="nil"/>
            </w:tcBorders>
          </w:tcPr>
          <w:p w14:paraId="6DEAFF09" w14:textId="77777777" w:rsidR="000B307A" w:rsidRDefault="00B47CF2">
            <w:pPr>
              <w:pStyle w:val="TableParagraph"/>
              <w:spacing w:line="223" w:lineRule="exact"/>
              <w:ind w:left="107"/>
            </w:pPr>
            <w:r>
              <w:t>Mine.</w:t>
            </w:r>
          </w:p>
        </w:tc>
        <w:tc>
          <w:tcPr>
            <w:tcW w:w="1770" w:type="dxa"/>
            <w:tcBorders>
              <w:top w:val="nil"/>
            </w:tcBorders>
          </w:tcPr>
          <w:p w14:paraId="6B46FB0C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1D19E217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05034109" w14:textId="77777777" w:rsidR="000B307A" w:rsidRDefault="00B47CF2">
            <w:pPr>
              <w:pStyle w:val="TableParagraph"/>
              <w:spacing w:line="245" w:lineRule="exact"/>
            </w:pPr>
            <w:r>
              <w:t>operation Cl.</w:t>
            </w:r>
          </w:p>
        </w:tc>
        <w:tc>
          <w:tcPr>
            <w:tcW w:w="3748" w:type="dxa"/>
            <w:tcBorders>
              <w:top w:val="nil"/>
            </w:tcBorders>
          </w:tcPr>
          <w:p w14:paraId="68E29DFB" w14:textId="77777777" w:rsidR="000B307A" w:rsidRDefault="000B30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B307A" w14:paraId="6268A7B3" w14:textId="77777777">
        <w:trPr>
          <w:trHeight w:val="268"/>
        </w:trPr>
        <w:tc>
          <w:tcPr>
            <w:tcW w:w="4294" w:type="dxa"/>
            <w:gridSpan w:val="3"/>
            <w:shd w:val="clear" w:color="auto" w:fill="BEBEBE"/>
          </w:tcPr>
          <w:p w14:paraId="466FE601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Reporting To AVP- F&amp;A</w:t>
            </w:r>
          </w:p>
        </w:tc>
        <w:tc>
          <w:tcPr>
            <w:tcW w:w="7323" w:type="dxa"/>
            <w:gridSpan w:val="3"/>
            <w:shd w:val="clear" w:color="auto" w:fill="BEBEBE"/>
          </w:tcPr>
          <w:p w14:paraId="4DD7947F" w14:textId="77777777" w:rsidR="000B307A" w:rsidRDefault="00B47CF2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t>Location :</w:t>
            </w:r>
            <w:proofErr w:type="gramEnd"/>
            <w:r>
              <w:rPr>
                <w:b/>
              </w:rPr>
              <w:t xml:space="preserve"> Mumbai/ Delta, Nigeria.</w:t>
            </w:r>
          </w:p>
        </w:tc>
      </w:tr>
      <w:tr w:rsidR="000B307A" w14:paraId="7C61F3A5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63F65684" w14:textId="4BE2B49B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M/S KLT Automotive &amp; Tubular Products Limited</w:t>
            </w:r>
            <w:r w:rsidR="008F6929">
              <w:rPr>
                <w:b/>
                <w:color w:val="FFFFFF"/>
                <w:sz w:val="24"/>
              </w:rPr>
              <w:t xml:space="preserve"> – Automotive component manufacturer</w:t>
            </w:r>
          </w:p>
        </w:tc>
      </w:tr>
      <w:tr w:rsidR="000B307A" w14:paraId="26277197" w14:textId="77777777">
        <w:trPr>
          <w:trHeight w:val="286"/>
        </w:trPr>
        <w:tc>
          <w:tcPr>
            <w:tcW w:w="2524" w:type="dxa"/>
            <w:gridSpan w:val="2"/>
            <w:tcBorders>
              <w:bottom w:val="nil"/>
            </w:tcBorders>
          </w:tcPr>
          <w:p w14:paraId="54CCFE25" w14:textId="77777777" w:rsidR="000B307A" w:rsidRDefault="00B47CF2">
            <w:pPr>
              <w:pStyle w:val="TableParagraph"/>
              <w:spacing w:line="256" w:lineRule="exact"/>
              <w:ind w:left="107"/>
            </w:pPr>
            <w:r>
              <w:rPr>
                <w:smallCaps/>
                <w:spacing w:val="-1"/>
              </w:rPr>
              <w:t>5</w:t>
            </w:r>
            <w:r>
              <w:rPr>
                <w:smallCaps/>
              </w:rPr>
              <w:t>0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cr</w:t>
            </w:r>
            <w:r>
              <w:rPr>
                <w:spacing w:val="-4"/>
              </w:rPr>
              <w:t>o</w:t>
            </w:r>
            <w:r>
              <w:t>re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u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m</w:t>
            </w:r>
            <w:r>
              <w:t>p</w:t>
            </w:r>
          </w:p>
        </w:tc>
        <w:tc>
          <w:tcPr>
            <w:tcW w:w="1770" w:type="dxa"/>
            <w:tcBorders>
              <w:bottom w:val="nil"/>
            </w:tcBorders>
          </w:tcPr>
          <w:p w14:paraId="573EBF5C" w14:textId="77777777" w:rsidR="000B307A" w:rsidRDefault="00B47CF2">
            <w:pPr>
              <w:pStyle w:val="TableParagraph"/>
              <w:spacing w:line="256" w:lineRule="exact"/>
              <w:ind w:left="104"/>
            </w:pPr>
            <w:r>
              <w:t>Sr. Manager –</w:t>
            </w:r>
          </w:p>
        </w:tc>
        <w:tc>
          <w:tcPr>
            <w:tcW w:w="1755" w:type="dxa"/>
            <w:tcBorders>
              <w:bottom w:val="nil"/>
            </w:tcBorders>
          </w:tcPr>
          <w:p w14:paraId="1D40182C" w14:textId="77777777" w:rsidR="000B307A" w:rsidRDefault="00B47CF2">
            <w:pPr>
              <w:pStyle w:val="TableParagraph"/>
              <w:spacing w:line="256" w:lineRule="exact"/>
            </w:pPr>
            <w:r>
              <w:t>C</w:t>
            </w:r>
            <w:r>
              <w:rPr>
                <w:spacing w:val="-3"/>
              </w:rPr>
              <w:t>T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rPr>
                <w:smallCaps/>
                <w:spacing w:val="-1"/>
              </w:rPr>
              <w:t>5,</w:t>
            </w:r>
            <w:r>
              <w:t>0</w:t>
            </w:r>
            <w:r>
              <w:rPr>
                <w:spacing w:val="-1"/>
              </w:rPr>
              <w:t>4</w:t>
            </w:r>
            <w:r>
              <w:rPr>
                <w:spacing w:val="-3"/>
              </w:rPr>
              <w:t>,</w:t>
            </w:r>
            <w:r>
              <w:rPr>
                <w:spacing w:val="-2"/>
              </w:rPr>
              <w:t>0</w:t>
            </w:r>
            <w:r>
              <w:t>00</w:t>
            </w:r>
            <w:r>
              <w:rPr>
                <w:spacing w:val="-3"/>
              </w:rPr>
              <w:t>.</w:t>
            </w:r>
            <w:r>
              <w:t>00</w:t>
            </w:r>
          </w:p>
        </w:tc>
        <w:tc>
          <w:tcPr>
            <w:tcW w:w="1820" w:type="dxa"/>
            <w:vMerge w:val="restart"/>
          </w:tcPr>
          <w:p w14:paraId="3EEC0B1A" w14:textId="77777777" w:rsidR="000B307A" w:rsidRDefault="00B47CF2">
            <w:pPr>
              <w:pStyle w:val="TableParagraph"/>
              <w:spacing w:before="122"/>
              <w:ind w:right="480"/>
            </w:pPr>
            <w:r>
              <w:t>3 yea</w:t>
            </w:r>
            <w:r>
              <w:rPr>
                <w:spacing w:val="-2"/>
              </w:rPr>
              <w:t>r</w:t>
            </w:r>
            <w:r>
              <w:t>s</w:t>
            </w:r>
            <w:r>
              <w:rPr>
                <w:spacing w:val="1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j</w:t>
            </w:r>
            <w:r>
              <w:rPr>
                <w:spacing w:val="-5"/>
              </w:rPr>
              <w:t>u</w:t>
            </w:r>
            <w:r>
              <w:rPr>
                <w:spacing w:val="-4"/>
              </w:rPr>
              <w:t>ne</w:t>
            </w:r>
            <w:proofErr w:type="spellEnd"/>
            <w:proofErr w:type="gramEnd"/>
            <w:r>
              <w:t xml:space="preserve"> </w:t>
            </w:r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t>04 to</w:t>
            </w:r>
            <w:r>
              <w:rPr>
                <w:spacing w:val="-1"/>
              </w:rPr>
              <w:t xml:space="preserve"> </w:t>
            </w:r>
            <w:r>
              <w:t>J</w:t>
            </w:r>
            <w:r>
              <w:rPr>
                <w:spacing w:val="-2"/>
              </w:rPr>
              <w:t>u</w:t>
            </w:r>
            <w:r>
              <w:t>ne</w:t>
            </w:r>
          </w:p>
          <w:p w14:paraId="0072CA5A" w14:textId="77777777" w:rsidR="000B307A" w:rsidRDefault="00B47CF2">
            <w:pPr>
              <w:pStyle w:val="TableParagraph"/>
              <w:spacing w:before="1"/>
              <w:ind w:right="152"/>
            </w:pPr>
            <w:proofErr w:type="gramStart"/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t>06 )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Ove</w:t>
            </w:r>
            <w:r>
              <w:rPr>
                <w:spacing w:val="-4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ea</w:t>
            </w:r>
            <w:r>
              <w:rPr>
                <w:spacing w:val="-2"/>
              </w:rPr>
              <w:t>s</w:t>
            </w:r>
            <w:r>
              <w:t xml:space="preserve"> a</w:t>
            </w:r>
            <w:r>
              <w:rPr>
                <w:spacing w:val="-1"/>
              </w:rPr>
              <w:t>p</w:t>
            </w:r>
            <w:r>
              <w:t>p</w:t>
            </w:r>
            <w:r>
              <w:rPr>
                <w:spacing w:val="-2"/>
              </w:rPr>
              <w:t>o</w:t>
            </w:r>
            <w:r>
              <w:t>int</w:t>
            </w:r>
            <w:r>
              <w:rPr>
                <w:spacing w:val="-1"/>
              </w:rPr>
              <w:t>ment</w:t>
            </w:r>
          </w:p>
        </w:tc>
        <w:tc>
          <w:tcPr>
            <w:tcW w:w="3748" w:type="dxa"/>
            <w:tcBorders>
              <w:bottom w:val="nil"/>
            </w:tcBorders>
          </w:tcPr>
          <w:p w14:paraId="4EC9935F" w14:textId="77777777" w:rsidR="000B307A" w:rsidRDefault="00B47CF2">
            <w:pPr>
              <w:pStyle w:val="TableParagraph"/>
              <w:spacing w:line="256" w:lineRule="exact"/>
            </w:pPr>
            <w:r>
              <w:t>HOD-F&amp;A-Pune Plant</w:t>
            </w:r>
            <w:proofErr w:type="gramStart"/>
            <w:r>
              <w:t>. ,</w:t>
            </w:r>
            <w:proofErr w:type="gramEnd"/>
            <w:r>
              <w:t xml:space="preserve"> Final accounts</w:t>
            </w:r>
          </w:p>
        </w:tc>
      </w:tr>
      <w:tr w:rsidR="000B307A" w14:paraId="1CAD8A79" w14:textId="77777777">
        <w:trPr>
          <w:trHeight w:val="25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523D7722" w14:textId="77777777" w:rsidR="000B307A" w:rsidRDefault="00B47CF2">
            <w:pPr>
              <w:pStyle w:val="TableParagraph"/>
              <w:spacing w:line="229" w:lineRule="exact"/>
              <w:ind w:left="107"/>
            </w:pPr>
            <w:r>
              <w:t>i.e. Chassis Frame for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1B1045EB" w14:textId="77777777" w:rsidR="000B307A" w:rsidRDefault="00B47CF2">
            <w:pPr>
              <w:pStyle w:val="TableParagraph"/>
              <w:spacing w:line="229" w:lineRule="exact"/>
              <w:ind w:left="104"/>
            </w:pPr>
            <w:r>
              <w:t>Fin.&amp; Accts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A5717CB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A38B544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4C8EC878" w14:textId="77777777" w:rsidR="000B307A" w:rsidRDefault="00B47CF2">
            <w:pPr>
              <w:pStyle w:val="TableParagraph"/>
              <w:spacing w:line="229" w:lineRule="exact"/>
            </w:pPr>
            <w:r>
              <w:t xml:space="preserve">of plant, SAP implementation, </w:t>
            </w:r>
            <w:proofErr w:type="spellStart"/>
            <w:r>
              <w:t>Excsie</w:t>
            </w:r>
            <w:proofErr w:type="spellEnd"/>
            <w:r>
              <w:t>,</w:t>
            </w:r>
          </w:p>
        </w:tc>
      </w:tr>
      <w:tr w:rsidR="000B307A" w14:paraId="357412F6" w14:textId="77777777">
        <w:trPr>
          <w:trHeight w:val="25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48A6067E" w14:textId="77777777" w:rsidR="000B307A" w:rsidRDefault="00B47CF2">
            <w:pPr>
              <w:pStyle w:val="TableParagraph"/>
              <w:spacing w:line="229" w:lineRule="exact"/>
              <w:ind w:left="107"/>
            </w:pPr>
            <w:r>
              <w:t>OEM, Steel plants-14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453F501" w14:textId="77777777" w:rsidR="000B307A" w:rsidRDefault="00B47CF2">
            <w:pPr>
              <w:pStyle w:val="TableParagraph"/>
              <w:spacing w:line="229" w:lineRule="exact"/>
              <w:ind w:left="104"/>
            </w:pPr>
            <w:r>
              <w:t>(HOD – F&amp;A –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3EAEA0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621C187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780A127C" w14:textId="77777777" w:rsidR="000B307A" w:rsidRDefault="00B47CF2">
            <w:pPr>
              <w:pStyle w:val="TableParagraph"/>
              <w:spacing w:line="229" w:lineRule="exact"/>
            </w:pPr>
            <w:r>
              <w:t>Sales Tax, Service Tax, Liaison with</w:t>
            </w:r>
          </w:p>
        </w:tc>
      </w:tr>
      <w:tr w:rsidR="000B307A" w14:paraId="572FA8F6" w14:textId="77777777">
        <w:trPr>
          <w:trHeight w:val="25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41084135" w14:textId="77777777" w:rsidR="000B307A" w:rsidRDefault="00B47CF2">
            <w:pPr>
              <w:pStyle w:val="TableParagraph"/>
              <w:spacing w:line="229" w:lineRule="exact"/>
              <w:ind w:left="107"/>
            </w:pPr>
            <w:r>
              <w:t>plants in India and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4BA5FEC" w14:textId="77777777" w:rsidR="000B307A" w:rsidRDefault="00B47CF2">
            <w:pPr>
              <w:pStyle w:val="TableParagraph"/>
              <w:spacing w:line="229" w:lineRule="exact"/>
              <w:ind w:left="104"/>
            </w:pPr>
            <w:r>
              <w:t xml:space="preserve">Pune </w:t>
            </w:r>
            <w:proofErr w:type="gramStart"/>
            <w:r>
              <w:t>Plant )</w:t>
            </w:r>
            <w:proofErr w:type="gramEnd"/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CFEE07D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8F6E9B6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4370BDD7" w14:textId="77777777" w:rsidR="000B307A" w:rsidRDefault="00B47CF2">
            <w:pPr>
              <w:pStyle w:val="TableParagraph"/>
              <w:tabs>
                <w:tab w:val="left" w:pos="884"/>
                <w:tab w:val="left" w:pos="1851"/>
                <w:tab w:val="left" w:pos="2899"/>
              </w:tabs>
              <w:spacing w:line="229" w:lineRule="exact"/>
            </w:pPr>
            <w:r>
              <w:t>TML,</w:t>
            </w:r>
            <w:r>
              <w:tab/>
              <w:t>Stores,</w:t>
            </w:r>
            <w:r>
              <w:tab/>
              <w:t>finance,</w:t>
            </w:r>
            <w:r>
              <w:tab/>
              <w:t>Routine</w:t>
            </w:r>
          </w:p>
        </w:tc>
      </w:tr>
      <w:tr w:rsidR="000B307A" w14:paraId="0BA6C4D0" w14:textId="77777777">
        <w:trPr>
          <w:trHeight w:val="238"/>
        </w:trPr>
        <w:tc>
          <w:tcPr>
            <w:tcW w:w="2524" w:type="dxa"/>
            <w:gridSpan w:val="2"/>
            <w:tcBorders>
              <w:top w:val="nil"/>
            </w:tcBorders>
          </w:tcPr>
          <w:p w14:paraId="5A71C69F" w14:textId="77777777" w:rsidR="000B307A" w:rsidRDefault="00B47CF2">
            <w:pPr>
              <w:pStyle w:val="TableParagraph"/>
              <w:spacing w:line="219" w:lineRule="exact"/>
              <w:ind w:left="107"/>
            </w:pPr>
            <w:r>
              <w:t>Africa.</w:t>
            </w:r>
          </w:p>
        </w:tc>
        <w:tc>
          <w:tcPr>
            <w:tcW w:w="1770" w:type="dxa"/>
            <w:tcBorders>
              <w:top w:val="nil"/>
            </w:tcBorders>
          </w:tcPr>
          <w:p w14:paraId="59DDB91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2A13C1AA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2F963B5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14:paraId="4473057F" w14:textId="77777777" w:rsidR="000B307A" w:rsidRDefault="00B47CF2">
            <w:pPr>
              <w:pStyle w:val="TableParagraph"/>
              <w:spacing w:line="219" w:lineRule="exact"/>
            </w:pPr>
            <w:r>
              <w:t>accounting etc.</w:t>
            </w:r>
          </w:p>
        </w:tc>
      </w:tr>
      <w:tr w:rsidR="000B307A" w14:paraId="19429ABE" w14:textId="77777777">
        <w:trPr>
          <w:trHeight w:val="270"/>
        </w:trPr>
        <w:tc>
          <w:tcPr>
            <w:tcW w:w="4294" w:type="dxa"/>
            <w:gridSpan w:val="3"/>
            <w:shd w:val="clear" w:color="auto" w:fill="BEBEBE"/>
          </w:tcPr>
          <w:p w14:paraId="17D913B7" w14:textId="77777777" w:rsidR="000B307A" w:rsidRDefault="00B47CF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Reporting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VP – F&amp;A</w:t>
            </w:r>
          </w:p>
        </w:tc>
        <w:tc>
          <w:tcPr>
            <w:tcW w:w="7323" w:type="dxa"/>
            <w:gridSpan w:val="3"/>
            <w:shd w:val="clear" w:color="auto" w:fill="BEBEBE"/>
          </w:tcPr>
          <w:p w14:paraId="7DD61723" w14:textId="77777777" w:rsidR="000B307A" w:rsidRDefault="00B47C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Location Pune Plant</w:t>
            </w:r>
          </w:p>
        </w:tc>
      </w:tr>
      <w:tr w:rsidR="000B307A" w14:paraId="012331EE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2B373CC6" w14:textId="26B1AE2D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M/S Shriram Pistons &amp; Rings Limited-</w:t>
            </w:r>
            <w:r w:rsidR="008F6929">
              <w:rPr>
                <w:b/>
                <w:color w:val="FFFFFF"/>
                <w:sz w:val="24"/>
              </w:rPr>
              <w:t xml:space="preserve"> - Automotive component manufacturer</w:t>
            </w:r>
          </w:p>
        </w:tc>
      </w:tr>
      <w:tr w:rsidR="000B307A" w14:paraId="153801DE" w14:textId="77777777">
        <w:trPr>
          <w:trHeight w:val="278"/>
        </w:trPr>
        <w:tc>
          <w:tcPr>
            <w:tcW w:w="2524" w:type="dxa"/>
            <w:gridSpan w:val="2"/>
            <w:tcBorders>
              <w:bottom w:val="nil"/>
            </w:tcBorders>
          </w:tcPr>
          <w:p w14:paraId="3E3F1B34" w14:textId="77777777" w:rsidR="000B307A" w:rsidRDefault="00B47CF2">
            <w:pPr>
              <w:pStyle w:val="TableParagraph"/>
              <w:spacing w:line="245" w:lineRule="exact"/>
              <w:ind w:left="153"/>
              <w:rPr>
                <w:sz w:val="21"/>
              </w:rPr>
            </w:pPr>
            <w:r>
              <w:rPr>
                <w:sz w:val="21"/>
              </w:rPr>
              <w:t>680 Crore- Auto</w:t>
            </w:r>
          </w:p>
        </w:tc>
        <w:tc>
          <w:tcPr>
            <w:tcW w:w="1770" w:type="dxa"/>
            <w:tcBorders>
              <w:bottom w:val="nil"/>
            </w:tcBorders>
          </w:tcPr>
          <w:p w14:paraId="16036606" w14:textId="77777777" w:rsidR="000B307A" w:rsidRDefault="00B47CF2">
            <w:pPr>
              <w:pStyle w:val="TableParagraph"/>
              <w:spacing w:line="245" w:lineRule="exact"/>
              <w:ind w:left="104"/>
              <w:rPr>
                <w:sz w:val="21"/>
              </w:rPr>
            </w:pPr>
            <w:r>
              <w:rPr>
                <w:sz w:val="21"/>
              </w:rPr>
              <w:t>Assistant</w:t>
            </w:r>
          </w:p>
        </w:tc>
        <w:tc>
          <w:tcPr>
            <w:tcW w:w="1755" w:type="dxa"/>
            <w:tcBorders>
              <w:bottom w:val="nil"/>
            </w:tcBorders>
          </w:tcPr>
          <w:p w14:paraId="1B6DA1BD" w14:textId="77777777" w:rsidR="000B307A" w:rsidRDefault="00B47CF2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CT</w:t>
            </w:r>
            <w:r>
              <w:rPr>
                <w:sz w:val="21"/>
              </w:rPr>
              <w:t xml:space="preserve">C </w:t>
            </w:r>
            <w:r>
              <w:rPr>
                <w:smallCaps/>
                <w:sz w:val="21"/>
              </w:rPr>
              <w:t>3,75,</w:t>
            </w:r>
            <w:r>
              <w:rPr>
                <w:smallCaps/>
                <w:spacing w:val="-2"/>
                <w:sz w:val="21"/>
              </w:rPr>
              <w:t>0</w:t>
            </w:r>
            <w:r>
              <w:rPr>
                <w:spacing w:val="-1"/>
                <w:sz w:val="21"/>
              </w:rPr>
              <w:t>00</w:t>
            </w:r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820" w:type="dxa"/>
            <w:tcBorders>
              <w:bottom w:val="nil"/>
            </w:tcBorders>
          </w:tcPr>
          <w:p w14:paraId="57E293EB" w14:textId="77777777" w:rsidR="000B307A" w:rsidRDefault="00B47CF2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sz w:val="21"/>
              </w:rPr>
              <w:t xml:space="preserve">8 years </w:t>
            </w:r>
            <w:proofErr w:type="gramStart"/>
            <w:r>
              <w:rPr>
                <w:sz w:val="21"/>
              </w:rPr>
              <w:t>( Sept</w:t>
            </w:r>
            <w:proofErr w:type="gramEnd"/>
          </w:p>
        </w:tc>
        <w:tc>
          <w:tcPr>
            <w:tcW w:w="3748" w:type="dxa"/>
            <w:tcBorders>
              <w:bottom w:val="nil"/>
            </w:tcBorders>
          </w:tcPr>
          <w:p w14:paraId="2A518A6B" w14:textId="77777777" w:rsidR="000B307A" w:rsidRDefault="00B47CF2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sz w:val="21"/>
              </w:rPr>
              <w:t xml:space="preserve">Final </w:t>
            </w:r>
            <w:proofErr w:type="gramStart"/>
            <w:r>
              <w:rPr>
                <w:sz w:val="21"/>
              </w:rPr>
              <w:t>Accounts ,</w:t>
            </w:r>
            <w:proofErr w:type="gramEnd"/>
            <w:r>
              <w:rPr>
                <w:sz w:val="21"/>
              </w:rPr>
              <w:t xml:space="preserve"> Sales Accounting, S.</w:t>
            </w:r>
          </w:p>
        </w:tc>
      </w:tr>
      <w:tr w:rsidR="000B307A" w14:paraId="779BB805" w14:textId="77777777">
        <w:trPr>
          <w:trHeight w:val="256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20AC50B5" w14:textId="77777777" w:rsidR="000B307A" w:rsidRDefault="00B47CF2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Components, Like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DA0E5EE" w14:textId="77777777" w:rsidR="000B307A" w:rsidRDefault="00B47CF2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Manager –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0A19B72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02D56944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1993 to June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50340B20" w14:textId="77777777" w:rsidR="000B307A" w:rsidRDefault="00B47CF2">
            <w:pPr>
              <w:pStyle w:val="TableParagraph"/>
              <w:tabs>
                <w:tab w:val="left" w:pos="704"/>
                <w:tab w:val="left" w:pos="1575"/>
                <w:tab w:val="left" w:pos="2175"/>
                <w:tab w:val="left" w:pos="2990"/>
              </w:tabs>
              <w:spacing w:line="223" w:lineRule="exact"/>
              <w:rPr>
                <w:sz w:val="21"/>
              </w:rPr>
            </w:pPr>
            <w:r>
              <w:rPr>
                <w:sz w:val="21"/>
              </w:rPr>
              <w:t>Tax,</w:t>
            </w:r>
            <w:r>
              <w:rPr>
                <w:sz w:val="21"/>
              </w:rPr>
              <w:tab/>
              <w:t>Service</w:t>
            </w:r>
            <w:r>
              <w:rPr>
                <w:sz w:val="21"/>
              </w:rPr>
              <w:tab/>
              <w:t>Tax,</w:t>
            </w:r>
            <w:r>
              <w:rPr>
                <w:sz w:val="21"/>
              </w:rPr>
              <w:tab/>
              <w:t>Salary,</w:t>
            </w:r>
            <w:r>
              <w:rPr>
                <w:sz w:val="21"/>
              </w:rPr>
              <w:tab/>
              <w:t>Vendor</w:t>
            </w:r>
          </w:p>
        </w:tc>
      </w:tr>
      <w:tr w:rsidR="000B307A" w14:paraId="7185B245" w14:textId="77777777">
        <w:trPr>
          <w:trHeight w:val="255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2BEF9027" w14:textId="77777777" w:rsidR="000B307A" w:rsidRDefault="00B47CF2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Pistons, Pins, Rings,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079F738" w14:textId="77777777" w:rsidR="000B307A" w:rsidRDefault="00B47CF2">
            <w:pPr>
              <w:pStyle w:val="TableParagraph"/>
              <w:spacing w:line="223" w:lineRule="exact"/>
              <w:ind w:left="104"/>
              <w:rPr>
                <w:sz w:val="21"/>
              </w:rPr>
            </w:pPr>
            <w:r>
              <w:rPr>
                <w:sz w:val="21"/>
              </w:rPr>
              <w:t>Finance &amp;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20DEB07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6AFE0A30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mallCaps/>
                <w:sz w:val="21"/>
              </w:rPr>
              <w:t>2</w:t>
            </w:r>
            <w:r>
              <w:rPr>
                <w:spacing w:val="-1"/>
                <w:sz w:val="21"/>
              </w:rPr>
              <w:t>004).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2ED9B872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payment and bills processing, TPM</w:t>
            </w:r>
          </w:p>
        </w:tc>
      </w:tr>
      <w:tr w:rsidR="000B307A" w14:paraId="331CD116" w14:textId="77777777">
        <w:trPr>
          <w:trHeight w:val="255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3114FE7F" w14:textId="77777777" w:rsidR="000B307A" w:rsidRDefault="00B47CF2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Engine Value, Gear Box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D742AAD" w14:textId="77777777" w:rsidR="000B307A" w:rsidRDefault="00B47CF2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Accounts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C95EED6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5EF8663A" w14:textId="77777777" w:rsidR="000B307A" w:rsidRDefault="00B47CF2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Reason to leave 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7A769AC8" w14:textId="77777777" w:rsidR="000B307A" w:rsidRDefault="00B47CF2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pillar, SAP Billing, CFT Resp. etc.</w:t>
            </w:r>
          </w:p>
        </w:tc>
      </w:tr>
      <w:tr w:rsidR="000B307A" w14:paraId="67E165E9" w14:textId="77777777">
        <w:trPr>
          <w:trHeight w:val="256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738DF827" w14:textId="77777777" w:rsidR="000B307A" w:rsidRDefault="00B47CF2">
            <w:pPr>
              <w:pStyle w:val="TableParagraph"/>
              <w:spacing w:line="223" w:lineRule="exact"/>
              <w:ind w:left="107"/>
              <w:rPr>
                <w:sz w:val="21"/>
              </w:rPr>
            </w:pPr>
            <w:r>
              <w:rPr>
                <w:sz w:val="21"/>
              </w:rPr>
              <w:t>etc. for OEM.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875F518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048562F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14:paraId="021F3952" w14:textId="77777777" w:rsidR="000B307A" w:rsidRDefault="00B47CF2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Better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02E6B604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63CD3EDB" w14:textId="77777777">
        <w:trPr>
          <w:trHeight w:val="235"/>
        </w:trPr>
        <w:tc>
          <w:tcPr>
            <w:tcW w:w="2524" w:type="dxa"/>
            <w:gridSpan w:val="2"/>
            <w:tcBorders>
              <w:top w:val="nil"/>
            </w:tcBorders>
          </w:tcPr>
          <w:p w14:paraId="4D0F7DCC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6659CB5B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1DDB5081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01AC34AB" w14:textId="77777777" w:rsidR="000B307A" w:rsidRDefault="00B47CF2"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opportunity</w:t>
            </w:r>
          </w:p>
        </w:tc>
        <w:tc>
          <w:tcPr>
            <w:tcW w:w="3748" w:type="dxa"/>
            <w:tcBorders>
              <w:top w:val="nil"/>
            </w:tcBorders>
          </w:tcPr>
          <w:p w14:paraId="466D2264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B307A" w14:paraId="1320289E" w14:textId="77777777">
        <w:trPr>
          <w:trHeight w:val="268"/>
        </w:trPr>
        <w:tc>
          <w:tcPr>
            <w:tcW w:w="4294" w:type="dxa"/>
            <w:gridSpan w:val="3"/>
            <w:shd w:val="clear" w:color="auto" w:fill="BEBEBE"/>
          </w:tcPr>
          <w:p w14:paraId="53F130F2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Reporting </w:t>
            </w:r>
            <w:proofErr w:type="gramStart"/>
            <w:r>
              <w:rPr>
                <w:b/>
              </w:rPr>
              <w:t>To</w:t>
            </w:r>
            <w:proofErr w:type="gramEnd"/>
            <w:r>
              <w:rPr>
                <w:b/>
              </w:rPr>
              <w:t xml:space="preserve"> Senior Manager – F&amp;A.</w:t>
            </w:r>
          </w:p>
        </w:tc>
        <w:tc>
          <w:tcPr>
            <w:tcW w:w="7323" w:type="dxa"/>
            <w:gridSpan w:val="3"/>
            <w:shd w:val="clear" w:color="auto" w:fill="BEBEBE"/>
          </w:tcPr>
          <w:p w14:paraId="66EFA880" w14:textId="77777777" w:rsidR="000B307A" w:rsidRDefault="00B47CF2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t>Location :</w:t>
            </w:r>
            <w:proofErr w:type="gramEnd"/>
            <w:r>
              <w:rPr>
                <w:b/>
              </w:rPr>
              <w:t xml:space="preserve"> New Delhi &amp; Pune</w:t>
            </w:r>
          </w:p>
        </w:tc>
      </w:tr>
      <w:tr w:rsidR="000B307A" w14:paraId="7B18A0C1" w14:textId="77777777">
        <w:trPr>
          <w:trHeight w:val="292"/>
        </w:trPr>
        <w:tc>
          <w:tcPr>
            <w:tcW w:w="11617" w:type="dxa"/>
            <w:gridSpan w:val="6"/>
            <w:shd w:val="clear" w:color="auto" w:fill="001F5F"/>
          </w:tcPr>
          <w:p w14:paraId="53C30160" w14:textId="629F6CDF" w:rsidR="000B307A" w:rsidRDefault="00B47CF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Uptron</w:t>
            </w:r>
            <w:proofErr w:type="spellEnd"/>
            <w:r>
              <w:rPr>
                <w:b/>
                <w:color w:val="FFFFFF"/>
                <w:sz w:val="24"/>
              </w:rPr>
              <w:t xml:space="preserve"> India Limited</w:t>
            </w:r>
            <w:r w:rsidR="008F6929">
              <w:rPr>
                <w:b/>
                <w:color w:val="FFFFFF"/>
                <w:sz w:val="24"/>
              </w:rPr>
              <w:t xml:space="preserve"> – TV, Computer, </w:t>
            </w:r>
            <w:proofErr w:type="spellStart"/>
            <w:r w:rsidR="008F6929">
              <w:rPr>
                <w:b/>
                <w:color w:val="FFFFFF"/>
                <w:sz w:val="24"/>
              </w:rPr>
              <w:t>Capactior</w:t>
            </w:r>
            <w:proofErr w:type="spellEnd"/>
            <w:r w:rsidR="008F6929">
              <w:rPr>
                <w:b/>
                <w:color w:val="FFFFFF"/>
                <w:sz w:val="24"/>
              </w:rPr>
              <w:t>, Electronic product manufacturer.</w:t>
            </w:r>
          </w:p>
        </w:tc>
      </w:tr>
      <w:tr w:rsidR="000B307A" w14:paraId="27D36C57" w14:textId="77777777">
        <w:trPr>
          <w:trHeight w:val="285"/>
        </w:trPr>
        <w:tc>
          <w:tcPr>
            <w:tcW w:w="2524" w:type="dxa"/>
            <w:gridSpan w:val="2"/>
            <w:tcBorders>
              <w:bottom w:val="nil"/>
            </w:tcBorders>
          </w:tcPr>
          <w:p w14:paraId="7ADC06FE" w14:textId="77777777" w:rsidR="000B307A" w:rsidRDefault="00B47CF2">
            <w:pPr>
              <w:pStyle w:val="TableParagraph"/>
              <w:spacing w:line="256" w:lineRule="exact"/>
              <w:ind w:left="107"/>
            </w:pPr>
            <w:proofErr w:type="gramStart"/>
            <w:r>
              <w:t>( U</w:t>
            </w:r>
            <w:proofErr w:type="gramEnd"/>
            <w:r>
              <w:t xml:space="preserve"> P Govt.-400 crore)-</w:t>
            </w:r>
          </w:p>
        </w:tc>
        <w:tc>
          <w:tcPr>
            <w:tcW w:w="1770" w:type="dxa"/>
            <w:tcBorders>
              <w:bottom w:val="nil"/>
            </w:tcBorders>
          </w:tcPr>
          <w:p w14:paraId="66053A47" w14:textId="77777777" w:rsidR="000B307A" w:rsidRDefault="00B47CF2">
            <w:pPr>
              <w:pStyle w:val="TableParagraph"/>
              <w:spacing w:line="256" w:lineRule="exact"/>
              <w:ind w:left="104"/>
            </w:pPr>
            <w:r>
              <w:t>Jr. Accounts</w:t>
            </w:r>
          </w:p>
        </w:tc>
        <w:tc>
          <w:tcPr>
            <w:tcW w:w="1755" w:type="dxa"/>
            <w:tcBorders>
              <w:bottom w:val="nil"/>
            </w:tcBorders>
          </w:tcPr>
          <w:p w14:paraId="7199A74E" w14:textId="77777777" w:rsidR="000B307A" w:rsidRDefault="00B47CF2">
            <w:pPr>
              <w:pStyle w:val="TableParagraph"/>
              <w:spacing w:line="256" w:lineRule="exact"/>
            </w:pPr>
            <w:r>
              <w:t>C</w:t>
            </w:r>
            <w:r>
              <w:rPr>
                <w:spacing w:val="-3"/>
              </w:rPr>
              <w:t>T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>,</w:t>
            </w:r>
            <w:r>
              <w:rPr>
                <w:smallCaps/>
                <w:spacing w:val="-2"/>
              </w:rPr>
              <w:t>2</w:t>
            </w:r>
            <w:r>
              <w:t>0,</w:t>
            </w:r>
            <w:r>
              <w:rPr>
                <w:spacing w:val="-2"/>
              </w:rPr>
              <w:t>00</w:t>
            </w:r>
            <w:r>
              <w:rPr>
                <w:spacing w:val="2"/>
              </w:rPr>
              <w:t>0</w:t>
            </w:r>
            <w:r>
              <w:t>.</w:t>
            </w:r>
            <w:r>
              <w:rPr>
                <w:spacing w:val="-2"/>
              </w:rPr>
              <w:t>0</w:t>
            </w:r>
            <w:r>
              <w:t>0</w:t>
            </w:r>
          </w:p>
        </w:tc>
        <w:tc>
          <w:tcPr>
            <w:tcW w:w="1820" w:type="dxa"/>
            <w:vMerge w:val="restart"/>
          </w:tcPr>
          <w:p w14:paraId="2EB462A8" w14:textId="77777777" w:rsidR="000B307A" w:rsidRDefault="00B47CF2">
            <w:pPr>
              <w:pStyle w:val="TableParagraph"/>
              <w:spacing w:before="122"/>
              <w:ind w:right="375"/>
            </w:pPr>
            <w:r>
              <w:t xml:space="preserve">10 years </w:t>
            </w:r>
            <w:proofErr w:type="gramStart"/>
            <w:r>
              <w:t xml:space="preserve">( </w:t>
            </w:r>
            <w:proofErr w:type="spellStart"/>
            <w:r>
              <w:t>june</w:t>
            </w:r>
            <w:proofErr w:type="spellEnd"/>
            <w:proofErr w:type="gramEnd"/>
            <w:r>
              <w:t xml:space="preserve"> 1983 to Sept</w:t>
            </w:r>
          </w:p>
          <w:p w14:paraId="5939A2AB" w14:textId="77777777" w:rsidR="000B307A" w:rsidRDefault="00B47CF2">
            <w:pPr>
              <w:pStyle w:val="TableParagraph"/>
              <w:ind w:right="141"/>
            </w:pPr>
            <w:r>
              <w:t>1993). Reason to leave Company closed</w:t>
            </w:r>
          </w:p>
        </w:tc>
        <w:tc>
          <w:tcPr>
            <w:tcW w:w="3748" w:type="dxa"/>
            <w:tcBorders>
              <w:bottom w:val="nil"/>
            </w:tcBorders>
          </w:tcPr>
          <w:p w14:paraId="13225995" w14:textId="77777777" w:rsidR="000B307A" w:rsidRDefault="00B47CF2">
            <w:pPr>
              <w:pStyle w:val="TableParagraph"/>
              <w:spacing w:line="256" w:lineRule="exact"/>
            </w:pPr>
            <w:r>
              <w:t>Final Accounts, Sales Accounting,</w:t>
            </w:r>
          </w:p>
        </w:tc>
      </w:tr>
      <w:tr w:rsidR="000B307A" w14:paraId="658DF405" w14:textId="77777777">
        <w:trPr>
          <w:trHeight w:val="25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74F01CD2" w14:textId="77777777" w:rsidR="000B307A" w:rsidRDefault="00B47CF2">
            <w:pPr>
              <w:pStyle w:val="TableParagraph"/>
              <w:spacing w:line="229" w:lineRule="exact"/>
              <w:ind w:left="107"/>
            </w:pPr>
            <w:r>
              <w:t>Electronic Goods like TV,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A8E8E9D" w14:textId="77777777" w:rsidR="000B307A" w:rsidRDefault="00B47CF2">
            <w:pPr>
              <w:pStyle w:val="TableParagraph"/>
              <w:spacing w:line="229" w:lineRule="exact"/>
              <w:ind w:left="104"/>
            </w:pPr>
            <w:r>
              <w:t>Officer (HOD –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A01ED49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6F8D19B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128DD0BF" w14:textId="77777777" w:rsidR="000B307A" w:rsidRDefault="00B47CF2">
            <w:pPr>
              <w:pStyle w:val="TableParagraph"/>
              <w:spacing w:line="229" w:lineRule="exact"/>
            </w:pPr>
            <w:r>
              <w:t>Govt. Liaison, dealing with banks and</w:t>
            </w:r>
          </w:p>
        </w:tc>
      </w:tr>
      <w:tr w:rsidR="000B307A" w14:paraId="7162A332" w14:textId="77777777">
        <w:trPr>
          <w:trHeight w:val="258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11D74C58" w14:textId="77777777" w:rsidR="000B307A" w:rsidRDefault="00B47CF2">
            <w:pPr>
              <w:pStyle w:val="TableParagraph"/>
              <w:spacing w:line="229" w:lineRule="exact"/>
              <w:ind w:left="107"/>
            </w:pPr>
            <w:r>
              <w:t>Audio, Video, Control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B988E5C" w14:textId="77777777" w:rsidR="000B307A" w:rsidRDefault="00B47CF2">
            <w:pPr>
              <w:pStyle w:val="TableParagraph"/>
              <w:spacing w:line="229" w:lineRule="exact"/>
              <w:ind w:left="104"/>
            </w:pPr>
            <w:r>
              <w:t>Accounts) in RO,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69A1059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0F7217A0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2701212E" w14:textId="77777777" w:rsidR="000B307A" w:rsidRDefault="00B47CF2">
            <w:pPr>
              <w:pStyle w:val="TableParagraph"/>
              <w:spacing w:line="229" w:lineRule="exact"/>
            </w:pPr>
            <w:r>
              <w:t>financial institutions, Audit, Sales Tax,</w:t>
            </w:r>
          </w:p>
        </w:tc>
      </w:tr>
      <w:tr w:rsidR="000B307A" w14:paraId="79F68847" w14:textId="77777777">
        <w:trPr>
          <w:trHeight w:val="259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701BABEC" w14:textId="77777777" w:rsidR="000B307A" w:rsidRDefault="00B47CF2">
            <w:pPr>
              <w:pStyle w:val="TableParagraph"/>
              <w:spacing w:line="229" w:lineRule="exact"/>
              <w:ind w:left="107"/>
            </w:pPr>
            <w:r>
              <w:t>Instruments, Wireless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09F7930" w14:textId="77777777" w:rsidR="000B307A" w:rsidRDefault="00B47CF2">
            <w:pPr>
              <w:pStyle w:val="TableParagraph"/>
              <w:spacing w:line="229" w:lineRule="exact"/>
              <w:ind w:left="104"/>
            </w:pPr>
            <w:r>
              <w:t>Pune and EED, a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0F91B67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F9D06B9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2617CBEA" w14:textId="77777777" w:rsidR="000B307A" w:rsidRDefault="00B47CF2">
            <w:pPr>
              <w:pStyle w:val="TableParagraph"/>
              <w:spacing w:line="229" w:lineRule="exact"/>
            </w:pPr>
            <w:proofErr w:type="spellStart"/>
            <w:r>
              <w:t>Excsie</w:t>
            </w:r>
            <w:proofErr w:type="spellEnd"/>
            <w:r>
              <w:t xml:space="preserve"> etc.</w:t>
            </w:r>
          </w:p>
        </w:tc>
      </w:tr>
      <w:tr w:rsidR="000B307A" w14:paraId="1009546A" w14:textId="77777777">
        <w:trPr>
          <w:trHeight w:val="259"/>
        </w:trPr>
        <w:tc>
          <w:tcPr>
            <w:tcW w:w="2524" w:type="dxa"/>
            <w:gridSpan w:val="2"/>
            <w:tcBorders>
              <w:top w:val="nil"/>
              <w:bottom w:val="nil"/>
            </w:tcBorders>
          </w:tcPr>
          <w:p w14:paraId="01D6F572" w14:textId="77777777" w:rsidR="000B307A" w:rsidRDefault="00B47CF2">
            <w:pPr>
              <w:pStyle w:val="TableParagraph"/>
              <w:spacing w:line="230" w:lineRule="exact"/>
              <w:ind w:left="107"/>
            </w:pPr>
            <w:r>
              <w:t>Sets, Capacitors etc.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E92CE63" w14:textId="77777777" w:rsidR="000B307A" w:rsidRDefault="00B47CF2">
            <w:pPr>
              <w:pStyle w:val="TableParagraph"/>
              <w:spacing w:line="230" w:lineRule="exact"/>
              <w:ind w:left="104"/>
            </w:pPr>
            <w:r>
              <w:rPr>
                <w:smallCaps/>
              </w:rPr>
              <w:t>15</w:t>
            </w:r>
            <w:r>
              <w:rPr>
                <w:spacing w:val="-1"/>
              </w:rPr>
              <w:t xml:space="preserve"> </w:t>
            </w:r>
            <w:r>
              <w:rPr>
                <w:smallCaps/>
                <w:w w:val="103"/>
              </w:rPr>
              <w:t>c</w:t>
            </w:r>
            <w:r>
              <w:t>r</w:t>
            </w:r>
            <w:r>
              <w:rPr>
                <w:spacing w:val="-2"/>
              </w:rPr>
              <w:t>o</w:t>
            </w:r>
            <w:r>
              <w:t>re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10479BE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3BF4D55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14:paraId="4D069184" w14:textId="77777777" w:rsidR="000B307A" w:rsidRDefault="000B30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307A" w14:paraId="0F4BF5A8" w14:textId="77777777">
        <w:trPr>
          <w:trHeight w:val="241"/>
        </w:trPr>
        <w:tc>
          <w:tcPr>
            <w:tcW w:w="2524" w:type="dxa"/>
            <w:gridSpan w:val="2"/>
            <w:tcBorders>
              <w:top w:val="nil"/>
            </w:tcBorders>
          </w:tcPr>
          <w:p w14:paraId="50F829B8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14:paraId="5B654F0F" w14:textId="77777777" w:rsidR="000B307A" w:rsidRDefault="00B47CF2">
            <w:pPr>
              <w:pStyle w:val="TableParagraph"/>
              <w:spacing w:line="221" w:lineRule="exact"/>
              <w:ind w:left="104"/>
            </w:pPr>
            <w:r>
              <w:t>turnover unit</w:t>
            </w:r>
          </w:p>
        </w:tc>
        <w:tc>
          <w:tcPr>
            <w:tcW w:w="1755" w:type="dxa"/>
            <w:tcBorders>
              <w:top w:val="nil"/>
            </w:tcBorders>
          </w:tcPr>
          <w:p w14:paraId="5896DCC5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2EA0681B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14:paraId="5AC694EC" w14:textId="77777777" w:rsidR="000B307A" w:rsidRDefault="000B30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01BF24A" w14:textId="77777777" w:rsidR="000B307A" w:rsidRDefault="000B307A">
      <w:pPr>
        <w:rPr>
          <w:rFonts w:ascii="Times New Roman"/>
          <w:sz w:val="16"/>
        </w:rPr>
        <w:sectPr w:rsidR="000B307A">
          <w:pgSz w:w="12240" w:h="15840"/>
          <w:pgMar w:top="460" w:right="0" w:bottom="280" w:left="0" w:header="720" w:footer="720" w:gutter="0"/>
          <w:cols w:space="720"/>
        </w:sectPr>
      </w:pPr>
    </w:p>
    <w:p w14:paraId="7B2AECED" w14:textId="3294D3B8" w:rsidR="000B307A" w:rsidRDefault="00635E00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DE71768" wp14:editId="79EAE84F">
                <wp:simplePos x="0" y="0"/>
                <wp:positionH relativeFrom="page">
                  <wp:posOffset>0</wp:posOffset>
                </wp:positionH>
                <wp:positionV relativeFrom="paragraph">
                  <wp:posOffset>-3810</wp:posOffset>
                </wp:positionV>
                <wp:extent cx="7772400" cy="755650"/>
                <wp:effectExtent l="0" t="0" r="19050" b="25400"/>
                <wp:wrapNone/>
                <wp:docPr id="87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55650"/>
                          <a:chOff x="0" y="-1383"/>
                          <a:chExt cx="12240" cy="1190"/>
                        </a:xfrm>
                      </wpg:grpSpPr>
                      <wps:wsp>
                        <wps:cNvPr id="88" name=" 91"/>
                        <wps:cNvSpPr>
                          <a:spLocks/>
                        </wps:cNvSpPr>
                        <wps:spPr bwMode="auto">
                          <a:xfrm>
                            <a:off x="0" y="-1375"/>
                            <a:ext cx="12240" cy="1082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 90"/>
                        <wps:cNvCnPr>
                          <a:cxnSpLocks/>
                        </wps:cNvCnPr>
                        <wps:spPr bwMode="auto">
                          <a:xfrm>
                            <a:off x="12240" y="-1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 89"/>
                        <wps:cNvCnPr>
                          <a:cxnSpLocks/>
                        </wps:cNvCnPr>
                        <wps:spPr bwMode="auto">
                          <a:xfrm>
                            <a:off x="0" y="-193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 88"/>
                        <wps:cNvSpPr>
                          <a:spLocks/>
                        </wps:cNvSpPr>
                        <wps:spPr bwMode="auto">
                          <a:xfrm>
                            <a:off x="0" y="-293"/>
                            <a:ext cx="12240" cy="96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 87"/>
                        <wps:cNvSpPr>
                          <a:spLocks/>
                        </wps:cNvSpPr>
                        <wps:spPr bwMode="auto">
                          <a:xfrm>
                            <a:off x="0" y="-293"/>
                            <a:ext cx="12240" cy="96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-197 -293"/>
                              <a:gd name="T2" fmla="*/ -197 h 96"/>
                              <a:gd name="T3" fmla="*/ 12240 w 12240"/>
                              <a:gd name="T4" fmla="+- 0 -197 -293"/>
                              <a:gd name="T5" fmla="*/ -197 h 96"/>
                              <a:gd name="T6" fmla="*/ 12240 w 12240"/>
                              <a:gd name="T7" fmla="+- 0 -293 -293"/>
                              <a:gd name="T8" fmla="*/ -293 h 96"/>
                              <a:gd name="T9" fmla="*/ 0 w 12240"/>
                              <a:gd name="T10" fmla="+- 0 -293 -293"/>
                              <a:gd name="T11" fmla="*/ -293 h 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96">
                                <a:moveTo>
                                  <a:pt x="0" y="96"/>
                                </a:moveTo>
                                <a:lnTo>
                                  <a:pt x="12240" y="96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 86"/>
                        <wps:cNvSpPr txBox="1">
                          <a:spLocks/>
                        </wps:cNvSpPr>
                        <wps:spPr bwMode="auto">
                          <a:xfrm>
                            <a:off x="0" y="-1383"/>
                            <a:ext cx="12240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A67DD" w14:textId="77777777" w:rsidR="003243B7" w:rsidRDefault="003243B7" w:rsidP="00635E00">
                              <w:pPr>
                                <w:spacing w:before="1"/>
                                <w:rPr>
                                  <w:rFonts w:ascii="Calibri"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44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1768" id=" 85" o:spid="_x0000_s1087" style="position:absolute;margin-left:0;margin-top:-.3pt;width:612pt;height:59.5pt;z-index:251694080;mso-position-horizontal-relative:page;mso-position-vertical-relative:text" coordorigin=",-1383" coordsize="1224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">
                <v:rect id=" 91" o:spid="_x0000_s1088" style="position:absolute;top:-1375;width:12240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" fillcolor="#272727" stroked="f">
                  <v:path arrowok="t"/>
                </v:rect>
                <v:line id=" 90" o:spid="_x0000_s1089" style="position:absolute;visibility:visible;mso-wrap-style:square" from="12240,-1375" to="12240,-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" strokecolor="#404040">
                  <o:lock v:ext="edit" shapetype="f"/>
                </v:line>
                <v:line id=" 89" o:spid="_x0000_s1090" style="position:absolute;visibility:visible;mso-wrap-style:square" from="0,-193" to="12240,-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" strokecolor="#404040" strokeweight=".1323mm">
                  <o:lock v:ext="edit" shapetype="f"/>
                </v:line>
                <v:rect id=" 88" o:spid="_x0000_s1091" style="position:absolute;top:-293;width:1224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" fillcolor="#001f5f" stroked="f">
                  <v:path arrowok="t"/>
                </v:rect>
                <v:shape id=" 87" o:spid="_x0000_s1092" style="position:absolute;top:-293;width:12240;height:96;visibility:visible;mso-wrap-style:square;v-text-anchor:top" coordsize="1224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" path="m,96r12240,m12240,l,e" filled="f" strokecolor="#001f5f">
                  <v:path arrowok="t" o:connecttype="custom" o:connectlocs="0,-197;12240,-197;12240,-293;0,-293" o:connectangles="0,0,0,0"/>
                </v:shape>
                <v:shape id=" 86" o:spid="_x0000_s1093" type="#_x0000_t202" style="position:absolute;top:-1383;width:12240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N0xAAAANs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s0f4+5J/gFz8AgAA//8DAFBLAQItABQABgAIAAAAIQDb4fbL7gAAAIUBAAATAAAAAAAAAAAA&#10;AAAAAAAAAABbQ29udGVudF9UeXBlc10ueG1sUEsBAi0AFAAGAAgAAAAhAFr0LFu/AAAAFQEAAAsA&#10;AAAAAAAAAAAAAAAAHwEAAF9yZWxzLy5yZWxzUEsBAi0AFAAGAAgAAAAhALxZE3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91A67DD" w14:textId="77777777" w:rsidR="003243B7" w:rsidRDefault="003243B7" w:rsidP="00635E00">
                        <w:pPr>
                          <w:spacing w:before="1"/>
                          <w:rPr>
                            <w:rFonts w:ascii="Calibri"/>
                            <w:sz w:val="4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44"/>
                          </w:rPr>
                          <w:t>PROJECTS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D03D9A" w14:textId="77777777" w:rsidR="000B307A" w:rsidRDefault="000B307A">
      <w:pPr>
        <w:pStyle w:val="BodyText"/>
        <w:rPr>
          <w:rFonts w:ascii="Times New Roman"/>
          <w:sz w:val="20"/>
        </w:rPr>
      </w:pPr>
    </w:p>
    <w:p w14:paraId="27D82061" w14:textId="77777777" w:rsidR="000B307A" w:rsidRDefault="000B307A">
      <w:pPr>
        <w:pStyle w:val="BodyText"/>
        <w:rPr>
          <w:rFonts w:ascii="Times New Roman"/>
          <w:sz w:val="20"/>
        </w:rPr>
      </w:pPr>
    </w:p>
    <w:p w14:paraId="295EDE24" w14:textId="77777777" w:rsidR="000B307A" w:rsidRDefault="000B307A">
      <w:pPr>
        <w:pStyle w:val="BodyText"/>
        <w:rPr>
          <w:rFonts w:ascii="Times New Roman"/>
          <w:sz w:val="20"/>
        </w:rPr>
      </w:pPr>
    </w:p>
    <w:p w14:paraId="4905CF7B" w14:textId="77777777" w:rsidR="000B307A" w:rsidRDefault="000B307A">
      <w:pPr>
        <w:pStyle w:val="BodyText"/>
        <w:rPr>
          <w:rFonts w:ascii="Times New Roman"/>
          <w:sz w:val="20"/>
        </w:rPr>
      </w:pPr>
    </w:p>
    <w:p w14:paraId="7EF57706" w14:textId="00A77088" w:rsidR="000B307A" w:rsidRDefault="00B47CF2">
      <w:pPr>
        <w:spacing w:before="204"/>
        <w:ind w:left="151"/>
        <w:rPr>
          <w:rFonts w:ascii="Calibri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35488" behindDoc="1" locked="0" layoutInCell="1" allowOverlap="1" wp14:anchorId="1271BF04" wp14:editId="128B0A2C">
                <wp:simplePos x="0" y="0"/>
                <wp:positionH relativeFrom="page">
                  <wp:posOffset>891540</wp:posOffset>
                </wp:positionH>
                <wp:positionV relativeFrom="paragraph">
                  <wp:posOffset>-605155</wp:posOffset>
                </wp:positionV>
                <wp:extent cx="5106670" cy="140335"/>
                <wp:effectExtent l="0" t="0" r="0" b="0"/>
                <wp:wrapNone/>
                <wp:docPr id="94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66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7C51F" w14:textId="77777777" w:rsidR="003243B7" w:rsidRDefault="003243B7">
                            <w:pPr>
                              <w:tabs>
                                <w:tab w:val="left" w:pos="5592"/>
                              </w:tabs>
                              <w:spacing w:line="219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Reporting To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FC,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Location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Lucknow/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pune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BF04" id=" 92" o:spid="_x0000_s1094" type="#_x0000_t202" style="position:absolute;left:0;text-align:left;margin-left:70.2pt;margin-top:-47.65pt;width:402.1pt;height:11.05pt;z-index:-2537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" filled="f" stroked="f">
                <v:path arrowok="t"/>
                <v:textbox inset="0,0,0,0">
                  <w:txbxContent>
                    <w:p w14:paraId="5CA7C51F" w14:textId="77777777" w:rsidR="003243B7" w:rsidRDefault="003243B7">
                      <w:pPr>
                        <w:tabs>
                          <w:tab w:val="left" w:pos="5592"/>
                        </w:tabs>
                        <w:spacing w:line="219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Reporting To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FC,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HO.</w:t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>
                        <w:rPr>
                          <w:b/>
                        </w:rPr>
                        <w:t>Location :</w:t>
                      </w:r>
                      <w:proofErr w:type="gramEnd"/>
                      <w:r>
                        <w:rPr>
                          <w:b/>
                        </w:rPr>
                        <w:t xml:space="preserve"> Lucknow/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pune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548800" behindDoc="1" locked="0" layoutInCell="1" allowOverlap="1" wp14:anchorId="31558E46" wp14:editId="3A3FDA63">
                <wp:simplePos x="0" y="0"/>
                <wp:positionH relativeFrom="page">
                  <wp:posOffset>-5715</wp:posOffset>
                </wp:positionH>
                <wp:positionV relativeFrom="paragraph">
                  <wp:posOffset>74295</wp:posOffset>
                </wp:positionV>
                <wp:extent cx="2781935" cy="330200"/>
                <wp:effectExtent l="0" t="0" r="0" b="0"/>
                <wp:wrapNone/>
                <wp:docPr id="84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330200"/>
                          <a:chOff x="-9" y="117"/>
                          <a:chExt cx="4381" cy="520"/>
                        </a:xfrm>
                      </wpg:grpSpPr>
                      <wps:wsp>
                        <wps:cNvPr id="85" name=" 84"/>
                        <wps:cNvSpPr>
                          <a:spLocks/>
                        </wps:cNvSpPr>
                        <wps:spPr bwMode="auto">
                          <a:xfrm>
                            <a:off x="-1" y="124"/>
                            <a:ext cx="4366" cy="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 83"/>
                        <wps:cNvSpPr>
                          <a:spLocks/>
                        </wps:cNvSpPr>
                        <wps:spPr bwMode="auto">
                          <a:xfrm>
                            <a:off x="-1" y="124"/>
                            <a:ext cx="4366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CBEB3" id=" 82" o:spid="_x0000_s1026" style="position:absolute;margin-left:-.45pt;margin-top:5.85pt;width:219.05pt;height:26pt;z-index:-253767680;mso-position-horizontal-relative:page" coordorigin="-9,117" coordsize="4381,5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">
                <v:rect id=" 84" o:spid="_x0000_s1027" style="position:absolute;left:-1;top:124;width:4366;height:50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" fillcolor="black" stroked="f">
                  <v:path arrowok="t"/>
                </v:rect>
                <v:rect id=" 83" o:spid="_x0000_s1028" style="position:absolute;left:-1;top:124;width:4366;height:50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Calibri"/>
          <w:color w:val="FFFFFF"/>
          <w:sz w:val="32"/>
        </w:rPr>
        <w:t>Construction Projects</w:t>
      </w:r>
    </w:p>
    <w:p w14:paraId="29E41D1D" w14:textId="77777777" w:rsidR="000B307A" w:rsidRDefault="000B307A">
      <w:pPr>
        <w:pStyle w:val="BodyText"/>
        <w:spacing w:before="1"/>
        <w:rPr>
          <w:rFonts w:ascii="Calibri"/>
          <w:sz w:val="12"/>
        </w:rPr>
      </w:pPr>
    </w:p>
    <w:p w14:paraId="2F3DA5CC" w14:textId="77777777" w:rsidR="000B307A" w:rsidRDefault="000B307A">
      <w:pPr>
        <w:rPr>
          <w:rFonts w:ascii="Calibri"/>
          <w:sz w:val="12"/>
        </w:rPr>
        <w:sectPr w:rsidR="000B307A">
          <w:pgSz w:w="12240" w:h="15840"/>
          <w:pgMar w:top="80" w:right="0" w:bottom="280" w:left="0" w:header="720" w:footer="720" w:gutter="0"/>
          <w:cols w:space="720"/>
        </w:sectPr>
      </w:pPr>
    </w:p>
    <w:p w14:paraId="6B0E48CA" w14:textId="77777777" w:rsidR="000B307A" w:rsidRDefault="00B47CF2">
      <w:pPr>
        <w:pStyle w:val="BodyText"/>
        <w:spacing w:before="65" w:line="280" w:lineRule="auto"/>
        <w:ind w:left="144" w:right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38560" behindDoc="1" locked="0" layoutInCell="1" allowOverlap="1" wp14:anchorId="3EA9E254" wp14:editId="165C8C9B">
                <wp:simplePos x="0" y="0"/>
                <wp:positionH relativeFrom="page">
                  <wp:posOffset>-635</wp:posOffset>
                </wp:positionH>
                <wp:positionV relativeFrom="paragraph">
                  <wp:posOffset>-12065</wp:posOffset>
                </wp:positionV>
                <wp:extent cx="7773035" cy="1872615"/>
                <wp:effectExtent l="0" t="0" r="0" b="0"/>
                <wp:wrapNone/>
                <wp:docPr id="83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3035" cy="1872615"/>
                        </a:xfrm>
                        <a:custGeom>
                          <a:avLst/>
                          <a:gdLst>
                            <a:gd name="T0" fmla="+- 0 6096 -1"/>
                            <a:gd name="T1" fmla="*/ T0 w 12241"/>
                            <a:gd name="T2" fmla="+- 0 1833 -19"/>
                            <a:gd name="T3" fmla="*/ 1833 h 2949"/>
                            <a:gd name="T4" fmla="+- 0 -1 -1"/>
                            <a:gd name="T5" fmla="*/ T4 w 12241"/>
                            <a:gd name="T6" fmla="+- 0 1833 -19"/>
                            <a:gd name="T7" fmla="*/ 1833 h 2949"/>
                            <a:gd name="T8" fmla="+- 0 -1 -1"/>
                            <a:gd name="T9" fmla="*/ T8 w 12241"/>
                            <a:gd name="T10" fmla="+- 0 2930 -19"/>
                            <a:gd name="T11" fmla="*/ 2930 h 2949"/>
                            <a:gd name="T12" fmla="+- 0 6096 -1"/>
                            <a:gd name="T13" fmla="*/ T12 w 12241"/>
                            <a:gd name="T14" fmla="+- 0 2930 -19"/>
                            <a:gd name="T15" fmla="*/ 2930 h 2949"/>
                            <a:gd name="T16" fmla="+- 0 6096 -1"/>
                            <a:gd name="T17" fmla="*/ T16 w 12241"/>
                            <a:gd name="T18" fmla="+- 0 1833 -19"/>
                            <a:gd name="T19" fmla="*/ 1833 h 2949"/>
                            <a:gd name="T20" fmla="+- 0 6096 -1"/>
                            <a:gd name="T21" fmla="*/ T20 w 12241"/>
                            <a:gd name="T22" fmla="+- 0 1048 -19"/>
                            <a:gd name="T23" fmla="*/ 1048 h 2949"/>
                            <a:gd name="T24" fmla="+- 0 0 -1"/>
                            <a:gd name="T25" fmla="*/ T24 w 12241"/>
                            <a:gd name="T26" fmla="+- 0 1048 -19"/>
                            <a:gd name="T27" fmla="*/ 1048 h 2949"/>
                            <a:gd name="T28" fmla="+- 0 0 -1"/>
                            <a:gd name="T29" fmla="*/ T28 w 12241"/>
                            <a:gd name="T30" fmla="+- 0 1778 -19"/>
                            <a:gd name="T31" fmla="*/ 1778 h 2949"/>
                            <a:gd name="T32" fmla="+- 0 6096 -1"/>
                            <a:gd name="T33" fmla="*/ T32 w 12241"/>
                            <a:gd name="T34" fmla="+- 0 1778 -19"/>
                            <a:gd name="T35" fmla="*/ 1778 h 2949"/>
                            <a:gd name="T36" fmla="+- 0 6096 -1"/>
                            <a:gd name="T37" fmla="*/ T36 w 12241"/>
                            <a:gd name="T38" fmla="+- 0 1048 -19"/>
                            <a:gd name="T39" fmla="*/ 1048 h 2949"/>
                            <a:gd name="T40" fmla="+- 0 6096 -1"/>
                            <a:gd name="T41" fmla="*/ T40 w 12241"/>
                            <a:gd name="T42" fmla="+- 0 -5 -19"/>
                            <a:gd name="T43" fmla="*/ -5 h 2949"/>
                            <a:gd name="T44" fmla="+- 0 -1 -1"/>
                            <a:gd name="T45" fmla="*/ T44 w 12241"/>
                            <a:gd name="T46" fmla="+- 0 -5 -19"/>
                            <a:gd name="T47" fmla="*/ -5 h 2949"/>
                            <a:gd name="T48" fmla="+- 0 -1 -1"/>
                            <a:gd name="T49" fmla="*/ T48 w 12241"/>
                            <a:gd name="T50" fmla="+- 0 974 -19"/>
                            <a:gd name="T51" fmla="*/ 974 h 2949"/>
                            <a:gd name="T52" fmla="+- 0 6096 -1"/>
                            <a:gd name="T53" fmla="*/ T52 w 12241"/>
                            <a:gd name="T54" fmla="+- 0 974 -19"/>
                            <a:gd name="T55" fmla="*/ 974 h 2949"/>
                            <a:gd name="T56" fmla="+- 0 6096 -1"/>
                            <a:gd name="T57" fmla="*/ T56 w 12241"/>
                            <a:gd name="T58" fmla="+- 0 -5 -19"/>
                            <a:gd name="T59" fmla="*/ -5 h 2949"/>
                            <a:gd name="T60" fmla="+- 0 12240 -1"/>
                            <a:gd name="T61" fmla="*/ T60 w 12241"/>
                            <a:gd name="T62" fmla="+- 0 1827 -19"/>
                            <a:gd name="T63" fmla="*/ 1827 h 2949"/>
                            <a:gd name="T64" fmla="+- 0 6153 -1"/>
                            <a:gd name="T65" fmla="*/ T64 w 12241"/>
                            <a:gd name="T66" fmla="+- 0 1827 -19"/>
                            <a:gd name="T67" fmla="*/ 1827 h 2949"/>
                            <a:gd name="T68" fmla="+- 0 6153 -1"/>
                            <a:gd name="T69" fmla="*/ T68 w 12241"/>
                            <a:gd name="T70" fmla="+- 0 2905 -19"/>
                            <a:gd name="T71" fmla="*/ 2905 h 2949"/>
                            <a:gd name="T72" fmla="+- 0 12240 -1"/>
                            <a:gd name="T73" fmla="*/ T72 w 12241"/>
                            <a:gd name="T74" fmla="+- 0 2905 -19"/>
                            <a:gd name="T75" fmla="*/ 2905 h 2949"/>
                            <a:gd name="T76" fmla="+- 0 12240 -1"/>
                            <a:gd name="T77" fmla="*/ T76 w 12241"/>
                            <a:gd name="T78" fmla="+- 0 1827 -19"/>
                            <a:gd name="T79" fmla="*/ 1827 h 2949"/>
                            <a:gd name="T80" fmla="+- 0 12240 -1"/>
                            <a:gd name="T81" fmla="*/ T80 w 12241"/>
                            <a:gd name="T82" fmla="+- 0 1042 -19"/>
                            <a:gd name="T83" fmla="*/ 1042 h 2949"/>
                            <a:gd name="T84" fmla="+- 0 6153 -1"/>
                            <a:gd name="T85" fmla="*/ T84 w 12241"/>
                            <a:gd name="T86" fmla="+- 0 1042 -19"/>
                            <a:gd name="T87" fmla="*/ 1042 h 2949"/>
                            <a:gd name="T88" fmla="+- 0 6153 -1"/>
                            <a:gd name="T89" fmla="*/ T88 w 12241"/>
                            <a:gd name="T90" fmla="+- 0 1772 -19"/>
                            <a:gd name="T91" fmla="*/ 1772 h 2949"/>
                            <a:gd name="T92" fmla="+- 0 12240 -1"/>
                            <a:gd name="T93" fmla="*/ T92 w 12241"/>
                            <a:gd name="T94" fmla="+- 0 1772 -19"/>
                            <a:gd name="T95" fmla="*/ 1772 h 2949"/>
                            <a:gd name="T96" fmla="+- 0 12240 -1"/>
                            <a:gd name="T97" fmla="*/ T96 w 12241"/>
                            <a:gd name="T98" fmla="+- 0 1042 -19"/>
                            <a:gd name="T99" fmla="*/ 1042 h 2949"/>
                            <a:gd name="T100" fmla="+- 0 12240 -1"/>
                            <a:gd name="T101" fmla="*/ T100 w 12241"/>
                            <a:gd name="T102" fmla="+- 0 -19 -19"/>
                            <a:gd name="T103" fmla="*/ -19 h 2949"/>
                            <a:gd name="T104" fmla="+- 0 6153 -1"/>
                            <a:gd name="T105" fmla="*/ T104 w 12241"/>
                            <a:gd name="T106" fmla="+- 0 -19 -19"/>
                            <a:gd name="T107" fmla="*/ -19 h 2949"/>
                            <a:gd name="T108" fmla="+- 0 6153 -1"/>
                            <a:gd name="T109" fmla="*/ T108 w 12241"/>
                            <a:gd name="T110" fmla="+- 0 998 -19"/>
                            <a:gd name="T111" fmla="*/ 998 h 2949"/>
                            <a:gd name="T112" fmla="+- 0 12240 -1"/>
                            <a:gd name="T113" fmla="*/ T112 w 12241"/>
                            <a:gd name="T114" fmla="+- 0 998 -19"/>
                            <a:gd name="T115" fmla="*/ 998 h 2949"/>
                            <a:gd name="T116" fmla="+- 0 12240 -1"/>
                            <a:gd name="T117" fmla="*/ T116 w 12241"/>
                            <a:gd name="T118" fmla="+- 0 -19 -19"/>
                            <a:gd name="T119" fmla="*/ -19 h 29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2241" h="2949">
                              <a:moveTo>
                                <a:pt x="6097" y="1852"/>
                              </a:moveTo>
                              <a:lnTo>
                                <a:pt x="0" y="1852"/>
                              </a:lnTo>
                              <a:lnTo>
                                <a:pt x="0" y="2949"/>
                              </a:lnTo>
                              <a:lnTo>
                                <a:pt x="6097" y="2949"/>
                              </a:lnTo>
                              <a:lnTo>
                                <a:pt x="6097" y="1852"/>
                              </a:lnTo>
                              <a:moveTo>
                                <a:pt x="6097" y="1067"/>
                              </a:moveTo>
                              <a:lnTo>
                                <a:pt x="1" y="1067"/>
                              </a:lnTo>
                              <a:lnTo>
                                <a:pt x="1" y="1797"/>
                              </a:lnTo>
                              <a:lnTo>
                                <a:pt x="6097" y="1797"/>
                              </a:lnTo>
                              <a:lnTo>
                                <a:pt x="6097" y="1067"/>
                              </a:lnTo>
                              <a:moveTo>
                                <a:pt x="6097" y="14"/>
                              </a:moveTo>
                              <a:lnTo>
                                <a:pt x="0" y="14"/>
                              </a:lnTo>
                              <a:lnTo>
                                <a:pt x="0" y="993"/>
                              </a:lnTo>
                              <a:lnTo>
                                <a:pt x="6097" y="993"/>
                              </a:lnTo>
                              <a:lnTo>
                                <a:pt x="6097" y="14"/>
                              </a:lnTo>
                              <a:moveTo>
                                <a:pt x="12241" y="1846"/>
                              </a:moveTo>
                              <a:lnTo>
                                <a:pt x="6154" y="1846"/>
                              </a:lnTo>
                              <a:lnTo>
                                <a:pt x="6154" y="2924"/>
                              </a:lnTo>
                              <a:lnTo>
                                <a:pt x="12241" y="2924"/>
                              </a:lnTo>
                              <a:lnTo>
                                <a:pt x="12241" y="1846"/>
                              </a:lnTo>
                              <a:moveTo>
                                <a:pt x="12241" y="1061"/>
                              </a:moveTo>
                              <a:lnTo>
                                <a:pt x="6154" y="1061"/>
                              </a:lnTo>
                              <a:lnTo>
                                <a:pt x="6154" y="1791"/>
                              </a:lnTo>
                              <a:lnTo>
                                <a:pt x="12241" y="1791"/>
                              </a:lnTo>
                              <a:lnTo>
                                <a:pt x="12241" y="1061"/>
                              </a:lnTo>
                              <a:moveTo>
                                <a:pt x="12241" y="0"/>
                              </a:moveTo>
                              <a:lnTo>
                                <a:pt x="6154" y="0"/>
                              </a:lnTo>
                              <a:lnTo>
                                <a:pt x="6154" y="1017"/>
                              </a:lnTo>
                              <a:lnTo>
                                <a:pt x="12241" y="1017"/>
                              </a:lnTo>
                              <a:lnTo>
                                <a:pt x="12241" y="0"/>
                              </a:lnTo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A2F2" id=" 81" o:spid="_x0000_s1026" style="position:absolute;margin-left:-.05pt;margin-top:-.95pt;width:612.05pt;height:147.45pt;z-index:-2537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1,294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" path="m6097,1852l,1852,,2949r6097,l6097,1852t,-785l1,1067r,730l6097,1797r,-730m6097,14l,14,,993r6097,l6097,14t6144,1832l6154,1846r,1078l12241,2924r,-1078m12241,1061r-6087,l6154,1791r6087,l12241,1061m12241,l6154,r,1017l12241,1017,12241,e" fillcolor="#d7d7d7" stroked="f">
                <v:path arrowok="t" o:connecttype="custom" o:connectlocs="3871595,1163955;0,1163955;0,1860550;3871595,1860550;3871595,1163955;3871595,665480;635,665480;635,1129030;3871595,1129030;3871595,665480;3871595,-3175;0,-3175;0,618490;3871595,618490;3871595,-3175;7773035,1160145;3907790,1160145;3907790,1844675;7773035,1844675;7773035,1160145;7773035,661670;3907790,661670;3907790,1125220;7773035,1125220;7773035,661670;7773035,-12065;3907790,-12065;3907790,633730;7773035,633730;7773035,-12065" o:connectangles="0,0,0,0,0,0,0,0,0,0,0,0,0,0,0,0,0,0,0,0,0,0,0,0,0,0,0,0,0,0"/>
                <w10:wrap anchorx="page"/>
              </v:shape>
            </w:pict>
          </mc:Fallback>
        </mc:AlternateContent>
      </w:r>
      <w:r>
        <w:t>Completion of construction of Berth 13 at Kandla Port Trust, value 110 crore</w:t>
      </w:r>
    </w:p>
    <w:p w14:paraId="1E0B6ABE" w14:textId="77777777" w:rsidR="000B307A" w:rsidRDefault="000B307A">
      <w:pPr>
        <w:pStyle w:val="BodyText"/>
      </w:pPr>
    </w:p>
    <w:p w14:paraId="370AAA27" w14:textId="77777777" w:rsidR="000B307A" w:rsidRDefault="00B47CF2">
      <w:pPr>
        <w:pStyle w:val="BodyText"/>
        <w:spacing w:before="157" w:line="276" w:lineRule="auto"/>
        <w:ind w:left="134" w:right="21"/>
      </w:pPr>
      <w:r>
        <w:rPr>
          <w:smallCaps/>
        </w:rPr>
        <w:t>2</w:t>
      </w:r>
      <w:r>
        <w:rPr>
          <w:smallCaps/>
          <w:spacing w:val="-2"/>
        </w:rPr>
        <w:t>2</w:t>
      </w:r>
      <w:r>
        <w:rPr>
          <w:spacing w:val="-2"/>
        </w:rPr>
        <w:t>0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r</w:t>
      </w:r>
      <w:r>
        <w:rPr>
          <w:spacing w:val="-2"/>
        </w:rPr>
        <w:t>o</w:t>
      </w:r>
      <w:r>
        <w:t xml:space="preserve">re </w:t>
      </w:r>
      <w:proofErr w:type="spellStart"/>
      <w:r>
        <w:rPr>
          <w:spacing w:val="-3"/>
        </w:rPr>
        <w:t>D</w:t>
      </w:r>
      <w:r>
        <w:t>hank</w:t>
      </w:r>
      <w:r>
        <w:rPr>
          <w:spacing w:val="-3"/>
        </w:rPr>
        <w:t>u</w:t>
      </w:r>
      <w:r>
        <w:t>ni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haragp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o</w:t>
      </w:r>
      <w:r>
        <w:t>ject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>1</w:t>
      </w:r>
      <w:r>
        <w:rPr>
          <w:smallCaps/>
        </w:rPr>
        <w:t>2</w:t>
      </w:r>
      <w:r>
        <w:t>9</w:t>
      </w:r>
      <w:r>
        <w:rPr>
          <w:spacing w:val="-1"/>
        </w:rPr>
        <w:t xml:space="preserve"> km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o</w:t>
      </w:r>
      <w:r>
        <w:t>ad in W</w:t>
      </w:r>
      <w:r>
        <w:rPr>
          <w:spacing w:val="-1"/>
        </w:rPr>
        <w:t>es</w:t>
      </w:r>
      <w:r>
        <w:t>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>n</w:t>
      </w:r>
      <w:r>
        <w:t>gal.</w:t>
      </w:r>
    </w:p>
    <w:p w14:paraId="2F2E7DAD" w14:textId="77777777" w:rsidR="000B307A" w:rsidRDefault="00B47CF2">
      <w:pPr>
        <w:pStyle w:val="BodyText"/>
        <w:spacing w:before="51" w:line="276" w:lineRule="auto"/>
        <w:ind w:left="134" w:right="285"/>
      </w:pPr>
      <w:r>
        <w:br w:type="column"/>
      </w:r>
      <w:r>
        <w:t xml:space="preserve">Business development of 400 crore projects </w:t>
      </w:r>
      <w:proofErr w:type="spellStart"/>
      <w:r>
        <w:t>i.e.KPT</w:t>
      </w:r>
      <w:proofErr w:type="spellEnd"/>
      <w:r>
        <w:t xml:space="preserve"> Berth project, Berth 16 project at KPT, Tendering and JV for Bunder </w:t>
      </w:r>
      <w:proofErr w:type="gramStart"/>
      <w:r>
        <w:t>Basin ,</w:t>
      </w:r>
      <w:proofErr w:type="gramEnd"/>
      <w:r>
        <w:t xml:space="preserve"> Kandla and Bharti Dock, Chennai.</w:t>
      </w:r>
    </w:p>
    <w:p w14:paraId="259811B8" w14:textId="77777777" w:rsidR="000B307A" w:rsidRDefault="00B47CF2">
      <w:pPr>
        <w:pStyle w:val="BodyText"/>
        <w:spacing w:before="137"/>
        <w:ind w:left="134"/>
      </w:pPr>
      <w:r>
        <w:t xml:space="preserve">Pile Foundation business from IOCL, Mathura, BPCL, </w:t>
      </w:r>
      <w:proofErr w:type="spellStart"/>
      <w:r>
        <w:t>Uran</w:t>
      </w:r>
      <w:proofErr w:type="spellEnd"/>
      <w:r>
        <w:t>.</w:t>
      </w:r>
    </w:p>
    <w:p w14:paraId="55EC7857" w14:textId="77777777" w:rsidR="000B307A" w:rsidRDefault="000B307A">
      <w:pPr>
        <w:sectPr w:rsidR="000B307A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5726" w:space="439"/>
            <w:col w:w="6075"/>
          </w:cols>
        </w:sectPr>
      </w:pPr>
    </w:p>
    <w:p w14:paraId="6BD179CB" w14:textId="77777777" w:rsidR="000B307A" w:rsidRDefault="000B307A">
      <w:pPr>
        <w:pStyle w:val="BodyText"/>
        <w:spacing w:before="12"/>
        <w:rPr>
          <w:sz w:val="8"/>
        </w:rPr>
      </w:pPr>
    </w:p>
    <w:p w14:paraId="5E3A58EE" w14:textId="77777777" w:rsidR="000B307A" w:rsidRDefault="000B307A">
      <w:pPr>
        <w:rPr>
          <w:sz w:val="8"/>
        </w:rPr>
        <w:sectPr w:rsidR="000B307A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7F7289C9" w14:textId="77777777" w:rsidR="000B307A" w:rsidRDefault="00B47CF2">
      <w:pPr>
        <w:pStyle w:val="BodyText"/>
        <w:spacing w:before="58"/>
        <w:ind w:left="144"/>
      </w:pPr>
      <w:r>
        <w:t xml:space="preserve">New business of </w:t>
      </w:r>
      <w:proofErr w:type="spellStart"/>
      <w:r>
        <w:t>Geetapuram</w:t>
      </w:r>
      <w:proofErr w:type="spellEnd"/>
      <w:r>
        <w:t xml:space="preserve"> Port, Coke Oven Plant in </w:t>
      </w:r>
      <w:proofErr w:type="spellStart"/>
      <w:r>
        <w:t>Dolvi</w:t>
      </w:r>
      <w:proofErr w:type="spellEnd"/>
    </w:p>
    <w:p w14:paraId="681CD05D" w14:textId="77777777" w:rsidR="000B307A" w:rsidRDefault="00B47CF2">
      <w:pPr>
        <w:pStyle w:val="BodyText"/>
        <w:spacing w:before="38" w:line="278" w:lineRule="auto"/>
        <w:ind w:left="144"/>
      </w:pPr>
      <w:proofErr w:type="gramStart"/>
      <w:r>
        <w:t>,Mumbai</w:t>
      </w:r>
      <w:proofErr w:type="gramEnd"/>
      <w:r>
        <w:t xml:space="preserve">, </w:t>
      </w:r>
      <w:proofErr w:type="spellStart"/>
      <w:r>
        <w:t>Angual</w:t>
      </w:r>
      <w:proofErr w:type="spellEnd"/>
      <w:r>
        <w:t xml:space="preserve">, </w:t>
      </w:r>
      <w:proofErr w:type="spellStart"/>
      <w:r>
        <w:t>Udisha</w:t>
      </w:r>
      <w:proofErr w:type="spellEnd"/>
      <w:r>
        <w:t xml:space="preserve"> and </w:t>
      </w:r>
      <w:proofErr w:type="spellStart"/>
      <w:r>
        <w:t>Patratu</w:t>
      </w:r>
      <w:proofErr w:type="spellEnd"/>
      <w:r>
        <w:t xml:space="preserve">, Ranchi, Jetty Extension work at </w:t>
      </w:r>
      <w:proofErr w:type="spellStart"/>
      <w:r>
        <w:t>Dolvi</w:t>
      </w:r>
      <w:proofErr w:type="spellEnd"/>
      <w:r>
        <w:t xml:space="preserve">, </w:t>
      </w:r>
      <w:proofErr w:type="spellStart"/>
      <w:r>
        <w:t>Geetapuram</w:t>
      </w:r>
      <w:proofErr w:type="spellEnd"/>
      <w:r>
        <w:t xml:space="preserve"> Port., JSPL</w:t>
      </w:r>
    </w:p>
    <w:p w14:paraId="25AAF558" w14:textId="7C202825" w:rsidR="000B307A" w:rsidRDefault="00B47CF2" w:rsidP="00635E00">
      <w:pPr>
        <w:spacing w:before="50" w:line="278" w:lineRule="auto"/>
        <w:ind w:left="143"/>
        <w:sectPr w:rsidR="000B307A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5994" w:space="160"/>
            <w:col w:w="6086"/>
          </w:cols>
        </w:sectPr>
      </w:pPr>
      <w:r>
        <w:br w:type="column"/>
      </w:r>
      <w:r>
        <w:t xml:space="preserve">Bridge Construction work at Kota, Rajasthan </w:t>
      </w:r>
      <w:r>
        <w:rPr>
          <w:i/>
        </w:rPr>
        <w:t xml:space="preserve">Piling work for met work, bridge work and other general work along with various </w:t>
      </w:r>
      <w:r>
        <w:t xml:space="preserve">miscellaneous construction </w:t>
      </w:r>
      <w:proofErr w:type="spellStart"/>
      <w:r>
        <w:t>wor</w:t>
      </w:r>
      <w:proofErr w:type="spellEnd"/>
    </w:p>
    <w:p w14:paraId="2A9306C3" w14:textId="77777777" w:rsidR="000B307A" w:rsidRDefault="000B307A">
      <w:pPr>
        <w:pStyle w:val="BodyText"/>
        <w:spacing w:before="6"/>
        <w:rPr>
          <w:sz w:val="21"/>
        </w:rPr>
      </w:pPr>
    </w:p>
    <w:p w14:paraId="65773FDA" w14:textId="77777777" w:rsidR="000B307A" w:rsidRDefault="00B47CF2">
      <w:pPr>
        <w:spacing w:before="35"/>
        <w:ind w:left="151"/>
        <w:rPr>
          <w:rFonts w:ascii="Calibri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78AD2D9" wp14:editId="23C7C60C">
                <wp:simplePos x="0" y="0"/>
                <wp:positionH relativeFrom="page">
                  <wp:posOffset>0</wp:posOffset>
                </wp:positionH>
                <wp:positionV relativeFrom="paragraph">
                  <wp:posOffset>357505</wp:posOffset>
                </wp:positionV>
                <wp:extent cx="7772400" cy="1925320"/>
                <wp:effectExtent l="0" t="0" r="0" b="0"/>
                <wp:wrapNone/>
                <wp:docPr id="73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25320"/>
                          <a:chOff x="0" y="563"/>
                          <a:chExt cx="12240" cy="3032"/>
                        </a:xfrm>
                      </wpg:grpSpPr>
                      <wps:wsp>
                        <wps:cNvPr id="74" name=" 80"/>
                        <wps:cNvSpPr>
                          <a:spLocks/>
                        </wps:cNvSpPr>
                        <wps:spPr bwMode="auto">
                          <a:xfrm>
                            <a:off x="0" y="563"/>
                            <a:ext cx="12240" cy="3032"/>
                          </a:xfrm>
                          <a:custGeom>
                            <a:avLst/>
                            <a:gdLst>
                              <a:gd name="T0" fmla="*/ 6096 w 12240"/>
                              <a:gd name="T1" fmla="+- 0 2077 563"/>
                              <a:gd name="T2" fmla="*/ 2077 h 3032"/>
                              <a:gd name="T3" fmla="*/ 0 w 12240"/>
                              <a:gd name="T4" fmla="+- 0 2077 563"/>
                              <a:gd name="T5" fmla="*/ 2077 h 3032"/>
                              <a:gd name="T6" fmla="*/ 0 w 12240"/>
                              <a:gd name="T7" fmla="+- 0 2774 563"/>
                              <a:gd name="T8" fmla="*/ 2774 h 3032"/>
                              <a:gd name="T9" fmla="*/ 6096 w 12240"/>
                              <a:gd name="T10" fmla="+- 0 2774 563"/>
                              <a:gd name="T11" fmla="*/ 2774 h 3032"/>
                              <a:gd name="T12" fmla="*/ 6096 w 12240"/>
                              <a:gd name="T13" fmla="+- 0 2077 563"/>
                              <a:gd name="T14" fmla="*/ 2077 h 3032"/>
                              <a:gd name="T15" fmla="*/ 6096 w 12240"/>
                              <a:gd name="T16" fmla="+- 0 2820 563"/>
                              <a:gd name="T17" fmla="*/ 2820 h 3032"/>
                              <a:gd name="T18" fmla="*/ 0 w 12240"/>
                              <a:gd name="T19" fmla="+- 0 2820 563"/>
                              <a:gd name="T20" fmla="*/ 2820 h 3032"/>
                              <a:gd name="T21" fmla="*/ 0 w 12240"/>
                              <a:gd name="T22" fmla="+- 0 3595 563"/>
                              <a:gd name="T23" fmla="*/ 3595 h 3032"/>
                              <a:gd name="T24" fmla="*/ 6096 w 12240"/>
                              <a:gd name="T25" fmla="+- 0 3595 563"/>
                              <a:gd name="T26" fmla="*/ 3595 h 3032"/>
                              <a:gd name="T27" fmla="*/ 6096 w 12240"/>
                              <a:gd name="T28" fmla="+- 0 2820 563"/>
                              <a:gd name="T29" fmla="*/ 2820 h 3032"/>
                              <a:gd name="T30" fmla="*/ 6096 w 12240"/>
                              <a:gd name="T31" fmla="+- 0 1330 563"/>
                              <a:gd name="T32" fmla="*/ 1330 h 3032"/>
                              <a:gd name="T33" fmla="*/ 0 w 12240"/>
                              <a:gd name="T34" fmla="+- 0 1330 563"/>
                              <a:gd name="T35" fmla="*/ 1330 h 3032"/>
                              <a:gd name="T36" fmla="*/ 0 w 12240"/>
                              <a:gd name="T37" fmla="+- 0 2024 563"/>
                              <a:gd name="T38" fmla="*/ 2024 h 3032"/>
                              <a:gd name="T39" fmla="*/ 6096 w 12240"/>
                              <a:gd name="T40" fmla="+- 0 2024 563"/>
                              <a:gd name="T41" fmla="*/ 2024 h 3032"/>
                              <a:gd name="T42" fmla="*/ 6096 w 12240"/>
                              <a:gd name="T43" fmla="+- 0 1330 563"/>
                              <a:gd name="T44" fmla="*/ 1330 h 3032"/>
                              <a:gd name="T45" fmla="*/ 6096 w 12240"/>
                              <a:gd name="T46" fmla="+- 0 584 563"/>
                              <a:gd name="T47" fmla="*/ 584 h 3032"/>
                              <a:gd name="T48" fmla="*/ 0 w 12240"/>
                              <a:gd name="T49" fmla="+- 0 584 563"/>
                              <a:gd name="T50" fmla="*/ 584 h 3032"/>
                              <a:gd name="T51" fmla="*/ 0 w 12240"/>
                              <a:gd name="T52" fmla="+- 0 1273 563"/>
                              <a:gd name="T53" fmla="*/ 1273 h 3032"/>
                              <a:gd name="T54" fmla="*/ 6096 w 12240"/>
                              <a:gd name="T55" fmla="+- 0 1273 563"/>
                              <a:gd name="T56" fmla="*/ 1273 h 3032"/>
                              <a:gd name="T57" fmla="*/ 6096 w 12240"/>
                              <a:gd name="T58" fmla="+- 0 584 563"/>
                              <a:gd name="T59" fmla="*/ 584 h 3032"/>
                              <a:gd name="T60" fmla="*/ 12240 w 12240"/>
                              <a:gd name="T61" fmla="+- 0 2820 563"/>
                              <a:gd name="T62" fmla="*/ 2820 h 3032"/>
                              <a:gd name="T63" fmla="*/ 6153 w 12240"/>
                              <a:gd name="T64" fmla="+- 0 2820 563"/>
                              <a:gd name="T65" fmla="*/ 2820 h 3032"/>
                              <a:gd name="T66" fmla="*/ 6153 w 12240"/>
                              <a:gd name="T67" fmla="+- 0 3595 563"/>
                              <a:gd name="T68" fmla="*/ 3595 h 3032"/>
                              <a:gd name="T69" fmla="*/ 12240 w 12240"/>
                              <a:gd name="T70" fmla="+- 0 3595 563"/>
                              <a:gd name="T71" fmla="*/ 3595 h 3032"/>
                              <a:gd name="T72" fmla="*/ 12240 w 12240"/>
                              <a:gd name="T73" fmla="+- 0 2820 563"/>
                              <a:gd name="T74" fmla="*/ 2820 h 3032"/>
                              <a:gd name="T75" fmla="*/ 12240 w 12240"/>
                              <a:gd name="T76" fmla="+- 0 2088 563"/>
                              <a:gd name="T77" fmla="*/ 2088 h 3032"/>
                              <a:gd name="T78" fmla="*/ 6153 w 12240"/>
                              <a:gd name="T79" fmla="+- 0 2088 563"/>
                              <a:gd name="T80" fmla="*/ 2088 h 3032"/>
                              <a:gd name="T81" fmla="*/ 6153 w 12240"/>
                              <a:gd name="T82" fmla="+- 0 2749 563"/>
                              <a:gd name="T83" fmla="*/ 2749 h 3032"/>
                              <a:gd name="T84" fmla="*/ 12240 w 12240"/>
                              <a:gd name="T85" fmla="+- 0 2749 563"/>
                              <a:gd name="T86" fmla="*/ 2749 h 3032"/>
                              <a:gd name="T87" fmla="*/ 12240 w 12240"/>
                              <a:gd name="T88" fmla="+- 0 2088 563"/>
                              <a:gd name="T89" fmla="*/ 2088 h 3032"/>
                              <a:gd name="T90" fmla="*/ 12240 w 12240"/>
                              <a:gd name="T91" fmla="+- 0 1330 563"/>
                              <a:gd name="T92" fmla="*/ 1330 h 3032"/>
                              <a:gd name="T93" fmla="*/ 6153 w 12240"/>
                              <a:gd name="T94" fmla="+- 0 1330 563"/>
                              <a:gd name="T95" fmla="*/ 1330 h 3032"/>
                              <a:gd name="T96" fmla="*/ 6153 w 12240"/>
                              <a:gd name="T97" fmla="+- 0 2024 563"/>
                              <a:gd name="T98" fmla="*/ 2024 h 3032"/>
                              <a:gd name="T99" fmla="*/ 12240 w 12240"/>
                              <a:gd name="T100" fmla="+- 0 2024 563"/>
                              <a:gd name="T101" fmla="*/ 2024 h 3032"/>
                              <a:gd name="T102" fmla="*/ 12240 w 12240"/>
                              <a:gd name="T103" fmla="+- 0 1330 563"/>
                              <a:gd name="T104" fmla="*/ 1330 h 3032"/>
                              <a:gd name="T105" fmla="*/ 12240 w 12240"/>
                              <a:gd name="T106" fmla="+- 0 563 563"/>
                              <a:gd name="T107" fmla="*/ 563 h 3032"/>
                              <a:gd name="T108" fmla="*/ 6153 w 12240"/>
                              <a:gd name="T109" fmla="+- 0 563 563"/>
                              <a:gd name="T110" fmla="*/ 563 h 3032"/>
                              <a:gd name="T111" fmla="*/ 6153 w 12240"/>
                              <a:gd name="T112" fmla="+- 0 1292 563"/>
                              <a:gd name="T113" fmla="*/ 1292 h 3032"/>
                              <a:gd name="T114" fmla="*/ 12240 w 12240"/>
                              <a:gd name="T115" fmla="+- 0 1292 563"/>
                              <a:gd name="T116" fmla="*/ 1292 h 3032"/>
                              <a:gd name="T117" fmla="*/ 12240 w 12240"/>
                              <a:gd name="T118" fmla="+- 0 563 563"/>
                              <a:gd name="T119" fmla="*/ 563 h 30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40" h="3032">
                                <a:moveTo>
                                  <a:pt x="6096" y="1514"/>
                                </a:moveTo>
                                <a:lnTo>
                                  <a:pt x="0" y="1514"/>
                                </a:lnTo>
                                <a:lnTo>
                                  <a:pt x="0" y="2211"/>
                                </a:lnTo>
                                <a:lnTo>
                                  <a:pt x="6096" y="2211"/>
                                </a:lnTo>
                                <a:lnTo>
                                  <a:pt x="6096" y="1514"/>
                                </a:lnTo>
                                <a:moveTo>
                                  <a:pt x="6096" y="2257"/>
                                </a:moveTo>
                                <a:lnTo>
                                  <a:pt x="0" y="2257"/>
                                </a:lnTo>
                                <a:lnTo>
                                  <a:pt x="0" y="3032"/>
                                </a:lnTo>
                                <a:lnTo>
                                  <a:pt x="6096" y="3032"/>
                                </a:lnTo>
                                <a:lnTo>
                                  <a:pt x="6096" y="2257"/>
                                </a:lnTo>
                                <a:moveTo>
                                  <a:pt x="6096" y="767"/>
                                </a:moveTo>
                                <a:lnTo>
                                  <a:pt x="0" y="767"/>
                                </a:lnTo>
                                <a:lnTo>
                                  <a:pt x="0" y="1461"/>
                                </a:lnTo>
                                <a:lnTo>
                                  <a:pt x="6096" y="1461"/>
                                </a:lnTo>
                                <a:lnTo>
                                  <a:pt x="6096" y="767"/>
                                </a:lnTo>
                                <a:moveTo>
                                  <a:pt x="6096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710"/>
                                </a:lnTo>
                                <a:lnTo>
                                  <a:pt x="6096" y="710"/>
                                </a:lnTo>
                                <a:lnTo>
                                  <a:pt x="6096" y="21"/>
                                </a:lnTo>
                                <a:moveTo>
                                  <a:pt x="12240" y="2257"/>
                                </a:moveTo>
                                <a:lnTo>
                                  <a:pt x="6153" y="2257"/>
                                </a:lnTo>
                                <a:lnTo>
                                  <a:pt x="6153" y="3032"/>
                                </a:lnTo>
                                <a:lnTo>
                                  <a:pt x="12240" y="3032"/>
                                </a:lnTo>
                                <a:lnTo>
                                  <a:pt x="12240" y="2257"/>
                                </a:lnTo>
                                <a:moveTo>
                                  <a:pt x="12240" y="1525"/>
                                </a:moveTo>
                                <a:lnTo>
                                  <a:pt x="6153" y="1525"/>
                                </a:lnTo>
                                <a:lnTo>
                                  <a:pt x="6153" y="2186"/>
                                </a:lnTo>
                                <a:lnTo>
                                  <a:pt x="12240" y="2186"/>
                                </a:lnTo>
                                <a:lnTo>
                                  <a:pt x="12240" y="1525"/>
                                </a:lnTo>
                                <a:moveTo>
                                  <a:pt x="12240" y="767"/>
                                </a:moveTo>
                                <a:lnTo>
                                  <a:pt x="6153" y="767"/>
                                </a:lnTo>
                                <a:lnTo>
                                  <a:pt x="6153" y="1461"/>
                                </a:lnTo>
                                <a:lnTo>
                                  <a:pt x="12240" y="1461"/>
                                </a:lnTo>
                                <a:lnTo>
                                  <a:pt x="12240" y="767"/>
                                </a:lnTo>
                                <a:moveTo>
                                  <a:pt x="12240" y="0"/>
                                </a:moveTo>
                                <a:lnTo>
                                  <a:pt x="6153" y="0"/>
                                </a:lnTo>
                                <a:lnTo>
                                  <a:pt x="6153" y="729"/>
                                </a:lnTo>
                                <a:lnTo>
                                  <a:pt x="12240" y="729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 79"/>
                        <wps:cNvSpPr txBox="1">
                          <a:spLocks/>
                        </wps:cNvSpPr>
                        <wps:spPr bwMode="auto">
                          <a:xfrm>
                            <a:off x="160" y="702"/>
                            <a:ext cx="531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E7D7A" w14:textId="77777777" w:rsidR="003243B7" w:rsidRDefault="003243B7">
                              <w:pPr>
                                <w:spacing w:line="219" w:lineRule="exact"/>
                              </w:pPr>
                              <w:proofErr w:type="spellStart"/>
                              <w:r>
                                <w:t>Dha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</w:rPr>
                                <w:t>kun</w:t>
                              </w:r>
                              <w:r>
                                <w:t>i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</w:t>
                              </w:r>
                              <w:r>
                                <w:t>h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t>ragp</w:t>
                              </w:r>
                              <w:r>
                                <w:rPr>
                                  <w:spacing w:val="-4"/>
                                </w:rPr>
                                <w:t>u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</w:t>
                              </w:r>
                              <w:r>
                                <w:t>ject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>2</w:t>
                              </w:r>
                              <w:r>
                                <w:rPr>
                                  <w:smallCaps/>
                                  <w:spacing w:val="-2"/>
                                </w:rPr>
                                <w:t>2</w:t>
                              </w:r>
                              <w:r>
                                <w:t>00</w:t>
                              </w:r>
                              <w:r>
                                <w:rPr>
                                  <w:spacing w:val="-2"/>
                                </w:rPr>
                                <w:t xml:space="preserve"> c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re 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</w:rPr>
                                <w:t>e</w:t>
                              </w:r>
                              <w:r>
                                <w:t>st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Benga</w:t>
                              </w:r>
                              <w:r>
                                <w:rPr>
                                  <w:spacing w:val="1"/>
                                </w:rPr>
                                <w:t>l</w:t>
                              </w:r>
                              <w:r>
                                <w:t>-</w:t>
                              </w:r>
                            </w:p>
                            <w:p w14:paraId="1A70A2D7" w14:textId="77777777" w:rsidR="003243B7" w:rsidRDefault="003243B7">
                              <w:r>
                                <w:rPr>
                                  <w:smallCaps/>
                                </w:rPr>
                                <w:t>12</w:t>
                              </w:r>
                              <w:r>
                                <w:t>9</w:t>
                              </w:r>
                              <w:r>
                                <w:rPr>
                                  <w:spacing w:val="-1"/>
                                </w:rPr>
                                <w:t xml:space="preserve"> km.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 78"/>
                        <wps:cNvSpPr txBox="1">
                          <a:spLocks/>
                        </wps:cNvSpPr>
                        <wps:spPr bwMode="auto">
                          <a:xfrm>
                            <a:off x="6298" y="681"/>
                            <a:ext cx="51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0CA83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>Construction of Agra Inner Circle Road, Uttar Pradesh –</w:t>
                              </w:r>
                            </w:p>
                            <w:p w14:paraId="7815FB8C" w14:textId="77777777" w:rsidR="003243B7" w:rsidRDefault="003243B7">
                              <w:r>
                                <w:rPr>
                                  <w:smallCaps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</w:rPr>
                                <w:t>4</w:t>
                              </w:r>
                              <w:r>
                                <w:t>0</w:t>
                              </w:r>
                              <w:r>
                                <w:rPr>
                                  <w:spacing w:val="-2"/>
                                </w:rPr>
                                <w:t xml:space="preserve"> c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re-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>15</w:t>
                              </w:r>
                              <w:r>
                                <w:rPr>
                                  <w:spacing w:val="-1"/>
                                </w:rPr>
                                <w:t xml:space="preserve"> km.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 77"/>
                        <wps:cNvSpPr txBox="1">
                          <a:spLocks/>
                        </wps:cNvSpPr>
                        <wps:spPr bwMode="auto">
                          <a:xfrm>
                            <a:off x="124" y="1449"/>
                            <a:ext cx="39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0C63C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>Aj</w:t>
                              </w:r>
                              <w:r>
                                <w:rPr>
                                  <w:spacing w:val="-1"/>
                                </w:rPr>
                                <w:t>me</w:t>
                              </w:r>
                              <w:r>
                                <w:t xml:space="preserve">r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K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2"/>
                                </w:rPr>
                                <w:t>s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ga</w:t>
                              </w:r>
                              <w:r>
                                <w:rPr>
                                  <w:spacing w:val="-2"/>
                                </w:rPr>
                                <w:t>r</w:t>
                              </w:r>
                              <w:r>
                                <w:t>h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t>d p</w:t>
                              </w:r>
                              <w:r>
                                <w:rPr>
                                  <w:spacing w:val="-2"/>
                                </w:rPr>
                                <w:t>ro</w:t>
                              </w:r>
                              <w:r>
                                <w:t>ject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– </w:t>
                              </w:r>
                              <w:r>
                                <w:rPr>
                                  <w:smallCaps/>
                                </w:rPr>
                                <w:t>1</w:t>
                              </w:r>
                              <w:r>
                                <w:rPr>
                                  <w:smallCaps/>
                                  <w:spacing w:val="-2"/>
                                </w:rPr>
                                <w:t>2</w:t>
                              </w:r>
                              <w:r>
                                <w:t>0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cr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spacing w:val="-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 76"/>
                        <wps:cNvSpPr txBox="1">
                          <a:spLocks/>
                        </wps:cNvSpPr>
                        <wps:spPr bwMode="auto">
                          <a:xfrm>
                            <a:off x="6298" y="1449"/>
                            <a:ext cx="523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D23CF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>C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spacing w:val="-2"/>
                                </w:rPr>
                                <w:t>c</w:t>
                              </w:r>
                              <w:r>
                                <w:t>ti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 xml:space="preserve">f </w:t>
                              </w:r>
                              <w:proofErr w:type="spellStart"/>
                              <w:r>
                                <w:t>Bhim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D</w:t>
                              </w:r>
                              <w:r>
                                <w:rPr>
                                  <w:spacing w:val="-1"/>
                                </w:rPr>
                                <w:t>evga</w:t>
                              </w:r>
                              <w:r>
                                <w:t>rh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ad,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Raj</w:t>
                              </w:r>
                              <w:r>
                                <w:rPr>
                                  <w:spacing w:val="-4"/>
                                </w:rPr>
                                <w:t>a</w:t>
                              </w:r>
                              <w:r>
                                <w:t>sthan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– </w:t>
                              </w:r>
                              <w:r>
                                <w:rPr>
                                  <w:smallCaps/>
                                  <w:spacing w:val="-1"/>
                                </w:rPr>
                                <w:t>5</w:t>
                              </w:r>
                              <w:r>
                                <w:rPr>
                                  <w:smallCaps/>
                                </w:rPr>
                                <w:t>2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km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  <w:r>
                                <w:t>-</w:t>
                              </w:r>
                            </w:p>
                            <w:p w14:paraId="2FC35DB2" w14:textId="77777777" w:rsidR="003243B7" w:rsidRDefault="003243B7">
                              <w:r>
                                <w:t xml:space="preserve">330 </w:t>
                              </w:r>
                              <w:proofErr w:type="gramStart"/>
                              <w:r>
                                <w:t>crore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 75"/>
                        <wps:cNvSpPr txBox="1">
                          <a:spLocks/>
                        </wps:cNvSpPr>
                        <wps:spPr bwMode="auto">
                          <a:xfrm>
                            <a:off x="122" y="2195"/>
                            <a:ext cx="542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9AEF2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 xml:space="preserve">Faizabad – Allahabad – Road Widening – 170 </w:t>
                              </w:r>
                              <w:proofErr w:type="gramStart"/>
                              <w:r>
                                <w:t>crore(</w:t>
                              </w:r>
                              <w:proofErr w:type="gramEnd"/>
                              <w:r>
                                <w:t>UC-Just</w:t>
                              </w:r>
                            </w:p>
                            <w:p w14:paraId="04496165" w14:textId="77777777" w:rsidR="003243B7" w:rsidRDefault="003243B7">
                              <w:r>
                                <w:t>Started).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 74"/>
                        <wps:cNvSpPr txBox="1">
                          <a:spLocks/>
                        </wps:cNvSpPr>
                        <wps:spPr bwMode="auto">
                          <a:xfrm>
                            <a:off x="6298" y="2207"/>
                            <a:ext cx="539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DF460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 xml:space="preserve">Construction of Steel plant at JSPL, </w:t>
                              </w:r>
                              <w:proofErr w:type="spellStart"/>
                              <w:r>
                                <w:t>Angual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Odissa</w:t>
                              </w:r>
                              <w:proofErr w:type="spellEnd"/>
                              <w:r>
                                <w:t xml:space="preserve"> and JS,</w:t>
                              </w:r>
                            </w:p>
                            <w:p w14:paraId="0FA5152B" w14:textId="77777777" w:rsidR="003243B7" w:rsidRDefault="003243B7">
                              <w:r>
                                <w:t>Ran</w:t>
                              </w:r>
                              <w:r>
                                <w:rPr>
                                  <w:spacing w:val="-2"/>
                                </w:rPr>
                                <w:t>c</w:t>
                              </w:r>
                              <w:r>
                                <w:t>hi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>2</w:t>
                              </w:r>
                              <w:r>
                                <w:t>8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c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 73"/>
                        <wps:cNvSpPr txBox="1">
                          <a:spLocks/>
                        </wps:cNvSpPr>
                        <wps:spPr bwMode="auto">
                          <a:xfrm>
                            <a:off x="120" y="2940"/>
                            <a:ext cx="505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582E5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 xml:space="preserve">Under Construction work of </w:t>
                              </w:r>
                              <w:proofErr w:type="spellStart"/>
                              <w:r>
                                <w:t>Sitarganj</w:t>
                              </w:r>
                              <w:proofErr w:type="spellEnd"/>
                              <w:r>
                                <w:t xml:space="preserve">- </w:t>
                              </w:r>
                              <w:proofErr w:type="spellStart"/>
                              <w:r>
                                <w:t>Tanakpur</w:t>
                              </w:r>
                              <w:proofErr w:type="spellEnd"/>
                              <w:r>
                                <w:t xml:space="preserve"> Road,</w:t>
                              </w:r>
                            </w:p>
                            <w:p w14:paraId="31BB4F01" w14:textId="77777777" w:rsidR="003243B7" w:rsidRDefault="003243B7">
                              <w:proofErr w:type="spellStart"/>
                              <w:r>
                                <w:t>Uttra</w:t>
                              </w:r>
                              <w:r>
                                <w:rPr>
                                  <w:spacing w:val="-3"/>
                                </w:rPr>
                                <w:t>k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  <w:r>
                                <w:t>d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– </w:t>
                              </w:r>
                              <w:r>
                                <w:rPr>
                                  <w:smallCaps/>
                                  <w:spacing w:val="-3"/>
                                </w:rPr>
                                <w:t>5</w:t>
                              </w:r>
                              <w:r>
                                <w:t>00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c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re</w:t>
                              </w:r>
                              <w:proofErr w:type="gramEnd"/>
                              <w:r>
                                <w:t xml:space="preserve">. </w:t>
                              </w:r>
                              <w:r>
                                <w:rPr>
                                  <w:spacing w:val="-2"/>
                                </w:rPr>
                                <w:t>(</w:t>
                              </w:r>
                              <w:r>
                                <w:t>U</w:t>
                              </w:r>
                              <w:r>
                                <w:rPr>
                                  <w:spacing w:val="1"/>
                                </w:rPr>
                                <w:t>C</w:t>
                              </w:r>
                              <w:r>
                                <w:rPr>
                                  <w:spacing w:val="-2"/>
                                </w:rPr>
                                <w:t>)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 72"/>
                        <wps:cNvSpPr txBox="1">
                          <a:spLocks/>
                        </wps:cNvSpPr>
                        <wps:spPr bwMode="auto">
                          <a:xfrm>
                            <a:off x="6298" y="2940"/>
                            <a:ext cx="51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82C4D" w14:textId="77777777" w:rsidR="003243B7" w:rsidRDefault="003243B7">
                              <w:pPr>
                                <w:spacing w:line="219" w:lineRule="exact"/>
                              </w:pPr>
                              <w:r>
                                <w:t>J</w:t>
                              </w:r>
                              <w:r>
                                <w:rPr>
                                  <w:spacing w:val="-1"/>
                                </w:rPr>
                                <w:t>e</w:t>
                              </w:r>
                              <w:r>
                                <w:t xml:space="preserve">tty </w:t>
                              </w:r>
                              <w:r>
                                <w:rPr>
                                  <w:spacing w:val="-1"/>
                                </w:rPr>
                                <w:t>ex</w:t>
                              </w:r>
                              <w:r>
                                <w:t>tensi</w:t>
                              </w:r>
                              <w:r>
                                <w:rPr>
                                  <w:spacing w:val="-4"/>
                                </w:rPr>
                                <w:t>o</w:t>
                              </w:r>
                              <w:r>
                                <w:t xml:space="preserve">n </w:t>
                              </w:r>
                              <w:proofErr w:type="gramStart"/>
                              <w:r>
                                <w:rPr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</w:rPr>
                                <w:t>o</w:t>
                              </w:r>
                              <w:r>
                                <w:t>rk</w:t>
                              </w:r>
                              <w:proofErr w:type="gramEnd"/>
                              <w:r>
                                <w:t xml:space="preserve"> 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E</w:t>
                              </w:r>
                              <w:r>
                                <w:rPr>
                                  <w:spacing w:val="-1"/>
                                </w:rPr>
                                <w:t>SS</w:t>
                              </w:r>
                              <w:r>
                                <w:t>AR,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Hazira,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Su</w:t>
                              </w:r>
                              <w:r>
                                <w:t>rat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spacing w:val="-2"/>
                                </w:rPr>
                                <w:t>2</w:t>
                              </w:r>
                              <w:r>
                                <w:rPr>
                                  <w:smallCaps/>
                                </w:rPr>
                                <w:t>2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spacing w:val="-2"/>
                                  <w:w w:val="103"/>
                                </w:rPr>
                                <w:t>c</w:t>
                              </w:r>
                              <w:r>
                                <w:rPr>
                                  <w:spacing w:val="-2"/>
                                </w:rPr>
                                <w:t>ro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1"/>
                                </w:rPr>
                                <w:t>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D2D9" id=" 71" o:spid="_x0000_s1095" style="position:absolute;left:0;text-align:left;margin-left:0;margin-top:28.15pt;width:612pt;height:151.6pt;z-index:251704320;mso-position-horizontal-relative:page;mso-position-vertical-relative:text" coordorigin=",563" coordsize="12240,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">
                <v:shape id=" 80" o:spid="_x0000_s1096" style="position:absolute;top:563;width:12240;height:3032;visibility:visible;mso-wrap-style:square;v-text-anchor:top" coordsize="12240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" path="m6096,1514l,1514r,697l6096,2211r,-697m6096,2257l,2257r,775l6096,3032r,-775m6096,767l,767r,694l6096,1461r,-694m6096,21l,21,,710r6096,l6096,21t6144,2236l6153,2257r,775l12240,3032r,-775m12240,1525r-6087,l6153,2186r6087,l12240,1525t,-758l6153,767r,694l12240,1461r,-694m12240,l6153,r,729l12240,729r,-729e" fillcolor="#d7d7d7" stroked="f">
                  <v:path arrowok="t" o:connecttype="custom" o:connectlocs="6096,2077;0,2077;0,2774;6096,2774;6096,2077;6096,2820;0,2820;0,3595;6096,3595;6096,2820;6096,1330;0,1330;0,2024;6096,2024;6096,1330;6096,584;0,584;0,1273;6096,1273;6096,584;12240,2820;6153,2820;6153,3595;12240,3595;12240,2820;12240,2088;6153,2088;6153,2749;12240,2749;12240,2088;12240,1330;6153,1330;6153,2024;12240,2024;12240,1330;12240,563;6153,563;6153,1292;12240,1292;12240,563" o:connectangles="0,0,0,0,0,0,0,0,0,0,0,0,0,0,0,0,0,0,0,0,0,0,0,0,0,0,0,0,0,0,0,0,0,0,0,0,0,0,0,0"/>
                </v:shape>
                <v:shape id=" 79" o:spid="_x0000_s1097" type="#_x0000_t202" style="position:absolute;left:160;top:702;width:531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698E7D7A" w14:textId="77777777" w:rsidR="003243B7" w:rsidRDefault="003243B7">
                        <w:pPr>
                          <w:spacing w:line="219" w:lineRule="exact"/>
                        </w:pPr>
                        <w:proofErr w:type="spellStart"/>
                        <w:r>
                          <w:t>Dha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rPr>
                            <w:spacing w:val="-1"/>
                          </w:rPr>
                          <w:t>kun</w:t>
                        </w:r>
                        <w:r>
                          <w:t>i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K</w:t>
                        </w:r>
                        <w:r>
                          <w:t>h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ragp</w:t>
                        </w:r>
                        <w:r>
                          <w:rPr>
                            <w:spacing w:val="-4"/>
                          </w:rPr>
                          <w:t>u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Pro</w:t>
                        </w:r>
                        <w:r>
                          <w:t>ject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2</w:t>
                        </w:r>
                        <w:r>
                          <w:rPr>
                            <w:smallCaps/>
                            <w:spacing w:val="-2"/>
                          </w:rPr>
                          <w:t>2</w:t>
                        </w:r>
                        <w:r>
                          <w:t>00</w:t>
                        </w:r>
                        <w:r>
                          <w:rPr>
                            <w:spacing w:val="-2"/>
                          </w:rPr>
                          <w:t xml:space="preserve"> c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re 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st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Benga</w:t>
                        </w:r>
                        <w:r>
                          <w:rPr>
                            <w:spacing w:val="1"/>
                          </w:rPr>
                          <w:t>l</w:t>
                        </w:r>
                        <w:r>
                          <w:t>-</w:t>
                        </w:r>
                      </w:p>
                      <w:p w14:paraId="1A70A2D7" w14:textId="77777777" w:rsidR="003243B7" w:rsidRDefault="003243B7">
                        <w:r>
                          <w:rPr>
                            <w:smallCaps/>
                          </w:rPr>
                          <w:t>12</w:t>
                        </w:r>
                        <w:r>
                          <w:t>9</w:t>
                        </w:r>
                        <w:r>
                          <w:rPr>
                            <w:spacing w:val="-1"/>
                          </w:rPr>
                          <w:t xml:space="preserve"> km.</w:t>
                        </w:r>
                      </w:p>
                    </w:txbxContent>
                  </v:textbox>
                </v:shape>
                <v:shape id=" 78" o:spid="_x0000_s1098" type="#_x0000_t202" style="position:absolute;left:6298;top:681;width:513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E70CA83" w14:textId="77777777" w:rsidR="003243B7" w:rsidRDefault="003243B7">
                        <w:pPr>
                          <w:spacing w:line="219" w:lineRule="exact"/>
                        </w:pPr>
                        <w:r>
                          <w:t>Construction of Agra Inner Circle Road, Uttar Pradesh –</w:t>
                        </w:r>
                      </w:p>
                      <w:p w14:paraId="7815FB8C" w14:textId="77777777" w:rsidR="003243B7" w:rsidRDefault="003243B7">
                        <w:r>
                          <w:rPr>
                            <w:smallCaps/>
                          </w:rPr>
                          <w:t>2</w:t>
                        </w:r>
                        <w:r>
                          <w:rPr>
                            <w:spacing w:val="-1"/>
                          </w:rPr>
                          <w:t>4</w:t>
                        </w:r>
                        <w:r>
                          <w:t>0</w:t>
                        </w:r>
                        <w:r>
                          <w:rPr>
                            <w:spacing w:val="-2"/>
                          </w:rPr>
                          <w:t xml:space="preserve"> c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re-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15</w:t>
                        </w:r>
                        <w:r>
                          <w:rPr>
                            <w:spacing w:val="-1"/>
                          </w:rPr>
                          <w:t xml:space="preserve"> km.</w:t>
                        </w:r>
                      </w:p>
                    </w:txbxContent>
                  </v:textbox>
                </v:shape>
                <v:shape id=" 77" o:spid="_x0000_s1099" type="#_x0000_t202" style="position:absolute;left:124;top:1449;width:39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4920C63C" w14:textId="77777777" w:rsidR="003243B7" w:rsidRDefault="003243B7">
                        <w:pPr>
                          <w:spacing w:line="219" w:lineRule="exact"/>
                        </w:pPr>
                        <w:r>
                          <w:t>Aj</w:t>
                        </w:r>
                        <w:r>
                          <w:rPr>
                            <w:spacing w:val="-1"/>
                          </w:rPr>
                          <w:t>me</w:t>
                        </w:r>
                        <w:r>
                          <w:t xml:space="preserve">r </w:t>
                        </w:r>
                        <w:proofErr w:type="spellStart"/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i</w:t>
                        </w:r>
                        <w:r>
                          <w:rPr>
                            <w:spacing w:val="-2"/>
                          </w:rPr>
                          <w:t>s</w:t>
                        </w:r>
                        <w:r>
                          <w:t>ha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ga</w:t>
                        </w:r>
                        <w:r>
                          <w:rPr>
                            <w:spacing w:val="-2"/>
                          </w:rPr>
                          <w:t>r</w:t>
                        </w:r>
                        <w:r>
                          <w:t>h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d p</w:t>
                        </w:r>
                        <w:r>
                          <w:rPr>
                            <w:spacing w:val="-2"/>
                          </w:rPr>
                          <w:t>ro</w:t>
                        </w:r>
                        <w:r>
                          <w:t>ject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– </w:t>
                        </w:r>
                        <w:r>
                          <w:rPr>
                            <w:smallCaps/>
                          </w:rPr>
                          <w:t>1</w:t>
                        </w:r>
                        <w:r>
                          <w:rPr>
                            <w:smallCaps/>
                            <w:spacing w:val="-2"/>
                          </w:rPr>
                          <w:t>2</w:t>
                        </w:r>
                        <w:r>
                          <w:t>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t>cr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proofErr w:type="gramEnd"/>
                        <w:r>
                          <w:rPr>
                            <w:spacing w:val="-1"/>
                          </w:rPr>
                          <w:t>.</w:t>
                        </w:r>
                      </w:p>
                    </w:txbxContent>
                  </v:textbox>
                </v:shape>
                <v:shape id=" 76" o:spid="_x0000_s1100" type="#_x0000_t202" style="position:absolute;left:6298;top:1449;width:523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f/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tj8Jf8AuXwAAAD//wMAUEsBAi0AFAAGAAgAAAAhANvh9svuAAAAhQEAABMAAAAAAAAAAAAAAAAA&#10;AAAAAFtDb250ZW50X1R5cGVzXS54bWxQSwECLQAUAAYACAAAACEAWvQsW78AAAAVAQAACwAAAAAA&#10;AAAAAAAAAAAfAQAAX3JlbHMvLnJlbHNQSwECLQAUAAYACAAAACEAAvFn/8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052D23CF" w14:textId="77777777" w:rsidR="003243B7" w:rsidRDefault="003243B7">
                        <w:pPr>
                          <w:spacing w:line="219" w:lineRule="exact"/>
                        </w:pPr>
                        <w:r>
                          <w:t>C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>s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-2"/>
                          </w:rPr>
                          <w:t>c</w:t>
                        </w:r>
                        <w:r>
                          <w:t>ti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 xml:space="preserve">f </w:t>
                        </w:r>
                        <w:proofErr w:type="spellStart"/>
                        <w:r>
                          <w:t>Bhim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>evga</w:t>
                        </w:r>
                        <w:r>
                          <w:t>rh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ad,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Raj</w:t>
                        </w:r>
                        <w:r>
                          <w:rPr>
                            <w:spacing w:val="-4"/>
                          </w:rPr>
                          <w:t>a</w:t>
                        </w:r>
                        <w:r>
                          <w:t>sthan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– </w:t>
                        </w:r>
                        <w:r>
                          <w:rPr>
                            <w:smallCaps/>
                            <w:spacing w:val="-1"/>
                          </w:rPr>
                          <w:t>5</w:t>
                        </w:r>
                        <w:r>
                          <w:rPr>
                            <w:smallCaps/>
                          </w:rP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km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  <w:r>
                          <w:t>-</w:t>
                        </w:r>
                      </w:p>
                      <w:p w14:paraId="2FC35DB2" w14:textId="77777777" w:rsidR="003243B7" w:rsidRDefault="003243B7">
                        <w:r>
                          <w:t xml:space="preserve">330 </w:t>
                        </w:r>
                        <w:proofErr w:type="gramStart"/>
                        <w:r>
                          <w:t>crore</w:t>
                        </w:r>
                        <w:proofErr w:type="gramEnd"/>
                      </w:p>
                    </w:txbxContent>
                  </v:textbox>
                </v:shape>
                <v:shape id=" 75" o:spid="_x0000_s1101" type="#_x0000_t202" style="position:absolute;left:122;top:2195;width:54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0C9AEF2" w14:textId="77777777" w:rsidR="003243B7" w:rsidRDefault="003243B7">
                        <w:pPr>
                          <w:spacing w:line="219" w:lineRule="exact"/>
                        </w:pPr>
                        <w:r>
                          <w:t xml:space="preserve">Faizabad – Allahabad – Road Widening – 170 </w:t>
                        </w:r>
                        <w:proofErr w:type="gramStart"/>
                        <w:r>
                          <w:t>crore(</w:t>
                        </w:r>
                        <w:proofErr w:type="gramEnd"/>
                        <w:r>
                          <w:t>UC-Just</w:t>
                        </w:r>
                      </w:p>
                      <w:p w14:paraId="04496165" w14:textId="77777777" w:rsidR="003243B7" w:rsidRDefault="003243B7">
                        <w:r>
                          <w:t>Started).</w:t>
                        </w:r>
                      </w:p>
                    </w:txbxContent>
                  </v:textbox>
                </v:shape>
                <v:shape id=" 74" o:spid="_x0000_s1102" type="#_x0000_t202" style="position:absolute;left:6298;top:2207;width:539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7E4DF460" w14:textId="77777777" w:rsidR="003243B7" w:rsidRDefault="003243B7">
                        <w:pPr>
                          <w:spacing w:line="219" w:lineRule="exact"/>
                        </w:pPr>
                        <w:r>
                          <w:t xml:space="preserve">Construction of Steel plant at JSPL, </w:t>
                        </w:r>
                        <w:proofErr w:type="spellStart"/>
                        <w:r>
                          <w:t>Angual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Odissa</w:t>
                        </w:r>
                        <w:proofErr w:type="spellEnd"/>
                        <w:r>
                          <w:t xml:space="preserve"> and JS,</w:t>
                        </w:r>
                      </w:p>
                      <w:p w14:paraId="0FA5152B" w14:textId="77777777" w:rsidR="003243B7" w:rsidRDefault="003243B7">
                        <w:r>
                          <w:t>Ran</w:t>
                        </w:r>
                        <w:r>
                          <w:rPr>
                            <w:spacing w:val="-2"/>
                          </w:rPr>
                          <w:t>c</w:t>
                        </w:r>
                        <w:r>
                          <w:t>hi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2</w:t>
                        </w:r>
                        <w:r>
                          <w:t>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c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re</w:t>
                        </w:r>
                        <w:proofErr w:type="gramEnd"/>
                      </w:p>
                    </w:txbxContent>
                  </v:textbox>
                </v:shape>
                <v:shape id=" 73" o:spid="_x0000_s1103" type="#_x0000_t202" style="position:absolute;left:120;top:2940;width:505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1C4582E5" w14:textId="77777777" w:rsidR="003243B7" w:rsidRDefault="003243B7">
                        <w:pPr>
                          <w:spacing w:line="219" w:lineRule="exact"/>
                        </w:pPr>
                        <w:r>
                          <w:t xml:space="preserve">Under Construction work of </w:t>
                        </w:r>
                        <w:proofErr w:type="spellStart"/>
                        <w:r>
                          <w:t>Sitarganj</w:t>
                        </w:r>
                        <w:proofErr w:type="spellEnd"/>
                        <w:r>
                          <w:t xml:space="preserve">- </w:t>
                        </w:r>
                        <w:proofErr w:type="spellStart"/>
                        <w:r>
                          <w:t>Tanakpur</w:t>
                        </w:r>
                        <w:proofErr w:type="spellEnd"/>
                        <w:r>
                          <w:t xml:space="preserve"> Road,</w:t>
                        </w:r>
                      </w:p>
                      <w:p w14:paraId="31BB4F01" w14:textId="77777777" w:rsidR="003243B7" w:rsidRDefault="003243B7">
                        <w:proofErr w:type="spellStart"/>
                        <w:r>
                          <w:t>Uttra</w:t>
                        </w:r>
                        <w:r>
                          <w:rPr>
                            <w:spacing w:val="-3"/>
                          </w:rPr>
                          <w:t>k</w:t>
                        </w:r>
                        <w:r>
                          <w:t>ha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  <w:r>
                          <w:t>d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– </w:t>
                        </w:r>
                        <w:r>
                          <w:rPr>
                            <w:smallCaps/>
                            <w:spacing w:val="-3"/>
                          </w:rPr>
                          <w:t>5</w:t>
                        </w:r>
                        <w:r>
                          <w:t>00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c</w:t>
                        </w:r>
                        <w:r>
                          <w:t>r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re</w:t>
                        </w:r>
                        <w:proofErr w:type="gramEnd"/>
                        <w:r>
                          <w:t xml:space="preserve">. </w:t>
                        </w:r>
                        <w:r>
                          <w:rPr>
                            <w:spacing w:val="-2"/>
                          </w:rPr>
                          <w:t>(</w:t>
                        </w:r>
                        <w:r>
                          <w:t>U</w:t>
                        </w:r>
                        <w:r>
                          <w:rPr>
                            <w:spacing w:val="1"/>
                          </w:rPr>
                          <w:t>C</w:t>
                        </w:r>
                        <w:r>
                          <w:rPr>
                            <w:spacing w:val="-2"/>
                          </w:rPr>
                          <w:t>)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 72" o:spid="_x0000_s1104" type="#_x0000_t202" style="position:absolute;left:6298;top:2940;width:51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1FA82C4D" w14:textId="77777777" w:rsidR="003243B7" w:rsidRDefault="003243B7">
                        <w:pPr>
                          <w:spacing w:line="219" w:lineRule="exact"/>
                        </w:pPr>
                        <w:r>
                          <w:t>J</w:t>
                        </w:r>
                        <w:r>
                          <w:rPr>
                            <w:spacing w:val="-1"/>
                          </w:rPr>
                          <w:t>e</w:t>
                        </w:r>
                        <w:r>
                          <w:t xml:space="preserve">tty </w:t>
                        </w:r>
                        <w:r>
                          <w:rPr>
                            <w:spacing w:val="-1"/>
                          </w:rPr>
                          <w:t>ex</w:t>
                        </w:r>
                        <w:r>
                          <w:t>tensi</w:t>
                        </w:r>
                        <w:r>
                          <w:rPr>
                            <w:spacing w:val="-4"/>
                          </w:rPr>
                          <w:t>o</w:t>
                        </w:r>
                        <w:r>
                          <w:t xml:space="preserve">n </w:t>
                        </w:r>
                        <w:proofErr w:type="gramStart"/>
                        <w:r>
                          <w:rPr>
                            <w:spacing w:val="-1"/>
                          </w:rPr>
                          <w:t>w</w:t>
                        </w:r>
                        <w:r>
                          <w:rPr>
                            <w:spacing w:val="-2"/>
                          </w:rPr>
                          <w:t>o</w:t>
                        </w:r>
                        <w:r>
                          <w:t>rk</w:t>
                        </w:r>
                        <w:proofErr w:type="gramEnd"/>
                        <w:r>
                          <w:t xml:space="preserve"> at</w:t>
                        </w:r>
                        <w:r>
                          <w:rPr>
                            <w:spacing w:val="-3"/>
                          </w:rPr>
                          <w:t xml:space="preserve"> E</w:t>
                        </w:r>
                        <w:r>
                          <w:rPr>
                            <w:spacing w:val="-1"/>
                          </w:rPr>
                          <w:t>SS</w:t>
                        </w:r>
                        <w:r>
                          <w:t>AR,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Hazira,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Su</w:t>
                        </w:r>
                        <w:r>
                          <w:t>rat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mallCaps/>
                            <w:spacing w:val="-2"/>
                          </w:rPr>
                          <w:t>2</w:t>
                        </w:r>
                        <w:r>
                          <w:rPr>
                            <w:smallCaps/>
                          </w:rP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mallCaps/>
                            <w:spacing w:val="-2"/>
                            <w:w w:val="103"/>
                          </w:rPr>
                          <w:t>c</w:t>
                        </w:r>
                        <w:r>
                          <w:rPr>
                            <w:spacing w:val="-2"/>
                          </w:rPr>
                          <w:t>ro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549824" behindDoc="1" locked="0" layoutInCell="1" allowOverlap="1" wp14:anchorId="42056D89" wp14:editId="6547FCEE">
                <wp:simplePos x="0" y="0"/>
                <wp:positionH relativeFrom="page">
                  <wp:posOffset>-5715</wp:posOffset>
                </wp:positionH>
                <wp:positionV relativeFrom="paragraph">
                  <wp:posOffset>-34290</wp:posOffset>
                </wp:positionV>
                <wp:extent cx="3408680" cy="330200"/>
                <wp:effectExtent l="0" t="0" r="1270" b="0"/>
                <wp:wrapNone/>
                <wp:docPr id="70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330200"/>
                          <a:chOff x="-9" y="-54"/>
                          <a:chExt cx="5368" cy="520"/>
                        </a:xfrm>
                      </wpg:grpSpPr>
                      <wps:wsp>
                        <wps:cNvPr id="71" name=" 70"/>
                        <wps:cNvSpPr>
                          <a:spLocks/>
                        </wps:cNvSpPr>
                        <wps:spPr bwMode="auto">
                          <a:xfrm>
                            <a:off x="-1" y="-47"/>
                            <a:ext cx="5353" cy="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 69"/>
                        <wps:cNvSpPr>
                          <a:spLocks/>
                        </wps:cNvSpPr>
                        <wps:spPr bwMode="auto">
                          <a:xfrm>
                            <a:off x="-1" y="-47"/>
                            <a:ext cx="5353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E4FF1" id=" 68" o:spid="_x0000_s1026" style="position:absolute;margin-left:-.45pt;margin-top:-2.7pt;width:268.4pt;height:26pt;z-index:-253766656;mso-position-horizontal-relative:page" coordorigin="-9,-54" coordsize="5368,5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">
                <v:rect id=" 70" o:spid="_x0000_s1027" style="position:absolute;left:-1;top:-47;width:5353;height:50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" fillcolor="black" stroked="f">
                  <v:path arrowok="t"/>
                </v:rect>
                <v:rect id=" 69" o:spid="_x0000_s1028" style="position:absolute;left:-1;top:-47;width:5353;height:50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Calibri"/>
          <w:color w:val="FFFFFF"/>
          <w:sz w:val="32"/>
        </w:rPr>
        <w:t>ROAD PROJECTS</w:t>
      </w:r>
    </w:p>
    <w:p w14:paraId="2AD9864F" w14:textId="77777777" w:rsidR="000B307A" w:rsidRDefault="000B307A">
      <w:pPr>
        <w:pStyle w:val="BodyText"/>
        <w:rPr>
          <w:rFonts w:ascii="Calibri"/>
          <w:sz w:val="20"/>
        </w:rPr>
      </w:pPr>
    </w:p>
    <w:p w14:paraId="76023EB1" w14:textId="77777777" w:rsidR="000B307A" w:rsidRDefault="000B307A">
      <w:pPr>
        <w:pStyle w:val="BodyText"/>
        <w:rPr>
          <w:rFonts w:ascii="Calibri"/>
          <w:sz w:val="20"/>
        </w:rPr>
      </w:pPr>
    </w:p>
    <w:p w14:paraId="4F2BFCC4" w14:textId="77777777" w:rsidR="000B307A" w:rsidRDefault="000B307A">
      <w:pPr>
        <w:pStyle w:val="BodyText"/>
        <w:rPr>
          <w:rFonts w:ascii="Calibri"/>
          <w:sz w:val="20"/>
        </w:rPr>
      </w:pPr>
    </w:p>
    <w:p w14:paraId="658CDDC4" w14:textId="77777777" w:rsidR="000B307A" w:rsidRDefault="000B307A">
      <w:pPr>
        <w:pStyle w:val="BodyText"/>
        <w:rPr>
          <w:rFonts w:ascii="Calibri"/>
          <w:sz w:val="20"/>
        </w:rPr>
      </w:pPr>
    </w:p>
    <w:p w14:paraId="68249DFD" w14:textId="77777777" w:rsidR="000B307A" w:rsidRDefault="000B307A">
      <w:pPr>
        <w:pStyle w:val="BodyText"/>
        <w:rPr>
          <w:rFonts w:ascii="Calibri"/>
          <w:sz w:val="20"/>
        </w:rPr>
      </w:pPr>
    </w:p>
    <w:p w14:paraId="5FCDE16E" w14:textId="77777777" w:rsidR="000B307A" w:rsidRDefault="000B307A">
      <w:pPr>
        <w:pStyle w:val="BodyText"/>
        <w:rPr>
          <w:rFonts w:ascii="Calibri"/>
          <w:sz w:val="20"/>
        </w:rPr>
      </w:pPr>
    </w:p>
    <w:p w14:paraId="784E0FBA" w14:textId="77777777" w:rsidR="000B307A" w:rsidRDefault="000B307A">
      <w:pPr>
        <w:pStyle w:val="BodyText"/>
        <w:rPr>
          <w:rFonts w:ascii="Calibri"/>
          <w:sz w:val="20"/>
        </w:rPr>
      </w:pPr>
    </w:p>
    <w:p w14:paraId="65BE3972" w14:textId="77777777" w:rsidR="000B307A" w:rsidRDefault="000B307A">
      <w:pPr>
        <w:pStyle w:val="BodyText"/>
        <w:rPr>
          <w:rFonts w:ascii="Calibri"/>
          <w:sz w:val="20"/>
        </w:rPr>
      </w:pPr>
    </w:p>
    <w:p w14:paraId="4DAEB363" w14:textId="77777777" w:rsidR="000B307A" w:rsidRDefault="000B307A">
      <w:pPr>
        <w:pStyle w:val="BodyText"/>
        <w:rPr>
          <w:rFonts w:ascii="Calibri"/>
          <w:sz w:val="20"/>
        </w:rPr>
      </w:pPr>
    </w:p>
    <w:p w14:paraId="4224C929" w14:textId="77777777" w:rsidR="000B307A" w:rsidRDefault="000B307A">
      <w:pPr>
        <w:pStyle w:val="BodyText"/>
        <w:rPr>
          <w:rFonts w:ascii="Calibri"/>
          <w:sz w:val="20"/>
        </w:rPr>
      </w:pPr>
    </w:p>
    <w:p w14:paraId="18460ED3" w14:textId="77777777" w:rsidR="000B307A" w:rsidRDefault="000B307A">
      <w:pPr>
        <w:pStyle w:val="BodyText"/>
        <w:rPr>
          <w:rFonts w:ascii="Calibri"/>
          <w:sz w:val="20"/>
        </w:rPr>
      </w:pPr>
    </w:p>
    <w:p w14:paraId="52B381D4" w14:textId="77777777" w:rsidR="000B307A" w:rsidRDefault="000B307A">
      <w:pPr>
        <w:pStyle w:val="BodyText"/>
        <w:rPr>
          <w:rFonts w:ascii="Calibri"/>
          <w:sz w:val="20"/>
        </w:rPr>
      </w:pPr>
    </w:p>
    <w:p w14:paraId="4B887F4D" w14:textId="77777777" w:rsidR="000B307A" w:rsidRDefault="00B47CF2">
      <w:pPr>
        <w:pStyle w:val="BodyText"/>
        <w:rPr>
          <w:rFonts w:ascii="Calibri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15BF2056" wp14:editId="60484FF8">
                <wp:simplePos x="0" y="0"/>
                <wp:positionH relativeFrom="page">
                  <wp:posOffset>2540</wp:posOffset>
                </wp:positionH>
                <wp:positionV relativeFrom="paragraph">
                  <wp:posOffset>203835</wp:posOffset>
                </wp:positionV>
                <wp:extent cx="3401060" cy="330200"/>
                <wp:effectExtent l="0" t="19050" r="0" b="0"/>
                <wp:wrapTopAndBottom/>
                <wp:docPr id="6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330200"/>
                          <a:chOff x="3" y="321"/>
                          <a:chExt cx="5356" cy="520"/>
                        </a:xfrm>
                      </wpg:grpSpPr>
                      <wps:wsp>
                        <wps:cNvPr id="67" name=" 67"/>
                        <wps:cNvSpPr>
                          <a:spLocks/>
                        </wps:cNvSpPr>
                        <wps:spPr bwMode="auto">
                          <a:xfrm>
                            <a:off x="11" y="328"/>
                            <a:ext cx="5341" cy="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 66"/>
                        <wps:cNvSpPr>
                          <a:spLocks/>
                        </wps:cNvSpPr>
                        <wps:spPr bwMode="auto">
                          <a:xfrm>
                            <a:off x="11" y="328"/>
                            <a:ext cx="5341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 65"/>
                        <wps:cNvSpPr txBox="1">
                          <a:spLocks/>
                        </wps:cNvSpPr>
                        <wps:spPr bwMode="auto">
                          <a:xfrm>
                            <a:off x="3" y="320"/>
                            <a:ext cx="5356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38B9D" w14:textId="77777777" w:rsidR="003243B7" w:rsidRDefault="003243B7">
                              <w:pPr>
                                <w:spacing w:before="89"/>
                                <w:ind w:left="159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BUILDING CONSTRUCTIONS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2056" id=" 64" o:spid="_x0000_s1105" style="position:absolute;margin-left:.2pt;margin-top:16.05pt;width:267.8pt;height:26pt;z-index:-251625472;mso-wrap-distance-left:0;mso-wrap-distance-right:0;mso-position-horizontal-relative:page;mso-position-vertical-relative:text" coordorigin="3,321" coordsize="5356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">
                <v:rect id=" 67" o:spid="_x0000_s1106" style="position:absolute;left:11;top:328;width:534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" fillcolor="black" stroked="f">
                  <v:path arrowok="t"/>
                </v:rect>
                <v:rect id=" 66" o:spid="_x0000_s1107" style="position:absolute;left:11;top:328;width:534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" filled="f">
                  <v:path arrowok="t"/>
                </v:rect>
                <v:shape id=" 65" o:spid="_x0000_s1108" type="#_x0000_t202" style="position:absolute;left:3;top:320;width:535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5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1g/gK3L/kHyNUfAAAA//8DAFBLAQItABQABgAIAAAAIQDb4fbL7gAAAIUBAAATAAAAAAAAAAAA&#10;AAAAAAAAAABbQ29udGVudF9UeXBlc10ueG1sUEsBAi0AFAAGAAgAAAAhAFr0LFu/AAAAFQEAAAsA&#10;AAAAAAAAAAAAAAAAHwEAAF9yZWxzLy5yZWxzUEsBAi0AFAAGAAgAAAAhAOhkV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8438B9D" w14:textId="77777777" w:rsidR="003243B7" w:rsidRDefault="003243B7">
                        <w:pPr>
                          <w:spacing w:before="89"/>
                          <w:ind w:left="159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BUILDING CONSTRUCTIONS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888C48" w14:textId="77777777" w:rsidR="000B307A" w:rsidRDefault="000B307A">
      <w:pPr>
        <w:pStyle w:val="BodyText"/>
        <w:spacing w:before="8"/>
        <w:rPr>
          <w:rFonts w:ascii="Calibri"/>
          <w:sz w:val="5"/>
        </w:rPr>
      </w:pPr>
    </w:p>
    <w:p w14:paraId="677A81CB" w14:textId="77777777" w:rsidR="000B307A" w:rsidRDefault="000B307A">
      <w:pPr>
        <w:rPr>
          <w:rFonts w:ascii="Calibri"/>
          <w:sz w:val="5"/>
        </w:rPr>
        <w:sectPr w:rsidR="000B307A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61D22834" w14:textId="77777777" w:rsidR="000B307A" w:rsidRDefault="00B47CF2">
      <w:pPr>
        <w:pStyle w:val="BodyText"/>
        <w:spacing w:before="67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50848" behindDoc="1" locked="0" layoutInCell="1" allowOverlap="1" wp14:anchorId="5130B6EF" wp14:editId="54E6C07F">
                <wp:simplePos x="0" y="0"/>
                <wp:positionH relativeFrom="page">
                  <wp:posOffset>0</wp:posOffset>
                </wp:positionH>
                <wp:positionV relativeFrom="paragraph">
                  <wp:posOffset>-15875</wp:posOffset>
                </wp:positionV>
                <wp:extent cx="7772400" cy="887730"/>
                <wp:effectExtent l="0" t="0" r="0" b="0"/>
                <wp:wrapNone/>
                <wp:docPr id="65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887730"/>
                        </a:xfrm>
                        <a:custGeom>
                          <a:avLst/>
                          <a:gdLst>
                            <a:gd name="T0" fmla="*/ 6098 w 12240"/>
                            <a:gd name="T1" fmla="+- 0 980 -25"/>
                            <a:gd name="T2" fmla="*/ 980 h 1398"/>
                            <a:gd name="T3" fmla="*/ 0 w 12240"/>
                            <a:gd name="T4" fmla="+- 0 980 -25"/>
                            <a:gd name="T5" fmla="*/ 980 h 1398"/>
                            <a:gd name="T6" fmla="*/ 0 w 12240"/>
                            <a:gd name="T7" fmla="+- 0 1373 -25"/>
                            <a:gd name="T8" fmla="*/ 1373 h 1398"/>
                            <a:gd name="T9" fmla="*/ 6098 w 12240"/>
                            <a:gd name="T10" fmla="+- 0 1373 -25"/>
                            <a:gd name="T11" fmla="*/ 1373 h 1398"/>
                            <a:gd name="T12" fmla="*/ 6098 w 12240"/>
                            <a:gd name="T13" fmla="+- 0 980 -25"/>
                            <a:gd name="T14" fmla="*/ 980 h 1398"/>
                            <a:gd name="T15" fmla="*/ 6108 w 12240"/>
                            <a:gd name="T16" fmla="+- 0 -4 -25"/>
                            <a:gd name="T17" fmla="*/ -4 h 1398"/>
                            <a:gd name="T18" fmla="*/ 0 w 12240"/>
                            <a:gd name="T19" fmla="+- 0 -4 -25"/>
                            <a:gd name="T20" fmla="*/ -4 h 1398"/>
                            <a:gd name="T21" fmla="*/ 0 w 12240"/>
                            <a:gd name="T22" fmla="+- 0 475 -25"/>
                            <a:gd name="T23" fmla="*/ 475 h 1398"/>
                            <a:gd name="T24" fmla="*/ 6108 w 12240"/>
                            <a:gd name="T25" fmla="+- 0 475 -25"/>
                            <a:gd name="T26" fmla="*/ 475 h 1398"/>
                            <a:gd name="T27" fmla="*/ 6108 w 12240"/>
                            <a:gd name="T28" fmla="+- 0 -4 -25"/>
                            <a:gd name="T29" fmla="*/ -4 h 1398"/>
                            <a:gd name="T30" fmla="*/ 6127 w 12240"/>
                            <a:gd name="T31" fmla="+- 0 536 -25"/>
                            <a:gd name="T32" fmla="*/ 536 h 1398"/>
                            <a:gd name="T33" fmla="*/ 11 w 12240"/>
                            <a:gd name="T34" fmla="+- 0 536 -25"/>
                            <a:gd name="T35" fmla="*/ 536 h 1398"/>
                            <a:gd name="T36" fmla="*/ 11 w 12240"/>
                            <a:gd name="T37" fmla="+- 0 923 -25"/>
                            <a:gd name="T38" fmla="*/ 923 h 1398"/>
                            <a:gd name="T39" fmla="*/ 6127 w 12240"/>
                            <a:gd name="T40" fmla="+- 0 923 -25"/>
                            <a:gd name="T41" fmla="*/ 923 h 1398"/>
                            <a:gd name="T42" fmla="*/ 6127 w 12240"/>
                            <a:gd name="T43" fmla="+- 0 536 -25"/>
                            <a:gd name="T44" fmla="*/ 536 h 1398"/>
                            <a:gd name="T45" fmla="*/ 12240 w 12240"/>
                            <a:gd name="T46" fmla="+- 0 998 -25"/>
                            <a:gd name="T47" fmla="*/ 998 h 1398"/>
                            <a:gd name="T48" fmla="*/ 6165 w 12240"/>
                            <a:gd name="T49" fmla="+- 0 998 -25"/>
                            <a:gd name="T50" fmla="*/ 998 h 1398"/>
                            <a:gd name="T51" fmla="*/ 6165 w 12240"/>
                            <a:gd name="T52" fmla="+- 0 1372 -25"/>
                            <a:gd name="T53" fmla="*/ 1372 h 1398"/>
                            <a:gd name="T54" fmla="*/ 12240 w 12240"/>
                            <a:gd name="T55" fmla="+- 0 1372 -25"/>
                            <a:gd name="T56" fmla="*/ 1372 h 1398"/>
                            <a:gd name="T57" fmla="*/ 12240 w 12240"/>
                            <a:gd name="T58" fmla="+- 0 998 -25"/>
                            <a:gd name="T59" fmla="*/ 998 h 1398"/>
                            <a:gd name="T60" fmla="*/ 12240 w 12240"/>
                            <a:gd name="T61" fmla="+- 0 533 -25"/>
                            <a:gd name="T62" fmla="*/ 533 h 1398"/>
                            <a:gd name="T63" fmla="*/ 6165 w 12240"/>
                            <a:gd name="T64" fmla="+- 0 533 -25"/>
                            <a:gd name="T65" fmla="*/ 533 h 1398"/>
                            <a:gd name="T66" fmla="*/ 6165 w 12240"/>
                            <a:gd name="T67" fmla="+- 0 942 -25"/>
                            <a:gd name="T68" fmla="*/ 942 h 1398"/>
                            <a:gd name="T69" fmla="*/ 12240 w 12240"/>
                            <a:gd name="T70" fmla="+- 0 942 -25"/>
                            <a:gd name="T71" fmla="*/ 942 h 1398"/>
                            <a:gd name="T72" fmla="*/ 12240 w 12240"/>
                            <a:gd name="T73" fmla="+- 0 533 -25"/>
                            <a:gd name="T74" fmla="*/ 533 h 1398"/>
                            <a:gd name="T75" fmla="*/ 12240 w 12240"/>
                            <a:gd name="T76" fmla="+- 0 -25 -25"/>
                            <a:gd name="T77" fmla="*/ -25 h 1398"/>
                            <a:gd name="T78" fmla="*/ 6165 w 12240"/>
                            <a:gd name="T79" fmla="+- 0 -25 -25"/>
                            <a:gd name="T80" fmla="*/ -25 h 1398"/>
                            <a:gd name="T81" fmla="*/ 6165 w 12240"/>
                            <a:gd name="T82" fmla="+- 0 475 -25"/>
                            <a:gd name="T83" fmla="*/ 475 h 1398"/>
                            <a:gd name="T84" fmla="*/ 12240 w 12240"/>
                            <a:gd name="T85" fmla="+- 0 475 -25"/>
                            <a:gd name="T86" fmla="*/ 475 h 1398"/>
                            <a:gd name="T87" fmla="*/ 12240 w 12240"/>
                            <a:gd name="T88" fmla="+- 0 -25 -25"/>
                            <a:gd name="T89" fmla="*/ -25 h 13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</a:cxnLst>
                          <a:rect l="0" t="0" r="r" b="b"/>
                          <a:pathLst>
                            <a:path w="12240" h="1398">
                              <a:moveTo>
                                <a:pt x="6098" y="1005"/>
                              </a:moveTo>
                              <a:lnTo>
                                <a:pt x="0" y="1005"/>
                              </a:lnTo>
                              <a:lnTo>
                                <a:pt x="0" y="1398"/>
                              </a:lnTo>
                              <a:lnTo>
                                <a:pt x="6098" y="1398"/>
                              </a:lnTo>
                              <a:lnTo>
                                <a:pt x="6098" y="1005"/>
                              </a:lnTo>
                              <a:moveTo>
                                <a:pt x="6108" y="21"/>
                              </a:moveTo>
                              <a:lnTo>
                                <a:pt x="0" y="21"/>
                              </a:lnTo>
                              <a:lnTo>
                                <a:pt x="0" y="500"/>
                              </a:lnTo>
                              <a:lnTo>
                                <a:pt x="6108" y="500"/>
                              </a:lnTo>
                              <a:lnTo>
                                <a:pt x="6108" y="21"/>
                              </a:lnTo>
                              <a:moveTo>
                                <a:pt x="6127" y="561"/>
                              </a:moveTo>
                              <a:lnTo>
                                <a:pt x="11" y="561"/>
                              </a:lnTo>
                              <a:lnTo>
                                <a:pt x="11" y="948"/>
                              </a:lnTo>
                              <a:lnTo>
                                <a:pt x="6127" y="948"/>
                              </a:lnTo>
                              <a:lnTo>
                                <a:pt x="6127" y="561"/>
                              </a:lnTo>
                              <a:moveTo>
                                <a:pt x="12240" y="1023"/>
                              </a:moveTo>
                              <a:lnTo>
                                <a:pt x="6165" y="1023"/>
                              </a:lnTo>
                              <a:lnTo>
                                <a:pt x="6165" y="1397"/>
                              </a:lnTo>
                              <a:lnTo>
                                <a:pt x="12240" y="1397"/>
                              </a:lnTo>
                              <a:lnTo>
                                <a:pt x="12240" y="1023"/>
                              </a:lnTo>
                              <a:moveTo>
                                <a:pt x="12240" y="558"/>
                              </a:moveTo>
                              <a:lnTo>
                                <a:pt x="6165" y="558"/>
                              </a:lnTo>
                              <a:lnTo>
                                <a:pt x="6165" y="967"/>
                              </a:lnTo>
                              <a:lnTo>
                                <a:pt x="12240" y="967"/>
                              </a:lnTo>
                              <a:lnTo>
                                <a:pt x="12240" y="558"/>
                              </a:lnTo>
                              <a:moveTo>
                                <a:pt x="12240" y="0"/>
                              </a:moveTo>
                              <a:lnTo>
                                <a:pt x="6165" y="0"/>
                              </a:lnTo>
                              <a:lnTo>
                                <a:pt x="6165" y="500"/>
                              </a:lnTo>
                              <a:lnTo>
                                <a:pt x="12240" y="500"/>
                              </a:ln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4AD6" id=" 63" o:spid="_x0000_s1026" style="position:absolute;margin-left:0;margin-top:-1.25pt;width:612pt;height:69.9pt;z-index:-2537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0,139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" path="m6098,1005l,1005r,393l6098,1398r,-393m6108,21l,21,,500r6108,l6108,21t19,540l11,561r,387l6127,948r,-387m12240,1023r-6075,l6165,1397r6075,l12240,1023t,-465l6165,558r,409l12240,967r,-409m12240,l6165,r,500l12240,500r,-500e" fillcolor="#d7d7d7" stroked="f">
                <v:path arrowok="t" o:connecttype="custom" o:connectlocs="3872230,622300;0,622300;0,871855;3872230,871855;3872230,622300;3878580,-2540;0,-2540;0,301625;3878580,301625;3878580,-2540;3890645,340360;6985,340360;6985,586105;3890645,586105;3890645,340360;7772400,633730;3914775,633730;3914775,871220;7772400,871220;7772400,633730;7772400,338455;3914775,338455;3914775,598170;7772400,598170;7772400,338455;7772400,-15875;3914775,-15875;3914775,301625;7772400,301625;7772400,-15875" o:connectangles="0,0,0,0,0,0,0,0,0,0,0,0,0,0,0,0,0,0,0,0,0,0,0,0,0,0,0,0,0,0"/>
                <w10:wrap anchorx="page"/>
              </v:shape>
            </w:pict>
          </mc:Fallback>
        </mc:AlternateContent>
      </w:r>
      <w:r>
        <w:t xml:space="preserve">Real Estate / New township Work at </w:t>
      </w:r>
      <w:proofErr w:type="spellStart"/>
      <w:r>
        <w:t>Uaipur</w:t>
      </w:r>
      <w:proofErr w:type="spellEnd"/>
      <w:r>
        <w:t>, Rajasthan.</w:t>
      </w:r>
    </w:p>
    <w:p w14:paraId="565D3C77" w14:textId="77777777" w:rsidR="000B307A" w:rsidRDefault="00B47CF2">
      <w:pPr>
        <w:pStyle w:val="BodyText"/>
        <w:spacing w:before="46"/>
        <w:ind w:left="319"/>
      </w:pPr>
      <w:r>
        <w:br w:type="column"/>
      </w:r>
      <w:r>
        <w:t xml:space="preserve">7 floor Building at Mumbai Near Kings </w:t>
      </w:r>
      <w:proofErr w:type="spellStart"/>
      <w:r>
        <w:t>Circule</w:t>
      </w:r>
      <w:proofErr w:type="spellEnd"/>
      <w:r>
        <w:t xml:space="preserve"> for ICI.</w:t>
      </w:r>
    </w:p>
    <w:p w14:paraId="51E57872" w14:textId="77777777" w:rsidR="000B307A" w:rsidRDefault="000B307A">
      <w:pPr>
        <w:sectPr w:rsidR="000B307A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5430" w:space="561"/>
            <w:col w:w="6249"/>
          </w:cols>
        </w:sectPr>
      </w:pPr>
    </w:p>
    <w:p w14:paraId="6B4A97BC" w14:textId="77777777" w:rsidR="000B307A" w:rsidRDefault="000B307A">
      <w:pPr>
        <w:pStyle w:val="BodyText"/>
        <w:spacing w:before="11"/>
        <w:rPr>
          <w:sz w:val="17"/>
        </w:rPr>
      </w:pPr>
    </w:p>
    <w:p w14:paraId="27ABFDD6" w14:textId="77777777" w:rsidR="000B307A" w:rsidRDefault="000B307A">
      <w:pPr>
        <w:rPr>
          <w:sz w:val="17"/>
        </w:rPr>
        <w:sectPr w:rsidR="000B307A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0C35BC02" w14:textId="77777777" w:rsidR="000B307A" w:rsidRDefault="00B47CF2">
      <w:pPr>
        <w:pStyle w:val="BodyText"/>
        <w:spacing w:before="53" w:line="240" w:lineRule="exact"/>
        <w:ind w:left="156"/>
      </w:pPr>
      <w:r>
        <w:t xml:space="preserve">Construction of Ashoka </w:t>
      </w:r>
      <w:proofErr w:type="spellStart"/>
      <w:r>
        <w:t>Agam</w:t>
      </w:r>
      <w:proofErr w:type="spellEnd"/>
      <w:r>
        <w:t>, Township, Pune.</w:t>
      </w:r>
    </w:p>
    <w:p w14:paraId="047A5439" w14:textId="77777777" w:rsidR="000B307A" w:rsidRDefault="00B47CF2">
      <w:pPr>
        <w:pStyle w:val="BodyText"/>
        <w:spacing w:line="214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14:paraId="63FDCAB9" w14:textId="77777777" w:rsidR="000B307A" w:rsidRDefault="00B47CF2">
      <w:pPr>
        <w:pStyle w:val="BodyText"/>
        <w:spacing w:line="259" w:lineRule="exact"/>
        <w:ind w:left="1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373A187" wp14:editId="76088644">
                <wp:simplePos x="0" y="0"/>
                <wp:positionH relativeFrom="page">
                  <wp:posOffset>2540</wp:posOffset>
                </wp:positionH>
                <wp:positionV relativeFrom="paragraph">
                  <wp:posOffset>250825</wp:posOffset>
                </wp:positionV>
                <wp:extent cx="3401060" cy="330200"/>
                <wp:effectExtent l="0" t="0" r="0" b="0"/>
                <wp:wrapNone/>
                <wp:docPr id="61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330200"/>
                          <a:chOff x="3" y="395"/>
                          <a:chExt cx="5356" cy="520"/>
                        </a:xfrm>
                      </wpg:grpSpPr>
                      <wps:wsp>
                        <wps:cNvPr id="62" name=" 62"/>
                        <wps:cNvSpPr>
                          <a:spLocks/>
                        </wps:cNvSpPr>
                        <wps:spPr bwMode="auto">
                          <a:xfrm>
                            <a:off x="11" y="402"/>
                            <a:ext cx="5341" cy="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 61"/>
                        <wps:cNvSpPr>
                          <a:spLocks/>
                        </wps:cNvSpPr>
                        <wps:spPr bwMode="auto">
                          <a:xfrm>
                            <a:off x="11" y="402"/>
                            <a:ext cx="5341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 60"/>
                        <wps:cNvSpPr txBox="1">
                          <a:spLocks/>
                        </wps:cNvSpPr>
                        <wps:spPr bwMode="auto">
                          <a:xfrm>
                            <a:off x="3" y="395"/>
                            <a:ext cx="5356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608D2" w14:textId="77777777" w:rsidR="003243B7" w:rsidRDefault="003243B7">
                              <w:pPr>
                                <w:spacing w:before="88"/>
                                <w:ind w:left="231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ADVISORY SERVICES - CONSULTANT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3A187" id=" 59" o:spid="_x0000_s1109" style="position:absolute;left:0;text-align:left;margin-left:.2pt;margin-top:19.75pt;width:267.8pt;height:26pt;z-index:251709440;mso-position-horizontal-relative:page;mso-position-vertical-relative:text" coordorigin="3,395" coordsize="5356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">
                <v:rect id=" 62" o:spid="_x0000_s1110" style="position:absolute;left:11;top:402;width:534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pq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pEu5f4g+Q2xsAAAD//wMAUEsBAi0AFAAGAAgAAAAhANvh9svuAAAAhQEAABMAAAAAAAAAAAAA&#10;AAAAAAAAAFtDb250ZW50X1R5cGVzXS54bWxQSwECLQAUAAYACAAAACEAWvQsW78AAAAVAQAACwAA&#10;AAAAAAAAAAAAAAAfAQAAX3JlbHMvLnJlbHNQSwECLQAUAAYACAAAACEAUwEKasMAAADbAAAADwAA&#10;AAAAAAAAAAAAAAAHAgAAZHJzL2Rvd25yZXYueG1sUEsFBgAAAAADAAMAtwAAAPcCAAAAAA==&#10;" fillcolor="black" stroked="f">
                  <v:path arrowok="t"/>
                </v:rect>
                <v:rect id=" 61" o:spid="_x0000_s1111" style="position:absolute;left:11;top:402;width:5341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" filled="f">
                  <v:path arrowok="t"/>
                </v:rect>
                <v:shape id=" 60" o:spid="_x0000_s1112" type="#_x0000_t202" style="position:absolute;left:3;top:395;width:5356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FD608D2" w14:textId="77777777" w:rsidR="003243B7" w:rsidRDefault="003243B7">
                        <w:pPr>
                          <w:spacing w:before="88"/>
                          <w:ind w:left="231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ADVISORY SERVICES - CONSULTANT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8 Floor Building in Vashi, Ghansoli, Navi Mumbai.</w:t>
      </w:r>
    </w:p>
    <w:p w14:paraId="1A570801" w14:textId="77777777" w:rsidR="000B307A" w:rsidRDefault="00B47CF2">
      <w:pPr>
        <w:pStyle w:val="BodyText"/>
        <w:spacing w:before="51" w:line="412" w:lineRule="auto"/>
        <w:ind w:left="124" w:right="2188"/>
      </w:pPr>
      <w:r>
        <w:br w:type="column"/>
      </w:r>
      <w:r>
        <w:t xml:space="preserve">Coke Oven plant at </w:t>
      </w:r>
      <w:proofErr w:type="spellStart"/>
      <w:r>
        <w:t>Dolvi</w:t>
      </w:r>
      <w:proofErr w:type="spellEnd"/>
      <w:r>
        <w:t xml:space="preserve">, </w:t>
      </w:r>
      <w:proofErr w:type="spellStart"/>
      <w:r>
        <w:t>Jinal</w:t>
      </w:r>
      <w:proofErr w:type="spellEnd"/>
      <w:r>
        <w:t xml:space="preserve">, Mumbai. 4 Floor building at </w:t>
      </w:r>
      <w:proofErr w:type="spellStart"/>
      <w:r>
        <w:t>Chembur</w:t>
      </w:r>
      <w:proofErr w:type="spellEnd"/>
      <w:r>
        <w:t>, Mumbai.</w:t>
      </w:r>
    </w:p>
    <w:p w14:paraId="17DADE51" w14:textId="77777777" w:rsidR="000B307A" w:rsidRDefault="000B307A">
      <w:pPr>
        <w:spacing w:line="412" w:lineRule="auto"/>
        <w:sectPr w:rsidR="000B307A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4648" w:space="1538"/>
            <w:col w:w="6054"/>
          </w:cols>
        </w:sectPr>
      </w:pPr>
    </w:p>
    <w:p w14:paraId="14A0A823" w14:textId="77777777" w:rsidR="000B307A" w:rsidRDefault="000B307A">
      <w:pPr>
        <w:pStyle w:val="BodyText"/>
        <w:spacing w:before="5"/>
        <w:rPr>
          <w:sz w:val="25"/>
        </w:rPr>
      </w:pPr>
    </w:p>
    <w:p w14:paraId="725F09D9" w14:textId="77777777" w:rsidR="000B307A" w:rsidRDefault="00B47CF2">
      <w:pPr>
        <w:pStyle w:val="BodyText"/>
        <w:spacing w:before="56" w:line="276" w:lineRule="auto"/>
        <w:ind w:left="232" w:right="511" w:firstLine="50"/>
        <w:rPr>
          <w:rFonts w:ascii="Calibri"/>
        </w:rPr>
      </w:pPr>
      <w:r>
        <w:rPr>
          <w:rFonts w:ascii="Calibri"/>
          <w:b/>
          <w:shd w:val="clear" w:color="auto" w:fill="B1A0C6"/>
        </w:rPr>
        <w:t>ASAHI INFRASTRUCUTRE LTD</w:t>
      </w:r>
      <w:r>
        <w:rPr>
          <w:rFonts w:ascii="Calibri"/>
          <w:b/>
        </w:rPr>
        <w:t xml:space="preserve"> </w:t>
      </w:r>
      <w:r>
        <w:rPr>
          <w:rFonts w:ascii="Calibri"/>
        </w:rPr>
        <w:t xml:space="preserve">Worked as General Manager </w:t>
      </w:r>
      <w:proofErr w:type="gramStart"/>
      <w:r>
        <w:rPr>
          <w:rFonts w:ascii="Calibri"/>
        </w:rPr>
        <w:t>( Projects</w:t>
      </w:r>
      <w:proofErr w:type="gramEnd"/>
      <w:r>
        <w:rPr>
          <w:rFonts w:ascii="Calibri"/>
        </w:rPr>
        <w:t xml:space="preserve"> &amp; Business Developments) and completed Affordable Housing Project at Jhunjhunu and got new projects in Rajasthan besides sublet Affordable Housing Project at Bikaner and </w:t>
      </w:r>
      <w:proofErr w:type="spellStart"/>
      <w:r>
        <w:rPr>
          <w:rFonts w:ascii="Calibri"/>
        </w:rPr>
        <w:t>Dausa</w:t>
      </w:r>
      <w:proofErr w:type="spellEnd"/>
      <w:r>
        <w:rPr>
          <w:rFonts w:ascii="Calibri"/>
        </w:rPr>
        <w:t xml:space="preserve">. Close </w:t>
      </w:r>
      <w:proofErr w:type="spellStart"/>
      <w:r>
        <w:rPr>
          <w:rFonts w:ascii="Calibri"/>
        </w:rPr>
        <w:t>liaision</w:t>
      </w:r>
      <w:proofErr w:type="spellEnd"/>
      <w:r>
        <w:rPr>
          <w:rFonts w:ascii="Calibri"/>
        </w:rPr>
        <w:t xml:space="preserve"> with UDH department of Secretariat </w:t>
      </w:r>
      <w:proofErr w:type="spellStart"/>
      <w:r>
        <w:rPr>
          <w:rFonts w:ascii="Calibri"/>
        </w:rPr>
        <w:t>upto</w:t>
      </w:r>
      <w:proofErr w:type="spellEnd"/>
      <w:r>
        <w:rPr>
          <w:rFonts w:ascii="Calibri"/>
        </w:rPr>
        <w:t xml:space="preserve"> Secretary level and with local municipal corporation authorities</w:t>
      </w:r>
    </w:p>
    <w:p w14:paraId="4309C072" w14:textId="77777777" w:rsidR="000B307A" w:rsidRDefault="000B307A">
      <w:pPr>
        <w:pStyle w:val="BodyText"/>
        <w:spacing w:before="11"/>
        <w:rPr>
          <w:rFonts w:ascii="Calibri"/>
          <w:sz w:val="11"/>
        </w:rPr>
      </w:pPr>
    </w:p>
    <w:p w14:paraId="7931C0CE" w14:textId="43DF0A85" w:rsidR="000B307A" w:rsidRPr="00635E00" w:rsidRDefault="00B47CF2" w:rsidP="00635E00">
      <w:pPr>
        <w:pStyle w:val="Heading4"/>
        <w:spacing w:before="56"/>
        <w:ind w:left="204"/>
      </w:pPr>
      <w:r>
        <w:rPr>
          <w:shd w:val="clear" w:color="auto" w:fill="B1A0C6"/>
        </w:rPr>
        <w:t xml:space="preserve">  VISHWAKARMA SCALES / TOLLMAN INTERNATIONAL </w:t>
      </w:r>
      <w:proofErr w:type="gramStart"/>
      <w:r>
        <w:rPr>
          <w:shd w:val="clear" w:color="auto" w:fill="B1A0C6"/>
        </w:rPr>
        <w:t>( INDO</w:t>
      </w:r>
      <w:proofErr w:type="gramEnd"/>
      <w:r>
        <w:rPr>
          <w:shd w:val="clear" w:color="auto" w:fill="B1A0C6"/>
        </w:rPr>
        <w:t xml:space="preserve"> BRITISH JV)- TOLL AUTOMATION PROEJCT IN NORTH AND SOUTH </w:t>
      </w:r>
    </w:p>
    <w:p w14:paraId="04BE85B7" w14:textId="77777777" w:rsidR="000B307A" w:rsidRDefault="00B47CF2">
      <w:pPr>
        <w:pStyle w:val="BodyText"/>
        <w:spacing w:line="276" w:lineRule="auto"/>
        <w:ind w:left="232" w:right="511"/>
        <w:rPr>
          <w:rFonts w:ascii="Calibri" w:hAnsi="Calibri"/>
        </w:rPr>
      </w:pPr>
      <w:r>
        <w:rPr>
          <w:rFonts w:ascii="Calibri" w:hAnsi="Calibri"/>
        </w:rPr>
        <w:t xml:space="preserve">General Manager –FCH </w:t>
      </w:r>
      <w:proofErr w:type="gramStart"/>
      <w:r>
        <w:rPr>
          <w:rFonts w:ascii="Calibri" w:hAnsi="Calibri"/>
        </w:rPr>
        <w:t>( Finance</w:t>
      </w:r>
      <w:proofErr w:type="gramEnd"/>
      <w:r>
        <w:rPr>
          <w:rFonts w:ascii="Calibri" w:hAnsi="Calibri"/>
        </w:rPr>
        <w:t xml:space="preserve"> , Commercial &amp; HR ) and PROJECT DIRECTOR for toll automation project in North and South India – 273 toll projects for full automation under IHMCL.</w:t>
      </w:r>
    </w:p>
    <w:p w14:paraId="1C1C8018" w14:textId="77777777" w:rsidR="000B307A" w:rsidRDefault="00B47CF2">
      <w:pPr>
        <w:pStyle w:val="Heading4"/>
        <w:spacing w:before="2"/>
      </w:pPr>
      <w:r>
        <w:rPr>
          <w:shd w:val="clear" w:color="auto" w:fill="C0C0C0"/>
        </w:rPr>
        <w:t>MGA INTERNATIONAL, SINGAPORE</w:t>
      </w:r>
    </w:p>
    <w:p w14:paraId="0C6ADE8E" w14:textId="77777777" w:rsidR="000B307A" w:rsidRDefault="00B47CF2">
      <w:pPr>
        <w:pStyle w:val="BodyText"/>
        <w:spacing w:before="38"/>
        <w:ind w:left="232"/>
        <w:rPr>
          <w:rFonts w:ascii="Calibri"/>
        </w:rPr>
      </w:pPr>
      <w:r>
        <w:rPr>
          <w:rFonts w:ascii="Calibri"/>
        </w:rPr>
        <w:t>Private Jetty, Free Trade Zone and International Timber Trade</w:t>
      </w:r>
    </w:p>
    <w:p w14:paraId="4B212158" w14:textId="44B493E8" w:rsidR="000B307A" w:rsidRPr="00635E00" w:rsidRDefault="00B47CF2" w:rsidP="00635E00">
      <w:pPr>
        <w:pStyle w:val="Heading4"/>
        <w:spacing w:before="41"/>
      </w:pPr>
      <w:r>
        <w:rPr>
          <w:shd w:val="clear" w:color="auto" w:fill="C0C0C0"/>
        </w:rPr>
        <w:t>GIRIJA INFRASTRUCTURE</w:t>
      </w:r>
      <w:r w:rsidR="00635E00">
        <w:rPr>
          <w:shd w:val="clear" w:color="auto" w:fill="C0C0C0"/>
        </w:rPr>
        <w:t xml:space="preserve"> </w:t>
      </w:r>
      <w:r w:rsidR="00722585">
        <w:rPr>
          <w:shd w:val="clear" w:color="auto" w:fill="C0C0C0"/>
        </w:rPr>
        <w:t xml:space="preserve">P LTD </w:t>
      </w:r>
      <w:r>
        <w:t>Infrastructure and Real Estate Projects</w:t>
      </w:r>
    </w:p>
    <w:p w14:paraId="51090A67" w14:textId="77777777" w:rsidR="000B307A" w:rsidRDefault="000B307A">
      <w:pPr>
        <w:rPr>
          <w:rFonts w:ascii="Calibri"/>
        </w:rPr>
        <w:sectPr w:rsidR="000B307A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62E0FEA9" w14:textId="77777777" w:rsidR="000B307A" w:rsidRDefault="000B307A">
      <w:pPr>
        <w:pStyle w:val="BodyText"/>
        <w:rPr>
          <w:rFonts w:ascii="Calibri"/>
          <w:b/>
          <w:sz w:val="20"/>
        </w:rPr>
      </w:pPr>
    </w:p>
    <w:p w14:paraId="6C969327" w14:textId="77777777" w:rsidR="000B307A" w:rsidRDefault="000B307A">
      <w:pPr>
        <w:pStyle w:val="BodyText"/>
        <w:rPr>
          <w:rFonts w:ascii="Calibri"/>
          <w:b/>
          <w:sz w:val="20"/>
        </w:rPr>
      </w:pPr>
    </w:p>
    <w:p w14:paraId="67981F60" w14:textId="77777777" w:rsidR="000B307A" w:rsidRDefault="000B307A">
      <w:pPr>
        <w:pStyle w:val="BodyText"/>
        <w:rPr>
          <w:rFonts w:ascii="Calibri"/>
          <w:b/>
          <w:sz w:val="20"/>
        </w:rPr>
      </w:pPr>
    </w:p>
    <w:p w14:paraId="51F88868" w14:textId="77777777" w:rsidR="000B307A" w:rsidRDefault="000B307A">
      <w:pPr>
        <w:pStyle w:val="BodyText"/>
        <w:rPr>
          <w:rFonts w:ascii="Calibri"/>
          <w:b/>
          <w:sz w:val="27"/>
        </w:rPr>
      </w:pPr>
    </w:p>
    <w:p w14:paraId="4695D227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before="100" w:line="240" w:lineRule="auto"/>
        <w:ind w:right="1732" w:hanging="41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013D0D2" wp14:editId="533ED457">
                <wp:simplePos x="0" y="0"/>
                <wp:positionH relativeFrom="page">
                  <wp:posOffset>0</wp:posOffset>
                </wp:positionH>
                <wp:positionV relativeFrom="paragraph">
                  <wp:posOffset>-676275</wp:posOffset>
                </wp:positionV>
                <wp:extent cx="7772400" cy="708025"/>
                <wp:effectExtent l="0" t="0" r="0" b="0"/>
                <wp:wrapNone/>
                <wp:docPr id="54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08025"/>
                          <a:chOff x="0" y="-1065"/>
                          <a:chExt cx="12240" cy="1115"/>
                        </a:xfrm>
                      </wpg:grpSpPr>
                      <wps:wsp>
                        <wps:cNvPr id="55" name=" 58"/>
                        <wps:cNvSpPr>
                          <a:spLocks/>
                        </wps:cNvSpPr>
                        <wps:spPr bwMode="auto">
                          <a:xfrm>
                            <a:off x="0" y="-1058"/>
                            <a:ext cx="12240" cy="932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 57"/>
                        <wps:cNvCnPr>
                          <a:cxnSpLocks/>
                        </wps:cNvCnPr>
                        <wps:spPr bwMode="auto">
                          <a:xfrm>
                            <a:off x="12240" y="-10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 56"/>
                        <wps:cNvCnPr>
                          <a:cxnSpLocks/>
                        </wps:cNvCnPr>
                        <wps:spPr bwMode="auto">
                          <a:xfrm>
                            <a:off x="0" y="46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 55"/>
                        <wps:cNvSpPr>
                          <a:spLocks/>
                        </wps:cNvSpPr>
                        <wps:spPr bwMode="auto">
                          <a:xfrm>
                            <a:off x="0" y="-126"/>
                            <a:ext cx="12240" cy="16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 54"/>
                        <wps:cNvSpPr>
                          <a:spLocks/>
                        </wps:cNvSpPr>
                        <wps:spPr bwMode="auto">
                          <a:xfrm>
                            <a:off x="0" y="-126"/>
                            <a:ext cx="12240" cy="168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43 -125"/>
                              <a:gd name="T2" fmla="*/ 43 h 168"/>
                              <a:gd name="T3" fmla="*/ 12240 w 12240"/>
                              <a:gd name="T4" fmla="+- 0 43 -125"/>
                              <a:gd name="T5" fmla="*/ 43 h 168"/>
                              <a:gd name="T6" fmla="*/ 12240 w 12240"/>
                              <a:gd name="T7" fmla="+- 0 -125 -125"/>
                              <a:gd name="T8" fmla="*/ -125 h 168"/>
                              <a:gd name="T9" fmla="*/ 0 w 12240"/>
                              <a:gd name="T10" fmla="+- 0 -125 -125"/>
                              <a:gd name="T11" fmla="*/ -125 h 1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168">
                                <a:moveTo>
                                  <a:pt x="0" y="168"/>
                                </a:moveTo>
                                <a:lnTo>
                                  <a:pt x="12240" y="168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 53"/>
                        <wps:cNvSpPr txBox="1">
                          <a:spLocks/>
                        </wps:cNvSpPr>
                        <wps:spPr bwMode="auto">
                          <a:xfrm>
                            <a:off x="0" y="-1050"/>
                            <a:ext cx="12240" cy="925"/>
                          </a:xfrm>
                          <a:prstGeom prst="rect">
                            <a:avLst/>
                          </a:prstGeom>
                          <a:solidFill>
                            <a:srgbClr val="27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27FCE" w14:textId="77777777" w:rsidR="003243B7" w:rsidRDefault="003243B7">
                              <w:pPr>
                                <w:spacing w:before="9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 w14:paraId="700DCE43" w14:textId="77777777" w:rsidR="003243B7" w:rsidRDefault="003243B7">
                              <w:pPr>
                                <w:ind w:left="124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CORE COMPETENCIES/SPOC/OTHER ACHIEVEMENTS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3D0D2" id=" 52" o:spid="_x0000_s1113" style="position:absolute;left:0;text-align:left;margin-left:0;margin-top:-53.25pt;width:612pt;height:55.75pt;z-index:251713536;mso-position-horizontal-relative:page;mso-position-vertical-relative:text" coordorigin=",-1065" coordsize="12240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">
                <v:rect id=" 58" o:spid="_x0000_s1114" style="position:absolute;top:-1058;width:1224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" fillcolor="#272727" stroked="f">
                  <v:path arrowok="t"/>
                </v:rect>
                <v:line id=" 57" o:spid="_x0000_s1115" style="position:absolute;visibility:visible;mso-wrap-style:square" from="12240,-1057" to="12240,-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" strokecolor="#404040">
                  <o:lock v:ext="edit" shapetype="f"/>
                </v:line>
                <v:line id=" 56" o:spid="_x0000_s1116" style="position:absolute;visibility:visible;mso-wrap-style:square" from="0,46" to="12240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" strokecolor="#404040" strokeweight=".1323mm">
                  <o:lock v:ext="edit" shapetype="f"/>
                </v:line>
                <v:rect id=" 55" o:spid="_x0000_s1117" style="position:absolute;top:-126;width:12240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" fillcolor="#001f5f" stroked="f">
                  <v:path arrowok="t"/>
                </v:rect>
                <v:shape id=" 54" o:spid="_x0000_s1118" style="position:absolute;top:-126;width:12240;height:168;visibility:visible;mso-wrap-style:square;v-text-anchor:top" coordsize="1224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" path="m,168r12240,m12240,l,e" filled="f" strokecolor="#001f5f">
                  <v:path arrowok="t" o:connecttype="custom" o:connectlocs="0,43;12240,43;12240,-125;0,-125" o:connectangles="0,0,0,0"/>
                </v:shape>
                <v:shape id=" 53" o:spid="_x0000_s1119" type="#_x0000_t202" style="position:absolute;top:-1050;width:1224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" fillcolor="#272727" stroked="f">
                  <v:path arrowok="t"/>
                  <v:textbox inset="0,0,0,0">
                    <w:txbxContent>
                      <w:p w14:paraId="37A27FCE" w14:textId="77777777" w:rsidR="003243B7" w:rsidRDefault="003243B7">
                        <w:pPr>
                          <w:spacing w:before="9"/>
                          <w:rPr>
                            <w:b/>
                            <w:sz w:val="42"/>
                          </w:rPr>
                        </w:pPr>
                      </w:p>
                      <w:p w14:paraId="700DCE43" w14:textId="77777777" w:rsidR="003243B7" w:rsidRDefault="003243B7">
                        <w:pPr>
                          <w:ind w:left="124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CORE COMPETENCIES/SPOC/OTHER ACHIEVEMENTS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Monitoring, Control and Variance of Plant profit, </w:t>
      </w:r>
      <w:r>
        <w:rPr>
          <w:sz w:val="24"/>
        </w:rPr>
        <w:t>expense and other activities and submission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of MIS reports </w:t>
      </w:r>
      <w:proofErr w:type="spellStart"/>
      <w:r>
        <w:rPr>
          <w:sz w:val="24"/>
        </w:rPr>
        <w:t>upto</w:t>
      </w:r>
      <w:proofErr w:type="spellEnd"/>
      <w:r>
        <w:rPr>
          <w:sz w:val="24"/>
        </w:rPr>
        <w:t xml:space="preserve"> BOD</w:t>
      </w:r>
      <w:r>
        <w:rPr>
          <w:spacing w:val="-4"/>
          <w:sz w:val="24"/>
        </w:rPr>
        <w:t xml:space="preserve"> </w:t>
      </w:r>
      <w:r>
        <w:rPr>
          <w:sz w:val="24"/>
        </w:rPr>
        <w:t>level.</w:t>
      </w:r>
    </w:p>
    <w:p w14:paraId="7CABE9DF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line="242" w:lineRule="auto"/>
        <w:ind w:left="736" w:right="1148"/>
        <w:rPr>
          <w:sz w:val="24"/>
        </w:rPr>
      </w:pPr>
      <w:r>
        <w:rPr>
          <w:b/>
          <w:sz w:val="24"/>
        </w:rPr>
        <w:t xml:space="preserve">Project Management-Site Cost and Material consumption control </w:t>
      </w:r>
      <w:r>
        <w:rPr>
          <w:sz w:val="24"/>
        </w:rPr>
        <w:t>and to ensure that projected profits are</w:t>
      </w:r>
      <w:r>
        <w:rPr>
          <w:spacing w:val="-2"/>
          <w:sz w:val="24"/>
        </w:rPr>
        <w:t xml:space="preserve"> </w:t>
      </w:r>
      <w:r>
        <w:rPr>
          <w:sz w:val="24"/>
        </w:rPr>
        <w:t>intact.</w:t>
      </w:r>
    </w:p>
    <w:p w14:paraId="6A3809B1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line="301" w:lineRule="exact"/>
        <w:ind w:left="736"/>
        <w:rPr>
          <w:sz w:val="24"/>
        </w:rPr>
      </w:pPr>
      <w:r>
        <w:rPr>
          <w:b/>
          <w:sz w:val="24"/>
        </w:rPr>
        <w:t xml:space="preserve">Analysis and circulation </w:t>
      </w:r>
      <w:r>
        <w:rPr>
          <w:sz w:val="24"/>
        </w:rPr>
        <w:t>of variance</w:t>
      </w:r>
      <w:r>
        <w:rPr>
          <w:spacing w:val="1"/>
          <w:sz w:val="24"/>
        </w:rPr>
        <w:t xml:space="preserve"> </w:t>
      </w:r>
      <w:r>
        <w:rPr>
          <w:sz w:val="24"/>
        </w:rPr>
        <w:t>reports.</w:t>
      </w:r>
    </w:p>
    <w:p w14:paraId="02D8CAE8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sz w:val="24"/>
        </w:rPr>
      </w:pPr>
      <w:r>
        <w:rPr>
          <w:b/>
          <w:sz w:val="24"/>
        </w:rPr>
        <w:t xml:space="preserve">Finance Management </w:t>
      </w:r>
      <w:r>
        <w:rPr>
          <w:sz w:val="24"/>
        </w:rPr>
        <w:t>- WC, Term Loan or Project Finance for Business</w:t>
      </w:r>
      <w:r>
        <w:rPr>
          <w:spacing w:val="-8"/>
          <w:sz w:val="24"/>
        </w:rPr>
        <w:t xml:space="preserve"> </w:t>
      </w:r>
      <w:r>
        <w:rPr>
          <w:sz w:val="24"/>
        </w:rPr>
        <w:t>Expansion.</w:t>
      </w:r>
    </w:p>
    <w:p w14:paraId="51ECE692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sz w:val="24"/>
        </w:rPr>
      </w:pPr>
      <w:r>
        <w:rPr>
          <w:b/>
          <w:sz w:val="24"/>
        </w:rPr>
        <w:t xml:space="preserve">Excellent relationship with banks </w:t>
      </w:r>
      <w:r>
        <w:rPr>
          <w:sz w:val="24"/>
        </w:rPr>
        <w:t xml:space="preserve">and </w:t>
      </w:r>
      <w:r>
        <w:rPr>
          <w:b/>
          <w:sz w:val="24"/>
        </w:rPr>
        <w:t>financial institutions</w:t>
      </w:r>
      <w:r>
        <w:rPr>
          <w:sz w:val="24"/>
        </w:rPr>
        <w:t>, private equity, market</w:t>
      </w:r>
      <w:r>
        <w:rPr>
          <w:spacing w:val="-7"/>
          <w:sz w:val="24"/>
        </w:rPr>
        <w:t xml:space="preserve"> </w:t>
      </w:r>
      <w:r>
        <w:rPr>
          <w:sz w:val="24"/>
        </w:rPr>
        <w:t>financier.</w:t>
      </w:r>
    </w:p>
    <w:p w14:paraId="0856430A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sz w:val="24"/>
        </w:rPr>
      </w:pPr>
      <w:r>
        <w:rPr>
          <w:b/>
          <w:sz w:val="24"/>
        </w:rPr>
        <w:t xml:space="preserve">Final Accounts </w:t>
      </w:r>
      <w:r>
        <w:rPr>
          <w:sz w:val="24"/>
        </w:rPr>
        <w:t>with all routine accounting with in-depth checking of data and</w:t>
      </w:r>
      <w:r>
        <w:rPr>
          <w:spacing w:val="-7"/>
          <w:sz w:val="24"/>
        </w:rPr>
        <w:t xml:space="preserve"> </w:t>
      </w:r>
      <w:r>
        <w:rPr>
          <w:sz w:val="24"/>
        </w:rPr>
        <w:t>records</w:t>
      </w:r>
    </w:p>
    <w:p w14:paraId="7056927F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b/>
          <w:sz w:val="24"/>
        </w:rPr>
      </w:pPr>
      <w:r>
        <w:rPr>
          <w:sz w:val="24"/>
        </w:rPr>
        <w:t xml:space="preserve">All taxation matters - </w:t>
      </w:r>
      <w:r>
        <w:rPr>
          <w:b/>
          <w:sz w:val="24"/>
        </w:rPr>
        <w:t>Vat, Sales Tax, Excise, Service Tax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etc.</w:t>
      </w:r>
    </w:p>
    <w:p w14:paraId="443F175C" w14:textId="77777777" w:rsidR="000B307A" w:rsidRDefault="00B47CF2">
      <w:pPr>
        <w:pStyle w:val="Heading3"/>
        <w:numPr>
          <w:ilvl w:val="0"/>
          <w:numId w:val="1"/>
        </w:numPr>
        <w:tabs>
          <w:tab w:val="left" w:pos="736"/>
          <w:tab w:val="left" w:pos="737"/>
        </w:tabs>
        <w:spacing w:before="2"/>
        <w:ind w:left="736"/>
      </w:pPr>
      <w:r>
        <w:t xml:space="preserve">All </w:t>
      </w:r>
      <w:r>
        <w:rPr>
          <w:b/>
        </w:rPr>
        <w:t xml:space="preserve">liaison matters </w:t>
      </w:r>
      <w:r>
        <w:t>- Financial Institutions, Govt. agencies and local</w:t>
      </w:r>
      <w:r>
        <w:rPr>
          <w:spacing w:val="-3"/>
        </w:rPr>
        <w:t xml:space="preserve"> </w:t>
      </w:r>
      <w:r>
        <w:t>authorities.</w:t>
      </w:r>
    </w:p>
    <w:p w14:paraId="436FFCC3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sz w:val="24"/>
        </w:rPr>
      </w:pPr>
      <w:r>
        <w:rPr>
          <w:b/>
          <w:sz w:val="24"/>
        </w:rPr>
        <w:t xml:space="preserve">SAP, TPM </w:t>
      </w:r>
      <w:r>
        <w:rPr>
          <w:sz w:val="24"/>
        </w:rPr>
        <w:t>and Cost Reduction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3A40A499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before="2"/>
        <w:ind w:left="736"/>
        <w:rPr>
          <w:sz w:val="24"/>
        </w:rPr>
      </w:pPr>
      <w:r>
        <w:rPr>
          <w:b/>
          <w:sz w:val="24"/>
        </w:rPr>
        <w:t xml:space="preserve">Compliance of all laws </w:t>
      </w:r>
      <w:r>
        <w:rPr>
          <w:sz w:val="24"/>
        </w:rPr>
        <w:t xml:space="preserve">such as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laws, PF, PT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</w:p>
    <w:p w14:paraId="5CF760AA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b/>
          <w:sz w:val="24"/>
        </w:rPr>
      </w:pPr>
      <w:r>
        <w:rPr>
          <w:b/>
          <w:sz w:val="24"/>
        </w:rPr>
        <w:t xml:space="preserve">All HR and Admin Activity </w:t>
      </w:r>
      <w:r>
        <w:rPr>
          <w:sz w:val="24"/>
        </w:rPr>
        <w:t xml:space="preserve">including </w:t>
      </w:r>
      <w:r>
        <w:rPr>
          <w:b/>
          <w:sz w:val="24"/>
        </w:rPr>
        <w:t xml:space="preserve">HSE and safety implementation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compliance.</w:t>
      </w:r>
    </w:p>
    <w:p w14:paraId="194446DB" w14:textId="77777777" w:rsidR="000B307A" w:rsidRDefault="00B47CF2">
      <w:pPr>
        <w:pStyle w:val="Heading3"/>
        <w:numPr>
          <w:ilvl w:val="0"/>
          <w:numId w:val="1"/>
        </w:numPr>
        <w:tabs>
          <w:tab w:val="left" w:pos="736"/>
          <w:tab w:val="left" w:pos="737"/>
        </w:tabs>
        <w:ind w:left="736"/>
      </w:pPr>
      <w:r>
        <w:t>Audit work pertaining to factory, corporate including all departments for most efficient</w:t>
      </w:r>
      <w:r>
        <w:rPr>
          <w:spacing w:val="-11"/>
        </w:rPr>
        <w:t xml:space="preserve"> </w:t>
      </w:r>
      <w:r>
        <w:t>working.</w:t>
      </w:r>
    </w:p>
    <w:p w14:paraId="6B5F0504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before="1"/>
        <w:ind w:left="736"/>
        <w:rPr>
          <w:sz w:val="24"/>
        </w:rPr>
      </w:pPr>
      <w:r>
        <w:rPr>
          <w:b/>
          <w:sz w:val="24"/>
        </w:rPr>
        <w:t xml:space="preserve">Training to staff </w:t>
      </w:r>
      <w:r>
        <w:rPr>
          <w:sz w:val="24"/>
        </w:rPr>
        <w:t>for better working atmosphere and clear direction to work and</w:t>
      </w:r>
      <w:r>
        <w:rPr>
          <w:spacing w:val="-9"/>
          <w:sz w:val="24"/>
        </w:rPr>
        <w:t xml:space="preserve"> </w:t>
      </w:r>
      <w:r>
        <w:rPr>
          <w:sz w:val="24"/>
        </w:rPr>
        <w:t>results.</w:t>
      </w:r>
    </w:p>
    <w:p w14:paraId="375052E7" w14:textId="77777777" w:rsidR="000B307A" w:rsidRDefault="00B47CF2">
      <w:pPr>
        <w:pStyle w:val="Heading2"/>
        <w:numPr>
          <w:ilvl w:val="0"/>
          <w:numId w:val="1"/>
        </w:numPr>
        <w:tabs>
          <w:tab w:val="left" w:pos="736"/>
          <w:tab w:val="left" w:pos="737"/>
        </w:tabs>
        <w:spacing w:line="305" w:lineRule="exact"/>
        <w:ind w:left="736"/>
      </w:pPr>
      <w:r>
        <w:t>Tendering, business development, joint ventures</w:t>
      </w:r>
    </w:p>
    <w:p w14:paraId="1F8949DA" w14:textId="77777777" w:rsidR="000B307A" w:rsidRDefault="00B47CF2">
      <w:pPr>
        <w:pStyle w:val="Heading3"/>
        <w:numPr>
          <w:ilvl w:val="0"/>
          <w:numId w:val="1"/>
        </w:numPr>
        <w:tabs>
          <w:tab w:val="left" w:pos="736"/>
          <w:tab w:val="left" w:pos="737"/>
        </w:tabs>
        <w:spacing w:before="2"/>
        <w:ind w:left="736"/>
      </w:pPr>
      <w:r>
        <w:t>Cost Reduction and improvement projects – identification and execution.</w:t>
      </w:r>
    </w:p>
    <w:p w14:paraId="70E2F32E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sz w:val="24"/>
        </w:rPr>
      </w:pPr>
      <w:r>
        <w:rPr>
          <w:sz w:val="24"/>
        </w:rPr>
        <w:t>Sanction of licenses for</w:t>
      </w:r>
      <w:r>
        <w:rPr>
          <w:spacing w:val="-3"/>
          <w:sz w:val="24"/>
        </w:rPr>
        <w:t xml:space="preserve"> </w:t>
      </w:r>
      <w:r>
        <w:rPr>
          <w:sz w:val="24"/>
        </w:rPr>
        <w:t>factory.</w:t>
      </w:r>
    </w:p>
    <w:p w14:paraId="4D981463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sz w:val="24"/>
        </w:rPr>
      </w:pPr>
      <w:r>
        <w:rPr>
          <w:sz w:val="24"/>
        </w:rPr>
        <w:t>Consortium partners for big tenders as O&amp;M, Technical, Finance</w:t>
      </w:r>
      <w:r>
        <w:rPr>
          <w:spacing w:val="-4"/>
          <w:sz w:val="24"/>
        </w:rPr>
        <w:t xml:space="preserve"> </w:t>
      </w:r>
      <w:r>
        <w:rPr>
          <w:sz w:val="24"/>
        </w:rPr>
        <w:t>partners.</w:t>
      </w:r>
    </w:p>
    <w:p w14:paraId="5E52EA5D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before="1"/>
        <w:ind w:left="736"/>
        <w:rPr>
          <w:sz w:val="24"/>
        </w:rPr>
      </w:pPr>
      <w:r>
        <w:rPr>
          <w:b/>
          <w:sz w:val="24"/>
        </w:rPr>
        <w:t xml:space="preserve">Arrangement of funds </w:t>
      </w:r>
      <w:r>
        <w:rPr>
          <w:sz w:val="24"/>
        </w:rPr>
        <w:t>from Dubai and Singapore/NRI</w:t>
      </w:r>
      <w:r>
        <w:rPr>
          <w:spacing w:val="1"/>
          <w:sz w:val="24"/>
        </w:rPr>
        <w:t xml:space="preserve"> </w:t>
      </w:r>
      <w:r>
        <w:rPr>
          <w:sz w:val="24"/>
        </w:rPr>
        <w:t>investments.</w:t>
      </w:r>
    </w:p>
    <w:p w14:paraId="2DF5C7CE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spacing w:line="242" w:lineRule="auto"/>
        <w:ind w:left="736" w:right="1135"/>
        <w:rPr>
          <w:sz w:val="24"/>
        </w:rPr>
      </w:pPr>
      <w:r>
        <w:rPr>
          <w:b/>
          <w:sz w:val="24"/>
        </w:rPr>
        <w:t xml:space="preserve">Construction project monitoring </w:t>
      </w:r>
      <w:r>
        <w:rPr>
          <w:sz w:val="24"/>
        </w:rPr>
        <w:t>i.e. Financial and Technical both with 100% assurance of Zero wastage unknown losses in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48FEF164" w14:textId="77777777" w:rsidR="000B307A" w:rsidRDefault="00B47CF2">
      <w:pPr>
        <w:spacing w:line="289" w:lineRule="exact"/>
        <w:ind w:left="736"/>
        <w:rPr>
          <w:sz w:val="24"/>
        </w:rPr>
      </w:pPr>
      <w:r>
        <w:rPr>
          <w:b/>
          <w:sz w:val="24"/>
        </w:rPr>
        <w:t xml:space="preserve">KRA and Kaizen Projects </w:t>
      </w:r>
      <w:r>
        <w:rPr>
          <w:sz w:val="24"/>
        </w:rPr>
        <w:t>across all departments in any company.</w:t>
      </w:r>
    </w:p>
    <w:p w14:paraId="777F7512" w14:textId="77777777" w:rsidR="000B307A" w:rsidRDefault="00B47CF2">
      <w:pPr>
        <w:pStyle w:val="Heading2"/>
        <w:numPr>
          <w:ilvl w:val="0"/>
          <w:numId w:val="1"/>
        </w:numPr>
        <w:tabs>
          <w:tab w:val="left" w:pos="736"/>
          <w:tab w:val="left" w:pos="737"/>
        </w:tabs>
        <w:spacing w:line="305" w:lineRule="exact"/>
        <w:ind w:left="736"/>
      </w:pPr>
      <w:r>
        <w:rPr>
          <w:b w:val="0"/>
        </w:rPr>
        <w:t xml:space="preserve">100% </w:t>
      </w:r>
      <w:r>
        <w:t xml:space="preserve">CUSTOMER DELIGHT </w:t>
      </w:r>
      <w:r>
        <w:rPr>
          <w:b w:val="0"/>
        </w:rPr>
        <w:t xml:space="preserve">to all </w:t>
      </w:r>
      <w:r>
        <w:t>Internal and External</w:t>
      </w:r>
      <w:r>
        <w:rPr>
          <w:spacing w:val="-3"/>
        </w:rPr>
        <w:t xml:space="preserve"> </w:t>
      </w:r>
      <w:r>
        <w:t>Customers.</w:t>
      </w:r>
    </w:p>
    <w:p w14:paraId="6FBB3B62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b/>
          <w:sz w:val="24"/>
        </w:rPr>
      </w:pPr>
      <w:r>
        <w:rPr>
          <w:b/>
          <w:sz w:val="24"/>
        </w:rPr>
        <w:t>Thorough Internal Audit for Zero failure or losses in 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area.</w:t>
      </w:r>
    </w:p>
    <w:p w14:paraId="7CE20493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b/>
          <w:sz w:val="24"/>
        </w:rPr>
      </w:pPr>
      <w:r>
        <w:rPr>
          <w:b/>
          <w:sz w:val="24"/>
        </w:rPr>
        <w:t xml:space="preserve">Project Insurance </w:t>
      </w:r>
      <w:r>
        <w:rPr>
          <w:sz w:val="24"/>
        </w:rPr>
        <w:t xml:space="preserve">with highest discount </w:t>
      </w:r>
      <w:proofErr w:type="spellStart"/>
      <w:r>
        <w:rPr>
          <w:b/>
          <w:sz w:val="24"/>
        </w:rPr>
        <w:t>upto</w:t>
      </w:r>
      <w:proofErr w:type="spellEnd"/>
      <w:r>
        <w:rPr>
          <w:b/>
          <w:sz w:val="24"/>
        </w:rPr>
        <w:t xml:space="preserve"> 94% in CAR/IAR/EAR </w:t>
      </w:r>
      <w:proofErr w:type="spellStart"/>
      <w:r>
        <w:rPr>
          <w:b/>
          <w:sz w:val="24"/>
        </w:rPr>
        <w:t>etc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policies.</w:t>
      </w:r>
    </w:p>
    <w:p w14:paraId="05D683DA" w14:textId="77777777" w:rsidR="000B307A" w:rsidRDefault="00B47CF2">
      <w:pPr>
        <w:pStyle w:val="Heading2"/>
        <w:numPr>
          <w:ilvl w:val="0"/>
          <w:numId w:val="1"/>
        </w:numPr>
        <w:tabs>
          <w:tab w:val="left" w:pos="736"/>
          <w:tab w:val="left" w:pos="737"/>
        </w:tabs>
        <w:spacing w:before="1" w:line="305" w:lineRule="exact"/>
        <w:ind w:left="736"/>
      </w:pPr>
      <w:r>
        <w:t xml:space="preserve">Training </w:t>
      </w:r>
      <w:r>
        <w:rPr>
          <w:b w:val="0"/>
        </w:rPr>
        <w:t xml:space="preserve">to staff for </w:t>
      </w:r>
      <w:r>
        <w:t>cost effective working, zero defect working, motivation</w:t>
      </w:r>
      <w:r>
        <w:rPr>
          <w:spacing w:val="-9"/>
        </w:rPr>
        <w:t xml:space="preserve"> </w:t>
      </w:r>
      <w:proofErr w:type="spellStart"/>
      <w:r>
        <w:t>etc</w:t>
      </w:r>
      <w:proofErr w:type="spellEnd"/>
    </w:p>
    <w:p w14:paraId="118CECD5" w14:textId="77777777" w:rsidR="000B307A" w:rsidRDefault="00B47CF2">
      <w:pPr>
        <w:pStyle w:val="ListParagraph"/>
        <w:numPr>
          <w:ilvl w:val="0"/>
          <w:numId w:val="1"/>
        </w:numPr>
        <w:tabs>
          <w:tab w:val="left" w:pos="736"/>
          <w:tab w:val="left" w:pos="737"/>
        </w:tabs>
        <w:ind w:left="736"/>
        <w:rPr>
          <w:b/>
          <w:sz w:val="24"/>
        </w:rPr>
      </w:pPr>
      <w:r>
        <w:rPr>
          <w:b/>
          <w:sz w:val="24"/>
        </w:rPr>
        <w:t>Budget preparation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control</w:t>
      </w:r>
    </w:p>
    <w:p w14:paraId="6666686A" w14:textId="77777777" w:rsidR="000B307A" w:rsidRDefault="00B47CF2">
      <w:pPr>
        <w:pStyle w:val="BodyText"/>
        <w:spacing w:before="11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allowOverlap="1" wp14:anchorId="2C64F575" wp14:editId="382959E7">
                <wp:simplePos x="0" y="0"/>
                <wp:positionH relativeFrom="page">
                  <wp:posOffset>5080</wp:posOffset>
                </wp:positionH>
                <wp:positionV relativeFrom="paragraph">
                  <wp:posOffset>241935</wp:posOffset>
                </wp:positionV>
                <wp:extent cx="2861310" cy="360680"/>
                <wp:effectExtent l="19050" t="19050" r="0" b="0"/>
                <wp:wrapTopAndBottom/>
                <wp:docPr id="49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1310" cy="360680"/>
                          <a:chOff x="8" y="381"/>
                          <a:chExt cx="4506" cy="568"/>
                        </a:xfrm>
                      </wpg:grpSpPr>
                      <wps:wsp>
                        <wps:cNvPr id="50" name=" 51"/>
                        <wps:cNvSpPr>
                          <a:spLocks/>
                        </wps:cNvSpPr>
                        <wps:spPr bwMode="auto">
                          <a:xfrm>
                            <a:off x="30" y="908"/>
                            <a:ext cx="4483" cy="40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 50"/>
                        <wps:cNvSpPr>
                          <a:spLocks/>
                        </wps:cNvSpPr>
                        <wps:spPr bwMode="auto">
                          <a:xfrm>
                            <a:off x="10" y="383"/>
                            <a:ext cx="4483" cy="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 49"/>
                        <wps:cNvSpPr>
                          <a:spLocks/>
                        </wps:cNvSpPr>
                        <wps:spPr bwMode="auto">
                          <a:xfrm>
                            <a:off x="10" y="383"/>
                            <a:ext cx="4483" cy="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 48"/>
                        <wps:cNvSpPr txBox="1">
                          <a:spLocks/>
                        </wps:cNvSpPr>
                        <wps:spPr bwMode="auto">
                          <a:xfrm>
                            <a:off x="7" y="380"/>
                            <a:ext cx="4506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BB65A" w14:textId="77777777" w:rsidR="003243B7" w:rsidRDefault="003243B7">
                              <w:pPr>
                                <w:spacing w:before="78"/>
                                <w:ind w:left="21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OTHER 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4F575" id=" 47" o:spid="_x0000_s1120" style="position:absolute;margin-left:.4pt;margin-top:19.05pt;width:225.3pt;height:28.4pt;z-index:-251604992;mso-wrap-distance-left:0;mso-wrap-distance-right:0;mso-position-horizontal-relative:page;mso-position-vertical-relative:text" coordorigin="8,381" coordsize="450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">
                <v:rect id=" 51" o:spid="_x0000_s1121" style="position:absolute;left:30;top:908;width:448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" fillcolor="#7e7e7e" stroked="f">
                  <v:fill opacity="32896f"/>
                  <v:path arrowok="t"/>
                </v:rect>
                <v:rect id=" 50" o:spid="_x0000_s1122" style="position:absolute;left:10;top:383;width:4483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" fillcolor="black" stroked="f">
                  <v:path arrowok="t"/>
                </v:rect>
                <v:rect id=" 49" o:spid="_x0000_s1123" style="position:absolute;left:10;top:383;width:4483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" filled="f" strokeweight=".25pt">
                  <v:path arrowok="t"/>
                </v:rect>
                <v:shape id=" 48" o:spid="_x0000_s1124" type="#_x0000_t202" style="position:absolute;left:7;top:380;width:450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7BBB65A" w14:textId="77777777" w:rsidR="003243B7" w:rsidRDefault="003243B7">
                        <w:pPr>
                          <w:spacing w:before="78"/>
                          <w:ind w:left="218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OTHER PERSONAL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09DD4" w14:textId="77777777" w:rsidR="000B307A" w:rsidRDefault="00B47CF2">
      <w:pPr>
        <w:spacing w:before="110"/>
        <w:ind w:left="895"/>
      </w:pPr>
      <w:r>
        <w:rPr>
          <w:b/>
        </w:rPr>
        <w:t xml:space="preserve">Father’s </w:t>
      </w:r>
      <w:proofErr w:type="gramStart"/>
      <w:r>
        <w:rPr>
          <w:b/>
        </w:rPr>
        <w:t xml:space="preserve">Name </w:t>
      </w:r>
      <w:r>
        <w:t>:</w:t>
      </w:r>
      <w:proofErr w:type="gramEnd"/>
      <w:r>
        <w:t xml:space="preserve"> Sri Satish Chandra Srivastava</w:t>
      </w:r>
    </w:p>
    <w:p w14:paraId="55737008" w14:textId="77777777" w:rsidR="000B307A" w:rsidRDefault="00B47CF2">
      <w:pPr>
        <w:spacing w:before="41"/>
        <w:ind w:left="895"/>
      </w:pPr>
      <w:r>
        <w:rPr>
          <w:b/>
          <w:spacing w:val="-1"/>
        </w:rPr>
        <w:t>Da</w:t>
      </w:r>
      <w:r>
        <w:rPr>
          <w:b/>
          <w:spacing w:val="-2"/>
        </w:rPr>
        <w:t>t</w:t>
      </w:r>
      <w:r>
        <w:rPr>
          <w:b/>
        </w:rPr>
        <w:t xml:space="preserve">e </w:t>
      </w:r>
      <w:r>
        <w:rPr>
          <w:b/>
          <w:spacing w:val="-2"/>
        </w:rPr>
        <w:t>o</w:t>
      </w:r>
      <w:r>
        <w:rPr>
          <w:b/>
        </w:rPr>
        <w:t>f</w:t>
      </w:r>
      <w:r>
        <w:rPr>
          <w:b/>
          <w:spacing w:val="-1"/>
        </w:rPr>
        <w:t xml:space="preserve"> </w:t>
      </w:r>
      <w:r>
        <w:rPr>
          <w:b/>
        </w:rPr>
        <w:t>Bi</w:t>
      </w:r>
      <w:r>
        <w:rPr>
          <w:b/>
          <w:spacing w:val="-1"/>
        </w:rPr>
        <w:t>rt</w:t>
      </w:r>
      <w:r>
        <w:rPr>
          <w:b/>
          <w:spacing w:val="1"/>
        </w:rPr>
        <w:t>h</w:t>
      </w:r>
      <w:r>
        <w:t>: 0</w:t>
      </w:r>
      <w:r>
        <w:rPr>
          <w:smallCaps/>
          <w:spacing w:val="-1"/>
        </w:rPr>
        <w:t>5</w:t>
      </w:r>
      <w:r>
        <w:rPr>
          <w:smallCaps/>
          <w:spacing w:val="-2"/>
        </w:rPr>
        <w:t>/</w:t>
      </w:r>
      <w:r>
        <w:t>0</w:t>
      </w:r>
      <w:r>
        <w:rPr>
          <w:spacing w:val="-1"/>
        </w:rPr>
        <w:t>4</w:t>
      </w:r>
      <w:r>
        <w:t>/1</w:t>
      </w:r>
      <w:r>
        <w:rPr>
          <w:spacing w:val="-2"/>
        </w:rPr>
        <w:t>96</w:t>
      </w:r>
      <w:r>
        <w:rPr>
          <w:smallCaps/>
        </w:rPr>
        <w:t>2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p</w:t>
      </w:r>
      <w:r>
        <w:t>lan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ea</w:t>
      </w:r>
      <w:r>
        <w:t>r</w:t>
      </w:r>
      <w:r>
        <w:rPr>
          <w:spacing w:val="-3"/>
        </w:rPr>
        <w:t>t</w:t>
      </w:r>
      <w:r>
        <w:rPr>
          <w:spacing w:val="1"/>
        </w:rPr>
        <w:t>h</w:t>
      </w:r>
      <w:r>
        <w:t>.</w:t>
      </w:r>
    </w:p>
    <w:p w14:paraId="489DCE95" w14:textId="77777777" w:rsidR="000B307A" w:rsidRDefault="00B47CF2">
      <w:pPr>
        <w:spacing w:before="39"/>
        <w:ind w:left="895"/>
      </w:pPr>
      <w:proofErr w:type="gramStart"/>
      <w:r>
        <w:rPr>
          <w:b/>
        </w:rPr>
        <w:t xml:space="preserve">Family </w:t>
      </w:r>
      <w:r>
        <w:t>:</w:t>
      </w:r>
      <w:proofErr w:type="gramEnd"/>
      <w:r>
        <w:t xml:space="preserve"> Nuclear</w:t>
      </w:r>
    </w:p>
    <w:p w14:paraId="690AF548" w14:textId="77777777" w:rsidR="000B307A" w:rsidRDefault="00B47CF2">
      <w:pPr>
        <w:spacing w:before="41"/>
        <w:ind w:left="895"/>
      </w:pPr>
      <w:r>
        <w:rPr>
          <w:b/>
          <w:spacing w:val="-1"/>
        </w:rPr>
        <w:t>Heig</w:t>
      </w:r>
      <w:r>
        <w:rPr>
          <w:b/>
          <w:spacing w:val="1"/>
        </w:rPr>
        <w:t>h</w:t>
      </w:r>
      <w:r>
        <w:rPr>
          <w:b/>
        </w:rPr>
        <w:t>t</w:t>
      </w:r>
      <w:r>
        <w:rPr>
          <w:b/>
          <w:spacing w:val="-3"/>
        </w:rPr>
        <w:t xml:space="preserve"> </w:t>
      </w:r>
      <w:r>
        <w:rPr>
          <w:b/>
        </w:rPr>
        <w:t xml:space="preserve">&amp; </w:t>
      </w:r>
      <w:proofErr w:type="gramStart"/>
      <w:r>
        <w:rPr>
          <w:b/>
          <w:spacing w:val="-1"/>
        </w:rPr>
        <w:t>We</w:t>
      </w:r>
      <w:r>
        <w:rPr>
          <w:b/>
          <w:spacing w:val="-3"/>
        </w:rPr>
        <w:t>i</w:t>
      </w:r>
      <w:r>
        <w:rPr>
          <w:b/>
        </w:rPr>
        <w:t xml:space="preserve">ght </w:t>
      </w:r>
      <w:r>
        <w:t>:</w:t>
      </w:r>
      <w:proofErr w:type="gramEnd"/>
      <w:r>
        <w:t xml:space="preserve"> </w:t>
      </w:r>
      <w:r>
        <w:rPr>
          <w:spacing w:val="-1"/>
        </w:rPr>
        <w:t>1</w:t>
      </w:r>
      <w:r>
        <w:rPr>
          <w:spacing w:val="-2"/>
        </w:rPr>
        <w:t>7</w:t>
      </w:r>
      <w:r>
        <w:t>3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1"/>
        </w:rPr>
        <w:t>m</w:t>
      </w:r>
      <w:r>
        <w:t>s</w:t>
      </w:r>
      <w:proofErr w:type="spellEnd"/>
      <w:r>
        <w:rPr>
          <w:spacing w:val="-2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n</w:t>
      </w:r>
      <w:r>
        <w:t xml:space="preserve">d </w:t>
      </w:r>
      <w:r>
        <w:rPr>
          <w:spacing w:val="-1"/>
        </w:rPr>
        <w:t>9</w:t>
      </w:r>
      <w:r>
        <w:rPr>
          <w:smallCaps/>
        </w:rPr>
        <w:t>5</w:t>
      </w:r>
      <w:r>
        <w:t xml:space="preserve"> </w:t>
      </w:r>
      <w:r>
        <w:rPr>
          <w:spacing w:val="-1"/>
        </w:rPr>
        <w:t>k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ei</w:t>
      </w:r>
      <w:r>
        <w:rPr>
          <w:spacing w:val="-3"/>
        </w:rPr>
        <w:t>g</w:t>
      </w:r>
      <w:r>
        <w:t>ht</w:t>
      </w:r>
    </w:p>
    <w:p w14:paraId="6470AC1D" w14:textId="5484C772" w:rsidR="000B307A" w:rsidRDefault="00B47CF2">
      <w:pPr>
        <w:pStyle w:val="BodyText"/>
        <w:spacing w:before="41" w:line="276" w:lineRule="auto"/>
        <w:ind w:left="895" w:right="5231" w:firstLine="48"/>
      </w:pPr>
      <w:proofErr w:type="gramStart"/>
      <w:r>
        <w:rPr>
          <w:b/>
        </w:rPr>
        <w:t xml:space="preserve">Fitness </w:t>
      </w:r>
      <w:r>
        <w:t>:</w:t>
      </w:r>
      <w:proofErr w:type="gramEnd"/>
      <w:r>
        <w:t xml:space="preserve"> Fit &amp; Excellent working capacity 18 hours a day in routine Qualification-B.Com, TPM, SAP, Tally, MS Office, </w:t>
      </w:r>
      <w:proofErr w:type="spellStart"/>
      <w:r>
        <w:t>Busybe</w:t>
      </w:r>
      <w:proofErr w:type="spellEnd"/>
      <w:r>
        <w:t xml:space="preserve"> etc.</w:t>
      </w:r>
    </w:p>
    <w:p w14:paraId="04E43097" w14:textId="64C7514D" w:rsidR="00A44F53" w:rsidRDefault="00A44F53" w:rsidP="00A44F53">
      <w:pPr>
        <w:pStyle w:val="BodyText"/>
        <w:spacing w:before="41" w:line="276" w:lineRule="auto"/>
        <w:ind w:right="5231"/>
      </w:pPr>
      <w:r>
        <w:rPr>
          <w:b/>
        </w:rPr>
        <w:tab/>
        <w:t xml:space="preserve">    </w:t>
      </w:r>
      <w:proofErr w:type="gramStart"/>
      <w:r>
        <w:rPr>
          <w:b/>
        </w:rPr>
        <w:t xml:space="preserve">Address </w:t>
      </w:r>
      <w:r w:rsidRPr="00A44F53">
        <w:t>:</w:t>
      </w:r>
      <w:proofErr w:type="spellStart"/>
      <w:r>
        <w:t>Kharadi</w:t>
      </w:r>
      <w:proofErr w:type="spellEnd"/>
      <w:proofErr w:type="gramEnd"/>
      <w:r>
        <w:t xml:space="preserve"> -Pune/ </w:t>
      </w:r>
      <w:proofErr w:type="spellStart"/>
      <w:r>
        <w:t>Chembur</w:t>
      </w:r>
      <w:proofErr w:type="spellEnd"/>
      <w:r>
        <w:t xml:space="preserve"> -Mumbai / </w:t>
      </w:r>
      <w:proofErr w:type="spellStart"/>
      <w:r>
        <w:t>Sayajiganj</w:t>
      </w:r>
      <w:proofErr w:type="spellEnd"/>
      <w:r>
        <w:t>-Vadodara.</w:t>
      </w:r>
    </w:p>
    <w:p w14:paraId="5187B006" w14:textId="77777777" w:rsidR="000B307A" w:rsidRDefault="000B307A">
      <w:pPr>
        <w:pStyle w:val="BodyText"/>
      </w:pPr>
    </w:p>
    <w:p w14:paraId="5D78A7B3" w14:textId="77777777" w:rsidR="000B307A" w:rsidRDefault="000B307A">
      <w:pPr>
        <w:pStyle w:val="BodyText"/>
        <w:spacing w:before="2"/>
      </w:pPr>
    </w:p>
    <w:p w14:paraId="78C66FD7" w14:textId="77777777" w:rsidR="000B307A" w:rsidRDefault="00B47CF2">
      <w:pPr>
        <w:pStyle w:val="Heading2"/>
        <w:ind w:left="895"/>
      </w:pPr>
      <w:r>
        <w:t>THANK YOU IN ADVANCE</w:t>
      </w:r>
    </w:p>
    <w:p w14:paraId="6FBD87EF" w14:textId="77777777" w:rsidR="000B307A" w:rsidRDefault="000B307A">
      <w:pPr>
        <w:pStyle w:val="BodyText"/>
        <w:spacing w:before="1"/>
        <w:rPr>
          <w:b/>
          <w:sz w:val="20"/>
        </w:rPr>
      </w:pPr>
    </w:p>
    <w:p w14:paraId="5514CD57" w14:textId="77777777" w:rsidR="000B307A" w:rsidRDefault="00B47CF2">
      <w:pPr>
        <w:ind w:left="1022"/>
        <w:rPr>
          <w:b/>
          <w:sz w:val="24"/>
        </w:rPr>
      </w:pPr>
      <w:r>
        <w:rPr>
          <w:b/>
          <w:sz w:val="24"/>
        </w:rPr>
        <w:t>(Pictures Enclosed)</w:t>
      </w:r>
    </w:p>
    <w:p w14:paraId="1A1663A4" w14:textId="77777777" w:rsidR="000B307A" w:rsidRDefault="000B307A">
      <w:pPr>
        <w:rPr>
          <w:sz w:val="24"/>
        </w:rPr>
        <w:sectPr w:rsidR="000B307A">
          <w:pgSz w:w="12240" w:h="15840"/>
          <w:pgMar w:top="380" w:right="0" w:bottom="280" w:left="0" w:header="720" w:footer="720" w:gutter="0"/>
          <w:cols w:space="720"/>
        </w:sectPr>
      </w:pPr>
    </w:p>
    <w:p w14:paraId="67F946AB" w14:textId="77777777" w:rsidR="000B307A" w:rsidRDefault="00B47CF2">
      <w:pPr>
        <w:pStyle w:val="BodyText"/>
        <w:spacing w:before="3"/>
        <w:rPr>
          <w:rFonts w:ascii="Times New Roman"/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562112" behindDoc="1" locked="0" layoutInCell="1" allowOverlap="1" wp14:anchorId="256AC8F0" wp14:editId="0CAB66BF">
                <wp:simplePos x="0" y="0"/>
                <wp:positionH relativeFrom="page">
                  <wp:posOffset>-5080</wp:posOffset>
                </wp:positionH>
                <wp:positionV relativeFrom="page">
                  <wp:posOffset>137160</wp:posOffset>
                </wp:positionV>
                <wp:extent cx="7781925" cy="9926320"/>
                <wp:effectExtent l="0" t="0" r="0" b="0"/>
                <wp:wrapNone/>
                <wp:docPr id="3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9926320"/>
                          <a:chOff x="-8" y="215"/>
                          <a:chExt cx="12255" cy="15632"/>
                        </a:xfrm>
                      </wpg:grpSpPr>
                      <wps:wsp>
                        <wps:cNvPr id="37" name=" 46"/>
                        <wps:cNvSpPr>
                          <a:spLocks/>
                        </wps:cNvSpPr>
                        <wps:spPr bwMode="auto">
                          <a:xfrm>
                            <a:off x="0" y="240"/>
                            <a:ext cx="428" cy="15600"/>
                          </a:xfrm>
                          <a:custGeom>
                            <a:avLst/>
                            <a:gdLst>
                              <a:gd name="T0" fmla="*/ 428 w 428"/>
                              <a:gd name="T1" fmla="+- 0 701 240"/>
                              <a:gd name="T2" fmla="*/ 701 h 15600"/>
                              <a:gd name="T3" fmla="*/ 0 w 428"/>
                              <a:gd name="T4" fmla="+- 0 701 240"/>
                              <a:gd name="T5" fmla="*/ 701 h 15600"/>
                              <a:gd name="T6" fmla="*/ 0 w 428"/>
                              <a:gd name="T7" fmla="+- 0 15840 240"/>
                              <a:gd name="T8" fmla="*/ 15840 h 15600"/>
                              <a:gd name="T9" fmla="*/ 428 w 428"/>
                              <a:gd name="T10" fmla="+- 0 15840 240"/>
                              <a:gd name="T11" fmla="*/ 15840 h 15600"/>
                              <a:gd name="T12" fmla="*/ 428 w 428"/>
                              <a:gd name="T13" fmla="+- 0 701 240"/>
                              <a:gd name="T14" fmla="*/ 701 h 15600"/>
                              <a:gd name="T15" fmla="*/ 428 w 428"/>
                              <a:gd name="T16" fmla="+- 0 240 240"/>
                              <a:gd name="T17" fmla="*/ 240 h 15600"/>
                              <a:gd name="T18" fmla="*/ 0 w 428"/>
                              <a:gd name="T19" fmla="+- 0 240 240"/>
                              <a:gd name="T20" fmla="*/ 240 h 15600"/>
                              <a:gd name="T21" fmla="*/ 0 w 428"/>
                              <a:gd name="T22" fmla="+- 0 247 240"/>
                              <a:gd name="T23" fmla="*/ 247 h 15600"/>
                              <a:gd name="T24" fmla="*/ 428 w 428"/>
                              <a:gd name="T25" fmla="+- 0 247 240"/>
                              <a:gd name="T26" fmla="*/ 247 h 15600"/>
                              <a:gd name="T27" fmla="*/ 428 w 428"/>
                              <a:gd name="T28" fmla="+- 0 240 240"/>
                              <a:gd name="T29" fmla="*/ 240 h 156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28" h="15600">
                                <a:moveTo>
                                  <a:pt x="428" y="461"/>
                                </a:moveTo>
                                <a:lnTo>
                                  <a:pt x="0" y="461"/>
                                </a:lnTo>
                                <a:lnTo>
                                  <a:pt x="0" y="15600"/>
                                </a:lnTo>
                                <a:lnTo>
                                  <a:pt x="428" y="15600"/>
                                </a:lnTo>
                                <a:lnTo>
                                  <a:pt x="428" y="461"/>
                                </a:lnTo>
                                <a:moveTo>
                                  <a:pt x="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428" y="7"/>
                                </a:ln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45"/>
                        <wps:cNvSpPr>
                          <a:spLocks/>
                        </wps:cNvSpPr>
                        <wps:spPr bwMode="auto">
                          <a:xfrm>
                            <a:off x="0" y="240"/>
                            <a:ext cx="428" cy="15600"/>
                          </a:xfrm>
                          <a:custGeom>
                            <a:avLst/>
                            <a:gdLst>
                              <a:gd name="T0" fmla="*/ 428 w 428"/>
                              <a:gd name="T1" fmla="+- 0 15840 240"/>
                              <a:gd name="T2" fmla="*/ 15840 h 15600"/>
                              <a:gd name="T3" fmla="*/ 428 w 428"/>
                              <a:gd name="T4" fmla="+- 0 240 240"/>
                              <a:gd name="T5" fmla="*/ 240 h 15600"/>
                              <a:gd name="T6" fmla="*/ 0 w 428"/>
                              <a:gd name="T7" fmla="+- 0 240 240"/>
                              <a:gd name="T8" fmla="*/ 240 h 156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428" h="15600">
                                <a:moveTo>
                                  <a:pt x="428" y="15600"/>
                                </a:moveTo>
                                <a:lnTo>
                                  <a:pt x="42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44"/>
                        <wps:cNvSpPr>
                          <a:spLocks/>
                        </wps:cNvSpPr>
                        <wps:spPr bwMode="auto">
                          <a:xfrm>
                            <a:off x="11781" y="223"/>
                            <a:ext cx="454" cy="15241"/>
                          </a:xfrm>
                          <a:custGeom>
                            <a:avLst/>
                            <a:gdLst>
                              <a:gd name="T0" fmla="+- 0 12235 11781"/>
                              <a:gd name="T1" fmla="*/ T0 w 454"/>
                              <a:gd name="T2" fmla="+- 0 701 223"/>
                              <a:gd name="T3" fmla="*/ 701 h 15241"/>
                              <a:gd name="T4" fmla="+- 0 11781 11781"/>
                              <a:gd name="T5" fmla="*/ T4 w 454"/>
                              <a:gd name="T6" fmla="+- 0 701 223"/>
                              <a:gd name="T7" fmla="*/ 701 h 15241"/>
                              <a:gd name="T8" fmla="+- 0 11781 11781"/>
                              <a:gd name="T9" fmla="*/ T8 w 454"/>
                              <a:gd name="T10" fmla="+- 0 15464 223"/>
                              <a:gd name="T11" fmla="*/ 15464 h 15241"/>
                              <a:gd name="T12" fmla="+- 0 12235 11781"/>
                              <a:gd name="T13" fmla="*/ T12 w 454"/>
                              <a:gd name="T14" fmla="+- 0 15464 223"/>
                              <a:gd name="T15" fmla="*/ 15464 h 15241"/>
                              <a:gd name="T16" fmla="+- 0 12235 11781"/>
                              <a:gd name="T17" fmla="*/ T16 w 454"/>
                              <a:gd name="T18" fmla="+- 0 701 223"/>
                              <a:gd name="T19" fmla="*/ 701 h 15241"/>
                              <a:gd name="T20" fmla="+- 0 12235 11781"/>
                              <a:gd name="T21" fmla="*/ T20 w 454"/>
                              <a:gd name="T22" fmla="+- 0 223 223"/>
                              <a:gd name="T23" fmla="*/ 223 h 15241"/>
                              <a:gd name="T24" fmla="+- 0 11781 11781"/>
                              <a:gd name="T25" fmla="*/ T24 w 454"/>
                              <a:gd name="T26" fmla="+- 0 223 223"/>
                              <a:gd name="T27" fmla="*/ 223 h 15241"/>
                              <a:gd name="T28" fmla="+- 0 11781 11781"/>
                              <a:gd name="T29" fmla="*/ T28 w 454"/>
                              <a:gd name="T30" fmla="+- 0 247 223"/>
                              <a:gd name="T31" fmla="*/ 247 h 15241"/>
                              <a:gd name="T32" fmla="+- 0 12235 11781"/>
                              <a:gd name="T33" fmla="*/ T32 w 454"/>
                              <a:gd name="T34" fmla="+- 0 247 223"/>
                              <a:gd name="T35" fmla="*/ 247 h 15241"/>
                              <a:gd name="T36" fmla="+- 0 12235 11781"/>
                              <a:gd name="T37" fmla="*/ T36 w 454"/>
                              <a:gd name="T38" fmla="+- 0 223 223"/>
                              <a:gd name="T39" fmla="*/ 223 h 15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4" h="15241">
                                <a:moveTo>
                                  <a:pt x="454" y="478"/>
                                </a:moveTo>
                                <a:lnTo>
                                  <a:pt x="0" y="478"/>
                                </a:lnTo>
                                <a:lnTo>
                                  <a:pt x="0" y="15241"/>
                                </a:lnTo>
                                <a:lnTo>
                                  <a:pt x="454" y="15241"/>
                                </a:lnTo>
                                <a:lnTo>
                                  <a:pt x="454" y="478"/>
                                </a:lnTo>
                                <a:moveTo>
                                  <a:pt x="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43"/>
                        <wps:cNvSpPr>
                          <a:spLocks/>
                        </wps:cNvSpPr>
                        <wps:spPr bwMode="auto">
                          <a:xfrm>
                            <a:off x="11781" y="223"/>
                            <a:ext cx="454" cy="15617"/>
                          </a:xfrm>
                          <a:custGeom>
                            <a:avLst/>
                            <a:gdLst>
                              <a:gd name="T0" fmla="+- 0 12235 11781"/>
                              <a:gd name="T1" fmla="*/ T0 w 454"/>
                              <a:gd name="T2" fmla="+- 0 15840 223"/>
                              <a:gd name="T3" fmla="*/ 15840 h 15617"/>
                              <a:gd name="T4" fmla="+- 0 12235 11781"/>
                              <a:gd name="T5" fmla="*/ T4 w 454"/>
                              <a:gd name="T6" fmla="+- 0 223 223"/>
                              <a:gd name="T7" fmla="*/ 223 h 15617"/>
                              <a:gd name="T8" fmla="+- 0 11781 11781"/>
                              <a:gd name="T9" fmla="*/ T8 w 454"/>
                              <a:gd name="T10" fmla="+- 0 223 223"/>
                              <a:gd name="T11" fmla="*/ 223 h 15617"/>
                              <a:gd name="T12" fmla="+- 0 11781 11781"/>
                              <a:gd name="T13" fmla="*/ T12 w 454"/>
                              <a:gd name="T14" fmla="+- 0 15840 223"/>
                              <a:gd name="T15" fmla="*/ 15840 h 15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4" h="15617">
                                <a:moveTo>
                                  <a:pt x="454" y="15617"/>
                                </a:moveTo>
                                <a:lnTo>
                                  <a:pt x="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42"/>
                        <wps:cNvSpPr>
                          <a:spLocks/>
                        </wps:cNvSpPr>
                        <wps:spPr bwMode="auto">
                          <a:xfrm>
                            <a:off x="6454" y="15464"/>
                            <a:ext cx="5786" cy="376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41"/>
                        <wps:cNvSpPr>
                          <a:spLocks/>
                        </wps:cNvSpPr>
                        <wps:spPr bwMode="auto">
                          <a:xfrm>
                            <a:off x="6454" y="15464"/>
                            <a:ext cx="5786" cy="376"/>
                          </a:xfrm>
                          <a:custGeom>
                            <a:avLst/>
                            <a:gdLst>
                              <a:gd name="T0" fmla="+- 0 12240 6454"/>
                              <a:gd name="T1" fmla="*/ T0 w 5786"/>
                              <a:gd name="T2" fmla="+- 0 15464 15464"/>
                              <a:gd name="T3" fmla="*/ 15464 h 376"/>
                              <a:gd name="T4" fmla="+- 0 6454 6454"/>
                              <a:gd name="T5" fmla="*/ T4 w 5786"/>
                              <a:gd name="T6" fmla="+- 0 15464 15464"/>
                              <a:gd name="T7" fmla="*/ 15464 h 376"/>
                              <a:gd name="T8" fmla="+- 0 6454 6454"/>
                              <a:gd name="T9" fmla="*/ T8 w 5786"/>
                              <a:gd name="T10" fmla="+- 0 15840 15464"/>
                              <a:gd name="T11" fmla="*/ 1584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86" h="376">
                                <a:moveTo>
                                  <a:pt x="5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40"/>
                        <wps:cNvSpPr>
                          <a:spLocks/>
                        </wps:cNvSpPr>
                        <wps:spPr bwMode="auto">
                          <a:xfrm>
                            <a:off x="44" y="15464"/>
                            <a:ext cx="6410" cy="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39"/>
                        <wps:cNvSpPr>
                          <a:spLocks/>
                        </wps:cNvSpPr>
                        <wps:spPr bwMode="auto">
                          <a:xfrm>
                            <a:off x="44" y="15464"/>
                            <a:ext cx="6410" cy="376"/>
                          </a:xfrm>
                          <a:custGeom>
                            <a:avLst/>
                            <a:gdLst>
                              <a:gd name="T0" fmla="+- 0 6454 44"/>
                              <a:gd name="T1" fmla="*/ T0 w 6410"/>
                              <a:gd name="T2" fmla="+- 0 15840 15464"/>
                              <a:gd name="T3" fmla="*/ 15840 h 376"/>
                              <a:gd name="T4" fmla="+- 0 6454 44"/>
                              <a:gd name="T5" fmla="*/ T4 w 6410"/>
                              <a:gd name="T6" fmla="+- 0 15464 15464"/>
                              <a:gd name="T7" fmla="*/ 15464 h 376"/>
                              <a:gd name="T8" fmla="+- 0 44 44"/>
                              <a:gd name="T9" fmla="*/ T8 w 6410"/>
                              <a:gd name="T10" fmla="+- 0 15464 15464"/>
                              <a:gd name="T11" fmla="*/ 15464 h 376"/>
                              <a:gd name="T12" fmla="+- 0 44 44"/>
                              <a:gd name="T13" fmla="*/ T12 w 6410"/>
                              <a:gd name="T14" fmla="+- 0 15840 15464"/>
                              <a:gd name="T15" fmla="*/ 1584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10" h="376">
                                <a:moveTo>
                                  <a:pt x="6410" y="376"/>
                                </a:moveTo>
                                <a:lnTo>
                                  <a:pt x="64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38"/>
                        <wps:cNvSpPr>
                          <a:spLocks/>
                        </wps:cNvSpPr>
                        <wps:spPr bwMode="auto">
                          <a:xfrm>
                            <a:off x="6384" y="247"/>
                            <a:ext cx="5856" cy="454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 37"/>
                        <wps:cNvSpPr>
                          <a:spLocks/>
                        </wps:cNvSpPr>
                        <wps:spPr bwMode="auto">
                          <a:xfrm>
                            <a:off x="6384" y="247"/>
                            <a:ext cx="5856" cy="454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5856"/>
                              <a:gd name="T2" fmla="+- 0 701 247"/>
                              <a:gd name="T3" fmla="*/ 701 h 454"/>
                              <a:gd name="T4" fmla="+- 0 12240 6384"/>
                              <a:gd name="T5" fmla="*/ T4 w 5856"/>
                              <a:gd name="T6" fmla="+- 0 701 247"/>
                              <a:gd name="T7" fmla="*/ 701 h 454"/>
                              <a:gd name="T8" fmla="+- 0 12240 6384"/>
                              <a:gd name="T9" fmla="*/ T8 w 5856"/>
                              <a:gd name="T10" fmla="+- 0 247 247"/>
                              <a:gd name="T11" fmla="*/ 247 h 454"/>
                              <a:gd name="T12" fmla="+- 0 6384 6384"/>
                              <a:gd name="T13" fmla="*/ T12 w 5856"/>
                              <a:gd name="T14" fmla="+- 0 247 247"/>
                              <a:gd name="T15" fmla="*/ 247 h 454"/>
                              <a:gd name="T16" fmla="+- 0 6384 6384"/>
                              <a:gd name="T17" fmla="*/ T16 w 5856"/>
                              <a:gd name="T18" fmla="+- 0 701 247"/>
                              <a:gd name="T19" fmla="*/ 70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56" h="454">
                                <a:moveTo>
                                  <a:pt x="0" y="454"/>
                                </a:moveTo>
                                <a:lnTo>
                                  <a:pt x="5856" y="454"/>
                                </a:lnTo>
                                <a:moveTo>
                                  <a:pt x="5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 36"/>
                        <wps:cNvSpPr>
                          <a:spLocks/>
                        </wps:cNvSpPr>
                        <wps:spPr bwMode="auto">
                          <a:xfrm>
                            <a:off x="0" y="247"/>
                            <a:ext cx="6384" cy="4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 35"/>
                        <wps:cNvSpPr>
                          <a:spLocks/>
                        </wps:cNvSpPr>
                        <wps:spPr bwMode="auto">
                          <a:xfrm>
                            <a:off x="0" y="247"/>
                            <a:ext cx="6384" cy="454"/>
                          </a:xfrm>
                          <a:custGeom>
                            <a:avLst/>
                            <a:gdLst>
                              <a:gd name="T0" fmla="*/ 0 w 6384"/>
                              <a:gd name="T1" fmla="+- 0 701 247"/>
                              <a:gd name="T2" fmla="*/ 701 h 454"/>
                              <a:gd name="T3" fmla="*/ 6384 w 6384"/>
                              <a:gd name="T4" fmla="+- 0 701 247"/>
                              <a:gd name="T5" fmla="*/ 701 h 454"/>
                              <a:gd name="T6" fmla="*/ 6384 w 6384"/>
                              <a:gd name="T7" fmla="+- 0 247 247"/>
                              <a:gd name="T8" fmla="*/ 247 h 454"/>
                              <a:gd name="T9" fmla="*/ 0 w 6384"/>
                              <a:gd name="T10" fmla="+- 0 247 247"/>
                              <a:gd name="T11" fmla="*/ 247 h 4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384" h="454">
                                <a:moveTo>
                                  <a:pt x="0" y="454"/>
                                </a:moveTo>
                                <a:lnTo>
                                  <a:pt x="6384" y="454"/>
                                </a:lnTo>
                                <a:lnTo>
                                  <a:pt x="638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07C7B" id=" 34" o:spid="_x0000_s1026" style="position:absolute;margin-left:-.4pt;margin-top:10.8pt;width:612.75pt;height:781.6pt;z-index:-253754368;mso-position-horizontal-relative:page;mso-position-vertical-relative:page" coordorigin="-8,215" coordsize="12255,156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">
                <v:shape id=" 46" o:spid="_x0000_s1027" style="position:absolute;top:240;width:428;height:15600;visibility:visible;mso-wrap-style:square;v-text-anchor:top" coordsize="428,15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" path="m428,461l,461,,15600r428,l428,461m428,l,,,7r428,l428,e" fillcolor="black" stroked="f">
                  <v:path arrowok="t" o:connecttype="custom" o:connectlocs="428,701;0,701;0,15840;428,15840;428,701;428,240;0,240;0,247;428,247;428,240" o:connectangles="0,0,0,0,0,0,0,0,0,0"/>
                </v:shape>
                <v:shape id=" 45" o:spid="_x0000_s1028" style="position:absolute;top:240;width:428;height:15600;visibility:visible;mso-wrap-style:square;v-text-anchor:top" coordsize="428,15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" path="m428,15600l428,,,e" filled="f">
                  <v:path arrowok="t" o:connecttype="custom" o:connectlocs="428,15840;428,240;0,240" o:connectangles="0,0,0"/>
                </v:shape>
                <v:shape id=" 44" o:spid="_x0000_s1029" style="position:absolute;left:11781;top:223;width:454;height:15241;visibility:visible;mso-wrap-style:square;v-text-anchor:top" coordsize="454,1524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" path="m454,478l,478,,15241r454,l454,478m454,l,,,24r454,l454,e" fillcolor="#7e7e7e" stroked="f">
                  <v:path arrowok="t" o:connecttype="custom" o:connectlocs="454,701;0,701;0,15464;454,15464;454,701;454,223;0,223;0,247;454,247;454,223" o:connectangles="0,0,0,0,0,0,0,0,0,0"/>
                </v:shape>
                <v:shape id=" 43" o:spid="_x0000_s1030" style="position:absolute;left:11781;top:223;width:454;height:15617;visibility:visible;mso-wrap-style:square;v-text-anchor:top" coordsize="454,1561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" path="m454,15617l454,,,,,15617e" filled="f" strokecolor="#7e7e7e">
                  <v:path arrowok="t" o:connecttype="custom" o:connectlocs="454,15840;454,223;0,223;0,15840" o:connectangles="0,0,0,0"/>
                </v:shape>
                <v:rect id=" 42" o:spid="_x0000_s1031" style="position:absolute;left:6454;top:15464;width:5786;height:37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" fillcolor="#7e7e7e" stroked="f">
                  <v:path arrowok="t"/>
                </v:rect>
                <v:shape id=" 41" o:spid="_x0000_s1032" style="position:absolute;left:6454;top:15464;width:5786;height:376;visibility:visible;mso-wrap-style:square;v-text-anchor:top" coordsize="5786,37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" path="m5786,l,,,376e" filled="f" strokecolor="#7e7e7e">
                  <v:path arrowok="t" o:connecttype="custom" o:connectlocs="5786,15464;0,15464;0,15840" o:connectangles="0,0,0"/>
                </v:shape>
                <v:rect id=" 40" o:spid="_x0000_s1033" style="position:absolute;left:44;top:15464;width:6410;height:37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" fillcolor="black" stroked="f">
                  <v:path arrowok="t"/>
                </v:rect>
                <v:shape id=" 39" o:spid="_x0000_s1034" style="position:absolute;left:44;top:15464;width:6410;height:376;visibility:visible;mso-wrap-style:square;v-text-anchor:top" coordsize="6410,37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" path="m6410,376l6410,,,,,376e" filled="f">
                  <v:path arrowok="t" o:connecttype="custom" o:connectlocs="6410,15840;6410,15464;0,15464;0,15840" o:connectangles="0,0,0,0"/>
                </v:shape>
                <v:rect id=" 38" o:spid="_x0000_s1035" style="position:absolute;left:6384;top:247;width:5856;height:4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" fillcolor="#7e7e7e" stroked="f">
                  <v:path arrowok="t"/>
                </v:rect>
                <v:shape id=" 37" o:spid="_x0000_s1036" style="position:absolute;left:6384;top:247;width:5856;height:454;visibility:visible;mso-wrap-style:square;v-text-anchor:top" coordsize="5856,45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" path="m,454r5856,m5856,l,,,454e" filled="f" strokecolor="#7e7e7e">
                  <v:path arrowok="t" o:connecttype="custom" o:connectlocs="0,701;5856,701;5856,247;0,247;0,701" o:connectangles="0,0,0,0,0"/>
                </v:shape>
                <v:rect id=" 36" o:spid="_x0000_s1037" style="position:absolute;top:247;width:6384;height:4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" fillcolor="black" stroked="f">
                  <v:path arrowok="t"/>
                </v:rect>
                <v:shape id=" 35" o:spid="_x0000_s1038" style="position:absolute;top:247;width:6384;height:454;visibility:visible;mso-wrap-style:square;v-text-anchor:top" coordsize="6384,45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" path="m,454r6384,l6384,,,e" filled="f">
                  <v:path arrowok="t" o:connecttype="custom" o:connectlocs="0,701;6384,701;6384,247;0,247" o:connectangles="0,0,0,0"/>
                </v:shape>
                <w10:wrap anchorx="page" anchory="page"/>
              </v:group>
            </w:pict>
          </mc:Fallback>
        </mc:AlternateContent>
      </w:r>
    </w:p>
    <w:p w14:paraId="611901E2" w14:textId="77777777" w:rsidR="000B307A" w:rsidRDefault="00B47CF2">
      <w:pPr>
        <w:pStyle w:val="BodyText"/>
        <w:ind w:left="29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69172C6" wp14:editId="34ECD10D">
                <wp:extent cx="4074160" cy="755650"/>
                <wp:effectExtent l="0" t="0" r="0" b="0"/>
                <wp:docPr id="3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755650"/>
                          <a:chOff x="0" y="0"/>
                          <a:chExt cx="6416" cy="1190"/>
                        </a:xfrm>
                      </wpg:grpSpPr>
                      <wps:wsp>
                        <wps:cNvPr id="33" name=" 33"/>
                        <wps:cNvSpPr>
                          <a:spLocks/>
                        </wps:cNvSpPr>
                        <wps:spPr bwMode="auto">
                          <a:xfrm>
                            <a:off x="22" y="1149"/>
                            <a:ext cx="6393" cy="40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3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393" cy="114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 31"/>
                        <wps:cNvSpPr txBox="1">
                          <a:spLocks/>
                        </wps:cNvSpPr>
                        <wps:spPr bwMode="auto">
                          <a:xfrm>
                            <a:off x="5" y="5"/>
                            <a:ext cx="6388" cy="11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714C6" w14:textId="77777777" w:rsidR="003243B7" w:rsidRDefault="003243B7">
                              <w:pPr>
                                <w:tabs>
                                  <w:tab w:val="left" w:pos="2769"/>
                                </w:tabs>
                                <w:spacing w:before="70"/>
                                <w:ind w:left="457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z w:val="72"/>
                                </w:rPr>
                                <w:tab/>
                                <w:t>SYNOPSIS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172C6" id=" 30" o:spid="_x0000_s1125" style="width:320.8pt;height:59.5pt;mso-position-horizontal-relative:char;mso-position-vertical-relative:line" coordsize="6416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">
                <v:rect id=" 33" o:spid="_x0000_s1126" style="position:absolute;left:22;top:1149;width:639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" fillcolor="#7e7e7e" stroked="f">
                  <v:fill opacity="32896f"/>
                  <v:path arrowok="t"/>
                </v:rect>
                <v:rect id=" 32" o:spid="_x0000_s1127" style="position:absolute;left:2;top:2;width:6393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" filled="f" strokeweight=".25pt">
                  <v:path arrowok="t"/>
                </v:rect>
                <v:shape id=" 31" o:spid="_x0000_s1128" type="#_x0000_t202" style="position:absolute;left:5;top:5;width:638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" fillcolor="black" stroked="f">
                  <v:path arrowok="t"/>
                  <v:textbox inset="0,0,0,0">
                    <w:txbxContent>
                      <w:p w14:paraId="7EF714C6" w14:textId="77777777" w:rsidR="003243B7" w:rsidRDefault="003243B7">
                        <w:pPr>
                          <w:tabs>
                            <w:tab w:val="left" w:pos="2769"/>
                          </w:tabs>
                          <w:spacing w:before="70"/>
                          <w:ind w:left="457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WORK</w:t>
                        </w:r>
                        <w:r>
                          <w:rPr>
                            <w:color w:val="FFFFFF"/>
                            <w:sz w:val="72"/>
                          </w:rPr>
                          <w:tab/>
                          <w:t>SYNOPSIS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6A2D4C" w14:textId="77777777" w:rsidR="000B307A" w:rsidRDefault="000B307A">
      <w:pPr>
        <w:pStyle w:val="BodyText"/>
        <w:rPr>
          <w:rFonts w:ascii="Times New Roman"/>
          <w:sz w:val="20"/>
        </w:rPr>
      </w:pPr>
    </w:p>
    <w:p w14:paraId="5F586931" w14:textId="77777777" w:rsidR="000B307A" w:rsidRDefault="000B307A">
      <w:pPr>
        <w:pStyle w:val="BodyText"/>
        <w:rPr>
          <w:rFonts w:ascii="Times New Roman"/>
          <w:sz w:val="20"/>
        </w:rPr>
      </w:pPr>
    </w:p>
    <w:p w14:paraId="5DC8598F" w14:textId="77777777" w:rsidR="000B307A" w:rsidRDefault="000B307A">
      <w:pPr>
        <w:pStyle w:val="BodyText"/>
        <w:rPr>
          <w:rFonts w:ascii="Times New Roman"/>
          <w:sz w:val="20"/>
        </w:rPr>
      </w:pPr>
    </w:p>
    <w:p w14:paraId="6A20BE34" w14:textId="77777777" w:rsidR="000B307A" w:rsidRDefault="000B307A"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359"/>
        <w:gridCol w:w="1246"/>
        <w:gridCol w:w="1506"/>
        <w:gridCol w:w="1064"/>
        <w:gridCol w:w="949"/>
        <w:gridCol w:w="1262"/>
        <w:gridCol w:w="1441"/>
      </w:tblGrid>
      <w:tr w:rsidR="000B307A" w14:paraId="54BFD5FA" w14:textId="77777777">
        <w:trPr>
          <w:trHeight w:val="390"/>
        </w:trPr>
        <w:tc>
          <w:tcPr>
            <w:tcW w:w="2072" w:type="dxa"/>
            <w:shd w:val="clear" w:color="auto" w:fill="001F5F"/>
          </w:tcPr>
          <w:p w14:paraId="052DC961" w14:textId="77777777" w:rsidR="000B307A" w:rsidRDefault="00B47CF2">
            <w:pPr>
              <w:pStyle w:val="TableParagraph"/>
              <w:spacing w:line="370" w:lineRule="exact"/>
              <w:ind w:left="141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Organization</w:t>
            </w:r>
          </w:p>
        </w:tc>
        <w:tc>
          <w:tcPr>
            <w:tcW w:w="8827" w:type="dxa"/>
            <w:gridSpan w:val="7"/>
            <w:shd w:val="clear" w:color="auto" w:fill="001F5F"/>
          </w:tcPr>
          <w:p w14:paraId="489344B6" w14:textId="77777777" w:rsidR="000B307A" w:rsidRDefault="00B47CF2">
            <w:pPr>
              <w:pStyle w:val="TableParagraph"/>
              <w:spacing w:line="370" w:lineRule="exact"/>
              <w:ind w:left="1920" w:right="1914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Expertise in Cross-Disciplinary Roles</w:t>
            </w:r>
          </w:p>
        </w:tc>
      </w:tr>
      <w:tr w:rsidR="000B307A" w14:paraId="5E17DC24" w14:textId="77777777">
        <w:trPr>
          <w:trHeight w:val="512"/>
        </w:trPr>
        <w:tc>
          <w:tcPr>
            <w:tcW w:w="2072" w:type="dxa"/>
            <w:shd w:val="clear" w:color="auto" w:fill="BEBEBE"/>
          </w:tcPr>
          <w:p w14:paraId="5E80CC2F" w14:textId="3BD8E283" w:rsidR="000B307A" w:rsidRDefault="00C11A8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Gujarat Containers Ltd</w:t>
            </w:r>
          </w:p>
        </w:tc>
        <w:tc>
          <w:tcPr>
            <w:tcW w:w="1359" w:type="dxa"/>
            <w:shd w:val="clear" w:color="auto" w:fill="F1F1F1"/>
          </w:tcPr>
          <w:p w14:paraId="0E26044A" w14:textId="77777777" w:rsidR="000B307A" w:rsidRDefault="00B47CF2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Finance</w:t>
            </w:r>
          </w:p>
        </w:tc>
        <w:tc>
          <w:tcPr>
            <w:tcW w:w="1246" w:type="dxa"/>
            <w:shd w:val="clear" w:color="auto" w:fill="F1F1F1"/>
          </w:tcPr>
          <w:p w14:paraId="637F3CDC" w14:textId="77777777" w:rsidR="000B307A" w:rsidRDefault="00B47CF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234EA3AF" w14:textId="77777777" w:rsidR="000B307A" w:rsidRDefault="00B47CF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1AEA294C" w14:textId="77777777" w:rsidR="000B307A" w:rsidRDefault="00B47CF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Admin</w:t>
            </w:r>
          </w:p>
        </w:tc>
        <w:tc>
          <w:tcPr>
            <w:tcW w:w="949" w:type="dxa"/>
            <w:shd w:val="clear" w:color="auto" w:fill="F1F1F1"/>
          </w:tcPr>
          <w:p w14:paraId="243F0F58" w14:textId="77777777" w:rsidR="000B307A" w:rsidRDefault="00B47CF2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1D2128"/>
              </w:rPr>
              <w:t>HR</w:t>
            </w:r>
          </w:p>
        </w:tc>
        <w:tc>
          <w:tcPr>
            <w:tcW w:w="1262" w:type="dxa"/>
            <w:shd w:val="clear" w:color="auto" w:fill="F1F1F1"/>
          </w:tcPr>
          <w:p w14:paraId="223C686E" w14:textId="3D5CEB64" w:rsidR="000B307A" w:rsidRDefault="00B47CF2">
            <w:pPr>
              <w:pStyle w:val="TableParagraph"/>
              <w:spacing w:line="267" w:lineRule="exact"/>
              <w:ind w:left="101"/>
              <w:rPr>
                <w:b/>
              </w:rPr>
            </w:pPr>
            <w:proofErr w:type="spellStart"/>
            <w:r>
              <w:rPr>
                <w:b/>
                <w:color w:val="1D2128"/>
              </w:rPr>
              <w:t>Busi</w:t>
            </w:r>
            <w:proofErr w:type="spellEnd"/>
            <w:r>
              <w:rPr>
                <w:b/>
                <w:color w:val="1D2128"/>
              </w:rPr>
              <w:t>. Dev</w:t>
            </w:r>
            <w:r w:rsidR="00BB6926">
              <w:rPr>
                <w:b/>
                <w:color w:val="1D2128"/>
              </w:rPr>
              <w:t>.</w:t>
            </w:r>
          </w:p>
        </w:tc>
        <w:tc>
          <w:tcPr>
            <w:tcW w:w="1441" w:type="dxa"/>
            <w:shd w:val="clear" w:color="auto" w:fill="F1F1F1"/>
          </w:tcPr>
          <w:p w14:paraId="027F060D" w14:textId="77777777" w:rsidR="000B307A" w:rsidRDefault="00B47CF2">
            <w:pPr>
              <w:pStyle w:val="TableParagraph"/>
              <w:spacing w:line="267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Audit</w:t>
            </w:r>
          </w:p>
        </w:tc>
      </w:tr>
      <w:tr w:rsidR="000B307A" w14:paraId="454B9391" w14:textId="77777777">
        <w:trPr>
          <w:trHeight w:val="268"/>
        </w:trPr>
        <w:tc>
          <w:tcPr>
            <w:tcW w:w="2072" w:type="dxa"/>
            <w:shd w:val="clear" w:color="auto" w:fill="BEBEBE"/>
          </w:tcPr>
          <w:p w14:paraId="54652C7E" w14:textId="581E60CF" w:rsidR="000B307A" w:rsidRDefault="00BB6926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Alves Group</w:t>
            </w:r>
          </w:p>
        </w:tc>
        <w:tc>
          <w:tcPr>
            <w:tcW w:w="1359" w:type="dxa"/>
            <w:shd w:val="clear" w:color="auto" w:fill="F1F1F1"/>
          </w:tcPr>
          <w:p w14:paraId="4868BF54" w14:textId="77777777" w:rsidR="000B307A" w:rsidRDefault="00B47CF2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Finance</w:t>
            </w:r>
          </w:p>
        </w:tc>
        <w:tc>
          <w:tcPr>
            <w:tcW w:w="1246" w:type="dxa"/>
            <w:shd w:val="clear" w:color="auto" w:fill="F1F1F1"/>
          </w:tcPr>
          <w:p w14:paraId="7580E662" w14:textId="77777777" w:rsidR="000B307A" w:rsidRDefault="00B47CF2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6D133AE1" w14:textId="77777777" w:rsidR="000B307A" w:rsidRDefault="00B47CF2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15C6BE8E" w14:textId="77777777" w:rsidR="000B307A" w:rsidRDefault="00B47CF2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MIS</w:t>
            </w:r>
          </w:p>
        </w:tc>
        <w:tc>
          <w:tcPr>
            <w:tcW w:w="949" w:type="dxa"/>
            <w:shd w:val="clear" w:color="auto" w:fill="F1F1F1"/>
          </w:tcPr>
          <w:p w14:paraId="048907F6" w14:textId="183D2C62" w:rsidR="000B307A" w:rsidRDefault="00BB692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color w:val="1D2128"/>
              </w:rPr>
              <w:t>Audit</w:t>
            </w:r>
          </w:p>
        </w:tc>
        <w:tc>
          <w:tcPr>
            <w:tcW w:w="1262" w:type="dxa"/>
            <w:shd w:val="clear" w:color="auto" w:fill="F1F1F1"/>
          </w:tcPr>
          <w:p w14:paraId="18030897" w14:textId="05E856F7" w:rsidR="000B307A" w:rsidRDefault="00BB6926">
            <w:pPr>
              <w:pStyle w:val="TableParagraph"/>
              <w:spacing w:line="249" w:lineRule="exact"/>
              <w:ind w:left="101"/>
              <w:rPr>
                <w:b/>
              </w:rPr>
            </w:pPr>
            <w:proofErr w:type="spellStart"/>
            <w:r>
              <w:rPr>
                <w:b/>
                <w:color w:val="1D2128"/>
              </w:rPr>
              <w:t>Busi.Dev</w:t>
            </w:r>
            <w:proofErr w:type="spellEnd"/>
            <w:r>
              <w:rPr>
                <w:b/>
                <w:color w:val="1D2128"/>
              </w:rPr>
              <w:t>.</w:t>
            </w:r>
          </w:p>
        </w:tc>
        <w:tc>
          <w:tcPr>
            <w:tcW w:w="1441" w:type="dxa"/>
            <w:shd w:val="clear" w:color="auto" w:fill="F1F1F1"/>
          </w:tcPr>
          <w:p w14:paraId="476D4061" w14:textId="77777777" w:rsidR="000B307A" w:rsidRDefault="00B47CF2">
            <w:pPr>
              <w:pStyle w:val="TableParagraph"/>
              <w:spacing w:line="249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Projects</w:t>
            </w:r>
          </w:p>
        </w:tc>
      </w:tr>
      <w:tr w:rsidR="000B307A" w14:paraId="7835F98F" w14:textId="77777777">
        <w:trPr>
          <w:trHeight w:val="270"/>
        </w:trPr>
        <w:tc>
          <w:tcPr>
            <w:tcW w:w="2072" w:type="dxa"/>
            <w:vMerge w:val="restart"/>
            <w:shd w:val="clear" w:color="auto" w:fill="BEBEBE"/>
          </w:tcPr>
          <w:p w14:paraId="7F6902B4" w14:textId="77777777" w:rsidR="000B307A" w:rsidRDefault="00B47CF2">
            <w:pPr>
              <w:pStyle w:val="TableParagraph"/>
              <w:ind w:left="107" w:right="199"/>
              <w:rPr>
                <w:b/>
              </w:rPr>
            </w:pPr>
            <w:r>
              <w:rPr>
                <w:b/>
                <w:color w:val="1D2128"/>
              </w:rPr>
              <w:t>H G INFRA ENGINEERING LTD</w:t>
            </w:r>
          </w:p>
        </w:tc>
        <w:tc>
          <w:tcPr>
            <w:tcW w:w="1359" w:type="dxa"/>
            <w:shd w:val="clear" w:color="auto" w:fill="F1F1F1"/>
          </w:tcPr>
          <w:p w14:paraId="7A99BC35" w14:textId="77777777" w:rsidR="000B307A" w:rsidRDefault="00B47CF2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Finance</w:t>
            </w:r>
          </w:p>
        </w:tc>
        <w:tc>
          <w:tcPr>
            <w:tcW w:w="1246" w:type="dxa"/>
            <w:shd w:val="clear" w:color="auto" w:fill="F1F1F1"/>
          </w:tcPr>
          <w:p w14:paraId="76D6312A" w14:textId="77777777" w:rsidR="000B307A" w:rsidRDefault="00B47CF2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12291877" w14:textId="77777777" w:rsidR="000B307A" w:rsidRDefault="00B47CF2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4D9C389D" w14:textId="77777777" w:rsidR="000B307A" w:rsidRDefault="00B47CF2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MIS</w:t>
            </w:r>
          </w:p>
        </w:tc>
        <w:tc>
          <w:tcPr>
            <w:tcW w:w="949" w:type="dxa"/>
            <w:shd w:val="clear" w:color="auto" w:fill="F1F1F1"/>
          </w:tcPr>
          <w:p w14:paraId="7D34BF64" w14:textId="235FE448" w:rsidR="000B307A" w:rsidRDefault="00BB692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1D2128"/>
              </w:rPr>
              <w:t>Projects</w:t>
            </w:r>
          </w:p>
        </w:tc>
        <w:tc>
          <w:tcPr>
            <w:tcW w:w="1262" w:type="dxa"/>
            <w:shd w:val="clear" w:color="auto" w:fill="F1F1F1"/>
          </w:tcPr>
          <w:p w14:paraId="6B9F4FCB" w14:textId="3EB6CD22" w:rsidR="000B307A" w:rsidRDefault="00BB6926">
            <w:pPr>
              <w:pStyle w:val="TableParagraph"/>
              <w:spacing w:line="250" w:lineRule="exact"/>
              <w:ind w:left="101"/>
              <w:rPr>
                <w:b/>
              </w:rPr>
            </w:pPr>
            <w:proofErr w:type="spellStart"/>
            <w:r>
              <w:rPr>
                <w:b/>
                <w:color w:val="1D2128"/>
              </w:rPr>
              <w:t>Busi.Dev</w:t>
            </w:r>
            <w:proofErr w:type="spellEnd"/>
            <w:r>
              <w:rPr>
                <w:b/>
                <w:color w:val="1D2128"/>
              </w:rPr>
              <w:t>.</w:t>
            </w:r>
          </w:p>
        </w:tc>
        <w:tc>
          <w:tcPr>
            <w:tcW w:w="1441" w:type="dxa"/>
            <w:shd w:val="clear" w:color="auto" w:fill="F1F1F1"/>
          </w:tcPr>
          <w:p w14:paraId="59C5114F" w14:textId="77777777" w:rsidR="000B307A" w:rsidRDefault="00B47CF2">
            <w:pPr>
              <w:pStyle w:val="TableParagraph"/>
              <w:spacing w:line="250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Mining</w:t>
            </w:r>
          </w:p>
        </w:tc>
      </w:tr>
      <w:tr w:rsidR="000B307A" w14:paraId="3282C2F5" w14:textId="77777777">
        <w:trPr>
          <w:trHeight w:val="536"/>
        </w:trPr>
        <w:tc>
          <w:tcPr>
            <w:tcW w:w="2072" w:type="dxa"/>
            <w:vMerge/>
            <w:tcBorders>
              <w:top w:val="nil"/>
            </w:tcBorders>
            <w:shd w:val="clear" w:color="auto" w:fill="BEBEBE"/>
          </w:tcPr>
          <w:p w14:paraId="49B3D870" w14:textId="77777777" w:rsidR="000B307A" w:rsidRDefault="000B307A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shd w:val="clear" w:color="auto" w:fill="F1F1F1"/>
          </w:tcPr>
          <w:p w14:paraId="13831356" w14:textId="77777777" w:rsidR="000B307A" w:rsidRDefault="00B47CF2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Hotel</w:t>
            </w:r>
          </w:p>
        </w:tc>
        <w:tc>
          <w:tcPr>
            <w:tcW w:w="1246" w:type="dxa"/>
            <w:shd w:val="clear" w:color="auto" w:fill="F1F1F1"/>
          </w:tcPr>
          <w:p w14:paraId="26898B22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Education</w:t>
            </w:r>
          </w:p>
        </w:tc>
        <w:tc>
          <w:tcPr>
            <w:tcW w:w="1506" w:type="dxa"/>
            <w:shd w:val="clear" w:color="auto" w:fill="F1F1F1"/>
          </w:tcPr>
          <w:p w14:paraId="05AB565F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Software</w:t>
            </w:r>
          </w:p>
          <w:p w14:paraId="191D24C6" w14:textId="77777777" w:rsidR="000B307A" w:rsidRDefault="00B47CF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Development</w:t>
            </w:r>
          </w:p>
        </w:tc>
        <w:tc>
          <w:tcPr>
            <w:tcW w:w="1064" w:type="dxa"/>
            <w:shd w:val="clear" w:color="auto" w:fill="F1F1F1"/>
          </w:tcPr>
          <w:p w14:paraId="0E18847E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Training</w:t>
            </w:r>
          </w:p>
        </w:tc>
        <w:tc>
          <w:tcPr>
            <w:tcW w:w="949" w:type="dxa"/>
            <w:shd w:val="clear" w:color="auto" w:fill="F1F1F1"/>
          </w:tcPr>
          <w:p w14:paraId="5D9F90F7" w14:textId="77777777" w:rsidR="000B307A" w:rsidRDefault="00B47CF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D2128"/>
              </w:rPr>
              <w:t>SOP</w:t>
            </w:r>
          </w:p>
        </w:tc>
        <w:tc>
          <w:tcPr>
            <w:tcW w:w="1262" w:type="dxa"/>
            <w:shd w:val="clear" w:color="auto" w:fill="F1F1F1"/>
          </w:tcPr>
          <w:p w14:paraId="4D89409A" w14:textId="77777777" w:rsidR="000B307A" w:rsidRDefault="00B47CF2">
            <w:pPr>
              <w:pStyle w:val="TableParagraph"/>
              <w:spacing w:line="265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Logistics</w:t>
            </w:r>
          </w:p>
        </w:tc>
        <w:tc>
          <w:tcPr>
            <w:tcW w:w="1441" w:type="dxa"/>
            <w:shd w:val="clear" w:color="auto" w:fill="F1F1F1"/>
          </w:tcPr>
          <w:p w14:paraId="25802ADD" w14:textId="77777777" w:rsidR="000B307A" w:rsidRDefault="00B47CF2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Liaison/HR</w:t>
            </w:r>
          </w:p>
          <w:p w14:paraId="40F92EBC" w14:textId="77777777" w:rsidR="000B307A" w:rsidRDefault="00B47CF2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Law</w:t>
            </w:r>
          </w:p>
        </w:tc>
      </w:tr>
      <w:tr w:rsidR="000B307A" w14:paraId="318BA907" w14:textId="77777777">
        <w:trPr>
          <w:trHeight w:val="267"/>
        </w:trPr>
        <w:tc>
          <w:tcPr>
            <w:tcW w:w="2072" w:type="dxa"/>
            <w:shd w:val="clear" w:color="auto" w:fill="BEBEBE"/>
          </w:tcPr>
          <w:p w14:paraId="5D7DF09E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ABL</w:t>
            </w:r>
          </w:p>
        </w:tc>
        <w:tc>
          <w:tcPr>
            <w:tcW w:w="1359" w:type="dxa"/>
            <w:shd w:val="clear" w:color="auto" w:fill="F1F1F1"/>
          </w:tcPr>
          <w:p w14:paraId="4384BF68" w14:textId="77777777" w:rsidR="000B307A" w:rsidRDefault="00B47CF2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Projects</w:t>
            </w:r>
          </w:p>
        </w:tc>
        <w:tc>
          <w:tcPr>
            <w:tcW w:w="1246" w:type="dxa"/>
            <w:shd w:val="clear" w:color="auto" w:fill="F1F1F1"/>
          </w:tcPr>
          <w:p w14:paraId="56AFC2BC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2FCE8ADA" w14:textId="77777777" w:rsidR="000B307A" w:rsidRDefault="00B47C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21B19DE5" w14:textId="77777777" w:rsidR="000B307A" w:rsidRDefault="00B47C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Admin</w:t>
            </w:r>
          </w:p>
        </w:tc>
        <w:tc>
          <w:tcPr>
            <w:tcW w:w="949" w:type="dxa"/>
            <w:shd w:val="clear" w:color="auto" w:fill="F1F1F1"/>
          </w:tcPr>
          <w:p w14:paraId="360325B8" w14:textId="77777777" w:rsidR="000B307A" w:rsidRDefault="00B47C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1D2128"/>
              </w:rPr>
              <w:t>HR</w:t>
            </w:r>
          </w:p>
        </w:tc>
        <w:tc>
          <w:tcPr>
            <w:tcW w:w="1262" w:type="dxa"/>
            <w:shd w:val="clear" w:color="auto" w:fill="F1F1F1"/>
          </w:tcPr>
          <w:p w14:paraId="31CAE148" w14:textId="77777777" w:rsidR="000B307A" w:rsidRDefault="00B47CF2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Security</w:t>
            </w:r>
          </w:p>
        </w:tc>
        <w:tc>
          <w:tcPr>
            <w:tcW w:w="1441" w:type="dxa"/>
            <w:shd w:val="clear" w:color="auto" w:fill="F1F1F1"/>
          </w:tcPr>
          <w:p w14:paraId="4F314E0A" w14:textId="77777777" w:rsidR="000B307A" w:rsidRDefault="00B47CF2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Liaison</w:t>
            </w:r>
          </w:p>
        </w:tc>
      </w:tr>
      <w:tr w:rsidR="000B307A" w14:paraId="4D6847F5" w14:textId="77777777">
        <w:trPr>
          <w:trHeight w:val="536"/>
        </w:trPr>
        <w:tc>
          <w:tcPr>
            <w:tcW w:w="2072" w:type="dxa"/>
            <w:shd w:val="clear" w:color="auto" w:fill="BEBEBE"/>
          </w:tcPr>
          <w:p w14:paraId="55E051C0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PARESH GROUP</w:t>
            </w:r>
          </w:p>
        </w:tc>
        <w:tc>
          <w:tcPr>
            <w:tcW w:w="1359" w:type="dxa"/>
            <w:shd w:val="clear" w:color="auto" w:fill="F1F1F1"/>
          </w:tcPr>
          <w:p w14:paraId="19AD1549" w14:textId="77777777" w:rsidR="000B307A" w:rsidRDefault="00B47CF2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Finance</w:t>
            </w:r>
          </w:p>
        </w:tc>
        <w:tc>
          <w:tcPr>
            <w:tcW w:w="1246" w:type="dxa"/>
            <w:shd w:val="clear" w:color="auto" w:fill="F1F1F1"/>
          </w:tcPr>
          <w:p w14:paraId="20163F87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108FE5C1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7B6DCA11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Projects</w:t>
            </w:r>
          </w:p>
        </w:tc>
        <w:tc>
          <w:tcPr>
            <w:tcW w:w="949" w:type="dxa"/>
            <w:shd w:val="clear" w:color="auto" w:fill="F1F1F1"/>
          </w:tcPr>
          <w:p w14:paraId="3DEDEDC7" w14:textId="77777777" w:rsidR="000B307A" w:rsidRDefault="00B47CF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D2128"/>
              </w:rPr>
              <w:t>HR</w:t>
            </w:r>
          </w:p>
        </w:tc>
        <w:tc>
          <w:tcPr>
            <w:tcW w:w="1262" w:type="dxa"/>
            <w:shd w:val="clear" w:color="auto" w:fill="F1F1F1"/>
          </w:tcPr>
          <w:p w14:paraId="6BC7D204" w14:textId="77777777" w:rsidR="000B307A" w:rsidRDefault="00B47CF2">
            <w:pPr>
              <w:pStyle w:val="TableParagraph"/>
              <w:spacing w:line="265" w:lineRule="exact"/>
              <w:ind w:left="101"/>
              <w:rPr>
                <w:b/>
              </w:rPr>
            </w:pPr>
            <w:proofErr w:type="spellStart"/>
            <w:r>
              <w:rPr>
                <w:b/>
                <w:color w:val="1D2128"/>
              </w:rPr>
              <w:t>Liason</w:t>
            </w:r>
            <w:proofErr w:type="spellEnd"/>
          </w:p>
        </w:tc>
        <w:tc>
          <w:tcPr>
            <w:tcW w:w="1441" w:type="dxa"/>
            <w:shd w:val="clear" w:color="auto" w:fill="F1F1F1"/>
          </w:tcPr>
          <w:p w14:paraId="6BD0E4C7" w14:textId="77777777" w:rsidR="000B307A" w:rsidRDefault="00B47CF2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Business</w:t>
            </w:r>
          </w:p>
          <w:p w14:paraId="47E593EA" w14:textId="77777777" w:rsidR="000B307A" w:rsidRDefault="00B47CF2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Dev.</w:t>
            </w:r>
          </w:p>
        </w:tc>
      </w:tr>
      <w:tr w:rsidR="000B307A" w14:paraId="2564B4E1" w14:textId="77777777">
        <w:trPr>
          <w:trHeight w:val="267"/>
        </w:trPr>
        <w:tc>
          <w:tcPr>
            <w:tcW w:w="2072" w:type="dxa"/>
            <w:shd w:val="clear" w:color="auto" w:fill="BEBEBE"/>
          </w:tcPr>
          <w:p w14:paraId="349D5493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BHL</w:t>
            </w:r>
          </w:p>
        </w:tc>
        <w:tc>
          <w:tcPr>
            <w:tcW w:w="1359" w:type="dxa"/>
            <w:shd w:val="clear" w:color="auto" w:fill="F1F1F1"/>
          </w:tcPr>
          <w:p w14:paraId="12C26BB0" w14:textId="77777777" w:rsidR="000B307A" w:rsidRDefault="00B47CF2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246" w:type="dxa"/>
            <w:shd w:val="clear" w:color="auto" w:fill="F1F1F1"/>
          </w:tcPr>
          <w:p w14:paraId="47AA0213" w14:textId="77777777" w:rsidR="000B307A" w:rsidRDefault="00B47CF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MIS</w:t>
            </w:r>
          </w:p>
        </w:tc>
        <w:tc>
          <w:tcPr>
            <w:tcW w:w="1506" w:type="dxa"/>
            <w:shd w:val="clear" w:color="auto" w:fill="F1F1F1"/>
          </w:tcPr>
          <w:p w14:paraId="601E6326" w14:textId="77777777" w:rsidR="000B307A" w:rsidRDefault="00B47C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08CE9741" w14:textId="77777777" w:rsidR="000B307A" w:rsidRDefault="00B47CF2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Liaison</w:t>
            </w:r>
          </w:p>
        </w:tc>
        <w:tc>
          <w:tcPr>
            <w:tcW w:w="949" w:type="dxa"/>
            <w:shd w:val="clear" w:color="auto" w:fill="F1F1F1"/>
          </w:tcPr>
          <w:p w14:paraId="788D420C" w14:textId="77777777" w:rsidR="000B307A" w:rsidRDefault="00B47C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1D2128"/>
              </w:rPr>
              <w:t>MIS</w:t>
            </w:r>
          </w:p>
        </w:tc>
        <w:tc>
          <w:tcPr>
            <w:tcW w:w="1262" w:type="dxa"/>
            <w:shd w:val="clear" w:color="auto" w:fill="F1F1F1"/>
          </w:tcPr>
          <w:p w14:paraId="5E2BB15B" w14:textId="77777777" w:rsidR="000B307A" w:rsidRDefault="00B47CF2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SOP</w:t>
            </w:r>
          </w:p>
        </w:tc>
        <w:tc>
          <w:tcPr>
            <w:tcW w:w="1441" w:type="dxa"/>
            <w:shd w:val="clear" w:color="auto" w:fill="F1F1F1"/>
          </w:tcPr>
          <w:p w14:paraId="4D3FD895" w14:textId="77777777" w:rsidR="000B307A" w:rsidRDefault="00B47CF2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Nil</w:t>
            </w:r>
          </w:p>
        </w:tc>
      </w:tr>
      <w:tr w:rsidR="000B307A" w14:paraId="7BA4AE54" w14:textId="77777777">
        <w:trPr>
          <w:trHeight w:val="536"/>
        </w:trPr>
        <w:tc>
          <w:tcPr>
            <w:tcW w:w="2072" w:type="dxa"/>
            <w:shd w:val="clear" w:color="auto" w:fill="BEBEBE"/>
          </w:tcPr>
          <w:p w14:paraId="237BF308" w14:textId="77777777" w:rsidR="000B307A" w:rsidRDefault="00B47CF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ASAHI / TOLLMAN</w:t>
            </w:r>
          </w:p>
        </w:tc>
        <w:tc>
          <w:tcPr>
            <w:tcW w:w="1359" w:type="dxa"/>
            <w:shd w:val="clear" w:color="auto" w:fill="F1F1F1"/>
          </w:tcPr>
          <w:p w14:paraId="652744D5" w14:textId="77777777" w:rsidR="000B307A" w:rsidRDefault="00B47CF2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HR</w:t>
            </w:r>
          </w:p>
        </w:tc>
        <w:tc>
          <w:tcPr>
            <w:tcW w:w="1246" w:type="dxa"/>
            <w:shd w:val="clear" w:color="auto" w:fill="F1F1F1"/>
          </w:tcPr>
          <w:p w14:paraId="2E8891CC" w14:textId="77777777" w:rsidR="000B307A" w:rsidRDefault="00B47CF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Projects</w:t>
            </w:r>
          </w:p>
        </w:tc>
        <w:tc>
          <w:tcPr>
            <w:tcW w:w="1506" w:type="dxa"/>
            <w:shd w:val="clear" w:color="auto" w:fill="F1F1F1"/>
          </w:tcPr>
          <w:p w14:paraId="484E0099" w14:textId="77777777" w:rsidR="000B307A" w:rsidRDefault="00B47CF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7379BDFA" w14:textId="77777777" w:rsidR="000B307A" w:rsidRDefault="00B47CF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Liaison</w:t>
            </w:r>
          </w:p>
        </w:tc>
        <w:tc>
          <w:tcPr>
            <w:tcW w:w="949" w:type="dxa"/>
            <w:shd w:val="clear" w:color="auto" w:fill="F1F1F1"/>
          </w:tcPr>
          <w:p w14:paraId="207A1C34" w14:textId="77777777" w:rsidR="000B307A" w:rsidRDefault="00B47CF2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color w:val="1D2128"/>
              </w:rPr>
              <w:t>Contra</w:t>
            </w:r>
          </w:p>
          <w:p w14:paraId="0798BE73" w14:textId="77777777" w:rsidR="000B307A" w:rsidRDefault="00B47CF2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>
              <w:rPr>
                <w:b/>
                <w:color w:val="1D2128"/>
              </w:rPr>
              <w:t>ct</w:t>
            </w:r>
            <w:proofErr w:type="spellEnd"/>
          </w:p>
        </w:tc>
        <w:tc>
          <w:tcPr>
            <w:tcW w:w="1262" w:type="dxa"/>
            <w:shd w:val="clear" w:color="auto" w:fill="F1F1F1"/>
          </w:tcPr>
          <w:p w14:paraId="09CF072A" w14:textId="77777777" w:rsidR="000B307A" w:rsidRDefault="00B47CF2">
            <w:pPr>
              <w:pStyle w:val="TableParagraph"/>
              <w:spacing w:line="267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Admin</w:t>
            </w:r>
          </w:p>
        </w:tc>
        <w:tc>
          <w:tcPr>
            <w:tcW w:w="1441" w:type="dxa"/>
            <w:shd w:val="clear" w:color="auto" w:fill="F1F1F1"/>
          </w:tcPr>
          <w:p w14:paraId="66529160" w14:textId="77777777" w:rsidR="000B307A" w:rsidRDefault="00B47CF2">
            <w:pPr>
              <w:pStyle w:val="TableParagraph"/>
              <w:spacing w:line="266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Business</w:t>
            </w:r>
          </w:p>
          <w:p w14:paraId="089FF5C8" w14:textId="77777777" w:rsidR="000B307A" w:rsidRDefault="00B47CF2">
            <w:pPr>
              <w:pStyle w:val="TableParagraph"/>
              <w:spacing w:line="250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Dev</w:t>
            </w:r>
          </w:p>
        </w:tc>
      </w:tr>
      <w:tr w:rsidR="000B307A" w14:paraId="02864017" w14:textId="77777777">
        <w:trPr>
          <w:trHeight w:val="500"/>
        </w:trPr>
        <w:tc>
          <w:tcPr>
            <w:tcW w:w="2072" w:type="dxa"/>
            <w:shd w:val="clear" w:color="auto" w:fill="BEBEBE"/>
          </w:tcPr>
          <w:p w14:paraId="77C0C0F3" w14:textId="77777777" w:rsidR="000B307A" w:rsidRDefault="00B47CF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KLT AUTOMOTIVE</w:t>
            </w:r>
          </w:p>
        </w:tc>
        <w:tc>
          <w:tcPr>
            <w:tcW w:w="1359" w:type="dxa"/>
            <w:shd w:val="clear" w:color="auto" w:fill="F1F1F1"/>
          </w:tcPr>
          <w:p w14:paraId="38B734F8" w14:textId="77777777" w:rsidR="000B307A" w:rsidRDefault="00B47CF2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Finance</w:t>
            </w:r>
          </w:p>
        </w:tc>
        <w:tc>
          <w:tcPr>
            <w:tcW w:w="1246" w:type="dxa"/>
            <w:shd w:val="clear" w:color="auto" w:fill="F1F1F1"/>
          </w:tcPr>
          <w:p w14:paraId="6777F053" w14:textId="77777777" w:rsidR="000B307A" w:rsidRDefault="00B47CF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7F4B7F02" w14:textId="77777777" w:rsidR="000B307A" w:rsidRDefault="00B47CF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0E546E49" w14:textId="77777777" w:rsidR="000B307A" w:rsidRDefault="00B47CF2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SAP Imp</w:t>
            </w:r>
          </w:p>
        </w:tc>
        <w:tc>
          <w:tcPr>
            <w:tcW w:w="949" w:type="dxa"/>
            <w:shd w:val="clear" w:color="auto" w:fill="F1F1F1"/>
          </w:tcPr>
          <w:p w14:paraId="5817920D" w14:textId="77777777" w:rsidR="000B307A" w:rsidRDefault="00B47CF2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1D2128"/>
              </w:rPr>
              <w:t>TPM</w:t>
            </w:r>
          </w:p>
        </w:tc>
        <w:tc>
          <w:tcPr>
            <w:tcW w:w="1262" w:type="dxa"/>
            <w:shd w:val="clear" w:color="auto" w:fill="F1F1F1"/>
          </w:tcPr>
          <w:p w14:paraId="1B4AEB05" w14:textId="77777777" w:rsidR="000B307A" w:rsidRDefault="00B47CF2">
            <w:pPr>
              <w:pStyle w:val="TableParagraph"/>
              <w:spacing w:line="267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Admin</w:t>
            </w:r>
          </w:p>
        </w:tc>
        <w:tc>
          <w:tcPr>
            <w:tcW w:w="1441" w:type="dxa"/>
            <w:shd w:val="clear" w:color="auto" w:fill="F1F1F1"/>
          </w:tcPr>
          <w:p w14:paraId="2426E0AE" w14:textId="77777777" w:rsidR="000B307A" w:rsidRDefault="00B47CF2">
            <w:pPr>
              <w:pStyle w:val="TableParagraph"/>
              <w:spacing w:line="267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HR</w:t>
            </w:r>
          </w:p>
        </w:tc>
      </w:tr>
      <w:tr w:rsidR="000B307A" w14:paraId="7F2EAD59" w14:textId="77777777">
        <w:trPr>
          <w:trHeight w:val="513"/>
        </w:trPr>
        <w:tc>
          <w:tcPr>
            <w:tcW w:w="2072" w:type="dxa"/>
            <w:shd w:val="clear" w:color="auto" w:fill="BEBEBE"/>
          </w:tcPr>
          <w:p w14:paraId="735573C4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SHRIRAM PISTONS</w:t>
            </w:r>
          </w:p>
        </w:tc>
        <w:tc>
          <w:tcPr>
            <w:tcW w:w="1359" w:type="dxa"/>
            <w:shd w:val="clear" w:color="auto" w:fill="F1F1F1"/>
          </w:tcPr>
          <w:p w14:paraId="30471600" w14:textId="77777777" w:rsidR="000B307A" w:rsidRDefault="00B47CF2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246" w:type="dxa"/>
            <w:shd w:val="clear" w:color="auto" w:fill="F1F1F1"/>
          </w:tcPr>
          <w:p w14:paraId="3223C8DB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MIS</w:t>
            </w:r>
          </w:p>
        </w:tc>
        <w:tc>
          <w:tcPr>
            <w:tcW w:w="1506" w:type="dxa"/>
            <w:shd w:val="clear" w:color="auto" w:fill="F1F1F1"/>
          </w:tcPr>
          <w:p w14:paraId="21DD3EA5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CFT</w:t>
            </w:r>
          </w:p>
        </w:tc>
        <w:tc>
          <w:tcPr>
            <w:tcW w:w="1064" w:type="dxa"/>
            <w:shd w:val="clear" w:color="auto" w:fill="F1F1F1"/>
          </w:tcPr>
          <w:p w14:paraId="3FB9058D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TPM</w:t>
            </w:r>
          </w:p>
        </w:tc>
        <w:tc>
          <w:tcPr>
            <w:tcW w:w="949" w:type="dxa"/>
            <w:shd w:val="clear" w:color="auto" w:fill="F1F1F1"/>
          </w:tcPr>
          <w:p w14:paraId="3816C23F" w14:textId="77777777" w:rsidR="000B307A" w:rsidRDefault="00B47CF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D2128"/>
              </w:rPr>
              <w:t>Audit</w:t>
            </w:r>
          </w:p>
        </w:tc>
        <w:tc>
          <w:tcPr>
            <w:tcW w:w="1262" w:type="dxa"/>
            <w:shd w:val="clear" w:color="auto" w:fill="F1F1F1"/>
          </w:tcPr>
          <w:p w14:paraId="5C26C46D" w14:textId="77777777" w:rsidR="000B307A" w:rsidRDefault="00B47CF2">
            <w:pPr>
              <w:pStyle w:val="TableParagraph"/>
              <w:spacing w:line="265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Civil Work</w:t>
            </w:r>
          </w:p>
        </w:tc>
        <w:tc>
          <w:tcPr>
            <w:tcW w:w="1441" w:type="dxa"/>
            <w:shd w:val="clear" w:color="auto" w:fill="F1F1F1"/>
          </w:tcPr>
          <w:p w14:paraId="564A65C2" w14:textId="77777777" w:rsidR="000B307A" w:rsidRDefault="00B47CF2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</w:tr>
      <w:tr w:rsidR="000B307A" w14:paraId="22861E06" w14:textId="77777777">
        <w:trPr>
          <w:trHeight w:val="536"/>
        </w:trPr>
        <w:tc>
          <w:tcPr>
            <w:tcW w:w="2072" w:type="dxa"/>
            <w:shd w:val="clear" w:color="auto" w:fill="BEBEBE"/>
          </w:tcPr>
          <w:p w14:paraId="3CBD226C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UPTRON INDIA LTD</w:t>
            </w:r>
          </w:p>
        </w:tc>
        <w:tc>
          <w:tcPr>
            <w:tcW w:w="1359" w:type="dxa"/>
            <w:shd w:val="clear" w:color="auto" w:fill="F1F1F1"/>
          </w:tcPr>
          <w:p w14:paraId="3EDE6313" w14:textId="77777777" w:rsidR="000B307A" w:rsidRDefault="00B47CF2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  <w:color w:val="1D2128"/>
              </w:rPr>
              <w:t>Finance</w:t>
            </w:r>
          </w:p>
        </w:tc>
        <w:tc>
          <w:tcPr>
            <w:tcW w:w="1246" w:type="dxa"/>
            <w:shd w:val="clear" w:color="auto" w:fill="F1F1F1"/>
          </w:tcPr>
          <w:p w14:paraId="748BA192" w14:textId="77777777" w:rsidR="000B307A" w:rsidRDefault="00B47CF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1D2128"/>
              </w:rPr>
              <w:t>Accounts</w:t>
            </w:r>
          </w:p>
        </w:tc>
        <w:tc>
          <w:tcPr>
            <w:tcW w:w="1506" w:type="dxa"/>
            <w:shd w:val="clear" w:color="auto" w:fill="F1F1F1"/>
          </w:tcPr>
          <w:p w14:paraId="2BC25DCB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Commercial</w:t>
            </w:r>
          </w:p>
        </w:tc>
        <w:tc>
          <w:tcPr>
            <w:tcW w:w="1064" w:type="dxa"/>
            <w:shd w:val="clear" w:color="auto" w:fill="F1F1F1"/>
          </w:tcPr>
          <w:p w14:paraId="5A95030B" w14:textId="77777777" w:rsidR="000B307A" w:rsidRDefault="00B47CF2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1D2128"/>
              </w:rPr>
              <w:t>MIS</w:t>
            </w:r>
          </w:p>
        </w:tc>
        <w:tc>
          <w:tcPr>
            <w:tcW w:w="949" w:type="dxa"/>
            <w:shd w:val="clear" w:color="auto" w:fill="F1F1F1"/>
          </w:tcPr>
          <w:p w14:paraId="21A2B615" w14:textId="77777777" w:rsidR="000B307A" w:rsidRDefault="00B47CF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1D2128"/>
              </w:rPr>
              <w:t>Liaison</w:t>
            </w:r>
          </w:p>
        </w:tc>
        <w:tc>
          <w:tcPr>
            <w:tcW w:w="1262" w:type="dxa"/>
            <w:shd w:val="clear" w:color="auto" w:fill="F1F1F1"/>
          </w:tcPr>
          <w:p w14:paraId="7A300B7B" w14:textId="77777777" w:rsidR="000B307A" w:rsidRDefault="00B47CF2">
            <w:pPr>
              <w:pStyle w:val="TableParagraph"/>
              <w:spacing w:line="265" w:lineRule="exact"/>
              <w:ind w:left="101"/>
              <w:rPr>
                <w:b/>
              </w:rPr>
            </w:pPr>
            <w:r>
              <w:rPr>
                <w:b/>
                <w:color w:val="1D2128"/>
              </w:rPr>
              <w:t>Admin</w:t>
            </w:r>
          </w:p>
        </w:tc>
        <w:tc>
          <w:tcPr>
            <w:tcW w:w="1441" w:type="dxa"/>
            <w:shd w:val="clear" w:color="auto" w:fill="F1F1F1"/>
          </w:tcPr>
          <w:p w14:paraId="2035754E" w14:textId="77777777" w:rsidR="000B307A" w:rsidRDefault="00B47CF2">
            <w:pPr>
              <w:pStyle w:val="TableParagraph"/>
              <w:spacing w:line="265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Business</w:t>
            </w:r>
          </w:p>
          <w:p w14:paraId="3DE2027C" w14:textId="77777777" w:rsidR="000B307A" w:rsidRDefault="00B47CF2">
            <w:pPr>
              <w:pStyle w:val="TableParagraph"/>
              <w:spacing w:line="251" w:lineRule="exact"/>
              <w:ind w:left="100"/>
              <w:rPr>
                <w:b/>
              </w:rPr>
            </w:pPr>
            <w:r>
              <w:rPr>
                <w:b/>
                <w:color w:val="1D2128"/>
              </w:rPr>
              <w:t>Dev</w:t>
            </w:r>
          </w:p>
        </w:tc>
      </w:tr>
    </w:tbl>
    <w:p w14:paraId="0E3A90E4" w14:textId="77777777" w:rsidR="000B307A" w:rsidRDefault="00B47CF2">
      <w:pPr>
        <w:pStyle w:val="BodyText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7632" behindDoc="1" locked="0" layoutInCell="1" allowOverlap="1" wp14:anchorId="7C1C9F42" wp14:editId="7116A860">
                <wp:simplePos x="0" y="0"/>
                <wp:positionH relativeFrom="page">
                  <wp:posOffset>1414780</wp:posOffset>
                </wp:positionH>
                <wp:positionV relativeFrom="paragraph">
                  <wp:posOffset>236855</wp:posOffset>
                </wp:positionV>
                <wp:extent cx="5151120" cy="3229610"/>
                <wp:effectExtent l="0" t="0" r="11430" b="0"/>
                <wp:wrapTopAndBottom/>
                <wp:docPr id="1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3229610"/>
                          <a:chOff x="2228" y="373"/>
                          <a:chExt cx="8112" cy="5086"/>
                        </a:xfrm>
                      </wpg:grpSpPr>
                      <pic:pic xmlns:pic="http://schemas.openxmlformats.org/drawingml/2006/picture">
                        <pic:nvPicPr>
                          <pic:cNvPr id="20" name=" 29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8" y="402"/>
                            <a:ext cx="8112" cy="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 28"/>
                        <wps:cNvCnPr>
                          <a:cxnSpLocks/>
                        </wps:cNvCnPr>
                        <wps:spPr bwMode="auto">
                          <a:xfrm>
                            <a:off x="2252" y="1145"/>
                            <a:ext cx="807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 27"/>
                        <wps:cNvCnPr>
                          <a:cxnSpLocks/>
                        </wps:cNvCnPr>
                        <wps:spPr bwMode="auto">
                          <a:xfrm>
                            <a:off x="2267" y="444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 26"/>
                        <wps:cNvCnPr>
                          <a:cxnSpLocks/>
                        </wps:cNvCnPr>
                        <wps:spPr bwMode="auto">
                          <a:xfrm>
                            <a:off x="10281" y="429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 25"/>
                        <wps:cNvCnPr>
                          <a:cxnSpLocks/>
                        </wps:cNvCnPr>
                        <wps:spPr bwMode="auto">
                          <a:xfrm>
                            <a:off x="2257" y="414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 24"/>
                        <wps:cNvCnPr>
                          <a:cxnSpLocks/>
                        </wps:cNvCnPr>
                        <wps:spPr bwMode="auto">
                          <a:xfrm>
                            <a:off x="2282" y="1115"/>
                            <a:ext cx="801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 23"/>
                        <wps:cNvCnPr>
                          <a:cxnSpLocks/>
                        </wps:cNvCnPr>
                        <wps:spPr bwMode="auto">
                          <a:xfrm>
                            <a:off x="2282" y="109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 22"/>
                        <wps:cNvCnPr>
                          <a:cxnSpLocks/>
                        </wps:cNvCnPr>
                        <wps:spPr bwMode="auto">
                          <a:xfrm>
                            <a:off x="10316" y="443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 21"/>
                        <wps:cNvSpPr>
                          <a:spLocks/>
                        </wps:cNvSpPr>
                        <wps:spPr bwMode="auto">
                          <a:xfrm>
                            <a:off x="2312" y="1088"/>
                            <a:ext cx="7959" cy="10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20"/>
                        <wps:cNvCnPr>
                          <a:cxnSpLocks/>
                        </wps:cNvCnPr>
                        <wps:spPr bwMode="auto">
                          <a:xfrm>
                            <a:off x="10286" y="473"/>
                            <a:ext cx="0" cy="6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 19"/>
                        <wps:cNvSpPr>
                          <a:spLocks/>
                        </wps:cNvSpPr>
                        <wps:spPr bwMode="auto">
                          <a:xfrm>
                            <a:off x="2262" y="402"/>
                            <a:ext cx="8019" cy="68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18"/>
                        <wps:cNvSpPr txBox="1">
                          <a:spLocks/>
                        </wps:cNvSpPr>
                        <wps:spPr bwMode="auto">
                          <a:xfrm>
                            <a:off x="2292" y="432"/>
                            <a:ext cx="7959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987DC" w14:textId="77777777" w:rsidR="003243B7" w:rsidRDefault="003243B7">
                              <w:pPr>
                                <w:spacing w:before="73"/>
                                <w:ind w:left="161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CROSS DISCIPLINARY ROLES AT SUNDRY ORGANIZATIONS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C9F42" id=" 17" o:spid="_x0000_s1129" style="position:absolute;margin-left:111.4pt;margin-top:18.65pt;width:405.6pt;height:254.3pt;z-index:-251598848;mso-wrap-distance-left:0;mso-wrap-distance-right:0;mso-position-horizontal-relative:page;mso-position-vertical-relative:text" coordorigin="2228,373" coordsize="8112,5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">
                <v:shape id=" 29" o:spid="_x0000_s1130" type="#_x0000_t75" style="position:absolute;left:2228;top:402;width:8112;height:5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">
                  <v:imagedata r:id="rId20" o:title=""/>
                  <v:path arrowok="t"/>
                  <o:lock v:ext="edit" aspectratio="f"/>
                </v:shape>
                <v:line id=" 28" o:spid="_x0000_s1131" style="position:absolute;visibility:visible;mso-wrap-style:square" from="2252,1145" to="10331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" strokecolor="#7e7e7e" strokeweight="1.5pt">
                  <o:lock v:ext="edit" shapetype="f"/>
                </v:line>
                <v:line id=" 27" o:spid="_x0000_s1132" style="position:absolute;visibility:visible;mso-wrap-style:square" from="2267,444" to="2267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" strokecolor="#7e7e7e" strokeweight="1.5pt">
                  <o:lock v:ext="edit" shapetype="f"/>
                </v:line>
                <v:line id=" 26" o:spid="_x0000_s1133" style="position:absolute;visibility:visible;mso-wrap-style:square" from="10281,429" to="10331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" strokecolor="#7e7e7e" strokeweight=".5pt">
                  <o:lock v:ext="edit" shapetype="f"/>
                </v:line>
                <v:line id=" 25" o:spid="_x0000_s1134" style="position:absolute;visibility:visible;mso-wrap-style:square" from="2257,414" to="2257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" strokecolor="#7e7e7e" strokeweight=".5pt">
                  <o:lock v:ext="edit" shapetype="f"/>
                </v:line>
                <v:line id=" 24" o:spid="_x0000_s1135" style="position:absolute;visibility:visible;mso-wrap-style:square" from="2282,1115" to="10301,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" strokecolor="#7e7e7e" strokeweight="1.5pt">
                  <o:lock v:ext="edit" shapetype="f"/>
                </v:line>
                <v:line id=" 23" o:spid="_x0000_s1136" style="position:absolute;visibility:visible;mso-wrap-style:square" from="2282,1094" to="231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" strokecolor="#7e7e7e" strokeweight=".55pt">
                  <o:lock v:ext="edit" shapetype="f"/>
                </v:line>
                <v:line id=" 22" o:spid="_x0000_s1137" style="position:absolute;visibility:visible;mso-wrap-style:square" from="10316,443" to="10316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" strokecolor="#7e7e7e" strokeweight="1.5pt">
                  <o:lock v:ext="edit" shapetype="f"/>
                </v:line>
                <v:rect id=" 21" o:spid="_x0000_s1138" style="position:absolute;left:2312;top:1088;width:79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" fillcolor="#7e7e7e" stroked="f">
                  <v:fill opacity="32896f"/>
                  <v:path arrowok="t"/>
                </v:rect>
                <v:line id=" 20" o:spid="_x0000_s1139" style="position:absolute;visibility:visible;mso-wrap-style:square" from="10286,473" to="10286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" strokecolor="#7e7e7e" strokeweight="1.5pt">
                  <o:lock v:ext="edit" shapetype="f"/>
                </v:line>
                <v:rect id=" 19" o:spid="_x0000_s1140" style="position:absolute;left:2262;top:402;width:8019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" filled="f" strokecolor="#f1f1f1" strokeweight="3pt">
                  <v:path arrowok="t"/>
                </v:rect>
                <v:shape id=" 18" o:spid="_x0000_s1141" type="#_x0000_t202" style="position:absolute;left:2292;top:432;width:795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" stroked="f">
                  <v:path arrowok="t"/>
                  <v:textbox inset="0,0,0,0">
                    <w:txbxContent>
                      <w:p w14:paraId="53A987DC" w14:textId="77777777" w:rsidR="003243B7" w:rsidRDefault="003243B7">
                        <w:pPr>
                          <w:spacing w:before="73"/>
                          <w:ind w:left="161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CROSS DISCIPLINARY ROLES AT SUNDRY ORGANIZATIONS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543F4" w14:textId="77777777" w:rsidR="000B307A" w:rsidRDefault="000B307A">
      <w:pPr>
        <w:rPr>
          <w:rFonts w:ascii="Times New Roman"/>
          <w:sz w:val="29"/>
        </w:rPr>
        <w:sectPr w:rsidR="000B307A">
          <w:pgSz w:w="12240" w:h="15840"/>
          <w:pgMar w:top="1500" w:right="0" w:bottom="280" w:left="0" w:header="720" w:footer="720" w:gutter="0"/>
          <w:cols w:space="720"/>
        </w:sectPr>
      </w:pPr>
    </w:p>
    <w:p w14:paraId="4B9CF2A2" w14:textId="77777777" w:rsidR="000B307A" w:rsidRDefault="00B47CF2">
      <w:pPr>
        <w:pStyle w:val="BodyText"/>
        <w:ind w:left="2508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565184" behindDoc="1" locked="0" layoutInCell="1" allowOverlap="1" wp14:anchorId="0D465F64" wp14:editId="5FC64430">
                <wp:simplePos x="0" y="0"/>
                <wp:positionH relativeFrom="page">
                  <wp:posOffset>-5080</wp:posOffset>
                </wp:positionH>
                <wp:positionV relativeFrom="page">
                  <wp:posOffset>-6350</wp:posOffset>
                </wp:positionV>
                <wp:extent cx="7781925" cy="1006919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10069195"/>
                          <a:chOff x="-8" y="-9"/>
                          <a:chExt cx="12255" cy="15857"/>
                        </a:xfrm>
                      </wpg:grpSpPr>
                      <wps:wsp>
                        <wps:cNvPr id="4" name="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154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15840"/>
                          </a:xfrm>
                          <a:custGeom>
                            <a:avLst/>
                            <a:gdLst>
                              <a:gd name="T0" fmla="*/ 454 w 454"/>
                              <a:gd name="T1" fmla="*/ 15840 h 15840"/>
                              <a:gd name="T2" fmla="*/ 454 w 454"/>
                              <a:gd name="T3" fmla="*/ 0 h 15840"/>
                              <a:gd name="T4" fmla="*/ 0 w 454"/>
                              <a:gd name="T5" fmla="*/ 0 h 15840"/>
                              <a:gd name="T6" fmla="*/ 0 w 454"/>
                              <a:gd name="T7" fmla="*/ 1584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4" h="15840">
                                <a:moveTo>
                                  <a:pt x="454" y="15840"/>
                                </a:moveTo>
                                <a:lnTo>
                                  <a:pt x="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14"/>
                        <wps:cNvSpPr>
                          <a:spLocks/>
                        </wps:cNvSpPr>
                        <wps:spPr bwMode="auto">
                          <a:xfrm>
                            <a:off x="11807" y="461"/>
                            <a:ext cx="433" cy="15013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13"/>
                        <wps:cNvCnPr>
                          <a:cxnSpLocks/>
                        </wps:cNvCnPr>
                        <wps:spPr bwMode="auto">
                          <a:xfrm>
                            <a:off x="11807" y="461"/>
                            <a:ext cx="0" cy="15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2"/>
                        <wps:cNvSpPr>
                          <a:spLocks/>
                        </wps:cNvSpPr>
                        <wps:spPr bwMode="auto">
                          <a:xfrm>
                            <a:off x="6410" y="15474"/>
                            <a:ext cx="5830" cy="366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11"/>
                        <wps:cNvSpPr>
                          <a:spLocks/>
                        </wps:cNvSpPr>
                        <wps:spPr bwMode="auto">
                          <a:xfrm>
                            <a:off x="6410" y="15474"/>
                            <a:ext cx="5830" cy="366"/>
                          </a:xfrm>
                          <a:custGeom>
                            <a:avLst/>
                            <a:gdLst>
                              <a:gd name="T0" fmla="+- 0 12240 6410"/>
                              <a:gd name="T1" fmla="*/ T0 w 5830"/>
                              <a:gd name="T2" fmla="+- 0 15474 15474"/>
                              <a:gd name="T3" fmla="*/ 15474 h 366"/>
                              <a:gd name="T4" fmla="+- 0 6410 6410"/>
                              <a:gd name="T5" fmla="*/ T4 w 5830"/>
                              <a:gd name="T6" fmla="+- 0 15474 15474"/>
                              <a:gd name="T7" fmla="*/ 15474 h 366"/>
                              <a:gd name="T8" fmla="+- 0 6410 6410"/>
                              <a:gd name="T9" fmla="*/ T8 w 5830"/>
                              <a:gd name="T10" fmla="+- 0 15840 15474"/>
                              <a:gd name="T11" fmla="*/ 15840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30" h="366">
                                <a:moveTo>
                                  <a:pt x="5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10"/>
                        <wps:cNvSpPr>
                          <a:spLocks/>
                        </wps:cNvSpPr>
                        <wps:spPr bwMode="auto">
                          <a:xfrm>
                            <a:off x="0" y="15465"/>
                            <a:ext cx="6410" cy="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9"/>
                        <wps:cNvSpPr>
                          <a:spLocks/>
                        </wps:cNvSpPr>
                        <wps:spPr bwMode="auto">
                          <a:xfrm>
                            <a:off x="0" y="15465"/>
                            <a:ext cx="6410" cy="375"/>
                          </a:xfrm>
                          <a:custGeom>
                            <a:avLst/>
                            <a:gdLst>
                              <a:gd name="T0" fmla="*/ 6410 w 6410"/>
                              <a:gd name="T1" fmla="+- 0 15840 15465"/>
                              <a:gd name="T2" fmla="*/ 15840 h 375"/>
                              <a:gd name="T3" fmla="*/ 6410 w 6410"/>
                              <a:gd name="T4" fmla="+- 0 15465 15465"/>
                              <a:gd name="T5" fmla="*/ 15465 h 375"/>
                              <a:gd name="T6" fmla="*/ 0 w 6410"/>
                              <a:gd name="T7" fmla="+- 0 15465 15465"/>
                              <a:gd name="T8" fmla="*/ 15465 h 3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</a:cxnLst>
                            <a:rect l="0" t="0" r="r" b="b"/>
                            <a:pathLst>
                              <a:path w="6410" h="375">
                                <a:moveTo>
                                  <a:pt x="6410" y="375"/>
                                </a:moveTo>
                                <a:lnTo>
                                  <a:pt x="64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8"/>
                        <wps:cNvSpPr>
                          <a:spLocks/>
                        </wps:cNvSpPr>
                        <wps:spPr bwMode="auto">
                          <a:xfrm>
                            <a:off x="11807" y="0"/>
                            <a:ext cx="433" cy="7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7"/>
                        <wps:cNvCnPr>
                          <a:cxnSpLocks/>
                        </wps:cNvCnPr>
                        <wps:spPr bwMode="auto">
                          <a:xfrm>
                            <a:off x="11799" y="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 6"/>
                        <wps:cNvSpPr>
                          <a:spLocks/>
                        </wps:cNvSpPr>
                        <wps:spPr bwMode="auto">
                          <a:xfrm>
                            <a:off x="6462" y="7"/>
                            <a:ext cx="5778" cy="454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5"/>
                        <wps:cNvSpPr>
                          <a:spLocks/>
                        </wps:cNvSpPr>
                        <wps:spPr bwMode="auto">
                          <a:xfrm>
                            <a:off x="6462" y="7"/>
                            <a:ext cx="5778" cy="454"/>
                          </a:xfrm>
                          <a:custGeom>
                            <a:avLst/>
                            <a:gdLst>
                              <a:gd name="T0" fmla="+- 0 6462 6462"/>
                              <a:gd name="T1" fmla="*/ T0 w 5778"/>
                              <a:gd name="T2" fmla="+- 0 461 7"/>
                              <a:gd name="T3" fmla="*/ 461 h 454"/>
                              <a:gd name="T4" fmla="+- 0 12240 6462"/>
                              <a:gd name="T5" fmla="*/ T4 w 5778"/>
                              <a:gd name="T6" fmla="+- 0 461 7"/>
                              <a:gd name="T7" fmla="*/ 461 h 454"/>
                              <a:gd name="T8" fmla="+- 0 12240 6462"/>
                              <a:gd name="T9" fmla="*/ T8 w 5778"/>
                              <a:gd name="T10" fmla="+- 0 7 7"/>
                              <a:gd name="T11" fmla="*/ 7 h 454"/>
                              <a:gd name="T12" fmla="+- 0 6462 6462"/>
                              <a:gd name="T13" fmla="*/ T12 w 5778"/>
                              <a:gd name="T14" fmla="+- 0 7 7"/>
                              <a:gd name="T15" fmla="*/ 7 h 454"/>
                              <a:gd name="T16" fmla="+- 0 6462 6462"/>
                              <a:gd name="T17" fmla="*/ T16 w 5778"/>
                              <a:gd name="T18" fmla="+- 0 461 7"/>
                              <a:gd name="T19" fmla="*/ 46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78" h="454">
                                <a:moveTo>
                                  <a:pt x="0" y="454"/>
                                </a:moveTo>
                                <a:lnTo>
                                  <a:pt x="5778" y="454"/>
                                </a:lnTo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4"/>
                        <wps:cNvSpPr>
                          <a:spLocks/>
                        </wps:cNvSpPr>
                        <wps:spPr bwMode="auto">
                          <a:xfrm>
                            <a:off x="52" y="-2"/>
                            <a:ext cx="6410" cy="4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3"/>
                        <wps:cNvSpPr>
                          <a:spLocks/>
                        </wps:cNvSpPr>
                        <wps:spPr bwMode="auto">
                          <a:xfrm>
                            <a:off x="52" y="-2"/>
                            <a:ext cx="6410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08804" id=" 2" o:spid="_x0000_s1026" style="position:absolute;margin-left:-.4pt;margin-top:-.5pt;width:612.75pt;height:792.85pt;z-index:-253751296;mso-position-horizontal-relative:page;mso-position-vertical-relative:page" coordorigin="-8,-9" coordsize="12255,1585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">
                <v:rect id=" 16" o:spid="_x0000_s1027" style="position:absolute;width:454;height:154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aA0ccAAADgAAAADwAAAGRycy9kb3ducmV2LnhtbESPQWvC&#10;QBSE74X+h+UVequbSpE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ACtoDRxwAAAOAA&#10;AAAPAAAAAAAAAAAAAAAAAAgCAABkcnMvZG93bnJldi54bWxQSwUGAAAAAAMAAwC3AAAA/AIAAAAA&#10;" fillcolor="black" stroked="f">
                  <v:path arrowok="t"/>
                </v:rect>
                <v:shape id=" 15" o:spid="_x0000_s1028" style="position:absolute;width:454;height:15840;visibility:visible;mso-wrap-style:square;v-text-anchor:top" coordsize="454,1584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" path="m454,15840l454,,,,,15840e" filled="f">
                  <v:path arrowok="t" o:connecttype="custom" o:connectlocs="454,15840;454,0;0,0;0,15840" o:connectangles="0,0,0,0"/>
                </v:shape>
                <v:rect id=" 14" o:spid="_x0000_s1029" style="position:absolute;left:11807;top:461;width:433;height:1501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" fillcolor="#7e7e7e" stroked="f">
                  <v:path arrowok="t"/>
                </v:rect>
                <v:line id=" 13" o:spid="_x0000_s1030" style="position:absolute;visibility:visible;mso-wrap-style:square" from="11807,461" to="11807,1547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" strokecolor="#7e7e7e">
                  <o:lock v:ext="edit" shapetype="f"/>
                </v:line>
                <v:rect id=" 12" o:spid="_x0000_s1031" style="position:absolute;left:6410;top:15474;width:5830;height:36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" fillcolor="#7e7e7e" stroked="f">
                  <v:path arrowok="t"/>
                </v:rect>
                <v:shape id=" 11" o:spid="_x0000_s1032" style="position:absolute;left:6410;top:15474;width:5830;height:366;visibility:visible;mso-wrap-style:square;v-text-anchor:top" coordsize="5830,36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" path="m5830,l,,,366e" filled="f" strokecolor="#7e7e7e">
                  <v:path arrowok="t" o:connecttype="custom" o:connectlocs="5830,15474;0,15474;0,15840" o:connectangles="0,0,0"/>
                </v:shape>
                <v:rect id=" 10" o:spid="_x0000_s1033" style="position:absolute;top:15465;width:6410;height:37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" fillcolor="black" stroked="f">
                  <v:path arrowok="t"/>
                </v:rect>
                <v:shape id=" 9" o:spid="_x0000_s1034" style="position:absolute;top:15465;width:6410;height:375;visibility:visible;mso-wrap-style:square;v-text-anchor:top" coordsize="6410,3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" path="m6410,375l6410,,,e" filled="f">
                  <v:path arrowok="t" o:connecttype="custom" o:connectlocs="6410,15840;6410,15465;0,15465" o:connectangles="0,0,0"/>
                </v:shape>
                <v:rect id=" 8" o:spid="_x0000_s1035" style="position:absolute;left:11807;width:433;height: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" fillcolor="#7e7e7e" stroked="f">
                  <v:path arrowok="t"/>
                </v:rect>
                <v:line id=" 7" o:spid="_x0000_s1036" style="position:absolute;visibility:visible;mso-wrap-style:square" from="11799,3" to="11814,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" strokecolor="#7e7e7e">
                  <o:lock v:ext="edit" shapetype="f"/>
                </v:line>
                <v:rect id=" 6" o:spid="_x0000_s1037" style="position:absolute;left:6462;top:7;width:5778;height:4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" fillcolor="#7e7e7e" stroked="f">
                  <v:path arrowok="t"/>
                </v:rect>
                <v:shape id=" 5" o:spid="_x0000_s1038" style="position:absolute;left:6462;top:7;width:5778;height:454;visibility:visible;mso-wrap-style:square;v-text-anchor:top" coordsize="5778,45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" path="m,454r5778,m5778,l,,,454e" filled="f" strokecolor="#7e7e7e">
                  <v:path arrowok="t" o:connecttype="custom" o:connectlocs="0,461;5778,461;5778,7;0,7;0,461" o:connectangles="0,0,0,0,0"/>
                </v:shape>
                <v:rect id=" 4" o:spid="_x0000_s1039" style="position:absolute;left:52;top:-2;width:6410;height:4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" fillcolor="black" stroked="f">
                  <v:path arrowok="t"/>
                </v:rect>
                <v:rect id=" 3" o:spid="_x0000_s1040" style="position:absolute;left:52;top:-2;width:6410;height:4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" fill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432BC81" wp14:editId="39767D40">
            <wp:extent cx="4455699" cy="2887599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699" cy="28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50897" w14:textId="77777777" w:rsidR="000B307A" w:rsidRDefault="00B47CF2">
      <w:pPr>
        <w:pStyle w:val="BodyText"/>
        <w:spacing w:before="9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60" behindDoc="0" locked="0" layoutInCell="1" allowOverlap="1" wp14:anchorId="11AFD8AB" wp14:editId="2217D87D">
            <wp:simplePos x="0" y="0"/>
            <wp:positionH relativeFrom="page">
              <wp:posOffset>1581150</wp:posOffset>
            </wp:positionH>
            <wp:positionV relativeFrom="paragraph">
              <wp:posOffset>147320</wp:posOffset>
            </wp:positionV>
            <wp:extent cx="4438650" cy="2914650"/>
            <wp:effectExtent l="0" t="0" r="0" b="0"/>
            <wp:wrapTopAndBottom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07D8E803" wp14:editId="27498233">
            <wp:simplePos x="0" y="0"/>
            <wp:positionH relativeFrom="page">
              <wp:posOffset>1600200</wp:posOffset>
            </wp:positionH>
            <wp:positionV relativeFrom="paragraph">
              <wp:posOffset>3252470</wp:posOffset>
            </wp:positionV>
            <wp:extent cx="4404590" cy="3018663"/>
            <wp:effectExtent l="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590" cy="301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77D98" w14:textId="77777777" w:rsidR="000B307A" w:rsidRDefault="000B307A">
      <w:pPr>
        <w:pStyle w:val="BodyText"/>
        <w:spacing w:before="2"/>
        <w:rPr>
          <w:rFonts w:ascii="Times New Roman"/>
          <w:sz w:val="20"/>
        </w:rPr>
      </w:pPr>
    </w:p>
    <w:sectPr w:rsidR="000B307A">
      <w:pgSz w:w="12240" w:h="15840"/>
      <w:pgMar w:top="7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2043B" w14:textId="77777777" w:rsidR="008E4DCE" w:rsidRDefault="008E4DCE" w:rsidP="00635E00">
      <w:r>
        <w:separator/>
      </w:r>
    </w:p>
  </w:endnote>
  <w:endnote w:type="continuationSeparator" w:id="0">
    <w:p w14:paraId="28BAB4C7" w14:textId="77777777" w:rsidR="008E4DCE" w:rsidRDefault="008E4DCE" w:rsidP="0063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1049C" w14:textId="77777777" w:rsidR="008E4DCE" w:rsidRDefault="008E4DCE" w:rsidP="00635E00">
      <w:r>
        <w:separator/>
      </w:r>
    </w:p>
  </w:footnote>
  <w:footnote w:type="continuationSeparator" w:id="0">
    <w:p w14:paraId="7A562163" w14:textId="77777777" w:rsidR="008E4DCE" w:rsidRDefault="008E4DCE" w:rsidP="0063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0D55"/>
    <w:multiLevelType w:val="hybridMultilevel"/>
    <w:tmpl w:val="BFE66010"/>
    <w:lvl w:ilvl="0" w:tplc="CC045D04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9B5"/>
    <w:multiLevelType w:val="hybridMultilevel"/>
    <w:tmpl w:val="FFFFFFFF"/>
    <w:lvl w:ilvl="0" w:tplc="570E0D32">
      <w:numFmt w:val="bullet"/>
      <w:lvlText w:val=""/>
      <w:lvlJc w:val="left"/>
      <w:pPr>
        <w:ind w:left="789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52A16A6">
      <w:numFmt w:val="bullet"/>
      <w:lvlText w:val="•"/>
      <w:lvlJc w:val="left"/>
      <w:pPr>
        <w:ind w:left="1926" w:hanging="363"/>
      </w:pPr>
      <w:rPr>
        <w:rFonts w:hint="default"/>
        <w:lang w:val="en-US" w:eastAsia="en-US" w:bidi="en-US"/>
      </w:rPr>
    </w:lvl>
    <w:lvl w:ilvl="2" w:tplc="5810DA2A">
      <w:numFmt w:val="bullet"/>
      <w:lvlText w:val="•"/>
      <w:lvlJc w:val="left"/>
      <w:pPr>
        <w:ind w:left="3072" w:hanging="363"/>
      </w:pPr>
      <w:rPr>
        <w:rFonts w:hint="default"/>
        <w:lang w:val="en-US" w:eastAsia="en-US" w:bidi="en-US"/>
      </w:rPr>
    </w:lvl>
    <w:lvl w:ilvl="3" w:tplc="162C04DE">
      <w:numFmt w:val="bullet"/>
      <w:lvlText w:val="•"/>
      <w:lvlJc w:val="left"/>
      <w:pPr>
        <w:ind w:left="4218" w:hanging="363"/>
      </w:pPr>
      <w:rPr>
        <w:rFonts w:hint="default"/>
        <w:lang w:val="en-US" w:eastAsia="en-US" w:bidi="en-US"/>
      </w:rPr>
    </w:lvl>
    <w:lvl w:ilvl="4" w:tplc="F44A86E6">
      <w:numFmt w:val="bullet"/>
      <w:lvlText w:val="•"/>
      <w:lvlJc w:val="left"/>
      <w:pPr>
        <w:ind w:left="5364" w:hanging="363"/>
      </w:pPr>
      <w:rPr>
        <w:rFonts w:hint="default"/>
        <w:lang w:val="en-US" w:eastAsia="en-US" w:bidi="en-US"/>
      </w:rPr>
    </w:lvl>
    <w:lvl w:ilvl="5" w:tplc="B2B4429E">
      <w:numFmt w:val="bullet"/>
      <w:lvlText w:val="•"/>
      <w:lvlJc w:val="left"/>
      <w:pPr>
        <w:ind w:left="6510" w:hanging="363"/>
      </w:pPr>
      <w:rPr>
        <w:rFonts w:hint="default"/>
        <w:lang w:val="en-US" w:eastAsia="en-US" w:bidi="en-US"/>
      </w:rPr>
    </w:lvl>
    <w:lvl w:ilvl="6" w:tplc="3A2E85CC">
      <w:numFmt w:val="bullet"/>
      <w:lvlText w:val="•"/>
      <w:lvlJc w:val="left"/>
      <w:pPr>
        <w:ind w:left="7656" w:hanging="363"/>
      </w:pPr>
      <w:rPr>
        <w:rFonts w:hint="default"/>
        <w:lang w:val="en-US" w:eastAsia="en-US" w:bidi="en-US"/>
      </w:rPr>
    </w:lvl>
    <w:lvl w:ilvl="7" w:tplc="5C9E6D06">
      <w:numFmt w:val="bullet"/>
      <w:lvlText w:val="•"/>
      <w:lvlJc w:val="left"/>
      <w:pPr>
        <w:ind w:left="8802" w:hanging="363"/>
      </w:pPr>
      <w:rPr>
        <w:rFonts w:hint="default"/>
        <w:lang w:val="en-US" w:eastAsia="en-US" w:bidi="en-US"/>
      </w:rPr>
    </w:lvl>
    <w:lvl w:ilvl="8" w:tplc="E0523E80">
      <w:numFmt w:val="bullet"/>
      <w:lvlText w:val="•"/>
      <w:lvlJc w:val="left"/>
      <w:pPr>
        <w:ind w:left="9948" w:hanging="363"/>
      </w:pPr>
      <w:rPr>
        <w:rFonts w:hint="default"/>
        <w:lang w:val="en-US" w:eastAsia="en-US" w:bidi="en-US"/>
      </w:rPr>
    </w:lvl>
  </w:abstractNum>
  <w:abstractNum w:abstractNumId="2" w15:restartNumberingAfterBreak="0">
    <w:nsid w:val="23FE099A"/>
    <w:multiLevelType w:val="hybridMultilevel"/>
    <w:tmpl w:val="60EA450E"/>
    <w:lvl w:ilvl="0" w:tplc="53486886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4E73"/>
    <w:multiLevelType w:val="hybridMultilevel"/>
    <w:tmpl w:val="FFFFFFFF"/>
    <w:lvl w:ilvl="0" w:tplc="B576E6C4">
      <w:numFmt w:val="bullet"/>
      <w:lvlText w:val=""/>
      <w:lvlJc w:val="left"/>
      <w:pPr>
        <w:ind w:left="561" w:hanging="180"/>
      </w:pPr>
      <w:rPr>
        <w:rFonts w:ascii="Wingdings" w:eastAsia="Wingdings" w:hAnsi="Wingdings" w:cs="Wingdings" w:hint="default"/>
        <w:spacing w:val="4"/>
        <w:w w:val="100"/>
        <w:sz w:val="20"/>
        <w:szCs w:val="20"/>
        <w:lang w:val="en-US" w:eastAsia="en-US" w:bidi="en-US"/>
      </w:rPr>
    </w:lvl>
    <w:lvl w:ilvl="1" w:tplc="A8569B52">
      <w:numFmt w:val="bullet"/>
      <w:lvlText w:val="•"/>
      <w:lvlJc w:val="left"/>
      <w:pPr>
        <w:ind w:left="1252" w:hanging="180"/>
      </w:pPr>
      <w:rPr>
        <w:rFonts w:hint="default"/>
        <w:lang w:val="en-US" w:eastAsia="en-US" w:bidi="en-US"/>
      </w:rPr>
    </w:lvl>
    <w:lvl w:ilvl="2" w:tplc="24E25EF0">
      <w:numFmt w:val="bullet"/>
      <w:lvlText w:val="•"/>
      <w:lvlJc w:val="left"/>
      <w:pPr>
        <w:ind w:left="1945" w:hanging="180"/>
      </w:pPr>
      <w:rPr>
        <w:rFonts w:hint="default"/>
        <w:lang w:val="en-US" w:eastAsia="en-US" w:bidi="en-US"/>
      </w:rPr>
    </w:lvl>
    <w:lvl w:ilvl="3" w:tplc="9E2A4F54">
      <w:numFmt w:val="bullet"/>
      <w:lvlText w:val="•"/>
      <w:lvlJc w:val="left"/>
      <w:pPr>
        <w:ind w:left="2638" w:hanging="180"/>
      </w:pPr>
      <w:rPr>
        <w:rFonts w:hint="default"/>
        <w:lang w:val="en-US" w:eastAsia="en-US" w:bidi="en-US"/>
      </w:rPr>
    </w:lvl>
    <w:lvl w:ilvl="4" w:tplc="B6126D9A">
      <w:numFmt w:val="bullet"/>
      <w:lvlText w:val="•"/>
      <w:lvlJc w:val="left"/>
      <w:pPr>
        <w:ind w:left="3331" w:hanging="180"/>
      </w:pPr>
      <w:rPr>
        <w:rFonts w:hint="default"/>
        <w:lang w:val="en-US" w:eastAsia="en-US" w:bidi="en-US"/>
      </w:rPr>
    </w:lvl>
    <w:lvl w:ilvl="5" w:tplc="41BC3FE0">
      <w:numFmt w:val="bullet"/>
      <w:lvlText w:val="•"/>
      <w:lvlJc w:val="left"/>
      <w:pPr>
        <w:ind w:left="4024" w:hanging="180"/>
      </w:pPr>
      <w:rPr>
        <w:rFonts w:hint="default"/>
        <w:lang w:val="en-US" w:eastAsia="en-US" w:bidi="en-US"/>
      </w:rPr>
    </w:lvl>
    <w:lvl w:ilvl="6" w:tplc="F5346524">
      <w:numFmt w:val="bullet"/>
      <w:lvlText w:val="•"/>
      <w:lvlJc w:val="left"/>
      <w:pPr>
        <w:ind w:left="4717" w:hanging="180"/>
      </w:pPr>
      <w:rPr>
        <w:rFonts w:hint="default"/>
        <w:lang w:val="en-US" w:eastAsia="en-US" w:bidi="en-US"/>
      </w:rPr>
    </w:lvl>
    <w:lvl w:ilvl="7" w:tplc="8E527736">
      <w:numFmt w:val="bullet"/>
      <w:lvlText w:val="•"/>
      <w:lvlJc w:val="left"/>
      <w:pPr>
        <w:ind w:left="5410" w:hanging="180"/>
      </w:pPr>
      <w:rPr>
        <w:rFonts w:hint="default"/>
        <w:lang w:val="en-US" w:eastAsia="en-US" w:bidi="en-US"/>
      </w:rPr>
    </w:lvl>
    <w:lvl w:ilvl="8" w:tplc="F3E65C74">
      <w:numFmt w:val="bullet"/>
      <w:lvlText w:val="•"/>
      <w:lvlJc w:val="left"/>
      <w:pPr>
        <w:ind w:left="6103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35D45466"/>
    <w:multiLevelType w:val="hybridMultilevel"/>
    <w:tmpl w:val="FFFFFFFF"/>
    <w:lvl w:ilvl="0" w:tplc="0DD6512C">
      <w:numFmt w:val="bullet"/>
      <w:lvlText w:val=""/>
      <w:lvlJc w:val="left"/>
      <w:pPr>
        <w:ind w:left="1910" w:hanging="180"/>
      </w:pPr>
      <w:rPr>
        <w:rFonts w:ascii="Wingdings" w:eastAsia="Wingdings" w:hAnsi="Wingdings" w:cs="Wingdings" w:hint="default"/>
        <w:spacing w:val="4"/>
        <w:w w:val="100"/>
        <w:sz w:val="20"/>
        <w:szCs w:val="20"/>
        <w:lang w:val="en-US" w:eastAsia="en-US" w:bidi="en-US"/>
      </w:rPr>
    </w:lvl>
    <w:lvl w:ilvl="1" w:tplc="5A225544">
      <w:numFmt w:val="bullet"/>
      <w:lvlText w:val="•"/>
      <w:lvlJc w:val="left"/>
      <w:pPr>
        <w:ind w:left="2476" w:hanging="180"/>
      </w:pPr>
      <w:rPr>
        <w:rFonts w:hint="default"/>
        <w:lang w:val="en-US" w:eastAsia="en-US" w:bidi="en-US"/>
      </w:rPr>
    </w:lvl>
    <w:lvl w:ilvl="2" w:tplc="75CC866E">
      <w:numFmt w:val="bullet"/>
      <w:lvlText w:val="•"/>
      <w:lvlJc w:val="left"/>
      <w:pPr>
        <w:ind w:left="3033" w:hanging="180"/>
      </w:pPr>
      <w:rPr>
        <w:rFonts w:hint="default"/>
        <w:lang w:val="en-US" w:eastAsia="en-US" w:bidi="en-US"/>
      </w:rPr>
    </w:lvl>
    <w:lvl w:ilvl="3" w:tplc="B0B48142">
      <w:numFmt w:val="bullet"/>
      <w:lvlText w:val="•"/>
      <w:lvlJc w:val="left"/>
      <w:pPr>
        <w:ind w:left="3590" w:hanging="180"/>
      </w:pPr>
      <w:rPr>
        <w:rFonts w:hint="default"/>
        <w:lang w:val="en-US" w:eastAsia="en-US" w:bidi="en-US"/>
      </w:rPr>
    </w:lvl>
    <w:lvl w:ilvl="4" w:tplc="525CF5F0">
      <w:numFmt w:val="bullet"/>
      <w:lvlText w:val="•"/>
      <w:lvlJc w:val="left"/>
      <w:pPr>
        <w:ind w:left="4147" w:hanging="180"/>
      </w:pPr>
      <w:rPr>
        <w:rFonts w:hint="default"/>
        <w:lang w:val="en-US" w:eastAsia="en-US" w:bidi="en-US"/>
      </w:rPr>
    </w:lvl>
    <w:lvl w:ilvl="5" w:tplc="94A86C4C">
      <w:numFmt w:val="bullet"/>
      <w:lvlText w:val="•"/>
      <w:lvlJc w:val="left"/>
      <w:pPr>
        <w:ind w:left="4704" w:hanging="180"/>
      </w:pPr>
      <w:rPr>
        <w:rFonts w:hint="default"/>
        <w:lang w:val="en-US" w:eastAsia="en-US" w:bidi="en-US"/>
      </w:rPr>
    </w:lvl>
    <w:lvl w:ilvl="6" w:tplc="3C8E74DC">
      <w:numFmt w:val="bullet"/>
      <w:lvlText w:val="•"/>
      <w:lvlJc w:val="left"/>
      <w:pPr>
        <w:ind w:left="5261" w:hanging="180"/>
      </w:pPr>
      <w:rPr>
        <w:rFonts w:hint="default"/>
        <w:lang w:val="en-US" w:eastAsia="en-US" w:bidi="en-US"/>
      </w:rPr>
    </w:lvl>
    <w:lvl w:ilvl="7" w:tplc="8CA8745A">
      <w:numFmt w:val="bullet"/>
      <w:lvlText w:val="•"/>
      <w:lvlJc w:val="left"/>
      <w:pPr>
        <w:ind w:left="5818" w:hanging="180"/>
      </w:pPr>
      <w:rPr>
        <w:rFonts w:hint="default"/>
        <w:lang w:val="en-US" w:eastAsia="en-US" w:bidi="en-US"/>
      </w:rPr>
    </w:lvl>
    <w:lvl w:ilvl="8" w:tplc="0C2C7196">
      <w:numFmt w:val="bullet"/>
      <w:lvlText w:val="•"/>
      <w:lvlJc w:val="left"/>
      <w:pPr>
        <w:ind w:left="6375" w:hanging="180"/>
      </w:pPr>
      <w:rPr>
        <w:rFonts w:hint="default"/>
        <w:lang w:val="en-US" w:eastAsia="en-US" w:bidi="en-US"/>
      </w:rPr>
    </w:lvl>
  </w:abstractNum>
  <w:abstractNum w:abstractNumId="5" w15:restartNumberingAfterBreak="0">
    <w:nsid w:val="460574DA"/>
    <w:multiLevelType w:val="hybridMultilevel"/>
    <w:tmpl w:val="857A3EC0"/>
    <w:lvl w:ilvl="0" w:tplc="BA90CE8C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0155A"/>
    <w:multiLevelType w:val="hybridMultilevel"/>
    <w:tmpl w:val="FFFFFFFF"/>
    <w:lvl w:ilvl="0" w:tplc="A4A85960">
      <w:numFmt w:val="bullet"/>
      <w:lvlText w:val=""/>
      <w:lvlJc w:val="left"/>
      <w:pPr>
        <w:ind w:left="6661" w:hanging="180"/>
      </w:pPr>
      <w:rPr>
        <w:rFonts w:ascii="Wingdings" w:eastAsia="Wingdings" w:hAnsi="Wingdings" w:cs="Wingdings" w:hint="default"/>
        <w:spacing w:val="4"/>
        <w:w w:val="100"/>
        <w:sz w:val="20"/>
        <w:szCs w:val="20"/>
        <w:lang w:val="en-US" w:eastAsia="en-US" w:bidi="en-US"/>
      </w:rPr>
    </w:lvl>
    <w:lvl w:ilvl="1" w:tplc="2FEA75FC">
      <w:numFmt w:val="bullet"/>
      <w:lvlText w:val="•"/>
      <w:lvlJc w:val="left"/>
      <w:pPr>
        <w:ind w:left="7218" w:hanging="180"/>
      </w:pPr>
      <w:rPr>
        <w:rFonts w:hint="default"/>
        <w:lang w:val="en-US" w:eastAsia="en-US" w:bidi="en-US"/>
      </w:rPr>
    </w:lvl>
    <w:lvl w:ilvl="2" w:tplc="E1145892">
      <w:numFmt w:val="bullet"/>
      <w:lvlText w:val="•"/>
      <w:lvlJc w:val="left"/>
      <w:pPr>
        <w:ind w:left="7776" w:hanging="180"/>
      </w:pPr>
      <w:rPr>
        <w:rFonts w:hint="default"/>
        <w:lang w:val="en-US" w:eastAsia="en-US" w:bidi="en-US"/>
      </w:rPr>
    </w:lvl>
    <w:lvl w:ilvl="3" w:tplc="72082308">
      <w:numFmt w:val="bullet"/>
      <w:lvlText w:val="•"/>
      <w:lvlJc w:val="left"/>
      <w:pPr>
        <w:ind w:left="8334" w:hanging="180"/>
      </w:pPr>
      <w:rPr>
        <w:rFonts w:hint="default"/>
        <w:lang w:val="en-US" w:eastAsia="en-US" w:bidi="en-US"/>
      </w:rPr>
    </w:lvl>
    <w:lvl w:ilvl="4" w:tplc="2C96D974">
      <w:numFmt w:val="bullet"/>
      <w:lvlText w:val="•"/>
      <w:lvlJc w:val="left"/>
      <w:pPr>
        <w:ind w:left="8892" w:hanging="180"/>
      </w:pPr>
      <w:rPr>
        <w:rFonts w:hint="default"/>
        <w:lang w:val="en-US" w:eastAsia="en-US" w:bidi="en-US"/>
      </w:rPr>
    </w:lvl>
    <w:lvl w:ilvl="5" w:tplc="E066640A">
      <w:numFmt w:val="bullet"/>
      <w:lvlText w:val="•"/>
      <w:lvlJc w:val="left"/>
      <w:pPr>
        <w:ind w:left="9450" w:hanging="180"/>
      </w:pPr>
      <w:rPr>
        <w:rFonts w:hint="default"/>
        <w:lang w:val="en-US" w:eastAsia="en-US" w:bidi="en-US"/>
      </w:rPr>
    </w:lvl>
    <w:lvl w:ilvl="6" w:tplc="52D6394C">
      <w:numFmt w:val="bullet"/>
      <w:lvlText w:val="•"/>
      <w:lvlJc w:val="left"/>
      <w:pPr>
        <w:ind w:left="10008" w:hanging="180"/>
      </w:pPr>
      <w:rPr>
        <w:rFonts w:hint="default"/>
        <w:lang w:val="en-US" w:eastAsia="en-US" w:bidi="en-US"/>
      </w:rPr>
    </w:lvl>
    <w:lvl w:ilvl="7" w:tplc="A21A6F2E">
      <w:numFmt w:val="bullet"/>
      <w:lvlText w:val="•"/>
      <w:lvlJc w:val="left"/>
      <w:pPr>
        <w:ind w:left="10566" w:hanging="180"/>
      </w:pPr>
      <w:rPr>
        <w:rFonts w:hint="default"/>
        <w:lang w:val="en-US" w:eastAsia="en-US" w:bidi="en-US"/>
      </w:rPr>
    </w:lvl>
    <w:lvl w:ilvl="8" w:tplc="AF3879CE">
      <w:numFmt w:val="bullet"/>
      <w:lvlText w:val="•"/>
      <w:lvlJc w:val="left"/>
      <w:pPr>
        <w:ind w:left="11124" w:hanging="18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7A"/>
    <w:rsid w:val="00010E62"/>
    <w:rsid w:val="0001754F"/>
    <w:rsid w:val="000B307A"/>
    <w:rsid w:val="000E29CC"/>
    <w:rsid w:val="00125656"/>
    <w:rsid w:val="00154526"/>
    <w:rsid w:val="001572B3"/>
    <w:rsid w:val="002F7803"/>
    <w:rsid w:val="003243B7"/>
    <w:rsid w:val="0043335E"/>
    <w:rsid w:val="00436AC3"/>
    <w:rsid w:val="0047545F"/>
    <w:rsid w:val="004A3670"/>
    <w:rsid w:val="004F4B86"/>
    <w:rsid w:val="00635E00"/>
    <w:rsid w:val="00653F90"/>
    <w:rsid w:val="00712F47"/>
    <w:rsid w:val="00722585"/>
    <w:rsid w:val="0079115A"/>
    <w:rsid w:val="00810DB8"/>
    <w:rsid w:val="0086221F"/>
    <w:rsid w:val="008E18F7"/>
    <w:rsid w:val="008E4DCE"/>
    <w:rsid w:val="008F6929"/>
    <w:rsid w:val="00954212"/>
    <w:rsid w:val="00965F2E"/>
    <w:rsid w:val="00A37893"/>
    <w:rsid w:val="00A44F53"/>
    <w:rsid w:val="00AF662E"/>
    <w:rsid w:val="00B47CF2"/>
    <w:rsid w:val="00BB6926"/>
    <w:rsid w:val="00C016A1"/>
    <w:rsid w:val="00C11A84"/>
    <w:rsid w:val="00C65FB8"/>
    <w:rsid w:val="00D11D82"/>
    <w:rsid w:val="00D266C6"/>
    <w:rsid w:val="00E307F4"/>
    <w:rsid w:val="00EB7F98"/>
    <w:rsid w:val="00F16CCD"/>
    <w:rsid w:val="00F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457E"/>
  <w15:docId w15:val="{E061D516-86E2-8744-B016-D370DF19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bidi="en-US"/>
    </w:rPr>
  </w:style>
  <w:style w:type="paragraph" w:styleId="Heading1">
    <w:name w:val="heading 1"/>
    <w:basedOn w:val="Normal"/>
    <w:uiPriority w:val="9"/>
    <w:qFormat/>
    <w:pPr>
      <w:ind w:left="38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8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305" w:lineRule="exact"/>
      <w:ind w:left="736" w:hanging="363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32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05" w:lineRule="exact"/>
      <w:ind w:left="736" w:hanging="363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635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E00"/>
    <w:rPr>
      <w:rFonts w:ascii="Candara" w:eastAsia="Candara" w:hAnsi="Candara" w:cs="Candar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35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E00"/>
    <w:rPr>
      <w:rFonts w:ascii="Candara" w:eastAsia="Candara" w:hAnsi="Candara" w:cs="Candar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hyperlink" Target="mailto:Tony_19622000@yahoo.com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ony_19622000@yahoo.com" TargetMode="Externa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RABARI</dc:creator>
  <cp:lastModifiedBy>anil srivastava</cp:lastModifiedBy>
  <cp:revision>4</cp:revision>
  <dcterms:created xsi:type="dcterms:W3CDTF">2021-01-21T17:01:00Z</dcterms:created>
  <dcterms:modified xsi:type="dcterms:W3CDTF">2021-01-21T17:39:00Z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2020-01-05T00:00:00Z</vt:filetime>
  </property>
</Properties>
</file>