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4EA8" w14:textId="77777777" w:rsidR="00AE74EB" w:rsidRDefault="00054DEA" w:rsidP="00150EA8">
      <w:pPr>
        <w:spacing w:after="225" w:line="265" w:lineRule="auto"/>
        <w:ind w:left="3937" w:right="0" w:hanging="10"/>
        <w:jc w:val="left"/>
      </w:pPr>
      <w:r>
        <w:rPr>
          <w:b/>
          <w:u w:val="single" w:color="000000"/>
        </w:rPr>
        <w:t>RESUME</w:t>
      </w:r>
      <w:r>
        <w:rPr>
          <w:b/>
        </w:rPr>
        <w:t xml:space="preserve">  </w:t>
      </w:r>
    </w:p>
    <w:p w14:paraId="18277EE4" w14:textId="77777777" w:rsidR="00AE74EB" w:rsidRDefault="00054DEA" w:rsidP="00150EA8">
      <w:pPr>
        <w:spacing w:after="3" w:line="259" w:lineRule="auto"/>
        <w:ind w:left="5" w:right="0" w:hanging="10"/>
        <w:jc w:val="left"/>
      </w:pPr>
      <w:r>
        <w:rPr>
          <w:b/>
        </w:rPr>
        <w:t xml:space="preserve">SIDDHARTH PANDEY  </w:t>
      </w:r>
    </w:p>
    <w:p w14:paraId="3E3BADF8" w14:textId="5AA7225D" w:rsidR="00AE74EB" w:rsidRDefault="00801F5E" w:rsidP="00150EA8">
      <w:pPr>
        <w:jc w:val="left"/>
      </w:pPr>
      <w:r>
        <w:t>Behind A</w:t>
      </w:r>
      <w:r w:rsidR="00054DEA">
        <w:t xml:space="preserve">grasen hospital, near </w:t>
      </w:r>
      <w:r w:rsidR="00585E25">
        <w:t>Sharda</w:t>
      </w:r>
      <w:r>
        <w:t xml:space="preserve"> health park, shanti colony,</w:t>
      </w:r>
      <w:r w:rsidR="00585E25">
        <w:t xml:space="preserve"> </w:t>
      </w:r>
      <w:r w:rsidR="00054DEA">
        <w:t xml:space="preserve">Rudrapur </w:t>
      </w:r>
    </w:p>
    <w:p w14:paraId="128DE554" w14:textId="77777777" w:rsidR="00AE74EB" w:rsidRDefault="00054DEA" w:rsidP="00150EA8">
      <w:pPr>
        <w:ind w:right="0"/>
        <w:jc w:val="left"/>
      </w:pPr>
      <w:r>
        <w:t xml:space="preserve">Distt- U.S.N (263153)  </w:t>
      </w:r>
    </w:p>
    <w:p w14:paraId="68A38002" w14:textId="77777777" w:rsidR="00AE74EB" w:rsidRDefault="00054DEA" w:rsidP="00150EA8">
      <w:pPr>
        <w:ind w:right="0"/>
        <w:jc w:val="left"/>
      </w:pPr>
      <w:r>
        <w:rPr>
          <w:b/>
        </w:rPr>
        <w:t xml:space="preserve">Phone: </w:t>
      </w:r>
      <w:r>
        <w:t xml:space="preserve">+918057479756  </w:t>
      </w:r>
    </w:p>
    <w:p w14:paraId="6372CB47" w14:textId="77777777" w:rsidR="00AE74EB" w:rsidRDefault="00054DEA" w:rsidP="00150EA8">
      <w:pPr>
        <w:ind w:right="0"/>
        <w:jc w:val="left"/>
      </w:pPr>
      <w:r>
        <w:rPr>
          <w:b/>
        </w:rPr>
        <w:t xml:space="preserve">Email: </w:t>
      </w:r>
      <w:r>
        <w:t xml:space="preserve">siddharthp477@gmail.com  </w:t>
      </w:r>
    </w:p>
    <w:p w14:paraId="45ED5AFA" w14:textId="77777777" w:rsidR="00AE74EB" w:rsidRDefault="00801F5E" w:rsidP="00150EA8">
      <w:pPr>
        <w:spacing w:after="477"/>
        <w:ind w:right="0"/>
        <w:jc w:val="left"/>
      </w:pPr>
      <w:r>
        <w:rPr>
          <w:b/>
        </w:rPr>
        <w:t>LinkedIn</w:t>
      </w:r>
      <w:r w:rsidR="00054DEA">
        <w:rPr>
          <w:b/>
        </w:rPr>
        <w:t xml:space="preserve">: </w:t>
      </w:r>
      <w:r w:rsidR="00054DEA">
        <w:t xml:space="preserve">www.linkedin.com/in/Siddharth-pandey  </w:t>
      </w:r>
    </w:p>
    <w:p w14:paraId="3DC81026" w14:textId="3CADDF87" w:rsidR="00AE74EB" w:rsidRPr="00141AE4" w:rsidRDefault="00141AE4" w:rsidP="00150EA8">
      <w:pPr>
        <w:spacing w:after="225" w:line="265" w:lineRule="auto"/>
        <w:ind w:left="5" w:right="0" w:hanging="10"/>
        <w:jc w:val="left"/>
        <w:rPr>
          <w:u w:val="single"/>
        </w:rPr>
      </w:pPr>
      <w:r>
        <w:rPr>
          <w:b/>
        </w:rPr>
        <w:t xml:space="preserve">      </w:t>
      </w:r>
      <w:r w:rsidR="00054DEA" w:rsidRPr="00141AE4">
        <w:rPr>
          <w:b/>
          <w:u w:val="single"/>
        </w:rPr>
        <w:t>Career Objective</w:t>
      </w:r>
      <w:r>
        <w:rPr>
          <w:b/>
          <w:u w:val="single"/>
        </w:rPr>
        <w:t>:</w:t>
      </w:r>
    </w:p>
    <w:p w14:paraId="3F2047CA" w14:textId="6A8F060D" w:rsidR="00AE74EB" w:rsidRDefault="001D7A92" w:rsidP="00141AE4">
      <w:pPr>
        <w:spacing w:after="720"/>
        <w:ind w:left="0" w:right="0" w:firstLine="230"/>
      </w:pPr>
      <w:r>
        <w:t xml:space="preserve">Detailed-Oriented and a creative engineer with </w:t>
      </w:r>
      <w:r w:rsidR="00F44FA1">
        <w:t>7</w:t>
      </w:r>
      <w:r>
        <w:t>+ years of experience in chemical engineering seeking a reputable position in your organization and I am motivated to provide the best services and quality work</w:t>
      </w:r>
      <w:r w:rsidR="00054DEA">
        <w:t>.</w:t>
      </w:r>
    </w:p>
    <w:p w14:paraId="546EDCE2" w14:textId="3B62071C" w:rsidR="00AE74EB" w:rsidRDefault="00141AE4">
      <w:pPr>
        <w:spacing w:after="258" w:line="265" w:lineRule="auto"/>
        <w:ind w:left="220" w:right="0" w:hanging="10"/>
        <w:jc w:val="left"/>
      </w:pPr>
      <w:r>
        <w:rPr>
          <w:b/>
        </w:rPr>
        <w:t xml:space="preserve">   </w:t>
      </w:r>
      <w:r w:rsidR="00054DEA" w:rsidRPr="00141AE4">
        <w:rPr>
          <w:b/>
          <w:u w:val="single"/>
        </w:rPr>
        <w:t>Experience</w:t>
      </w:r>
      <w:r w:rsidR="00054DEA">
        <w:t xml:space="preserve">:  </w:t>
      </w:r>
    </w:p>
    <w:p w14:paraId="3C1CB566" w14:textId="26C543E6" w:rsidR="00AE74EB" w:rsidRDefault="00054DEA" w:rsidP="00664B10">
      <w:pPr>
        <w:pStyle w:val="ListParagraph"/>
        <w:numPr>
          <w:ilvl w:val="0"/>
          <w:numId w:val="8"/>
        </w:numPr>
        <w:ind w:right="0"/>
        <w:jc w:val="left"/>
      </w:pPr>
      <w:r>
        <w:t xml:space="preserve">Process Engineer </w:t>
      </w:r>
      <w:r w:rsidR="00664B10">
        <w:t>in</w:t>
      </w:r>
      <w:r>
        <w:t xml:space="preserve"> ALP AEROFLEX INDIA Pvt. Ltd. at R&amp;D Compoun</w:t>
      </w:r>
      <w:r w:rsidR="003B6BC5">
        <w:t>ding</w:t>
      </w:r>
      <w:r w:rsidR="00941539">
        <w:t xml:space="preserve"> </w:t>
      </w:r>
      <w:r w:rsidR="002D59EE">
        <w:t>(Mixing)</w:t>
      </w:r>
      <w:r w:rsidR="003B6BC5">
        <w:t xml:space="preserve"> Division (Ju</w:t>
      </w:r>
      <w:r w:rsidR="00941539">
        <w:t>ly</w:t>
      </w:r>
      <w:r w:rsidR="003B6BC5">
        <w:t>’1</w:t>
      </w:r>
      <w:r w:rsidR="00585E25">
        <w:t>6</w:t>
      </w:r>
      <w:r w:rsidR="003B6BC5">
        <w:t xml:space="preserve">- </w:t>
      </w:r>
      <w:r w:rsidR="00B61C1F">
        <w:t>Feb</w:t>
      </w:r>
      <w:r w:rsidR="003B6BC5">
        <w:t>’2</w:t>
      </w:r>
      <w:r w:rsidR="00585E25">
        <w:t>1</w:t>
      </w:r>
      <w:r w:rsidR="00801F5E">
        <w:t>)</w:t>
      </w:r>
      <w:r>
        <w:t xml:space="preserve">. </w:t>
      </w:r>
    </w:p>
    <w:p w14:paraId="3467E817" w14:textId="77777777" w:rsidR="00A51D73" w:rsidRDefault="00A51D73" w:rsidP="00664B10">
      <w:pPr>
        <w:ind w:left="0" w:right="0"/>
        <w:jc w:val="left"/>
      </w:pPr>
    </w:p>
    <w:p w14:paraId="6225EFE7" w14:textId="2171EADD" w:rsidR="0016065F" w:rsidRDefault="0058424B" w:rsidP="00664B10">
      <w:pPr>
        <w:pStyle w:val="ListParagraph"/>
        <w:numPr>
          <w:ilvl w:val="0"/>
          <w:numId w:val="8"/>
        </w:numPr>
        <w:ind w:right="0"/>
        <w:jc w:val="left"/>
      </w:pPr>
      <w:r>
        <w:t>Assistant Mana</w:t>
      </w:r>
      <w:r w:rsidR="00801F5E">
        <w:t>ger in mixing plant at Jayashree</w:t>
      </w:r>
      <w:r w:rsidR="00C94B08">
        <w:t xml:space="preserve"> Polymers </w:t>
      </w:r>
      <w:r w:rsidR="007D0E89">
        <w:t xml:space="preserve">Pvt. </w:t>
      </w:r>
      <w:r w:rsidR="00801F5E">
        <w:t xml:space="preserve">Ltd. From </w:t>
      </w:r>
      <w:r w:rsidR="00B61C1F">
        <w:t>Feb</w:t>
      </w:r>
      <w:r w:rsidR="00C300C7">
        <w:t xml:space="preserve"> 202</w:t>
      </w:r>
      <w:r w:rsidR="00585E25">
        <w:t>1</w:t>
      </w:r>
      <w:r w:rsidR="00C300C7">
        <w:t xml:space="preserve"> to </w:t>
      </w:r>
      <w:r w:rsidR="00585E25">
        <w:t>Jan 2023.</w:t>
      </w:r>
    </w:p>
    <w:p w14:paraId="6471510D" w14:textId="77777777" w:rsidR="0016065F" w:rsidRDefault="0016065F" w:rsidP="0016065F">
      <w:pPr>
        <w:pStyle w:val="ListParagraph"/>
      </w:pPr>
    </w:p>
    <w:p w14:paraId="113F92A0" w14:textId="49BC917B" w:rsidR="00BE4814" w:rsidRDefault="00585E25" w:rsidP="00664B10">
      <w:pPr>
        <w:pStyle w:val="ListParagraph"/>
        <w:numPr>
          <w:ilvl w:val="0"/>
          <w:numId w:val="8"/>
        </w:numPr>
        <w:ind w:right="0"/>
        <w:jc w:val="left"/>
      </w:pPr>
      <w:r>
        <w:t>Manager Mixing &amp; Compounding at Matangi Rubber Private Limited from 1 Feb 2023 to till now.</w:t>
      </w:r>
    </w:p>
    <w:p w14:paraId="4EE8B68D" w14:textId="77777777" w:rsidR="00AE74EB" w:rsidRDefault="00054DEA">
      <w:pPr>
        <w:spacing w:after="229" w:line="259" w:lineRule="auto"/>
        <w:ind w:left="0" w:right="0"/>
        <w:jc w:val="left"/>
      </w:pPr>
      <w:r>
        <w:t xml:space="preserve"> </w:t>
      </w:r>
    </w:p>
    <w:p w14:paraId="50B0226D" w14:textId="03524D84" w:rsidR="00AE74EB" w:rsidRPr="00141AE4" w:rsidRDefault="00141AE4">
      <w:pPr>
        <w:spacing w:after="3" w:line="265" w:lineRule="auto"/>
        <w:ind w:left="5" w:right="0" w:hanging="10"/>
        <w:jc w:val="left"/>
        <w:rPr>
          <w:b/>
          <w:u w:val="single"/>
        </w:rPr>
      </w:pPr>
      <w:r w:rsidRPr="00141AE4">
        <w:rPr>
          <w:b/>
        </w:rPr>
        <w:t xml:space="preserve">       </w:t>
      </w:r>
      <w:r w:rsidR="00054DEA" w:rsidRPr="00141AE4">
        <w:rPr>
          <w:b/>
          <w:u w:val="single"/>
        </w:rPr>
        <w:t xml:space="preserve">Technical Skills  </w:t>
      </w:r>
      <w:r>
        <w:rPr>
          <w:b/>
          <w:u w:val="single"/>
        </w:rPr>
        <w:br/>
      </w:r>
    </w:p>
    <w:p w14:paraId="10259C52" w14:textId="62B70F83" w:rsidR="00AE74EB" w:rsidRDefault="003B6BC5" w:rsidP="0059392B">
      <w:pPr>
        <w:numPr>
          <w:ilvl w:val="0"/>
          <w:numId w:val="6"/>
        </w:numPr>
        <w:ind w:right="0"/>
        <w:jc w:val="left"/>
      </w:pPr>
      <w:r>
        <w:t xml:space="preserve">Compounding, </w:t>
      </w:r>
      <w:r w:rsidR="00054DEA">
        <w:t xml:space="preserve">Operational Knowledge of R&amp;D </w:t>
      </w:r>
      <w:r>
        <w:t>instruments like Rheometer MDR, Moone</w:t>
      </w:r>
      <w:r w:rsidR="00F5300F">
        <w:t xml:space="preserve">y </w:t>
      </w:r>
      <w:r>
        <w:t>Viscometer,</w:t>
      </w:r>
      <w:r w:rsidR="00E0067B">
        <w:t xml:space="preserve"> Hardness tester.</w:t>
      </w:r>
      <w:r w:rsidR="00054DEA">
        <w:t xml:space="preserve"> </w:t>
      </w:r>
    </w:p>
    <w:p w14:paraId="0DEABEC6" w14:textId="77777777" w:rsidR="00AE74EB" w:rsidRDefault="00054DEA" w:rsidP="0059392B">
      <w:pPr>
        <w:numPr>
          <w:ilvl w:val="0"/>
          <w:numId w:val="6"/>
        </w:numPr>
        <w:ind w:right="0"/>
        <w:jc w:val="left"/>
      </w:pPr>
      <w:r>
        <w:t xml:space="preserve">Thorough knowledge </w:t>
      </w:r>
      <w:r w:rsidR="001D7A92">
        <w:t>and expertise of Mixing</w:t>
      </w:r>
      <w:r>
        <w:t xml:space="preserve">, NBR, </w:t>
      </w:r>
      <w:r w:rsidR="009E01A0">
        <w:t>EPDM.</w:t>
      </w:r>
      <w:r>
        <w:t xml:space="preserve">  </w:t>
      </w:r>
    </w:p>
    <w:p w14:paraId="01A56243" w14:textId="55FCABEB" w:rsidR="00AE74EB" w:rsidRDefault="00054DEA" w:rsidP="0059392B">
      <w:pPr>
        <w:pStyle w:val="ListParagraph"/>
        <w:numPr>
          <w:ilvl w:val="0"/>
          <w:numId w:val="6"/>
        </w:numPr>
        <w:ind w:right="0"/>
        <w:jc w:val="left"/>
      </w:pPr>
      <w:r>
        <w:t xml:space="preserve">Teamwork, Innovation techniques, analysis. </w:t>
      </w:r>
    </w:p>
    <w:p w14:paraId="40B75DE3" w14:textId="7654B34A" w:rsidR="00AE74EB" w:rsidRDefault="00054DEA" w:rsidP="0059392B">
      <w:pPr>
        <w:pStyle w:val="ListParagraph"/>
        <w:numPr>
          <w:ilvl w:val="0"/>
          <w:numId w:val="6"/>
        </w:numPr>
        <w:ind w:right="0"/>
        <w:jc w:val="left"/>
      </w:pPr>
      <w:r>
        <w:t xml:space="preserve">Process and scale up methods in pilot plant. </w:t>
      </w:r>
    </w:p>
    <w:p w14:paraId="5599941F" w14:textId="6E8B7CA4" w:rsidR="00AE74EB" w:rsidRDefault="00054DEA" w:rsidP="0059392B">
      <w:pPr>
        <w:numPr>
          <w:ilvl w:val="0"/>
          <w:numId w:val="6"/>
        </w:numPr>
        <w:ind w:right="0"/>
      </w:pPr>
      <w:r>
        <w:t>Daily tasks include dealing with CMB to FMB by accelerators and monitoring FMB</w:t>
      </w:r>
    </w:p>
    <w:p w14:paraId="7FD45993" w14:textId="67B6A119" w:rsidR="00AE74EB" w:rsidRDefault="00801F5E" w:rsidP="0059392B">
      <w:pPr>
        <w:pStyle w:val="ListParagraph"/>
        <w:numPr>
          <w:ilvl w:val="0"/>
          <w:numId w:val="6"/>
        </w:numPr>
        <w:spacing w:after="20" w:line="259" w:lineRule="auto"/>
        <w:ind w:right="3838"/>
      </w:pPr>
      <w:r>
        <w:t>Batches</w:t>
      </w:r>
      <w:r w:rsidR="00054DEA">
        <w:t xml:space="preserve"> &amp; further movement to the </w:t>
      </w:r>
      <w:r w:rsidR="006878EA">
        <w:t>final process</w:t>
      </w:r>
      <w:r w:rsidR="00054DEA">
        <w:t>.</w:t>
      </w:r>
    </w:p>
    <w:p w14:paraId="107D6753" w14:textId="2A6F03F0" w:rsidR="00AE74EB" w:rsidRDefault="00054DEA" w:rsidP="0059392B">
      <w:pPr>
        <w:pStyle w:val="ListParagraph"/>
        <w:numPr>
          <w:ilvl w:val="0"/>
          <w:numId w:val="6"/>
        </w:numPr>
        <w:ind w:right="0"/>
        <w:jc w:val="left"/>
      </w:pPr>
      <w:r>
        <w:t xml:space="preserve">Experience in R&amp;D and Production </w:t>
      </w:r>
      <w:r w:rsidR="00F5300F">
        <w:t>department-based</w:t>
      </w:r>
      <w:r>
        <w:t xml:space="preserve"> processes. </w:t>
      </w:r>
    </w:p>
    <w:p w14:paraId="35F185A3" w14:textId="70DEAD7D" w:rsidR="00AE74EB" w:rsidRDefault="00054DEA" w:rsidP="0059392B">
      <w:pPr>
        <w:pStyle w:val="ListParagraph"/>
        <w:numPr>
          <w:ilvl w:val="0"/>
          <w:numId w:val="6"/>
        </w:numPr>
        <w:ind w:right="0"/>
        <w:jc w:val="left"/>
      </w:pPr>
      <w:r>
        <w:t xml:space="preserve">Data collection in continuous and batch processes. </w:t>
      </w:r>
    </w:p>
    <w:p w14:paraId="0DA097AF" w14:textId="77777777" w:rsidR="00AE74EB" w:rsidRDefault="00054DEA" w:rsidP="006878EA">
      <w:pPr>
        <w:spacing w:after="0" w:line="259" w:lineRule="auto"/>
        <w:ind w:left="725" w:right="0"/>
        <w:jc w:val="left"/>
      </w:pPr>
      <w:r>
        <w:t xml:space="preserve"> </w:t>
      </w:r>
    </w:p>
    <w:p w14:paraId="64E7C367" w14:textId="77777777" w:rsidR="00AE74EB" w:rsidRDefault="00054DEA">
      <w:pPr>
        <w:spacing w:after="0" w:line="259" w:lineRule="auto"/>
        <w:ind w:left="725" w:right="0"/>
        <w:jc w:val="left"/>
      </w:pPr>
      <w:r>
        <w:t xml:space="preserve"> </w:t>
      </w:r>
    </w:p>
    <w:p w14:paraId="2A40346A" w14:textId="77777777" w:rsidR="00AE74EB" w:rsidRDefault="00054DEA">
      <w:pPr>
        <w:spacing w:after="225" w:line="265" w:lineRule="auto"/>
        <w:ind w:left="380" w:right="0" w:hanging="10"/>
        <w:jc w:val="left"/>
      </w:pPr>
      <w:r>
        <w:rPr>
          <w:b/>
          <w:u w:val="single" w:color="000000"/>
        </w:rPr>
        <w:t>Job Profile</w:t>
      </w:r>
      <w:r>
        <w:rPr>
          <w:b/>
        </w:rPr>
        <w:t xml:space="preserve"> </w:t>
      </w:r>
      <w:r>
        <w:t xml:space="preserve"> </w:t>
      </w:r>
    </w:p>
    <w:p w14:paraId="7C2792DB" w14:textId="77777777" w:rsidR="00AE74EB" w:rsidRDefault="009B462F" w:rsidP="0059392B">
      <w:pPr>
        <w:numPr>
          <w:ilvl w:val="0"/>
          <w:numId w:val="7"/>
        </w:numPr>
        <w:ind w:right="0"/>
        <w:jc w:val="left"/>
      </w:pPr>
      <w:r>
        <w:t xml:space="preserve">NBR &amp; </w:t>
      </w:r>
      <w:r w:rsidR="009F28F8">
        <w:t>EPDM compounding</w:t>
      </w:r>
      <w:r w:rsidR="00054DEA">
        <w:t xml:space="preserve"> </w:t>
      </w:r>
      <w:r w:rsidR="0076218C">
        <w:t>for Hoses and other profiles.</w:t>
      </w:r>
    </w:p>
    <w:p w14:paraId="1539DF49" w14:textId="40D1B406" w:rsidR="00AE74EB" w:rsidRDefault="00054DEA" w:rsidP="0059392B">
      <w:pPr>
        <w:numPr>
          <w:ilvl w:val="0"/>
          <w:numId w:val="7"/>
        </w:numPr>
        <w:ind w:right="0"/>
        <w:jc w:val="left"/>
      </w:pPr>
      <w:r>
        <w:t xml:space="preserve">Knowledge of Extruder, Intermix, Kneader </w:t>
      </w:r>
      <w:r w:rsidR="00150EA8">
        <w:t>and</w:t>
      </w:r>
      <w:r>
        <w:t xml:space="preserve"> Two Roll Mill  </w:t>
      </w:r>
    </w:p>
    <w:p w14:paraId="6837B395" w14:textId="77777777" w:rsidR="00AE74EB" w:rsidRDefault="00054DEA" w:rsidP="0059392B">
      <w:pPr>
        <w:numPr>
          <w:ilvl w:val="0"/>
          <w:numId w:val="7"/>
        </w:numPr>
        <w:ind w:right="0"/>
        <w:jc w:val="left"/>
      </w:pPr>
      <w:r>
        <w:t xml:space="preserve">Optimization of process in mixing division as well as in extrusion production line under SOP.  </w:t>
      </w:r>
    </w:p>
    <w:p w14:paraId="3BF14095" w14:textId="4A900F9B" w:rsidR="00AE74EB" w:rsidRDefault="00054DEA" w:rsidP="0059392B">
      <w:pPr>
        <w:numPr>
          <w:ilvl w:val="0"/>
          <w:numId w:val="7"/>
        </w:numPr>
        <w:ind w:right="0"/>
        <w:jc w:val="left"/>
      </w:pPr>
      <w:r>
        <w:t>Man &amp; Machine Utilization and training of manpower, as well as shift planning in Mixing Area</w:t>
      </w:r>
      <w:r w:rsidR="006878EA">
        <w:t xml:space="preserve"> </w:t>
      </w:r>
      <w:r>
        <w:t>and in Extrusion area.</w:t>
      </w:r>
    </w:p>
    <w:p w14:paraId="31476BB9" w14:textId="77777777" w:rsidR="00AE74EB" w:rsidRDefault="00054DEA" w:rsidP="0059392B">
      <w:pPr>
        <w:numPr>
          <w:ilvl w:val="0"/>
          <w:numId w:val="7"/>
        </w:numPr>
        <w:ind w:right="0"/>
        <w:jc w:val="left"/>
      </w:pPr>
      <w:r>
        <w:t xml:space="preserve">Rejection Handling and Reduction Scrap in Mixing as well as Extrusion.  </w:t>
      </w:r>
    </w:p>
    <w:p w14:paraId="1BFC58A6" w14:textId="77777777" w:rsidR="00AE74EB" w:rsidRDefault="00054DEA" w:rsidP="0059392B">
      <w:pPr>
        <w:numPr>
          <w:ilvl w:val="0"/>
          <w:numId w:val="7"/>
        </w:numPr>
        <w:ind w:right="0"/>
        <w:jc w:val="left"/>
      </w:pPr>
      <w:r>
        <w:t xml:space="preserve">Disposal of head compound in mixing Division.  </w:t>
      </w:r>
    </w:p>
    <w:p w14:paraId="3AE193E0" w14:textId="77777777" w:rsidR="00AE74EB" w:rsidRDefault="00054DEA" w:rsidP="0059392B">
      <w:pPr>
        <w:numPr>
          <w:ilvl w:val="0"/>
          <w:numId w:val="7"/>
        </w:numPr>
        <w:ind w:right="0"/>
        <w:jc w:val="left"/>
      </w:pPr>
      <w:r>
        <w:t xml:space="preserve">Follow up of Trials activities taken by R&amp;D and developing new process parameters in extrusion line and mixing.  </w:t>
      </w:r>
    </w:p>
    <w:p w14:paraId="7AF2BB5C" w14:textId="77777777" w:rsidR="00AE74EB" w:rsidRDefault="00054DEA" w:rsidP="0059392B">
      <w:pPr>
        <w:numPr>
          <w:ilvl w:val="0"/>
          <w:numId w:val="7"/>
        </w:numPr>
        <w:ind w:right="0"/>
        <w:jc w:val="left"/>
      </w:pPr>
      <w:r>
        <w:t xml:space="preserve">Maintaining 5S &amp; TPM in Mixing </w:t>
      </w:r>
    </w:p>
    <w:p w14:paraId="4D0AA119" w14:textId="77777777" w:rsidR="00AE74EB" w:rsidRDefault="00054DEA" w:rsidP="0059392B">
      <w:pPr>
        <w:numPr>
          <w:ilvl w:val="0"/>
          <w:numId w:val="7"/>
        </w:numPr>
        <w:ind w:right="0"/>
        <w:jc w:val="left"/>
      </w:pPr>
      <w:r>
        <w:t xml:space="preserve">Reporting to the </w:t>
      </w:r>
      <w:r w:rsidR="00C3385D">
        <w:t>HOD</w:t>
      </w:r>
      <w:r>
        <w:t xml:space="preserve"> and timely submission of reports and data.  </w:t>
      </w:r>
    </w:p>
    <w:p w14:paraId="2BD30C7B" w14:textId="77777777" w:rsidR="00AE74EB" w:rsidRDefault="00E862FF" w:rsidP="0059392B">
      <w:pPr>
        <w:numPr>
          <w:ilvl w:val="0"/>
          <w:numId w:val="7"/>
        </w:numPr>
        <w:ind w:right="0"/>
        <w:jc w:val="left"/>
      </w:pPr>
      <w:r>
        <w:lastRenderedPageBreak/>
        <w:t xml:space="preserve">Data management like KPI, </w:t>
      </w:r>
      <w:r w:rsidR="007A0F39">
        <w:t>MRM</w:t>
      </w:r>
      <w:r>
        <w:t xml:space="preserve">, </w:t>
      </w:r>
      <w:r w:rsidR="007A0F39">
        <w:t xml:space="preserve">Daily </w:t>
      </w:r>
      <w:r>
        <w:t>MIS.</w:t>
      </w:r>
      <w:r w:rsidR="00054DEA">
        <w:t xml:space="preserve">  </w:t>
      </w:r>
    </w:p>
    <w:p w14:paraId="5A92A0B3" w14:textId="0D6BDD35" w:rsidR="00AE74EB" w:rsidRDefault="00054DEA" w:rsidP="0059392B">
      <w:pPr>
        <w:pStyle w:val="ListParagraph"/>
        <w:numPr>
          <w:ilvl w:val="0"/>
          <w:numId w:val="7"/>
        </w:numPr>
        <w:ind w:right="0"/>
        <w:jc w:val="left"/>
      </w:pPr>
      <w:r>
        <w:t xml:space="preserve">Tracking data in pilot plant as per time planning. </w:t>
      </w:r>
    </w:p>
    <w:p w14:paraId="462BE0F2" w14:textId="7D2B9E7B" w:rsidR="00AE74EB" w:rsidRDefault="00054DEA" w:rsidP="0059392B">
      <w:pPr>
        <w:pStyle w:val="ListParagraph"/>
        <w:numPr>
          <w:ilvl w:val="0"/>
          <w:numId w:val="7"/>
        </w:numPr>
        <w:ind w:right="0"/>
        <w:jc w:val="left"/>
      </w:pPr>
      <w:r>
        <w:t xml:space="preserve">Process data management of operational activities on daily basis. </w:t>
      </w:r>
    </w:p>
    <w:p w14:paraId="1C618FAA" w14:textId="5F62E018" w:rsidR="00AE74EB" w:rsidRDefault="00054DEA" w:rsidP="0059392B">
      <w:pPr>
        <w:pStyle w:val="ListParagraph"/>
        <w:numPr>
          <w:ilvl w:val="0"/>
          <w:numId w:val="7"/>
        </w:numPr>
        <w:spacing w:after="718"/>
        <w:ind w:right="531"/>
        <w:jc w:val="left"/>
      </w:pPr>
      <w:r>
        <w:t xml:space="preserve">Training of operational team and working with the other department engineers to carry out the required changes. </w:t>
      </w:r>
      <w:r w:rsidR="005E57A4">
        <w:br/>
      </w:r>
      <w:r w:rsidR="0059392B">
        <w:br/>
      </w:r>
    </w:p>
    <w:p w14:paraId="664DB174" w14:textId="20AF71B2" w:rsidR="00AE74EB" w:rsidRPr="00141AE4" w:rsidRDefault="00054DEA" w:rsidP="00141AE4">
      <w:pPr>
        <w:pStyle w:val="ListParagraph"/>
        <w:numPr>
          <w:ilvl w:val="0"/>
          <w:numId w:val="7"/>
        </w:numPr>
        <w:spacing w:after="0" w:line="240" w:lineRule="auto"/>
        <w:ind w:right="0"/>
        <w:jc w:val="left"/>
        <w:rPr>
          <w:sz w:val="18"/>
          <w:szCs w:val="18"/>
        </w:rPr>
      </w:pPr>
      <w:r w:rsidRPr="00141AE4">
        <w:rPr>
          <w:b/>
          <w:u w:val="single" w:color="000000"/>
        </w:rPr>
        <w:t>Educational Qualification</w:t>
      </w:r>
      <w:r w:rsidR="00141AE4">
        <w:br/>
      </w:r>
      <w:r w:rsidR="00141AE4">
        <w:br/>
      </w:r>
      <w:r w:rsidR="009F28F8" w:rsidRPr="00141AE4">
        <w:rPr>
          <w:szCs w:val="19"/>
        </w:rPr>
        <w:t>Pursuing</w:t>
      </w:r>
      <w:r w:rsidR="00A423C7" w:rsidRPr="00141AE4">
        <w:rPr>
          <w:szCs w:val="19"/>
        </w:rPr>
        <w:t xml:space="preserve"> M.B.A in Industrial &amp; Operation Management</w:t>
      </w:r>
      <w:r w:rsidR="00A423C7" w:rsidRPr="00141AE4">
        <w:rPr>
          <w:sz w:val="18"/>
          <w:szCs w:val="18"/>
        </w:rPr>
        <w:t>.</w:t>
      </w:r>
      <w:r w:rsidR="00141AE4">
        <w:rPr>
          <w:sz w:val="18"/>
          <w:szCs w:val="18"/>
        </w:rPr>
        <w:br/>
      </w:r>
      <w:r w:rsidR="00B860AC" w:rsidRPr="00141AE4">
        <w:rPr>
          <w:sz w:val="18"/>
          <w:szCs w:val="18"/>
        </w:rPr>
        <w:br/>
      </w:r>
      <w:r w:rsidR="005E57A4">
        <w:t>G</w:t>
      </w:r>
      <w:r>
        <w:t>raduated in C</w:t>
      </w:r>
      <w:r w:rsidR="009F28F8">
        <w:t xml:space="preserve">hemical Engineering from BTKIT, </w:t>
      </w:r>
      <w:r>
        <w:t xml:space="preserve">Dwarahat in 2016. </w:t>
      </w:r>
      <w:r w:rsidR="00141AE4">
        <w:br/>
      </w:r>
      <w:r w:rsidR="00B860AC">
        <w:br/>
      </w:r>
      <w:r>
        <w:t>Completed Diploma in Chemical Engineering from UBTER, Roorkee in 2013</w:t>
      </w:r>
      <w:r w:rsidR="00141AE4">
        <w:t>.</w:t>
      </w:r>
      <w:r w:rsidR="00141AE4">
        <w:br/>
      </w:r>
      <w:r w:rsidR="00141AE4">
        <w:br/>
      </w:r>
      <w:r>
        <w:t xml:space="preserve">Completed HSC from CBSE board in 2007.  </w:t>
      </w:r>
      <w:r w:rsidR="005E57A4">
        <w:br/>
      </w:r>
      <w:r w:rsidR="005E57A4">
        <w:br/>
      </w:r>
    </w:p>
    <w:p w14:paraId="4D9D9352" w14:textId="77777777" w:rsidR="00AE74EB" w:rsidRDefault="00054DEA">
      <w:pPr>
        <w:spacing w:after="464" w:line="265" w:lineRule="auto"/>
        <w:ind w:left="5" w:right="0" w:hanging="10"/>
        <w:jc w:val="left"/>
      </w:pPr>
      <w:r>
        <w:rPr>
          <w:b/>
          <w:u w:val="single" w:color="000000"/>
        </w:rPr>
        <w:t>Personal Details</w:t>
      </w:r>
      <w:r>
        <w:rPr>
          <w:b/>
        </w:rPr>
        <w:t xml:space="preserve">:  </w:t>
      </w:r>
    </w:p>
    <w:p w14:paraId="31298502" w14:textId="3442E445" w:rsidR="00AE74EB" w:rsidRDefault="00054DEA">
      <w:pPr>
        <w:spacing w:after="237"/>
        <w:ind w:right="0"/>
      </w:pPr>
      <w:r>
        <w:rPr>
          <w:b/>
        </w:rPr>
        <w:t>Date of Birth</w:t>
      </w:r>
      <w:r>
        <w:t xml:space="preserve">: November, 15, 1992  </w:t>
      </w:r>
    </w:p>
    <w:p w14:paraId="20E07DDD" w14:textId="77777777" w:rsidR="00AE74EB" w:rsidRDefault="00054DEA">
      <w:pPr>
        <w:spacing w:after="253"/>
        <w:ind w:right="0"/>
      </w:pPr>
      <w:r>
        <w:rPr>
          <w:b/>
        </w:rPr>
        <w:t xml:space="preserve">Fathers </w:t>
      </w:r>
      <w:r w:rsidR="009F28F8">
        <w:rPr>
          <w:b/>
        </w:rPr>
        <w:t>Name:</w:t>
      </w:r>
      <w:r>
        <w:t xml:space="preserve"> Mr. Satish Chandra Pandey  </w:t>
      </w:r>
    </w:p>
    <w:p w14:paraId="5F493C7C" w14:textId="644488D9" w:rsidR="00AE74EB" w:rsidRDefault="00054DEA">
      <w:pPr>
        <w:spacing w:after="238"/>
        <w:ind w:right="0"/>
      </w:pPr>
      <w:r>
        <w:rPr>
          <w:b/>
        </w:rPr>
        <w:t xml:space="preserve">Mother’s </w:t>
      </w:r>
      <w:r w:rsidR="009F28F8">
        <w:rPr>
          <w:b/>
        </w:rPr>
        <w:t>Name:</w:t>
      </w:r>
      <w:r>
        <w:t xml:space="preserve"> </w:t>
      </w:r>
      <w:r w:rsidR="006878EA">
        <w:t>Mrs. Meera</w:t>
      </w:r>
      <w:r>
        <w:t xml:space="preserve"> Pandey  </w:t>
      </w:r>
    </w:p>
    <w:p w14:paraId="17A2398A" w14:textId="77777777" w:rsidR="00AE74EB" w:rsidRDefault="009F28F8">
      <w:pPr>
        <w:spacing w:after="224" w:line="259" w:lineRule="auto"/>
        <w:ind w:left="5" w:right="0" w:hanging="10"/>
        <w:jc w:val="left"/>
      </w:pPr>
      <w:r>
        <w:rPr>
          <w:b/>
        </w:rPr>
        <w:t>Nationality:</w:t>
      </w:r>
      <w:r w:rsidR="00054DEA">
        <w:t xml:space="preserve"> Indian  </w:t>
      </w:r>
    </w:p>
    <w:p w14:paraId="45862A77" w14:textId="77777777" w:rsidR="00AE74EB" w:rsidRDefault="00054DEA">
      <w:pPr>
        <w:spacing w:after="3" w:line="259" w:lineRule="auto"/>
        <w:ind w:left="5" w:right="0" w:hanging="10"/>
        <w:jc w:val="left"/>
      </w:pPr>
      <w:r>
        <w:rPr>
          <w:b/>
        </w:rPr>
        <w:t>Linguistic Proficiency</w:t>
      </w:r>
      <w:r>
        <w:t xml:space="preserve">: English, Hindi </w:t>
      </w:r>
    </w:p>
    <w:p w14:paraId="4717EE12" w14:textId="77777777" w:rsidR="00AE74EB" w:rsidRDefault="00054DEA">
      <w:pPr>
        <w:spacing w:after="0" w:line="259" w:lineRule="auto"/>
        <w:ind w:right="0"/>
        <w:jc w:val="left"/>
      </w:pPr>
      <w:r>
        <w:t xml:space="preserve"> </w:t>
      </w:r>
    </w:p>
    <w:p w14:paraId="7C151661" w14:textId="5E878A31" w:rsidR="00AE74EB" w:rsidRDefault="00054DEA">
      <w:pPr>
        <w:spacing w:after="3" w:line="259" w:lineRule="auto"/>
        <w:ind w:left="5" w:right="0" w:hanging="10"/>
        <w:jc w:val="left"/>
      </w:pPr>
      <w:r>
        <w:rPr>
          <w:b/>
        </w:rPr>
        <w:t xml:space="preserve">Current </w:t>
      </w:r>
      <w:r w:rsidR="009F28F8">
        <w:rPr>
          <w:b/>
        </w:rPr>
        <w:t>CTC</w:t>
      </w:r>
      <w:r w:rsidR="009F28F8">
        <w:t>:</w:t>
      </w:r>
      <w:r>
        <w:t xml:space="preserve"> </w:t>
      </w:r>
      <w:r w:rsidR="009F28F8">
        <w:t xml:space="preserve"> .</w:t>
      </w:r>
      <w:r w:rsidR="00141AE4">
        <w:t>6,50,000 LPA</w:t>
      </w:r>
    </w:p>
    <w:sectPr w:rsidR="00AE74EB">
      <w:pgSz w:w="12240" w:h="15840"/>
      <w:pgMar w:top="724" w:right="1782" w:bottom="1715" w:left="1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6D71"/>
    <w:multiLevelType w:val="hybridMultilevel"/>
    <w:tmpl w:val="FFFFFFFF"/>
    <w:lvl w:ilvl="0" w:tplc="8B18ADAC">
      <w:start w:val="1"/>
      <w:numFmt w:val="bullet"/>
      <w:lvlText w:val="●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2A4E53C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9A4AD5A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6F66BFA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5FA8552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E5248AA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534C388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576ED32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5225846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3F7116"/>
    <w:multiLevelType w:val="hybridMultilevel"/>
    <w:tmpl w:val="56FC9598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420194"/>
    <w:multiLevelType w:val="hybridMultilevel"/>
    <w:tmpl w:val="4AB8E45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36BB9"/>
    <w:multiLevelType w:val="hybridMultilevel"/>
    <w:tmpl w:val="B34E4B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8332B"/>
    <w:multiLevelType w:val="hybridMultilevel"/>
    <w:tmpl w:val="0D98C7B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85489"/>
    <w:multiLevelType w:val="hybridMultilevel"/>
    <w:tmpl w:val="A110756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E3FD0"/>
    <w:multiLevelType w:val="hybridMultilevel"/>
    <w:tmpl w:val="8232292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5131A86"/>
    <w:multiLevelType w:val="hybridMultilevel"/>
    <w:tmpl w:val="5D7276BC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5D833F9"/>
    <w:multiLevelType w:val="hybridMultilevel"/>
    <w:tmpl w:val="190AF15E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6761173">
    <w:abstractNumId w:val="0"/>
  </w:num>
  <w:num w:numId="2" w16cid:durableId="371272124">
    <w:abstractNumId w:val="6"/>
  </w:num>
  <w:num w:numId="3" w16cid:durableId="1850482512">
    <w:abstractNumId w:val="7"/>
  </w:num>
  <w:num w:numId="4" w16cid:durableId="467746696">
    <w:abstractNumId w:val="1"/>
  </w:num>
  <w:num w:numId="5" w16cid:durableId="247547195">
    <w:abstractNumId w:val="3"/>
  </w:num>
  <w:num w:numId="6" w16cid:durableId="864321427">
    <w:abstractNumId w:val="4"/>
  </w:num>
  <w:num w:numId="7" w16cid:durableId="1717660077">
    <w:abstractNumId w:val="5"/>
  </w:num>
  <w:num w:numId="8" w16cid:durableId="629479969">
    <w:abstractNumId w:val="2"/>
  </w:num>
  <w:num w:numId="9" w16cid:durableId="4698286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EB"/>
    <w:rsid w:val="00054DEA"/>
    <w:rsid w:val="000E4DEA"/>
    <w:rsid w:val="00141AE4"/>
    <w:rsid w:val="00150EA8"/>
    <w:rsid w:val="0016065F"/>
    <w:rsid w:val="001D7A92"/>
    <w:rsid w:val="001E5491"/>
    <w:rsid w:val="002D59EE"/>
    <w:rsid w:val="003872DE"/>
    <w:rsid w:val="003B6BC5"/>
    <w:rsid w:val="00410EA2"/>
    <w:rsid w:val="0058424B"/>
    <w:rsid w:val="00585E25"/>
    <w:rsid w:val="00585F1C"/>
    <w:rsid w:val="0058701C"/>
    <w:rsid w:val="0059392B"/>
    <w:rsid w:val="005E57A4"/>
    <w:rsid w:val="00664B10"/>
    <w:rsid w:val="006878EA"/>
    <w:rsid w:val="0076218C"/>
    <w:rsid w:val="007A0F39"/>
    <w:rsid w:val="007C62CE"/>
    <w:rsid w:val="007D0E89"/>
    <w:rsid w:val="00801F5E"/>
    <w:rsid w:val="008608DD"/>
    <w:rsid w:val="00941539"/>
    <w:rsid w:val="009B462F"/>
    <w:rsid w:val="009E01A0"/>
    <w:rsid w:val="009F28F8"/>
    <w:rsid w:val="00A16239"/>
    <w:rsid w:val="00A423C7"/>
    <w:rsid w:val="00A51D73"/>
    <w:rsid w:val="00AE74EB"/>
    <w:rsid w:val="00B61C1F"/>
    <w:rsid w:val="00B860AC"/>
    <w:rsid w:val="00BE4814"/>
    <w:rsid w:val="00C300C7"/>
    <w:rsid w:val="00C31A2F"/>
    <w:rsid w:val="00C3385D"/>
    <w:rsid w:val="00C94B08"/>
    <w:rsid w:val="00E0067B"/>
    <w:rsid w:val="00E00973"/>
    <w:rsid w:val="00E862FF"/>
    <w:rsid w:val="00F44FA1"/>
    <w:rsid w:val="00F5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478EA"/>
  <w15:docId w15:val="{636B9BF0-FB55-8B42-BB98-CAC2561A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right="2275"/>
      <w:jc w:val="both"/>
    </w:pPr>
    <w:rPr>
      <w:rFonts w:ascii="Arial" w:eastAsia="Arial" w:hAnsi="Arial" w:cs="Arial"/>
      <w:color w:val="000000"/>
      <w:sz w:val="19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FE3CC-38D6-4CCB-B9FB-5A800E1E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Sidharth Pandey</cp:lastModifiedBy>
  <cp:revision>20</cp:revision>
  <dcterms:created xsi:type="dcterms:W3CDTF">2022-12-03T06:32:00Z</dcterms:created>
  <dcterms:modified xsi:type="dcterms:W3CDTF">2023-05-13T12:28:00Z</dcterms:modified>
</cp:coreProperties>
</file>