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F631" w14:textId="77777777" w:rsidR="00465E62" w:rsidRDefault="00F40910">
      <w:pPr>
        <w:spacing w:after="0" w:line="240" w:lineRule="auto"/>
        <w:jc w:val="right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noProof/>
          <w:lang w:eastAsia="en-IN"/>
        </w:rPr>
        <w:drawing>
          <wp:inline distT="0" distB="0" distL="0" distR="0" wp14:anchorId="6865FB6F" wp14:editId="2B6BAF49">
            <wp:extent cx="937260" cy="102298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046" cy="103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AD7976" w14:textId="77777777" w:rsidR="00465E62" w:rsidRDefault="00F40910">
      <w:pPr>
        <w:spacing w:after="0" w:line="240" w:lineRule="auto"/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</w:rPr>
        <w:t>Sanjay</w:t>
      </w:r>
      <w:r>
        <w:rPr>
          <w:rFonts w:ascii="Times New Roman" w:hAnsi="Times New Roman" w:cs="Times New Roman"/>
          <w:b/>
          <w:sz w:val="28"/>
          <w:lang w:val="en-GB"/>
        </w:rPr>
        <w:t>Bharti</w:t>
      </w:r>
    </w:p>
    <w:p w14:paraId="21197E88" w14:textId="77777777" w:rsidR="00465E62" w:rsidRDefault="000000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lang w:val="en-GB"/>
        </w:rPr>
      </w:pPr>
      <w:hyperlink r:id="rId10" w:history="1">
        <w:r w:rsidR="00F40910"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  <w:lang w:val="en-GB"/>
          </w:rPr>
          <w:t>bsanjay0977@gmail.com</w:t>
        </w:r>
      </w:hyperlink>
    </w:p>
    <w:p w14:paraId="6A17F900" w14:textId="206B524B" w:rsidR="00465E62" w:rsidRDefault="00F4091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Mobile: +</w:t>
      </w:r>
      <w:r w:rsidR="00C93921">
        <w:rPr>
          <w:rFonts w:ascii="Times New Roman" w:hAnsi="Times New Roman" w:cs="Times New Roman"/>
          <w:b/>
          <w:sz w:val="28"/>
          <w:lang w:val="en-GB"/>
        </w:rPr>
        <w:t>9805360362,</w:t>
      </w:r>
      <w:r>
        <w:rPr>
          <w:rFonts w:ascii="Times New Roman" w:hAnsi="Times New Roman" w:cs="Times New Roman"/>
          <w:b/>
          <w:sz w:val="28"/>
          <w:lang w:val="en-GB"/>
        </w:rPr>
        <w:t xml:space="preserve">                                                            </w:t>
      </w:r>
    </w:p>
    <w:p w14:paraId="34B86DC9" w14:textId="77777777" w:rsidR="00465E62" w:rsidRDefault="00465E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2588A5E" w14:textId="77777777" w:rsidR="00465E62" w:rsidRDefault="00465E6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C10387" w14:textId="77777777" w:rsidR="00465E62" w:rsidRDefault="00F409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Career Objective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3CB1218B" w14:textId="77777777" w:rsidR="00465E62" w:rsidRDefault="00465E6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260A09E" w14:textId="77777777" w:rsidR="00465E62" w:rsidRPr="00702ADE" w:rsidRDefault="00F40910">
      <w:pPr>
        <w:spacing w:after="0"/>
        <w:rPr>
          <w:rFonts w:ascii="Times New Roman" w:hAnsi="Times New Roman" w:cs="Times New Roman"/>
          <w:b/>
          <w:bCs/>
        </w:rPr>
      </w:pPr>
      <w:r w:rsidRPr="00702ADE">
        <w:rPr>
          <w:rFonts w:ascii="Times New Roman" w:hAnsi="Times New Roman" w:cs="Times New Roman"/>
          <w:b/>
          <w:bCs/>
        </w:rPr>
        <w:t>To pursue my career in a reputed organization, to utilize my potential where hard work, dedication, creativity and individuality are recognized and rewarded.</w:t>
      </w:r>
    </w:p>
    <w:p w14:paraId="7FFEC667" w14:textId="77777777" w:rsidR="00465E62" w:rsidRDefault="00465E62">
      <w:pPr>
        <w:spacing w:after="0"/>
        <w:rPr>
          <w:rFonts w:ascii="Times New Roman" w:hAnsi="Times New Roman" w:cs="Times New Roman"/>
        </w:rPr>
      </w:pPr>
    </w:p>
    <w:p w14:paraId="6C0E6B1B" w14:textId="77777777" w:rsidR="00465E62" w:rsidRDefault="00F4091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PROFESSIONAL EXPERIENCE:</w:t>
      </w:r>
    </w:p>
    <w:p w14:paraId="002FD73C" w14:textId="77777777" w:rsidR="00465E62" w:rsidRDefault="00465E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60C5FB" w14:textId="77777777" w:rsidR="00465E62" w:rsidRDefault="00F4091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Company Name: </w:t>
      </w:r>
      <w:proofErr w:type="spellStart"/>
      <w:r>
        <w:rPr>
          <w:rFonts w:ascii="Arial" w:hAnsi="Arial" w:cs="Arial"/>
          <w:b/>
          <w:sz w:val="28"/>
          <w:szCs w:val="28"/>
        </w:rPr>
        <w:t>Braza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Tires </w:t>
      </w:r>
      <w:proofErr w:type="spellStart"/>
      <w:r>
        <w:rPr>
          <w:rFonts w:ascii="Arial" w:hAnsi="Arial" w:cs="Arial"/>
          <w:b/>
          <w:sz w:val="28"/>
          <w:szCs w:val="28"/>
        </w:rPr>
        <w:t>Pvt.Ltd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</w:p>
    <w:p w14:paraId="0997F5F8" w14:textId="77777777" w:rsidR="00465E62" w:rsidRDefault="00F4091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Designation: Deputy Manager (Technical Dept.)</w:t>
      </w:r>
    </w:p>
    <w:p w14:paraId="25C3ED68" w14:textId="0076FD3F" w:rsidR="00465E62" w:rsidRDefault="00F4091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Duration: Feb 201</w:t>
      </w:r>
      <w:r w:rsidR="00EA1DB2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to Till Date </w:t>
      </w:r>
      <w:r w:rsidR="00EA1DB2">
        <w:rPr>
          <w:rFonts w:ascii="Arial" w:hAnsi="Arial" w:cs="Arial"/>
          <w:b/>
          <w:sz w:val="28"/>
          <w:szCs w:val="28"/>
        </w:rPr>
        <w:t>2021</w:t>
      </w:r>
      <w:r w:rsidR="00B939F4">
        <w:rPr>
          <w:rFonts w:ascii="Arial" w:hAnsi="Arial" w:cs="Arial"/>
          <w:b/>
          <w:sz w:val="28"/>
          <w:szCs w:val="28"/>
        </w:rPr>
        <w:t>.</w:t>
      </w:r>
    </w:p>
    <w:p w14:paraId="6FDE05A4" w14:textId="51A91A20" w:rsidR="00B939F4" w:rsidRDefault="00B939F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Current company-YR Tire</w:t>
      </w:r>
      <w:r w:rsidR="002C155A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Pvt.</w:t>
      </w:r>
      <w:r w:rsidR="00F0067D">
        <w:rPr>
          <w:rFonts w:ascii="Arial" w:hAnsi="Arial" w:cs="Arial"/>
          <w:b/>
          <w:sz w:val="28"/>
          <w:szCs w:val="28"/>
        </w:rPr>
        <w:t>Ltd</w:t>
      </w:r>
      <w:proofErr w:type="spellEnd"/>
      <w:r w:rsidR="00F0067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Nepal</w:t>
      </w:r>
    </w:p>
    <w:p w14:paraId="256D25B0" w14:textId="7B5E110E" w:rsidR="00B939F4" w:rsidRDefault="00B939F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Designation- Technical Manager</w:t>
      </w:r>
    </w:p>
    <w:p w14:paraId="68777F1A" w14:textId="77777777" w:rsidR="00465E62" w:rsidRDefault="00465E6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B53FDDC" w14:textId="77777777" w:rsidR="00465E62" w:rsidRDefault="00465E62">
      <w:pPr>
        <w:spacing w:after="0" w:line="240" w:lineRule="auto"/>
        <w:rPr>
          <w:rFonts w:ascii="Times New Roman" w:hAnsi="Times New Roman" w:cs="Times New Roman"/>
        </w:rPr>
      </w:pPr>
    </w:p>
    <w:p w14:paraId="703EAC99" w14:textId="2FA8979B" w:rsidR="00465E62" w:rsidRDefault="00F409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Job Responsibilities (Truck, light Truck &amp; Two &amp;</w:t>
      </w:r>
      <w:r w:rsidR="00D83D37">
        <w:rPr>
          <w:rFonts w:ascii="Times New Roman" w:hAnsi="Times New Roman" w:cs="Times New Roman"/>
          <w:b/>
          <w:sz w:val="28"/>
          <w:szCs w:val="28"/>
        </w:rPr>
        <w:t>Three-wheeler</w:t>
      </w:r>
      <w:r>
        <w:rPr>
          <w:rFonts w:ascii="Times New Roman" w:hAnsi="Times New Roman" w:cs="Times New Roman"/>
          <w:b/>
          <w:sz w:val="28"/>
          <w:szCs w:val="28"/>
        </w:rPr>
        <w:t xml:space="preserve"> tyres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&amp; Tractor </w:t>
      </w:r>
      <w:r w:rsidR="00D83D37">
        <w:rPr>
          <w:rFonts w:ascii="Times New Roman" w:hAnsi="Times New Roman" w:cs="Times New Roman"/>
          <w:b/>
          <w:sz w:val="28"/>
          <w:szCs w:val="28"/>
          <w:lang w:val="en-US"/>
        </w:rPr>
        <w:t>tires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F7054F5" w14:textId="77777777" w:rsidR="00465E62" w:rsidRDefault="00465E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77F9B9" w14:textId="77777777" w:rsidR="00465E62" w:rsidRDefault="00465E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B3E2F5" w14:textId="32B7D8E2" w:rsidR="00465E62" w:rsidRPr="005E297C" w:rsidRDefault="00F40910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Responsible </w:t>
      </w:r>
      <w:r w:rsidR="00D83D37" w:rsidRPr="005E297C">
        <w:rPr>
          <w:rFonts w:ascii="Times New Roman" w:hAnsi="Times New Roman" w:cs="Times New Roman"/>
          <w:b/>
          <w:bCs/>
        </w:rPr>
        <w:t>for developing</w:t>
      </w:r>
      <w:r w:rsidRPr="005E297C">
        <w:rPr>
          <w:rFonts w:ascii="Times New Roman" w:hAnsi="Times New Roman" w:cs="Times New Roman"/>
          <w:b/>
          <w:bCs/>
        </w:rPr>
        <w:t xml:space="preserve"> and manufacturing first tyre for our customer satisfaction</w:t>
      </w:r>
      <w:r w:rsidR="00BA2DFD">
        <w:rPr>
          <w:rFonts w:ascii="Times New Roman" w:hAnsi="Times New Roman" w:cs="Times New Roman"/>
          <w:b/>
          <w:bCs/>
        </w:rPr>
        <w:t>.</w:t>
      </w:r>
    </w:p>
    <w:p w14:paraId="0C16A60D" w14:textId="77777777" w:rsidR="00465E62" w:rsidRPr="005E297C" w:rsidRDefault="00F40910" w:rsidP="00A1494A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Responsible for Mould Drawings / Modifications </w:t>
      </w:r>
      <w:r w:rsidRPr="005E297C">
        <w:rPr>
          <w:rFonts w:ascii="Times New Roman" w:hAnsi="Times New Roman" w:cs="Times New Roman"/>
          <w:b/>
          <w:bCs/>
          <w:lang w:val="en-US"/>
        </w:rPr>
        <w:t>if the problems are coming from the market.</w:t>
      </w:r>
    </w:p>
    <w:p w14:paraId="5BECFA6B" w14:textId="77777777" w:rsidR="00465E62" w:rsidRPr="005E297C" w:rsidRDefault="00F40910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Responsible for Cut Section </w:t>
      </w:r>
      <w:r w:rsidRPr="005E297C">
        <w:rPr>
          <w:rFonts w:ascii="Times New Roman" w:hAnsi="Times New Roman" w:cs="Times New Roman"/>
          <w:b/>
          <w:bCs/>
          <w:lang w:val="en-US"/>
        </w:rPr>
        <w:t>Analysis</w:t>
      </w:r>
      <w:r w:rsidRPr="005E297C">
        <w:rPr>
          <w:rFonts w:ascii="Times New Roman" w:hAnsi="Times New Roman" w:cs="Times New Roman"/>
          <w:b/>
          <w:bCs/>
        </w:rPr>
        <w:t xml:space="preserve"> and further Improvement for better results. </w:t>
      </w:r>
    </w:p>
    <w:p w14:paraId="2D4FAF77" w14:textId="77777777" w:rsidR="00465E62" w:rsidRPr="005E297C" w:rsidRDefault="00F40910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>Problem solving technique to resolve any problem in processes.</w:t>
      </w:r>
    </w:p>
    <w:p w14:paraId="650B44D7" w14:textId="77777777" w:rsidR="00465E62" w:rsidRPr="005E297C" w:rsidRDefault="00F40910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Responsible for Tyre weight analysis. </w:t>
      </w:r>
    </w:p>
    <w:p w14:paraId="7C5CD96C" w14:textId="6E9709BA" w:rsidR="00465E62" w:rsidRPr="00A1494A" w:rsidRDefault="00A1494A" w:rsidP="00A1494A">
      <w:pPr>
        <w:spacing w:after="0"/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sym w:font="Symbol" w:char="F0B7"/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 w:rsidR="00F40910" w:rsidRPr="00A1494A">
        <w:rPr>
          <w:rFonts w:ascii="Times New Roman" w:hAnsi="Times New Roman" w:cs="Times New Roman"/>
          <w:b/>
          <w:bCs/>
        </w:rPr>
        <w:t>Responsible for preparing all documents required to prepare during certificate</w:t>
      </w:r>
      <w:r>
        <w:rPr>
          <w:rFonts w:ascii="Times New Roman" w:hAnsi="Times New Roman" w:cs="Times New Roman"/>
          <w:b/>
          <w:bCs/>
        </w:rPr>
        <w:t xml:space="preserve">       procedure.</w:t>
      </w:r>
    </w:p>
    <w:p w14:paraId="110E04F7" w14:textId="3523D7A8" w:rsidR="00465E62" w:rsidRPr="005E297C" w:rsidRDefault="00F40910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Responsible for attending trouble shooting problem during </w:t>
      </w:r>
      <w:r w:rsidR="00D83D37" w:rsidRPr="005E297C">
        <w:rPr>
          <w:rFonts w:ascii="Times New Roman" w:hAnsi="Times New Roman" w:cs="Times New Roman"/>
          <w:b/>
          <w:bCs/>
        </w:rPr>
        <w:t>procedure.</w:t>
      </w:r>
    </w:p>
    <w:p w14:paraId="61E12D9A" w14:textId="59326941" w:rsidR="00465E62" w:rsidRPr="005E297C" w:rsidRDefault="00F40910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Responsible for claim during </w:t>
      </w:r>
      <w:r w:rsidR="00D83D37" w:rsidRPr="005E297C">
        <w:rPr>
          <w:rFonts w:ascii="Times New Roman" w:hAnsi="Times New Roman" w:cs="Times New Roman"/>
          <w:b/>
          <w:bCs/>
        </w:rPr>
        <w:t>service (early</w:t>
      </w:r>
      <w:r w:rsidRPr="005E297C">
        <w:rPr>
          <w:rFonts w:ascii="Times New Roman" w:hAnsi="Times New Roman" w:cs="Times New Roman"/>
          <w:b/>
          <w:bCs/>
        </w:rPr>
        <w:t xml:space="preserve"> </w:t>
      </w:r>
      <w:r w:rsidR="00D83D37" w:rsidRPr="005E297C">
        <w:rPr>
          <w:rFonts w:ascii="Times New Roman" w:hAnsi="Times New Roman" w:cs="Times New Roman"/>
          <w:b/>
          <w:bCs/>
        </w:rPr>
        <w:t>wearing,</w:t>
      </w:r>
      <w:r w:rsidRPr="005E297C">
        <w:rPr>
          <w:rFonts w:ascii="Times New Roman" w:hAnsi="Times New Roman" w:cs="Times New Roman"/>
          <w:b/>
          <w:bCs/>
        </w:rPr>
        <w:t xml:space="preserve"> </w:t>
      </w:r>
      <w:r w:rsidR="00D83D37" w:rsidRPr="005E297C">
        <w:rPr>
          <w:rFonts w:ascii="Times New Roman" w:hAnsi="Times New Roman" w:cs="Times New Roman"/>
          <w:b/>
          <w:bCs/>
        </w:rPr>
        <w:t>TSS,</w:t>
      </w:r>
      <w:r w:rsidRPr="005E297C">
        <w:rPr>
          <w:rFonts w:ascii="Times New Roman" w:hAnsi="Times New Roman" w:cs="Times New Roman"/>
          <w:b/>
          <w:bCs/>
        </w:rPr>
        <w:t xml:space="preserve"> </w:t>
      </w:r>
      <w:r w:rsidR="00D83D37" w:rsidRPr="005E297C">
        <w:rPr>
          <w:rFonts w:ascii="Times New Roman" w:hAnsi="Times New Roman" w:cs="Times New Roman"/>
          <w:b/>
          <w:bCs/>
        </w:rPr>
        <w:t>CBU,</w:t>
      </w:r>
      <w:r w:rsidRPr="005E297C">
        <w:rPr>
          <w:rFonts w:ascii="Times New Roman" w:hAnsi="Times New Roman" w:cs="Times New Roman"/>
          <w:b/>
          <w:bCs/>
        </w:rPr>
        <w:t xml:space="preserve"> Rim digging etc.)</w:t>
      </w:r>
    </w:p>
    <w:p w14:paraId="169F5DCA" w14:textId="23662539" w:rsidR="00465E62" w:rsidRPr="005E297C" w:rsidRDefault="005E297C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b/>
          <w:bCs/>
        </w:rPr>
        <w:t>Analysis &amp; initiate actions to reduce cure tyres Defect &amp; Scrap</w:t>
      </w:r>
    </w:p>
    <w:p w14:paraId="74EA9FED" w14:textId="77777777" w:rsidR="0040397D" w:rsidRPr="0040397D" w:rsidRDefault="00D83D37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  <w:lang w:val="en-US"/>
        </w:rPr>
        <w:t xml:space="preserve">Responsible for Endurance test and find observation why tires fail, and which location </w:t>
      </w:r>
      <w:r w:rsidR="0040397D">
        <w:rPr>
          <w:rFonts w:ascii="Times New Roman" w:hAnsi="Times New Roman" w:cs="Times New Roman"/>
          <w:b/>
          <w:bCs/>
          <w:lang w:val="en-US"/>
        </w:rPr>
        <w:t xml:space="preserve">  </w:t>
      </w:r>
    </w:p>
    <w:p w14:paraId="4C65CDB1" w14:textId="74FFDDBC" w:rsidR="00D83D37" w:rsidRPr="005E297C" w:rsidRDefault="00D83D37" w:rsidP="00A1494A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  <w:lang w:val="en-US"/>
        </w:rPr>
        <w:t xml:space="preserve">of </w:t>
      </w:r>
      <w:r w:rsidR="00FF6393" w:rsidRPr="005E297C">
        <w:rPr>
          <w:rFonts w:ascii="Times New Roman" w:hAnsi="Times New Roman" w:cs="Times New Roman"/>
          <w:b/>
          <w:bCs/>
          <w:lang w:val="en-US"/>
        </w:rPr>
        <w:t>the tire</w:t>
      </w:r>
      <w:r w:rsidRPr="005E297C">
        <w:rPr>
          <w:rFonts w:ascii="Times New Roman" w:hAnsi="Times New Roman" w:cs="Times New Roman"/>
          <w:b/>
          <w:bCs/>
          <w:lang w:val="en-US"/>
        </w:rPr>
        <w:t xml:space="preserve"> fail ply to ply separation, ply to breaker &amp;Tread to breaker separation. Then take corrective action.</w:t>
      </w:r>
    </w:p>
    <w:p w14:paraId="02196724" w14:textId="14E60A58" w:rsidR="00D83D37" w:rsidRPr="005E297C" w:rsidRDefault="00D83D37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>Attend second committee of the tyre and looks defect level.</w:t>
      </w:r>
    </w:p>
    <w:p w14:paraId="6127447D" w14:textId="4BAF5964" w:rsidR="00D83D37" w:rsidRPr="005E297C" w:rsidRDefault="00D83D37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Responsible for the minimize defect </w:t>
      </w:r>
      <w:r w:rsidR="004846B2" w:rsidRPr="005E297C">
        <w:rPr>
          <w:rFonts w:ascii="Times New Roman" w:hAnsi="Times New Roman" w:cs="Times New Roman"/>
          <w:b/>
          <w:bCs/>
        </w:rPr>
        <w:t>level and</w:t>
      </w:r>
      <w:r w:rsidRPr="005E297C">
        <w:rPr>
          <w:rFonts w:ascii="Times New Roman" w:hAnsi="Times New Roman" w:cs="Times New Roman"/>
          <w:b/>
          <w:bCs/>
        </w:rPr>
        <w:t xml:space="preserve"> take corrective actions.</w:t>
      </w:r>
    </w:p>
    <w:p w14:paraId="7603359C" w14:textId="2C720ADE" w:rsidR="005E297C" w:rsidRPr="00B939E5" w:rsidRDefault="004846B2" w:rsidP="00B939E5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lastRenderedPageBreak/>
        <w:t xml:space="preserve">Responsible </w:t>
      </w:r>
      <w:r w:rsidR="00C93921" w:rsidRPr="005E297C">
        <w:rPr>
          <w:rFonts w:ascii="Times New Roman" w:hAnsi="Times New Roman" w:cs="Times New Roman"/>
          <w:b/>
          <w:bCs/>
        </w:rPr>
        <w:t>for AutoCAD</w:t>
      </w:r>
      <w:r w:rsidR="003603AB" w:rsidRPr="005E297C">
        <w:rPr>
          <w:rFonts w:ascii="Times New Roman" w:hAnsi="Times New Roman" w:cs="Times New Roman"/>
          <w:b/>
          <w:bCs/>
        </w:rPr>
        <w:t xml:space="preserve"> drawing review of truck tyres.</w:t>
      </w:r>
    </w:p>
    <w:p w14:paraId="6F9A430C" w14:textId="3CFED90D" w:rsidR="00F3358C" w:rsidRPr="00A1494A" w:rsidRDefault="00A1494A" w:rsidP="00A1494A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sym w:font="Symbol" w:char="F0B7"/>
      </w:r>
      <w:r w:rsidRPr="00A1494A">
        <w:rPr>
          <w:b/>
          <w:bCs/>
        </w:rPr>
        <w:t xml:space="preserve">   </w:t>
      </w:r>
      <w:r>
        <w:rPr>
          <w:b/>
          <w:bCs/>
        </w:rPr>
        <w:tab/>
      </w:r>
      <w:r w:rsidR="00F3358C" w:rsidRPr="00A1494A">
        <w:rPr>
          <w:b/>
          <w:bCs/>
        </w:rPr>
        <w:t>Follow lab report if problems in process.</w:t>
      </w:r>
    </w:p>
    <w:p w14:paraId="19B40C92" w14:textId="1B8C9063" w:rsidR="00556DA8" w:rsidRPr="00A1494A" w:rsidRDefault="00A1494A" w:rsidP="00B939E5">
      <w:pPr>
        <w:spacing w:after="0"/>
        <w:ind w:left="720" w:hanging="720"/>
        <w:rPr>
          <w:rFonts w:ascii="Times New Roman" w:hAnsi="Times New Roman" w:cs="Times New Roman"/>
          <w:b/>
          <w:bCs/>
        </w:rPr>
      </w:pPr>
      <w:r>
        <w:rPr>
          <w:b/>
          <w:bCs/>
        </w:rPr>
        <w:sym w:font="Symbol" w:char="F0B7"/>
      </w:r>
      <w:r>
        <w:rPr>
          <w:b/>
          <w:bCs/>
        </w:rPr>
        <w:t xml:space="preserve">  </w:t>
      </w:r>
      <w:r w:rsidR="00424E92">
        <w:rPr>
          <w:b/>
          <w:bCs/>
        </w:rPr>
        <w:tab/>
      </w:r>
      <w:r w:rsidR="00F3358C" w:rsidRPr="00A1494A">
        <w:rPr>
          <w:b/>
          <w:bCs/>
        </w:rPr>
        <w:t xml:space="preserve">New system Implementation in process &amp; Revise/Made Format as per system/process </w:t>
      </w:r>
      <w:r>
        <w:rPr>
          <w:b/>
          <w:bCs/>
        </w:rPr>
        <w:t xml:space="preserve">   </w:t>
      </w:r>
      <w:r w:rsidR="00F3358C" w:rsidRPr="00A1494A">
        <w:rPr>
          <w:b/>
          <w:bCs/>
        </w:rPr>
        <w:t>requirement</w:t>
      </w:r>
    </w:p>
    <w:p w14:paraId="08316213" w14:textId="7428F29F" w:rsidR="00D82AF3" w:rsidRPr="00D82AF3" w:rsidRDefault="00A1494A" w:rsidP="00D82AF3">
      <w:pPr>
        <w:spacing w:after="0"/>
        <w:ind w:left="720" w:hanging="720"/>
        <w:rPr>
          <w:b/>
          <w:bCs/>
          <w:i/>
          <w:iCs/>
        </w:rPr>
      </w:pPr>
      <w:r>
        <w:rPr>
          <w:b/>
          <w:bCs/>
          <w:i/>
          <w:iCs/>
        </w:rPr>
        <w:sym w:font="Symbol" w:char="F0B7"/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 w:rsidR="00556DA8" w:rsidRPr="00A1494A">
        <w:rPr>
          <w:b/>
          <w:bCs/>
          <w:i/>
          <w:iCs/>
        </w:rPr>
        <w:t xml:space="preserve">Co-ordinate &amp; handle market return tyres for analyse issue &amp; initiate action for root cause </w:t>
      </w:r>
      <w:r>
        <w:rPr>
          <w:b/>
          <w:bCs/>
          <w:i/>
          <w:iCs/>
        </w:rPr>
        <w:t xml:space="preserve">   </w:t>
      </w:r>
      <w:r w:rsidR="00556DA8" w:rsidRPr="00A1494A">
        <w:rPr>
          <w:b/>
          <w:bCs/>
          <w:i/>
          <w:iCs/>
        </w:rPr>
        <w:t>of detection slippage &amp; generation.</w:t>
      </w:r>
    </w:p>
    <w:p w14:paraId="7ADDD6FC" w14:textId="77777777" w:rsidR="00465E62" w:rsidRPr="005E297C" w:rsidRDefault="00465E62">
      <w:pPr>
        <w:pStyle w:val="ListParagraph"/>
        <w:spacing w:after="0"/>
        <w:ind w:left="0"/>
        <w:rPr>
          <w:rFonts w:ascii="Times New Roman" w:hAnsi="Times New Roman" w:cs="Times New Roman"/>
          <w:b/>
          <w:bCs/>
        </w:rPr>
      </w:pPr>
    </w:p>
    <w:p w14:paraId="2B8D8220" w14:textId="6838E65D" w:rsidR="00465E62" w:rsidRPr="005E297C" w:rsidRDefault="00F409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297C">
        <w:rPr>
          <w:rFonts w:ascii="Times New Roman" w:hAnsi="Times New Roman" w:cs="Times New Roman"/>
          <w:b/>
          <w:bCs/>
          <w:sz w:val="28"/>
          <w:szCs w:val="28"/>
        </w:rPr>
        <w:t xml:space="preserve">Projects and </w:t>
      </w:r>
      <w:r w:rsidR="005E297C" w:rsidRPr="005E297C">
        <w:rPr>
          <w:rFonts w:ascii="Times New Roman" w:hAnsi="Times New Roman" w:cs="Times New Roman"/>
          <w:b/>
          <w:bCs/>
          <w:sz w:val="28"/>
          <w:szCs w:val="28"/>
        </w:rPr>
        <w:t>Achievement</w:t>
      </w:r>
    </w:p>
    <w:p w14:paraId="38A5831A" w14:textId="07CACE61" w:rsidR="00424E92" w:rsidRDefault="005E297C" w:rsidP="005E297C">
      <w:pPr>
        <w:pStyle w:val="ListParagraph"/>
        <w:spacing w:after="0"/>
        <w:ind w:left="0"/>
        <w:rPr>
          <w:b/>
          <w:bCs/>
        </w:rPr>
      </w:pPr>
      <w:r w:rsidRPr="005E297C">
        <w:rPr>
          <w:b/>
          <w:bCs/>
        </w:rPr>
        <w:t xml:space="preserve">Below </w:t>
      </w:r>
      <w:r w:rsidR="00FF6393" w:rsidRPr="005E297C">
        <w:rPr>
          <w:b/>
          <w:bCs/>
        </w:rPr>
        <w:t>is</w:t>
      </w:r>
      <w:r w:rsidRPr="005E297C">
        <w:rPr>
          <w:b/>
          <w:bCs/>
        </w:rPr>
        <w:t xml:space="preserve"> achievement - Team Development</w:t>
      </w:r>
      <w:r w:rsidR="00D82AF3">
        <w:rPr>
          <w:b/>
          <w:bCs/>
        </w:rPr>
        <w:t>.</w:t>
      </w:r>
    </w:p>
    <w:p w14:paraId="56A85C5A" w14:textId="181EB3AC" w:rsidR="00424E92" w:rsidRDefault="005E297C" w:rsidP="005E297C">
      <w:pPr>
        <w:pStyle w:val="ListParagraph"/>
        <w:spacing w:after="0"/>
        <w:ind w:left="0"/>
        <w:rPr>
          <w:b/>
          <w:bCs/>
        </w:rPr>
      </w:pPr>
      <w:r w:rsidRPr="005E297C">
        <w:rPr>
          <w:b/>
          <w:bCs/>
        </w:rPr>
        <w:t xml:space="preserve">• </w:t>
      </w:r>
      <w:r w:rsidR="00B939E5">
        <w:rPr>
          <w:b/>
          <w:bCs/>
        </w:rPr>
        <w:t>Control motorcycle wobbling</w:t>
      </w:r>
      <w:r w:rsidRPr="005E297C">
        <w:rPr>
          <w:b/>
          <w:bCs/>
        </w:rPr>
        <w:t>.</w:t>
      </w:r>
    </w:p>
    <w:p w14:paraId="58EE7848" w14:textId="77777777" w:rsidR="00424E92" w:rsidRDefault="005E297C" w:rsidP="005E297C">
      <w:pPr>
        <w:pStyle w:val="ListParagraph"/>
        <w:spacing w:after="0"/>
        <w:ind w:left="0"/>
        <w:rPr>
          <w:b/>
          <w:bCs/>
        </w:rPr>
      </w:pPr>
      <w:r w:rsidRPr="005E297C">
        <w:rPr>
          <w:b/>
          <w:bCs/>
        </w:rPr>
        <w:t xml:space="preserve">• Reduced 90% defects of Rim line crack &amp; blister. Good in Excel </w:t>
      </w:r>
    </w:p>
    <w:p w14:paraId="05AB4380" w14:textId="77777777" w:rsidR="00424E92" w:rsidRDefault="005E297C" w:rsidP="005E297C">
      <w:pPr>
        <w:pStyle w:val="ListParagraph"/>
        <w:spacing w:after="0"/>
        <w:ind w:left="0"/>
        <w:rPr>
          <w:b/>
          <w:bCs/>
        </w:rPr>
      </w:pPr>
      <w:r w:rsidRPr="005E297C">
        <w:rPr>
          <w:b/>
          <w:bCs/>
        </w:rPr>
        <w:t xml:space="preserve">• Eliminate spongy bead issue in tyres </w:t>
      </w:r>
    </w:p>
    <w:p w14:paraId="11AE6569" w14:textId="77777777" w:rsidR="00424E92" w:rsidRDefault="005E297C" w:rsidP="005E297C">
      <w:pPr>
        <w:pStyle w:val="ListParagraph"/>
        <w:spacing w:after="0"/>
        <w:ind w:left="0"/>
        <w:rPr>
          <w:b/>
          <w:bCs/>
        </w:rPr>
      </w:pPr>
      <w:r w:rsidRPr="005E297C">
        <w:rPr>
          <w:b/>
          <w:bCs/>
        </w:rPr>
        <w:t xml:space="preserve">• Reduced 70% defects of side wall lightness  </w:t>
      </w:r>
    </w:p>
    <w:p w14:paraId="2AD8C0C8" w14:textId="77777777" w:rsidR="00424E92" w:rsidRDefault="005E297C" w:rsidP="005E297C">
      <w:pPr>
        <w:pStyle w:val="ListParagraph"/>
        <w:spacing w:after="0"/>
        <w:ind w:left="0"/>
        <w:rPr>
          <w:b/>
          <w:bCs/>
        </w:rPr>
      </w:pPr>
      <w:r w:rsidRPr="005E297C">
        <w:rPr>
          <w:b/>
          <w:bCs/>
        </w:rPr>
        <w:t xml:space="preserve">• Reduced 70-80% defects of bead lightness  </w:t>
      </w:r>
    </w:p>
    <w:p w14:paraId="697114D4" w14:textId="77777777" w:rsidR="001B6788" w:rsidRDefault="005E297C" w:rsidP="005E297C">
      <w:pPr>
        <w:pStyle w:val="ListParagraph"/>
        <w:spacing w:after="0"/>
        <w:ind w:left="0"/>
        <w:rPr>
          <w:b/>
          <w:bCs/>
        </w:rPr>
      </w:pPr>
      <w:r w:rsidRPr="005E297C">
        <w:rPr>
          <w:b/>
          <w:bCs/>
        </w:rPr>
        <w:t>• Implement Dual Die process at Extruder.</w:t>
      </w:r>
    </w:p>
    <w:p w14:paraId="25E24B36" w14:textId="70DF9E5B" w:rsidR="004846B2" w:rsidRPr="00424E92" w:rsidRDefault="001B6788" w:rsidP="005E297C">
      <w:pPr>
        <w:pStyle w:val="ListParagraph"/>
        <w:spacing w:after="0"/>
        <w:ind w:left="0"/>
        <w:rPr>
          <w:b/>
          <w:bCs/>
        </w:rPr>
      </w:pPr>
      <w:r>
        <w:rPr>
          <w:b/>
          <w:bCs/>
        </w:rPr>
        <w:sym w:font="Symbol" w:char="F0B7"/>
      </w:r>
      <w:r>
        <w:rPr>
          <w:b/>
          <w:bCs/>
        </w:rPr>
        <w:t xml:space="preserve">  </w:t>
      </w:r>
      <w:r w:rsidR="00DC1418">
        <w:rPr>
          <w:b/>
          <w:bCs/>
        </w:rPr>
        <w:t>90 % Tread separation at shoulder area control.</w:t>
      </w:r>
    </w:p>
    <w:p w14:paraId="1DE060FB" w14:textId="70C0D9E0" w:rsidR="00465E62" w:rsidRPr="005E297C" w:rsidRDefault="00F409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297C">
        <w:rPr>
          <w:rFonts w:ascii="Times New Roman" w:hAnsi="Times New Roman" w:cs="Times New Roman"/>
          <w:b/>
          <w:bCs/>
          <w:sz w:val="28"/>
          <w:szCs w:val="28"/>
        </w:rPr>
        <w:t>CERTIFICATION</w:t>
      </w:r>
      <w:r w:rsidR="004846B2" w:rsidRPr="005E297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E2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F52E1D" w14:textId="77777777" w:rsidR="00465E62" w:rsidRPr="005E297C" w:rsidRDefault="00F40910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>Suggestion awards during 5s audit.</w:t>
      </w:r>
    </w:p>
    <w:p w14:paraId="2FF6D977" w14:textId="77777777" w:rsidR="00465E62" w:rsidRPr="005E297C" w:rsidRDefault="00F40910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Implementation awards during industrial projects. </w:t>
      </w:r>
    </w:p>
    <w:p w14:paraId="2C017649" w14:textId="77777777" w:rsidR="00465E62" w:rsidRPr="005E297C" w:rsidRDefault="00465E62">
      <w:pPr>
        <w:pStyle w:val="ListParagraph"/>
        <w:spacing w:after="0"/>
        <w:ind w:left="0"/>
        <w:rPr>
          <w:rFonts w:ascii="Times New Roman" w:hAnsi="Times New Roman" w:cs="Times New Roman"/>
          <w:b/>
          <w:bCs/>
        </w:rPr>
      </w:pPr>
    </w:p>
    <w:p w14:paraId="4F239002" w14:textId="77777777" w:rsidR="00465E62" w:rsidRPr="005E297C" w:rsidRDefault="00465E62">
      <w:pPr>
        <w:pStyle w:val="ListParagraph"/>
        <w:spacing w:after="0"/>
        <w:ind w:left="0"/>
        <w:rPr>
          <w:rFonts w:ascii="Times New Roman" w:hAnsi="Times New Roman" w:cs="Times New Roman"/>
          <w:b/>
          <w:bCs/>
        </w:rPr>
      </w:pPr>
    </w:p>
    <w:p w14:paraId="22586D20" w14:textId="77777777" w:rsidR="00465E62" w:rsidRPr="005E297C" w:rsidRDefault="00F409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297C">
        <w:rPr>
          <w:rFonts w:ascii="Times New Roman" w:hAnsi="Times New Roman" w:cs="Times New Roman"/>
          <w:b/>
          <w:bCs/>
          <w:sz w:val="28"/>
          <w:szCs w:val="28"/>
        </w:rPr>
        <w:t xml:space="preserve">Academic Details </w:t>
      </w:r>
    </w:p>
    <w:p w14:paraId="355F3AA5" w14:textId="2CD1CE2B" w:rsidR="00465E62" w:rsidRPr="005E297C" w:rsidRDefault="00F40910">
      <w:pPr>
        <w:pStyle w:val="ListParagraph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5E297C">
        <w:rPr>
          <w:rFonts w:ascii="Times New Roman" w:hAnsi="Times New Roman" w:cs="Times New Roman"/>
          <w:b/>
          <w:bCs/>
        </w:rPr>
        <w:t>B.Tech</w:t>
      </w:r>
      <w:proofErr w:type="spellEnd"/>
      <w:proofErr w:type="gramEnd"/>
      <w:r w:rsidRPr="005E297C">
        <w:rPr>
          <w:rFonts w:ascii="Times New Roman" w:hAnsi="Times New Roman" w:cs="Times New Roman"/>
          <w:b/>
          <w:bCs/>
        </w:rPr>
        <w:t xml:space="preserve"> Stream – Mechanical Engineering With Scoring </w:t>
      </w:r>
      <w:r w:rsidR="00BA2DFD">
        <w:rPr>
          <w:rFonts w:ascii="Times New Roman" w:hAnsi="Times New Roman" w:cs="Times New Roman"/>
          <w:b/>
          <w:bCs/>
        </w:rPr>
        <w:t>71</w:t>
      </w:r>
      <w:r w:rsidRPr="005E297C">
        <w:rPr>
          <w:rFonts w:ascii="Times New Roman" w:hAnsi="Times New Roman" w:cs="Times New Roman"/>
          <w:b/>
          <w:bCs/>
        </w:rPr>
        <w:t xml:space="preserve">% Marks. </w:t>
      </w:r>
    </w:p>
    <w:p w14:paraId="21599380" w14:textId="51DE4E6E" w:rsidR="00465E62" w:rsidRPr="005E297C" w:rsidRDefault="00F40910">
      <w:pPr>
        <w:pStyle w:val="ListParagraph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College – </w:t>
      </w:r>
      <w:r w:rsidR="002C155A">
        <w:rPr>
          <w:rFonts w:ascii="Times New Roman" w:hAnsi="Times New Roman" w:cs="Times New Roman"/>
          <w:b/>
          <w:bCs/>
        </w:rPr>
        <w:t>shiv Shankar Institute of Engineering.</w:t>
      </w:r>
    </w:p>
    <w:p w14:paraId="047C5AE3" w14:textId="77777777" w:rsidR="00465E62" w:rsidRPr="005E297C" w:rsidRDefault="00F40910">
      <w:pPr>
        <w:pStyle w:val="ListParagraph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>University- Punjab Technical University (Jalandhar)</w:t>
      </w:r>
    </w:p>
    <w:p w14:paraId="31B77196" w14:textId="77777777" w:rsidR="00465E62" w:rsidRPr="005E297C" w:rsidRDefault="00465E62">
      <w:pPr>
        <w:pStyle w:val="ListParagraph"/>
        <w:spacing w:after="0"/>
        <w:ind w:left="0"/>
        <w:rPr>
          <w:rFonts w:ascii="Times New Roman" w:hAnsi="Times New Roman" w:cs="Times New Roman"/>
          <w:b/>
          <w:bCs/>
        </w:rPr>
      </w:pPr>
    </w:p>
    <w:p w14:paraId="658D4708" w14:textId="77777777" w:rsidR="00465E62" w:rsidRPr="005E297C" w:rsidRDefault="00F409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297C">
        <w:rPr>
          <w:rFonts w:ascii="Times New Roman" w:hAnsi="Times New Roman" w:cs="Times New Roman"/>
          <w:b/>
          <w:bCs/>
          <w:sz w:val="28"/>
          <w:szCs w:val="28"/>
        </w:rPr>
        <w:t xml:space="preserve">Personal Details </w:t>
      </w:r>
    </w:p>
    <w:p w14:paraId="77EAD8F1" w14:textId="68564BDC" w:rsidR="00465E62" w:rsidRPr="005E297C" w:rsidRDefault="00F40910">
      <w:pPr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>Date of Birth: 26 / 12 / 198</w:t>
      </w:r>
      <w:r w:rsidR="002C155A">
        <w:rPr>
          <w:rFonts w:ascii="Times New Roman" w:hAnsi="Times New Roman" w:cs="Times New Roman"/>
          <w:b/>
          <w:bCs/>
        </w:rPr>
        <w:t>6</w:t>
      </w:r>
    </w:p>
    <w:p w14:paraId="079189FE" w14:textId="77777777" w:rsidR="00465E62" w:rsidRPr="005E297C" w:rsidRDefault="00F40910">
      <w:pPr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>Gender:   Male</w:t>
      </w:r>
    </w:p>
    <w:p w14:paraId="7567933C" w14:textId="1FF5BB4A" w:rsidR="00465E62" w:rsidRPr="005E297C" w:rsidRDefault="00F40910">
      <w:pPr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Marital Status: </w:t>
      </w:r>
      <w:r w:rsidR="00BA2DFD">
        <w:rPr>
          <w:rFonts w:ascii="Times New Roman" w:hAnsi="Times New Roman" w:cs="Times New Roman"/>
          <w:b/>
          <w:bCs/>
        </w:rPr>
        <w:t>Married</w:t>
      </w:r>
    </w:p>
    <w:p w14:paraId="21886D52" w14:textId="77777777" w:rsidR="00465E62" w:rsidRPr="005E297C" w:rsidRDefault="00F40910">
      <w:pPr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Nationality: Indian </w:t>
      </w:r>
    </w:p>
    <w:p w14:paraId="080A837C" w14:textId="0591D1DD" w:rsidR="00465E62" w:rsidRPr="005E297C" w:rsidRDefault="00F40910">
      <w:pPr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Languages Known: English, </w:t>
      </w:r>
    </w:p>
    <w:p w14:paraId="1662CEE4" w14:textId="77777777" w:rsidR="00465E62" w:rsidRPr="005E297C" w:rsidRDefault="00F40910">
      <w:pPr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>Strengths: Organizing skills, ability to interact at all levels. Systematic, Willingness for initiatives, hard working</w:t>
      </w:r>
    </w:p>
    <w:p w14:paraId="67A7C60F" w14:textId="77777777" w:rsidR="00465E62" w:rsidRPr="005E297C" w:rsidRDefault="00F40910">
      <w:pPr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>Permanent Address:      Sanjay</w:t>
      </w:r>
      <w:r w:rsidRPr="005E297C">
        <w:rPr>
          <w:rFonts w:ascii="Times New Roman" w:hAnsi="Times New Roman" w:cs="Times New Roman"/>
          <w:b/>
          <w:bCs/>
          <w:lang w:val="en-GB"/>
        </w:rPr>
        <w:t xml:space="preserve"> Bharti</w:t>
      </w:r>
    </w:p>
    <w:p w14:paraId="2A66275C" w14:textId="77777777" w:rsidR="00465E62" w:rsidRPr="005E297C" w:rsidRDefault="00F40910">
      <w:pPr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                                           S/O- </w:t>
      </w:r>
      <w:proofErr w:type="spellStart"/>
      <w:r w:rsidRPr="005E297C">
        <w:rPr>
          <w:rFonts w:ascii="Times New Roman" w:hAnsi="Times New Roman" w:cs="Times New Roman"/>
          <w:b/>
          <w:bCs/>
        </w:rPr>
        <w:t>CharanDass</w:t>
      </w:r>
      <w:proofErr w:type="spellEnd"/>
    </w:p>
    <w:p w14:paraId="2C00BC34" w14:textId="77777777" w:rsidR="00465E62" w:rsidRPr="005E297C" w:rsidRDefault="00F40910">
      <w:pPr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                                          </w:t>
      </w:r>
      <w:proofErr w:type="spellStart"/>
      <w:r w:rsidRPr="005E297C">
        <w:rPr>
          <w:rFonts w:ascii="Times New Roman" w:hAnsi="Times New Roman" w:cs="Times New Roman"/>
          <w:b/>
          <w:bCs/>
        </w:rPr>
        <w:t>Vill</w:t>
      </w:r>
      <w:proofErr w:type="spellEnd"/>
      <w:r w:rsidRPr="005E297C">
        <w:rPr>
          <w:rFonts w:ascii="Times New Roman" w:hAnsi="Times New Roman" w:cs="Times New Roman"/>
          <w:b/>
          <w:bCs/>
        </w:rPr>
        <w:t>. &amp; Post-</w:t>
      </w:r>
      <w:proofErr w:type="spellStart"/>
      <w:r w:rsidRPr="005E297C">
        <w:rPr>
          <w:rFonts w:ascii="Times New Roman" w:hAnsi="Times New Roman" w:cs="Times New Roman"/>
          <w:b/>
          <w:bCs/>
        </w:rPr>
        <w:t>Katel</w:t>
      </w:r>
      <w:proofErr w:type="spellEnd"/>
      <w:r w:rsidRPr="005E297C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5E297C">
        <w:rPr>
          <w:rFonts w:ascii="Times New Roman" w:hAnsi="Times New Roman" w:cs="Times New Roman"/>
          <w:b/>
          <w:bCs/>
        </w:rPr>
        <w:t>poshana</w:t>
      </w:r>
      <w:proofErr w:type="spellEnd"/>
      <w:r w:rsidRPr="005E297C">
        <w:rPr>
          <w:rFonts w:ascii="Times New Roman" w:hAnsi="Times New Roman" w:cs="Times New Roman"/>
          <w:b/>
          <w:bCs/>
        </w:rPr>
        <w:t>)</w:t>
      </w:r>
    </w:p>
    <w:p w14:paraId="3340F12E" w14:textId="77777777" w:rsidR="00465E62" w:rsidRPr="005E297C" w:rsidRDefault="00F40910">
      <w:pPr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                                           Tehsil – </w:t>
      </w:r>
      <w:proofErr w:type="spellStart"/>
      <w:r w:rsidRPr="005E297C">
        <w:rPr>
          <w:rFonts w:ascii="Times New Roman" w:hAnsi="Times New Roman" w:cs="Times New Roman"/>
          <w:b/>
          <w:bCs/>
        </w:rPr>
        <w:t>Nirmand</w:t>
      </w:r>
      <w:proofErr w:type="spellEnd"/>
      <w:r w:rsidRPr="005E297C">
        <w:rPr>
          <w:rFonts w:ascii="Times New Roman" w:hAnsi="Times New Roman" w:cs="Times New Roman"/>
          <w:b/>
          <w:bCs/>
        </w:rPr>
        <w:t xml:space="preserve"> District (</w:t>
      </w:r>
      <w:proofErr w:type="spellStart"/>
      <w:r w:rsidRPr="005E297C">
        <w:rPr>
          <w:rFonts w:ascii="Times New Roman" w:hAnsi="Times New Roman" w:cs="Times New Roman"/>
          <w:b/>
          <w:bCs/>
        </w:rPr>
        <w:t>Kullu</w:t>
      </w:r>
      <w:proofErr w:type="spellEnd"/>
      <w:r w:rsidRPr="005E297C">
        <w:rPr>
          <w:rFonts w:ascii="Times New Roman" w:hAnsi="Times New Roman" w:cs="Times New Roman"/>
          <w:b/>
          <w:bCs/>
        </w:rPr>
        <w:t>)</w:t>
      </w:r>
    </w:p>
    <w:p w14:paraId="5D7146D4" w14:textId="77777777" w:rsidR="00465E62" w:rsidRPr="005E297C" w:rsidRDefault="00F40910">
      <w:pPr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 xml:space="preserve">                                          Pin – 172001</w:t>
      </w:r>
    </w:p>
    <w:p w14:paraId="5DB71A0A" w14:textId="77777777" w:rsidR="00465E62" w:rsidRPr="005E297C" w:rsidRDefault="00F409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297C">
        <w:rPr>
          <w:rFonts w:ascii="Times New Roman" w:hAnsi="Times New Roman" w:cs="Times New Roman"/>
          <w:b/>
          <w:bCs/>
          <w:sz w:val="28"/>
          <w:szCs w:val="28"/>
        </w:rPr>
        <w:t>Declaration:</w:t>
      </w:r>
    </w:p>
    <w:p w14:paraId="546EE878" w14:textId="77777777" w:rsidR="00465E62" w:rsidRPr="005E297C" w:rsidRDefault="00F40910">
      <w:pPr>
        <w:spacing w:after="0"/>
        <w:rPr>
          <w:rFonts w:ascii="Times New Roman" w:hAnsi="Times New Roman" w:cs="Times New Roman"/>
          <w:b/>
          <w:bCs/>
        </w:rPr>
      </w:pPr>
      <w:r w:rsidRPr="005E297C">
        <w:rPr>
          <w:rFonts w:ascii="Times New Roman" w:hAnsi="Times New Roman" w:cs="Times New Roman"/>
          <w:b/>
          <w:bCs/>
        </w:rPr>
        <w:t>I hereby declare that the all above information is true to the best of my knowledge and can be supported by certificates.</w:t>
      </w:r>
    </w:p>
    <w:p w14:paraId="3DD92095" w14:textId="77777777" w:rsidR="00465E62" w:rsidRPr="005E297C" w:rsidRDefault="00F40910">
      <w:pPr>
        <w:spacing w:after="0"/>
        <w:rPr>
          <w:rFonts w:ascii="Times New Roman" w:hAnsi="Times New Roman" w:cs="Times New Roman"/>
          <w:b/>
          <w:bCs/>
          <w:lang w:val="en-GB"/>
        </w:rPr>
      </w:pPr>
      <w:r w:rsidRPr="005E297C">
        <w:rPr>
          <w:rFonts w:ascii="Times New Roman" w:hAnsi="Times New Roman" w:cs="Times New Roman"/>
          <w:b/>
          <w:bCs/>
        </w:rPr>
        <w:t xml:space="preserve">Place: Himachal Pradesh                                                                     </w:t>
      </w:r>
      <w:r w:rsidRPr="005E297C">
        <w:rPr>
          <w:rFonts w:ascii="Times New Roman" w:hAnsi="Times New Roman" w:cs="Times New Roman"/>
          <w:b/>
          <w:bCs/>
          <w:lang w:val="en-GB"/>
        </w:rPr>
        <w:t>Sanjay Bharti</w:t>
      </w:r>
    </w:p>
    <w:p w14:paraId="4DC3B790" w14:textId="77777777" w:rsidR="00465E62" w:rsidRDefault="00465E62">
      <w:pPr>
        <w:spacing w:after="0"/>
        <w:rPr>
          <w:rFonts w:ascii="Times New Roman" w:hAnsi="Times New Roman" w:cs="Times New Roman"/>
          <w:lang w:val="en-GB"/>
        </w:rPr>
      </w:pPr>
    </w:p>
    <w:sectPr w:rsidR="00465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E3DC" w14:textId="77777777" w:rsidR="002C28BB" w:rsidRDefault="002C28BB">
      <w:pPr>
        <w:spacing w:line="240" w:lineRule="auto"/>
      </w:pPr>
      <w:r>
        <w:separator/>
      </w:r>
    </w:p>
  </w:endnote>
  <w:endnote w:type="continuationSeparator" w:id="0">
    <w:p w14:paraId="306239B3" w14:textId="77777777" w:rsidR="002C28BB" w:rsidRDefault="002C2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C222" w14:textId="77777777" w:rsidR="002C28BB" w:rsidRDefault="002C28BB">
      <w:pPr>
        <w:spacing w:after="0" w:line="240" w:lineRule="auto"/>
      </w:pPr>
      <w:r>
        <w:separator/>
      </w:r>
    </w:p>
  </w:footnote>
  <w:footnote w:type="continuationSeparator" w:id="0">
    <w:p w14:paraId="30EAA4C1" w14:textId="77777777" w:rsidR="002C28BB" w:rsidRDefault="002C2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8654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72FB"/>
    <w:multiLevelType w:val="hybridMultilevel"/>
    <w:tmpl w:val="A01C00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1FB8"/>
    <w:multiLevelType w:val="hybridMultilevel"/>
    <w:tmpl w:val="7584A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C54F0"/>
    <w:multiLevelType w:val="hybridMultilevel"/>
    <w:tmpl w:val="A57C2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9181F"/>
    <w:multiLevelType w:val="hybridMultilevel"/>
    <w:tmpl w:val="EE0A9316"/>
    <w:lvl w:ilvl="0" w:tplc="62E673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E5146"/>
    <w:multiLevelType w:val="hybridMultilevel"/>
    <w:tmpl w:val="E640BB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431620">
    <w:abstractNumId w:val="1"/>
  </w:num>
  <w:num w:numId="2" w16cid:durableId="1819493293">
    <w:abstractNumId w:val="0"/>
  </w:num>
  <w:num w:numId="3" w16cid:durableId="1792748181">
    <w:abstractNumId w:val="2"/>
  </w:num>
  <w:num w:numId="4" w16cid:durableId="1301810761">
    <w:abstractNumId w:val="6"/>
  </w:num>
  <w:num w:numId="5" w16cid:durableId="2140491196">
    <w:abstractNumId w:val="5"/>
  </w:num>
  <w:num w:numId="6" w16cid:durableId="1174488425">
    <w:abstractNumId w:val="3"/>
  </w:num>
  <w:num w:numId="7" w16cid:durableId="799617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EEB"/>
    <w:rsid w:val="00082C82"/>
    <w:rsid w:val="000E1CEA"/>
    <w:rsid w:val="000E2895"/>
    <w:rsid w:val="000F3764"/>
    <w:rsid w:val="001515BF"/>
    <w:rsid w:val="00164C9E"/>
    <w:rsid w:val="00190655"/>
    <w:rsid w:val="001B6788"/>
    <w:rsid w:val="001E3391"/>
    <w:rsid w:val="001F4C64"/>
    <w:rsid w:val="002548E3"/>
    <w:rsid w:val="00271733"/>
    <w:rsid w:val="00287BD8"/>
    <w:rsid w:val="002B21D2"/>
    <w:rsid w:val="002C155A"/>
    <w:rsid w:val="002C28BB"/>
    <w:rsid w:val="002D76F3"/>
    <w:rsid w:val="003603AB"/>
    <w:rsid w:val="00365E59"/>
    <w:rsid w:val="00380009"/>
    <w:rsid w:val="0040397D"/>
    <w:rsid w:val="00424E92"/>
    <w:rsid w:val="00426DAA"/>
    <w:rsid w:val="00465E62"/>
    <w:rsid w:val="004846B2"/>
    <w:rsid w:val="004A1F21"/>
    <w:rsid w:val="004C14F8"/>
    <w:rsid w:val="004D2ECC"/>
    <w:rsid w:val="00526684"/>
    <w:rsid w:val="00543D2E"/>
    <w:rsid w:val="00556DA8"/>
    <w:rsid w:val="00571A22"/>
    <w:rsid w:val="005740B0"/>
    <w:rsid w:val="005A0EEB"/>
    <w:rsid w:val="005E297C"/>
    <w:rsid w:val="006B690F"/>
    <w:rsid w:val="00702ADE"/>
    <w:rsid w:val="007305FF"/>
    <w:rsid w:val="007C231B"/>
    <w:rsid w:val="007E1E90"/>
    <w:rsid w:val="007F2F98"/>
    <w:rsid w:val="0080614A"/>
    <w:rsid w:val="008204A2"/>
    <w:rsid w:val="0088481B"/>
    <w:rsid w:val="008A192B"/>
    <w:rsid w:val="008C76E4"/>
    <w:rsid w:val="00907752"/>
    <w:rsid w:val="00911FB0"/>
    <w:rsid w:val="00957B54"/>
    <w:rsid w:val="0099545F"/>
    <w:rsid w:val="00A1494A"/>
    <w:rsid w:val="00A322B9"/>
    <w:rsid w:val="00A43B20"/>
    <w:rsid w:val="00A458D1"/>
    <w:rsid w:val="00A507D3"/>
    <w:rsid w:val="00AD1CC5"/>
    <w:rsid w:val="00B4153C"/>
    <w:rsid w:val="00B873E8"/>
    <w:rsid w:val="00B939E5"/>
    <w:rsid w:val="00B939F4"/>
    <w:rsid w:val="00BA2DFD"/>
    <w:rsid w:val="00BA6027"/>
    <w:rsid w:val="00BB2366"/>
    <w:rsid w:val="00BD197C"/>
    <w:rsid w:val="00C3582B"/>
    <w:rsid w:val="00C43444"/>
    <w:rsid w:val="00C73A7D"/>
    <w:rsid w:val="00C8032D"/>
    <w:rsid w:val="00C93921"/>
    <w:rsid w:val="00D31D4A"/>
    <w:rsid w:val="00D60CC0"/>
    <w:rsid w:val="00D82AF3"/>
    <w:rsid w:val="00D83D37"/>
    <w:rsid w:val="00DC1418"/>
    <w:rsid w:val="00DF223D"/>
    <w:rsid w:val="00E02F7B"/>
    <w:rsid w:val="00E828F7"/>
    <w:rsid w:val="00EA1DB2"/>
    <w:rsid w:val="00F0067D"/>
    <w:rsid w:val="00F03112"/>
    <w:rsid w:val="00F156DC"/>
    <w:rsid w:val="00F330A0"/>
    <w:rsid w:val="00F3358C"/>
    <w:rsid w:val="00F40910"/>
    <w:rsid w:val="00FC476B"/>
    <w:rsid w:val="00FF6393"/>
    <w:rsid w:val="05F3678B"/>
    <w:rsid w:val="53EE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46DF"/>
  <w15:docId w15:val="{CAC78315-8ED3-4025-91F2-56C10E6F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6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DA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6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D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sanjay0977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BCD00C-2E5A-4BE2-9340-FC005B7CE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sunshine</cp:lastModifiedBy>
  <cp:revision>70</cp:revision>
  <dcterms:created xsi:type="dcterms:W3CDTF">2019-01-12T05:32:00Z</dcterms:created>
  <dcterms:modified xsi:type="dcterms:W3CDTF">2022-08-25T07:19:00Z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