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3D" w:rsidRPr="00584844" w:rsidRDefault="002F1B3D">
      <w:pPr>
        <w:pStyle w:val="Heading5"/>
        <w:keepNext/>
        <w:jc w:val="center"/>
        <w:rPr>
          <w:i w:val="0"/>
          <w:sz w:val="24"/>
          <w:szCs w:val="24"/>
          <w:u w:val="single"/>
        </w:rPr>
      </w:pPr>
      <w:r w:rsidRPr="00584844">
        <w:rPr>
          <w:i w:val="0"/>
          <w:sz w:val="24"/>
          <w:szCs w:val="24"/>
          <w:u w:val="single"/>
        </w:rPr>
        <w:t>CURRICULUM VITAE</w:t>
      </w:r>
    </w:p>
    <w:p w:rsidR="002F1B3D" w:rsidRPr="00584844" w:rsidRDefault="002F1B3D"/>
    <w:p w:rsidR="002F1B3D" w:rsidRPr="00584844" w:rsidRDefault="002F1B3D">
      <w:pPr>
        <w:pBdr>
          <w:bottom w:val="single" w:sz="12" w:space="1" w:color="auto"/>
        </w:pBdr>
        <w:ind w:left="2880" w:hanging="2880"/>
        <w:rPr>
          <w:b/>
        </w:rPr>
      </w:pPr>
      <w:r w:rsidRPr="00584844">
        <w:rPr>
          <w:b/>
        </w:rPr>
        <w:t>SHAILENDRA MISHRA</w:t>
      </w:r>
    </w:p>
    <w:p w:rsidR="002F1B3D" w:rsidRPr="00584844" w:rsidRDefault="002F1B3D">
      <w:pPr>
        <w:pBdr>
          <w:bottom w:val="single" w:sz="12" w:space="1" w:color="auto"/>
        </w:pBdr>
        <w:ind w:left="2880" w:hanging="2880"/>
        <w:rPr>
          <w:b/>
        </w:rPr>
      </w:pPr>
    </w:p>
    <w:p w:rsidR="002F1B3D" w:rsidRPr="00584844" w:rsidRDefault="002F1B3D" w:rsidP="00A60903">
      <w:r w:rsidRPr="00584844">
        <w:rPr>
          <w:b/>
          <w:u w:val="single"/>
        </w:rPr>
        <w:t>Address for Correspondence</w:t>
      </w:r>
      <w:r w:rsidRPr="00584844">
        <w:tab/>
      </w:r>
      <w:r w:rsidRPr="00584844">
        <w:rPr>
          <w:b/>
        </w:rPr>
        <w:tab/>
      </w:r>
      <w:r w:rsidRPr="00584844">
        <w:rPr>
          <w:b/>
        </w:rPr>
        <w:tab/>
      </w:r>
      <w:r w:rsidRPr="00584844">
        <w:rPr>
          <w:b/>
        </w:rPr>
        <w:tab/>
        <w:t xml:space="preserve">                                      </w:t>
      </w:r>
      <w:r w:rsidR="00584844" w:rsidRPr="00584844">
        <w:rPr>
          <w:lang w:val="pt-BR"/>
        </w:rPr>
        <w:t xml:space="preserve"> </w:t>
      </w:r>
      <w:r w:rsidRPr="00584844">
        <w:rPr>
          <w:lang w:val="pt-BR"/>
        </w:rPr>
        <w:t xml:space="preserve"> </w:t>
      </w:r>
      <w:r w:rsidR="00584844" w:rsidRPr="00584844">
        <w:rPr>
          <w:lang w:val="pt-BR"/>
        </w:rPr>
        <w:t>Nehru</w:t>
      </w:r>
      <w:r w:rsidR="00A60903">
        <w:rPr>
          <w:lang w:val="pt-BR"/>
        </w:rPr>
        <w:t>Nagar,</w:t>
      </w:r>
    </w:p>
    <w:p w:rsidR="002F1B3D" w:rsidRPr="00584844" w:rsidRDefault="002F1B3D">
      <w:pPr>
        <w:jc w:val="both"/>
      </w:pPr>
      <w:r w:rsidRPr="00584844">
        <w:t>Dist: Rewa (M.P.),</w:t>
      </w:r>
    </w:p>
    <w:p w:rsidR="002F1B3D" w:rsidRPr="00584844" w:rsidRDefault="002F1B3D">
      <w:pPr>
        <w:jc w:val="both"/>
      </w:pPr>
      <w:r w:rsidRPr="00584844">
        <w:t>Ph.07662-230329</w:t>
      </w:r>
    </w:p>
    <w:p w:rsidR="002F1B3D" w:rsidRPr="00584844" w:rsidRDefault="00A60903">
      <w:pPr>
        <w:jc w:val="both"/>
        <w:rPr>
          <w:b/>
        </w:rPr>
      </w:pPr>
      <w:r>
        <w:rPr>
          <w:b/>
        </w:rPr>
        <w:t>Mob.</w:t>
      </w:r>
      <w:r w:rsidR="00373118">
        <w:rPr>
          <w:b/>
        </w:rPr>
        <w:t xml:space="preserve"> </w:t>
      </w:r>
      <w:r w:rsidR="00951497">
        <w:rPr>
          <w:b/>
        </w:rPr>
        <w:t>9983948063</w:t>
      </w:r>
      <w:r w:rsidR="009E2C53">
        <w:rPr>
          <w:b/>
        </w:rPr>
        <w:t>, 9011015709</w:t>
      </w:r>
    </w:p>
    <w:p w:rsidR="002F1B3D" w:rsidRPr="00584844" w:rsidRDefault="002F1B3D">
      <w:pPr>
        <w:rPr>
          <w:lang w:val="pt-BR"/>
        </w:rPr>
      </w:pPr>
      <w:r w:rsidRPr="00584844">
        <w:rPr>
          <w:b/>
          <w:lang w:val="pt-BR"/>
        </w:rPr>
        <w:t xml:space="preserve">E mail : </w:t>
      </w:r>
      <w:hyperlink r:id="rId8" w:tgtFrame="_blank" w:history="1">
        <w:r w:rsidRPr="00584844">
          <w:rPr>
            <w:rStyle w:val="Hyperlink"/>
            <w:b/>
            <w:lang w:val="pt-BR"/>
          </w:rPr>
          <w:t>shailendra2rewa@gmail.com</w:t>
        </w:r>
      </w:hyperlink>
      <w:r w:rsidRPr="00584844">
        <w:t xml:space="preserve">     </w:t>
      </w:r>
      <w:r w:rsidRPr="00584844">
        <w:rPr>
          <w:lang w:val="pt-BR"/>
        </w:rPr>
        <w:t xml:space="preserve">                                          </w:t>
      </w:r>
    </w:p>
    <w:p w:rsidR="002F1B3D" w:rsidRPr="00584844" w:rsidRDefault="002F1B3D">
      <w:pPr>
        <w:pBdr>
          <w:bottom w:val="single" w:sz="12" w:space="1" w:color="auto"/>
        </w:pBdr>
        <w:rPr>
          <w:b/>
          <w:lang w:val="pt-BR"/>
        </w:rPr>
      </w:pPr>
    </w:p>
    <w:p w:rsidR="002F1B3D" w:rsidRDefault="002F1B3D">
      <w:pPr>
        <w:pStyle w:val="Heading2"/>
      </w:pPr>
      <w:r w:rsidRPr="00584844">
        <w:t>CAREER OBJECTIVE</w:t>
      </w:r>
    </w:p>
    <w:p w:rsidR="002E7596" w:rsidRPr="002E7596" w:rsidRDefault="002E7596" w:rsidP="002E7596"/>
    <w:p w:rsidR="002F1B3D" w:rsidRPr="00584844" w:rsidRDefault="002F1B3D">
      <w:pPr>
        <w:tabs>
          <w:tab w:val="center" w:pos="4320"/>
        </w:tabs>
        <w:jc w:val="both"/>
        <w:rPr>
          <w:rFonts w:ascii="Arial Black" w:hAnsi="Arial Black"/>
          <w:b/>
          <w:u w:val="single"/>
        </w:rPr>
      </w:pPr>
    </w:p>
    <w:p w:rsidR="002F1B3D" w:rsidRDefault="002F1B3D">
      <w:pPr>
        <w:pStyle w:val="BodyText"/>
      </w:pPr>
      <w:r w:rsidRPr="00584844">
        <w:t>To obtain a challenging position that will allow me to expand upon my education and continue to accumulate knowledge. To work in an environment where analysis, creativity and hard work is the platform for excellence so as to achieve quality performance.</w:t>
      </w:r>
    </w:p>
    <w:p w:rsidR="002E7596" w:rsidRDefault="002E7596">
      <w:pPr>
        <w:pStyle w:val="BodyText"/>
      </w:pPr>
    </w:p>
    <w:p w:rsidR="00031D64" w:rsidRPr="00584844" w:rsidRDefault="00031D64">
      <w:pPr>
        <w:pStyle w:val="BodyText"/>
      </w:pPr>
    </w:p>
    <w:p w:rsidR="002F1B3D" w:rsidRPr="00584844" w:rsidRDefault="002F1B3D">
      <w:pPr>
        <w:pStyle w:val="BodyText"/>
      </w:pPr>
    </w:p>
    <w:p w:rsidR="002F1B3D" w:rsidRDefault="002F1B3D">
      <w:pPr>
        <w:rPr>
          <w:u w:val="single"/>
        </w:rPr>
      </w:pPr>
      <w:r w:rsidRPr="00584844">
        <w:rPr>
          <w:b/>
          <w:u w:val="single"/>
        </w:rPr>
        <w:t>CURRENT WORK EXPERINCE</w:t>
      </w:r>
      <w:r w:rsidRPr="00584844">
        <w:rPr>
          <w:u w:val="single"/>
        </w:rPr>
        <w:t>.</w:t>
      </w:r>
    </w:p>
    <w:p w:rsidR="002E7596" w:rsidRDefault="002E7596">
      <w:pPr>
        <w:rPr>
          <w:u w:val="single"/>
        </w:rPr>
      </w:pPr>
    </w:p>
    <w:p w:rsidR="002E7596" w:rsidRDefault="002E7596">
      <w:pPr>
        <w:rPr>
          <w:u w:val="single"/>
        </w:rPr>
      </w:pPr>
    </w:p>
    <w:p w:rsidR="00031D64" w:rsidRPr="00584844" w:rsidRDefault="00031D64">
      <w:pPr>
        <w:rPr>
          <w:u w:val="single"/>
        </w:rPr>
      </w:pPr>
    </w:p>
    <w:p w:rsidR="000F1DCE" w:rsidRPr="00584844" w:rsidRDefault="000F1DCE">
      <w:pPr>
        <w:rPr>
          <w:u w:val="single"/>
        </w:rPr>
      </w:pPr>
    </w:p>
    <w:p w:rsidR="00584844" w:rsidRPr="00584844" w:rsidRDefault="000F1DCE" w:rsidP="000F1DCE">
      <w:pPr>
        <w:rPr>
          <w:b/>
        </w:rPr>
      </w:pPr>
      <w:r w:rsidRPr="00584844">
        <w:t>Company</w:t>
      </w:r>
      <w:r w:rsidRPr="00584844">
        <w:tab/>
      </w:r>
      <w:r w:rsidRPr="00584844">
        <w:tab/>
      </w:r>
      <w:r w:rsidRPr="00584844">
        <w:tab/>
        <w:t xml:space="preserve">            </w:t>
      </w:r>
      <w:r w:rsidR="00584844" w:rsidRPr="00584844">
        <w:t xml:space="preserve"> </w:t>
      </w:r>
      <w:r w:rsidR="00031D64">
        <w:t>:</w:t>
      </w:r>
      <w:r w:rsidRPr="00584844">
        <w:tab/>
      </w:r>
      <w:r w:rsidRPr="00584844">
        <w:tab/>
      </w:r>
      <w:r w:rsidR="00584844" w:rsidRPr="00584844">
        <w:t xml:space="preserve"> </w:t>
      </w:r>
      <w:r w:rsidR="00031D64">
        <w:t xml:space="preserve">  </w:t>
      </w:r>
      <w:r w:rsidRPr="00584844">
        <w:rPr>
          <w:b/>
        </w:rPr>
        <w:t>Birla Tyre</w:t>
      </w:r>
      <w:r w:rsidR="0076557F">
        <w:rPr>
          <w:b/>
        </w:rPr>
        <w:t>.</w:t>
      </w:r>
    </w:p>
    <w:p w:rsidR="000F1DCE" w:rsidRPr="00584844" w:rsidRDefault="000F1DCE" w:rsidP="000F1DCE">
      <w:r w:rsidRPr="00584844">
        <w:t>Location</w:t>
      </w:r>
      <w:r w:rsidRPr="00584844">
        <w:tab/>
      </w:r>
      <w:r w:rsidRPr="00584844">
        <w:tab/>
      </w:r>
      <w:r w:rsidRPr="00584844">
        <w:tab/>
      </w:r>
      <w:r w:rsidRPr="00584844">
        <w:tab/>
        <w:t xml:space="preserve"> :</w:t>
      </w:r>
      <w:r w:rsidRPr="00584844">
        <w:tab/>
        <w:t xml:space="preserve">             </w:t>
      </w:r>
      <w:r w:rsidR="00584844" w:rsidRPr="00584844">
        <w:t xml:space="preserve"> </w:t>
      </w:r>
      <w:r w:rsidR="00031D64">
        <w:t xml:space="preserve"> </w:t>
      </w:r>
      <w:r w:rsidR="00810B8E">
        <w:t>Satna</w:t>
      </w:r>
      <w:r w:rsidR="00202986">
        <w:t xml:space="preserve"> / Kolhapur</w:t>
      </w:r>
    </w:p>
    <w:p w:rsidR="000F1DCE" w:rsidRPr="00584844" w:rsidRDefault="000F1DCE" w:rsidP="000F1DCE">
      <w:pPr>
        <w:tabs>
          <w:tab w:val="left" w:pos="5124"/>
        </w:tabs>
      </w:pPr>
      <w:r w:rsidRPr="00584844">
        <w:t xml:space="preserve">Duration                                              </w:t>
      </w:r>
      <w:r w:rsidR="00031D64">
        <w:t xml:space="preserve"> </w:t>
      </w:r>
      <w:r w:rsidRPr="00584844">
        <w:t xml:space="preserve">:          </w:t>
      </w:r>
      <w:r w:rsidR="00031D64">
        <w:t xml:space="preserve">               </w:t>
      </w:r>
      <w:r w:rsidR="00AA1D4C">
        <w:t>March.2016</w:t>
      </w:r>
      <w:r w:rsidRPr="00584844">
        <w:t xml:space="preserve"> to till now.</w:t>
      </w:r>
      <w:r w:rsidRPr="00584844">
        <w:tab/>
        <w:t xml:space="preserve">                                                                                        </w:t>
      </w:r>
    </w:p>
    <w:p w:rsidR="000F1DCE" w:rsidRPr="00584844" w:rsidRDefault="000F1DCE" w:rsidP="000F1DCE">
      <w:pPr>
        <w:tabs>
          <w:tab w:val="left" w:pos="5124"/>
        </w:tabs>
      </w:pPr>
      <w:r w:rsidRPr="00584844">
        <w:t xml:space="preserve">Designation                                         </w:t>
      </w:r>
      <w:r w:rsidR="00031D64">
        <w:t xml:space="preserve"> :                         </w:t>
      </w:r>
      <w:r w:rsidRPr="00584844">
        <w:t>Sales Lead.</w:t>
      </w:r>
      <w:r w:rsidR="00031D64">
        <w:t>(Marketing).</w:t>
      </w:r>
    </w:p>
    <w:p w:rsidR="000F1DCE" w:rsidRPr="00584844" w:rsidRDefault="000F1DCE" w:rsidP="000F1DCE">
      <w:pPr>
        <w:tabs>
          <w:tab w:val="left" w:pos="5124"/>
        </w:tabs>
      </w:pPr>
      <w:r w:rsidRPr="00584844">
        <w:t xml:space="preserve">                                                                                  </w:t>
      </w:r>
      <w:r w:rsidRPr="00584844">
        <w:tab/>
      </w:r>
      <w:r w:rsidRPr="00584844">
        <w:tab/>
      </w:r>
      <w:r w:rsidRPr="00584844">
        <w:tab/>
      </w:r>
    </w:p>
    <w:p w:rsidR="000F1DCE" w:rsidRPr="00584844" w:rsidRDefault="000F1DCE" w:rsidP="000F1DCE">
      <w:r w:rsidRPr="00584844">
        <w:t>Responsibility</w:t>
      </w:r>
      <w:r w:rsidRPr="00584844">
        <w:tab/>
      </w:r>
      <w:r w:rsidRPr="00584844">
        <w:tab/>
      </w:r>
      <w:r w:rsidRPr="00584844">
        <w:tab/>
      </w:r>
      <w:r w:rsidRPr="00584844">
        <w:tab/>
      </w:r>
      <w:r w:rsidR="00031D64">
        <w:t xml:space="preserve"> </w:t>
      </w:r>
      <w:r w:rsidR="0048069D">
        <w:t>:</w:t>
      </w:r>
      <w:r w:rsidR="0048069D">
        <w:tab/>
      </w:r>
      <w:r w:rsidR="0048069D">
        <w:tab/>
        <w:t># Handling TBB/TBR/FARM/</w:t>
      </w:r>
      <w:r w:rsidRPr="00584844">
        <w:t xml:space="preserve">LCV                             .                                                         </w:t>
      </w:r>
      <w:r w:rsidR="00D31088">
        <w:t xml:space="preserve">                             </w:t>
      </w:r>
      <w:r w:rsidR="00E12181">
        <w:t xml:space="preserve">PCR </w:t>
      </w:r>
      <w:r w:rsidR="00D31088">
        <w:t xml:space="preserve">&amp; </w:t>
      </w:r>
      <w:r w:rsidR="0048069D">
        <w:t>2-3 wh</w:t>
      </w:r>
      <w:r w:rsidRPr="00584844">
        <w:t xml:space="preserve">. Tyres &amp; Tubes.         </w:t>
      </w:r>
    </w:p>
    <w:p w:rsidR="000F1DCE" w:rsidRPr="00584844" w:rsidRDefault="000F1DCE" w:rsidP="000F1DCE">
      <w:r w:rsidRPr="00584844">
        <w:tab/>
      </w:r>
      <w:r w:rsidRPr="00584844">
        <w:tab/>
      </w:r>
      <w:r w:rsidRPr="00584844">
        <w:tab/>
      </w:r>
      <w:r w:rsidRPr="00584844">
        <w:tab/>
      </w:r>
      <w:r w:rsidRPr="00584844">
        <w:tab/>
      </w:r>
      <w:r w:rsidRPr="00584844">
        <w:tab/>
      </w:r>
      <w:r w:rsidRPr="00584844">
        <w:tab/>
        <w:t># Expansion of  Dealers network</w:t>
      </w:r>
      <w:r w:rsidR="0076557F">
        <w:t>.</w:t>
      </w:r>
    </w:p>
    <w:p w:rsidR="000F1DCE" w:rsidRPr="00584844" w:rsidRDefault="000F1DCE" w:rsidP="000F1DCE">
      <w:r w:rsidRPr="00584844">
        <w:tab/>
      </w:r>
      <w:r w:rsidRPr="00584844">
        <w:tab/>
      </w:r>
      <w:r w:rsidRPr="00584844">
        <w:tab/>
      </w:r>
      <w:r w:rsidRPr="00584844">
        <w:tab/>
      </w:r>
      <w:r w:rsidRPr="00584844">
        <w:tab/>
      </w:r>
      <w:r w:rsidRPr="00584844">
        <w:tab/>
      </w:r>
      <w:r w:rsidRPr="00584844">
        <w:tab/>
        <w:t xml:space="preserve"># Maintaining a proper network </w:t>
      </w:r>
    </w:p>
    <w:p w:rsidR="000F1DCE" w:rsidRPr="00584844" w:rsidRDefault="000F1DCE" w:rsidP="000F1DCE">
      <w:pPr>
        <w:ind w:left="5040"/>
      </w:pPr>
      <w:r w:rsidRPr="00584844">
        <w:t xml:space="preserve">    between dealer &amp; the company.</w:t>
      </w:r>
    </w:p>
    <w:p w:rsidR="000F1DCE" w:rsidRPr="00584844" w:rsidRDefault="000F1DCE" w:rsidP="000F1DCE">
      <w:pPr>
        <w:ind w:left="5040"/>
      </w:pPr>
      <w:r w:rsidRPr="00584844">
        <w:t># After Sales &amp; Service.</w:t>
      </w:r>
    </w:p>
    <w:p w:rsidR="000F1DCE" w:rsidRPr="00584844" w:rsidRDefault="000F1DCE" w:rsidP="00584844">
      <w:pPr>
        <w:ind w:left="5040"/>
      </w:pPr>
      <w:r w:rsidRPr="00584844">
        <w:t># Generating sales through dealers.</w:t>
      </w:r>
    </w:p>
    <w:p w:rsidR="00584844" w:rsidRPr="00584844" w:rsidRDefault="00584844" w:rsidP="00584844">
      <w:pPr>
        <w:ind w:left="5040"/>
      </w:pPr>
    </w:p>
    <w:p w:rsidR="000F1DCE" w:rsidRPr="00584844" w:rsidRDefault="000F1DCE" w:rsidP="00584844">
      <w:pPr>
        <w:ind w:left="5040"/>
      </w:pPr>
    </w:p>
    <w:p w:rsidR="000F1DCE" w:rsidRPr="00584844" w:rsidRDefault="000F1DCE">
      <w:pPr>
        <w:rPr>
          <w:u w:val="single"/>
        </w:rPr>
      </w:pPr>
    </w:p>
    <w:p w:rsidR="00584844" w:rsidRPr="00584844" w:rsidRDefault="00584844">
      <w:pPr>
        <w:rPr>
          <w:u w:val="single"/>
        </w:rPr>
      </w:pPr>
    </w:p>
    <w:p w:rsidR="00584844" w:rsidRPr="00584844" w:rsidRDefault="00584844">
      <w:pPr>
        <w:rPr>
          <w:u w:val="single"/>
        </w:rPr>
      </w:pPr>
    </w:p>
    <w:p w:rsidR="00584844" w:rsidRDefault="00584844">
      <w:pPr>
        <w:rPr>
          <w:u w:val="single"/>
        </w:rPr>
      </w:pPr>
    </w:p>
    <w:p w:rsidR="00031D64" w:rsidRDefault="00031D64">
      <w:pPr>
        <w:rPr>
          <w:u w:val="single"/>
        </w:rPr>
      </w:pPr>
    </w:p>
    <w:p w:rsidR="00031D64" w:rsidRDefault="00031D64">
      <w:pPr>
        <w:rPr>
          <w:u w:val="single"/>
        </w:rPr>
      </w:pPr>
    </w:p>
    <w:p w:rsidR="00031D64" w:rsidRDefault="00031D64">
      <w:pPr>
        <w:rPr>
          <w:u w:val="single"/>
        </w:rPr>
      </w:pPr>
    </w:p>
    <w:p w:rsidR="00031D64" w:rsidRPr="00584844" w:rsidRDefault="00031D64">
      <w:pPr>
        <w:rPr>
          <w:u w:val="single"/>
        </w:rPr>
      </w:pPr>
    </w:p>
    <w:p w:rsidR="00584844" w:rsidRPr="00584844" w:rsidRDefault="00584844">
      <w:pPr>
        <w:rPr>
          <w:b/>
        </w:rPr>
      </w:pPr>
      <w:r w:rsidRPr="00584844">
        <w:rPr>
          <w:b/>
        </w:rPr>
        <w:t>PERIOR WORK EXPERIONS</w:t>
      </w:r>
    </w:p>
    <w:p w:rsidR="00584844" w:rsidRPr="00584844" w:rsidRDefault="00584844">
      <w:pPr>
        <w:rPr>
          <w:b/>
        </w:rPr>
      </w:pPr>
      <w:r w:rsidRPr="00584844">
        <w:rPr>
          <w:b/>
        </w:rPr>
        <w:t>01-</w:t>
      </w:r>
    </w:p>
    <w:p w:rsidR="00584844" w:rsidRPr="00584844" w:rsidRDefault="00584844">
      <w:pPr>
        <w:rPr>
          <w:b/>
        </w:rPr>
      </w:pPr>
    </w:p>
    <w:p w:rsidR="002F1B3D" w:rsidRPr="00584844" w:rsidRDefault="0058675F">
      <w:pPr>
        <w:rPr>
          <w:b/>
        </w:rPr>
      </w:pPr>
      <w:r w:rsidRPr="00584844">
        <w:t>Company</w:t>
      </w:r>
      <w:r w:rsidRPr="00584844">
        <w:tab/>
      </w:r>
      <w:r w:rsidRPr="00584844">
        <w:tab/>
      </w:r>
      <w:r w:rsidRPr="00584844">
        <w:tab/>
        <w:t xml:space="preserve">             </w:t>
      </w:r>
      <w:r w:rsidR="002F1B3D" w:rsidRPr="00584844">
        <w:t>:</w:t>
      </w:r>
      <w:r w:rsidR="002F1B3D" w:rsidRPr="00584844">
        <w:tab/>
      </w:r>
      <w:r w:rsidR="002F1B3D" w:rsidRPr="00584844">
        <w:tab/>
      </w:r>
      <w:r w:rsidR="002F1B3D" w:rsidRPr="00584844">
        <w:rPr>
          <w:b/>
        </w:rPr>
        <w:t xml:space="preserve">Falcon Tyres Limited </w:t>
      </w:r>
      <w:r w:rsidR="000731C1" w:rsidRPr="00584844">
        <w:rPr>
          <w:b/>
        </w:rPr>
        <w:t>(Dunlop)</w:t>
      </w:r>
    </w:p>
    <w:p w:rsidR="002F1B3D" w:rsidRPr="00584844" w:rsidRDefault="001E2467">
      <w:r w:rsidRPr="00584844">
        <w:t>Location</w:t>
      </w:r>
      <w:r w:rsidRPr="00584844">
        <w:tab/>
      </w:r>
      <w:r w:rsidRPr="00584844">
        <w:tab/>
      </w:r>
      <w:r w:rsidRPr="00584844">
        <w:tab/>
      </w:r>
      <w:r w:rsidRPr="00584844">
        <w:tab/>
      </w:r>
      <w:r w:rsidR="0058675F" w:rsidRPr="00584844">
        <w:t xml:space="preserve"> </w:t>
      </w:r>
      <w:r w:rsidRPr="00584844">
        <w:t>:</w:t>
      </w:r>
      <w:r w:rsidRPr="00584844">
        <w:tab/>
        <w:t xml:space="preserve">            </w:t>
      </w:r>
      <w:r w:rsidR="0039268E" w:rsidRPr="00584844">
        <w:t xml:space="preserve"> </w:t>
      </w:r>
      <w:r w:rsidR="00E7771A" w:rsidRPr="00584844">
        <w:t>Jaipur</w:t>
      </w:r>
      <w:r w:rsidR="0028496E" w:rsidRPr="00584844">
        <w:t xml:space="preserve"> </w:t>
      </w:r>
      <w:r w:rsidR="005D6AD7" w:rsidRPr="00584844">
        <w:t>/ Jodhpur</w:t>
      </w:r>
      <w:r w:rsidR="002F1B3D" w:rsidRPr="00584844">
        <w:t xml:space="preserve"> (Raj.)</w:t>
      </w:r>
    </w:p>
    <w:p w:rsidR="0058675F" w:rsidRPr="00584844" w:rsidRDefault="00532936" w:rsidP="0058675F">
      <w:pPr>
        <w:tabs>
          <w:tab w:val="left" w:pos="5124"/>
        </w:tabs>
      </w:pPr>
      <w:r w:rsidRPr="00584844">
        <w:t>Duration</w:t>
      </w:r>
      <w:r w:rsidR="0058675F" w:rsidRPr="00584844">
        <w:t xml:space="preserve"> </w:t>
      </w:r>
      <w:r w:rsidR="000731C1" w:rsidRPr="00584844">
        <w:t xml:space="preserve">                                            </w:t>
      </w:r>
      <w:r w:rsidR="0058675F" w:rsidRPr="00584844">
        <w:t xml:space="preserve">  </w:t>
      </w:r>
      <w:r w:rsidR="000731C1" w:rsidRPr="00584844">
        <w:t xml:space="preserve">:        </w:t>
      </w:r>
      <w:r w:rsidR="0058675F" w:rsidRPr="00584844">
        <w:t xml:space="preserve">  </w:t>
      </w:r>
      <w:r w:rsidR="006D47BB" w:rsidRPr="00584844">
        <w:t xml:space="preserve">            Nov.2008 to Feb.2016</w:t>
      </w:r>
      <w:r w:rsidR="0058675F" w:rsidRPr="00584844">
        <w:tab/>
        <w:t xml:space="preserve">                        </w:t>
      </w:r>
      <w:r w:rsidR="000731C1" w:rsidRPr="00584844">
        <w:t xml:space="preserve">      </w:t>
      </w:r>
      <w:r w:rsidR="0058675F" w:rsidRPr="00584844">
        <w:t xml:space="preserve">                                                          </w:t>
      </w:r>
    </w:p>
    <w:p w:rsidR="0058675F" w:rsidRPr="00584844" w:rsidRDefault="0058675F" w:rsidP="0058675F">
      <w:pPr>
        <w:tabs>
          <w:tab w:val="left" w:pos="5124"/>
        </w:tabs>
      </w:pPr>
      <w:r w:rsidRPr="00584844">
        <w:t xml:space="preserve">Designation                                     </w:t>
      </w:r>
      <w:r w:rsidR="002763D3" w:rsidRPr="00584844">
        <w:t xml:space="preserve"> </w:t>
      </w:r>
      <w:r w:rsidR="00183478" w:rsidRPr="00584844">
        <w:t xml:space="preserve">    :                      Dy.</w:t>
      </w:r>
      <w:r w:rsidRPr="00584844">
        <w:t xml:space="preserve"> Manager (Marketing)</w:t>
      </w:r>
    </w:p>
    <w:p w:rsidR="002F1B3D" w:rsidRPr="00584844" w:rsidRDefault="0058675F" w:rsidP="0058675F">
      <w:pPr>
        <w:tabs>
          <w:tab w:val="left" w:pos="5124"/>
        </w:tabs>
      </w:pPr>
      <w:r w:rsidRPr="00584844">
        <w:t xml:space="preserve">                                                                                  </w:t>
      </w:r>
      <w:r w:rsidRPr="00584844">
        <w:tab/>
      </w:r>
      <w:r w:rsidRPr="00584844">
        <w:tab/>
      </w:r>
      <w:r w:rsidRPr="00584844">
        <w:tab/>
      </w:r>
    </w:p>
    <w:p w:rsidR="002F1B3D" w:rsidRPr="00584844" w:rsidRDefault="002F1B3D">
      <w:r w:rsidRPr="00584844">
        <w:t>Responsibility</w:t>
      </w:r>
      <w:r w:rsidRPr="00584844">
        <w:tab/>
      </w:r>
      <w:r w:rsidRPr="00584844">
        <w:tab/>
      </w:r>
      <w:r w:rsidRPr="00584844">
        <w:tab/>
      </w:r>
      <w:r w:rsidRPr="00584844">
        <w:tab/>
      </w:r>
      <w:r w:rsidR="00373118">
        <w:t xml:space="preserve"> </w:t>
      </w:r>
      <w:r w:rsidRPr="00584844">
        <w:t>:</w:t>
      </w:r>
      <w:r w:rsidRPr="00584844">
        <w:tab/>
      </w:r>
      <w:r w:rsidRPr="00584844">
        <w:tab/>
        <w:t xml:space="preserve"># </w:t>
      </w:r>
      <w:r w:rsidR="00373118">
        <w:t>2&amp;3wh, Farm</w:t>
      </w:r>
      <w:r w:rsidR="00AA1D4C">
        <w:t xml:space="preserve"> &amp; </w:t>
      </w:r>
      <w:r w:rsidR="00F30B14">
        <w:t>PCR</w:t>
      </w:r>
      <w:r w:rsidR="00F53128" w:rsidRPr="00584844">
        <w:t xml:space="preserve"> </w:t>
      </w:r>
      <w:r w:rsidR="00AA1D4C">
        <w:t>Tyre</w:t>
      </w:r>
      <w:r w:rsidR="004D1A0C">
        <w:t xml:space="preserve"> </w:t>
      </w:r>
      <w:r w:rsidR="00F53128" w:rsidRPr="00584844">
        <w:t>s</w:t>
      </w:r>
      <w:r w:rsidR="00C26974" w:rsidRPr="00584844">
        <w:t>ection.</w:t>
      </w:r>
    </w:p>
    <w:p w:rsidR="002F1B3D" w:rsidRPr="00584844" w:rsidRDefault="002F1B3D">
      <w:r w:rsidRPr="00584844">
        <w:tab/>
      </w:r>
      <w:r w:rsidRPr="00584844">
        <w:tab/>
      </w:r>
      <w:r w:rsidRPr="00584844">
        <w:tab/>
      </w:r>
      <w:r w:rsidRPr="00584844">
        <w:tab/>
      </w:r>
      <w:r w:rsidRPr="00584844">
        <w:tab/>
      </w:r>
      <w:r w:rsidRPr="00584844">
        <w:tab/>
      </w:r>
      <w:r w:rsidRPr="00584844">
        <w:tab/>
        <w:t xml:space="preserve"># Expansion of </w:t>
      </w:r>
      <w:r w:rsidR="00C26974" w:rsidRPr="00584844">
        <w:t xml:space="preserve"> </w:t>
      </w:r>
      <w:r w:rsidRPr="00584844">
        <w:t>Dealers network.</w:t>
      </w:r>
    </w:p>
    <w:p w:rsidR="002F1B3D" w:rsidRPr="00584844" w:rsidRDefault="002F1B3D">
      <w:r w:rsidRPr="00584844">
        <w:tab/>
      </w:r>
      <w:r w:rsidRPr="00584844">
        <w:tab/>
      </w:r>
      <w:r w:rsidRPr="00584844">
        <w:tab/>
      </w:r>
      <w:r w:rsidRPr="00584844">
        <w:tab/>
      </w:r>
      <w:r w:rsidRPr="00584844">
        <w:tab/>
      </w:r>
      <w:r w:rsidRPr="00584844">
        <w:tab/>
      </w:r>
      <w:r w:rsidRPr="00584844">
        <w:tab/>
        <w:t># Dealer &amp;  Retailers Satisfaction.</w:t>
      </w:r>
    </w:p>
    <w:p w:rsidR="002F1B3D" w:rsidRPr="00584844" w:rsidRDefault="002F1B3D">
      <w:r w:rsidRPr="00584844">
        <w:tab/>
      </w:r>
      <w:r w:rsidRPr="00584844">
        <w:tab/>
      </w:r>
      <w:r w:rsidRPr="00584844">
        <w:tab/>
      </w:r>
      <w:r w:rsidRPr="00584844">
        <w:tab/>
      </w:r>
      <w:r w:rsidRPr="00584844">
        <w:tab/>
      </w:r>
      <w:r w:rsidRPr="00584844">
        <w:tab/>
      </w:r>
      <w:r w:rsidRPr="00584844">
        <w:tab/>
        <w:t xml:space="preserve"># Maintaining a proper network </w:t>
      </w:r>
    </w:p>
    <w:p w:rsidR="002F1B3D" w:rsidRPr="00584844" w:rsidRDefault="002F1B3D">
      <w:pPr>
        <w:ind w:left="5040"/>
      </w:pPr>
      <w:r w:rsidRPr="00584844">
        <w:t xml:space="preserve">   </w:t>
      </w:r>
      <w:r w:rsidR="00C26974" w:rsidRPr="00584844">
        <w:t xml:space="preserve"> between dealer &amp; the c</w:t>
      </w:r>
      <w:r w:rsidRPr="00584844">
        <w:t>ompany.</w:t>
      </w:r>
    </w:p>
    <w:p w:rsidR="00C26974" w:rsidRPr="00584844" w:rsidRDefault="00C26974">
      <w:pPr>
        <w:ind w:left="5040"/>
      </w:pPr>
      <w:r w:rsidRPr="00584844">
        <w:t># After Sales &amp; Service.</w:t>
      </w:r>
    </w:p>
    <w:p w:rsidR="005F658B" w:rsidRPr="00584844" w:rsidRDefault="00C26974">
      <w:pPr>
        <w:ind w:left="5040"/>
      </w:pPr>
      <w:r w:rsidRPr="00584844">
        <w:t># Generating sales through dealers</w:t>
      </w:r>
      <w:r w:rsidR="005F658B" w:rsidRPr="00584844">
        <w:t>.</w:t>
      </w:r>
    </w:p>
    <w:p w:rsidR="005F658B" w:rsidRPr="00584844" w:rsidRDefault="005F658B">
      <w:pPr>
        <w:ind w:left="5040"/>
      </w:pPr>
    </w:p>
    <w:p w:rsidR="005F658B" w:rsidRPr="00584844" w:rsidRDefault="00373118" w:rsidP="005F658B">
      <w:r>
        <w:t xml:space="preserve">Achievements    </w:t>
      </w:r>
      <w:r w:rsidR="005F658B" w:rsidRPr="00584844">
        <w:t xml:space="preserve">                                 </w:t>
      </w:r>
      <w:r>
        <w:t>:</w:t>
      </w:r>
      <w:r w:rsidR="005F658B" w:rsidRPr="00584844">
        <w:t xml:space="preserve">                        # Consistently achieving the target.      </w:t>
      </w:r>
    </w:p>
    <w:p w:rsidR="005F658B" w:rsidRPr="00584844" w:rsidRDefault="005F658B" w:rsidP="005F658B">
      <w:r w:rsidRPr="00584844">
        <w:t xml:space="preserve">                                                                                     # Appointed dealers in almost all </w:t>
      </w:r>
    </w:p>
    <w:p w:rsidR="005F658B" w:rsidRPr="00584844" w:rsidRDefault="005F658B" w:rsidP="005F658B">
      <w:pPr>
        <w:ind w:left="5040"/>
        <w:jc w:val="both"/>
      </w:pPr>
      <w:r w:rsidRPr="00584844">
        <w:t xml:space="preserve">     </w:t>
      </w:r>
      <w:r w:rsidR="00DE3FF8" w:rsidRPr="00584844">
        <w:t>u</w:t>
      </w:r>
      <w:r w:rsidRPr="00584844">
        <w:t>nrepresented areas.</w:t>
      </w:r>
    </w:p>
    <w:p w:rsidR="005F658B" w:rsidRPr="00584844" w:rsidRDefault="005F658B" w:rsidP="005F658B">
      <w:pPr>
        <w:ind w:left="5040"/>
      </w:pPr>
      <w:r w:rsidRPr="00584844">
        <w:t xml:space="preserve"> # Appointed  many sub dealers for</w:t>
      </w:r>
    </w:p>
    <w:p w:rsidR="002F1B3D" w:rsidRDefault="005F658B" w:rsidP="00031D64">
      <w:pPr>
        <w:ind w:left="5040"/>
      </w:pPr>
      <w:r w:rsidRPr="00584844">
        <w:t xml:space="preserve">      </w:t>
      </w:r>
      <w:r w:rsidR="00DE3FF8" w:rsidRPr="00584844">
        <w:t>s</w:t>
      </w:r>
      <w:r w:rsidRPr="00584844">
        <w:t>econdary sale.</w:t>
      </w:r>
    </w:p>
    <w:p w:rsidR="00373118" w:rsidRPr="00031D64" w:rsidRDefault="00373118" w:rsidP="00031D64">
      <w:pPr>
        <w:ind w:left="5040"/>
      </w:pPr>
    </w:p>
    <w:p w:rsidR="002F1B3D" w:rsidRPr="00031D64" w:rsidRDefault="00031D64">
      <w:pPr>
        <w:rPr>
          <w:b/>
          <w:u w:val="single"/>
        </w:rPr>
      </w:pPr>
      <w:r w:rsidRPr="00031D64">
        <w:rPr>
          <w:b/>
          <w:u w:val="single"/>
        </w:rPr>
        <w:t>02-</w:t>
      </w:r>
    </w:p>
    <w:p w:rsidR="002F1B3D" w:rsidRPr="00584844" w:rsidRDefault="002F1B3D">
      <w:r w:rsidRPr="00584844">
        <w:t>Company</w:t>
      </w:r>
      <w:r w:rsidRPr="00584844">
        <w:tab/>
      </w:r>
      <w:r w:rsidRPr="00584844">
        <w:tab/>
      </w:r>
      <w:r w:rsidRPr="00584844">
        <w:tab/>
      </w:r>
      <w:r w:rsidRPr="00584844">
        <w:tab/>
        <w:t>:</w:t>
      </w:r>
      <w:r w:rsidRPr="00584844">
        <w:tab/>
      </w:r>
      <w:r w:rsidRPr="00584844">
        <w:tab/>
      </w:r>
      <w:r w:rsidRPr="00584844">
        <w:rPr>
          <w:b/>
        </w:rPr>
        <w:t>Lucas Indian Service Ltd.</w:t>
      </w:r>
    </w:p>
    <w:p w:rsidR="002F1B3D" w:rsidRPr="00584844" w:rsidRDefault="002F1B3D">
      <w:r w:rsidRPr="00584844">
        <w:t>Location</w:t>
      </w:r>
      <w:r w:rsidRPr="00584844">
        <w:tab/>
      </w:r>
      <w:r w:rsidRPr="00584844">
        <w:tab/>
      </w:r>
      <w:r w:rsidRPr="00584844">
        <w:tab/>
      </w:r>
      <w:r w:rsidRPr="00584844">
        <w:tab/>
        <w:t>:</w:t>
      </w:r>
      <w:r w:rsidRPr="00584844">
        <w:tab/>
      </w:r>
      <w:r w:rsidRPr="00584844">
        <w:tab/>
        <w:t>Lucknow (U.P.)</w:t>
      </w:r>
    </w:p>
    <w:p w:rsidR="002F1B3D" w:rsidRPr="00584844" w:rsidRDefault="00BA2715">
      <w:r w:rsidRPr="00584844">
        <w:t>Duration</w:t>
      </w:r>
      <w:r w:rsidRPr="00584844">
        <w:tab/>
      </w:r>
      <w:r w:rsidRPr="00584844">
        <w:tab/>
      </w:r>
      <w:r w:rsidRPr="00584844">
        <w:tab/>
      </w:r>
      <w:r w:rsidRPr="00584844">
        <w:tab/>
        <w:t>:</w:t>
      </w:r>
      <w:r w:rsidRPr="00584844">
        <w:tab/>
      </w:r>
      <w:r w:rsidRPr="00584844">
        <w:tab/>
        <w:t>Nov.2007 to Oct</w:t>
      </w:r>
      <w:r w:rsidR="002F1B3D" w:rsidRPr="00584844">
        <w:t>.2008.                     Designation</w:t>
      </w:r>
      <w:r w:rsidR="002F1B3D" w:rsidRPr="00584844">
        <w:tab/>
      </w:r>
      <w:r w:rsidR="002F1B3D" w:rsidRPr="00584844">
        <w:tab/>
      </w:r>
      <w:r w:rsidR="002F1B3D" w:rsidRPr="00584844">
        <w:tab/>
      </w:r>
      <w:r w:rsidR="002F1B3D" w:rsidRPr="00584844">
        <w:tab/>
        <w:t>:</w:t>
      </w:r>
      <w:r w:rsidR="002F1B3D" w:rsidRPr="00584844">
        <w:tab/>
      </w:r>
      <w:r w:rsidR="002F1B3D" w:rsidRPr="00584844">
        <w:tab/>
        <w:t>Sr. Sales Officer</w:t>
      </w:r>
    </w:p>
    <w:p w:rsidR="002F1B3D" w:rsidRPr="00584844" w:rsidRDefault="002F1B3D">
      <w:r w:rsidRPr="00584844">
        <w:t>Responsibility</w:t>
      </w:r>
      <w:r w:rsidRPr="00584844">
        <w:tab/>
      </w:r>
      <w:r w:rsidRPr="00584844">
        <w:tab/>
      </w:r>
      <w:r w:rsidRPr="00584844">
        <w:tab/>
      </w:r>
      <w:r w:rsidRPr="00584844">
        <w:tab/>
        <w:t>:</w:t>
      </w:r>
      <w:r w:rsidRPr="00584844">
        <w:tab/>
      </w:r>
      <w:r w:rsidRPr="00584844">
        <w:tab/>
        <w:t xml:space="preserve"># Generating Sales through Dealers                   </w:t>
      </w:r>
    </w:p>
    <w:p w:rsidR="002F1B3D" w:rsidRPr="00584844" w:rsidRDefault="002F1B3D">
      <w:r w:rsidRPr="00584844">
        <w:tab/>
      </w:r>
      <w:r w:rsidRPr="00584844">
        <w:tab/>
      </w:r>
      <w:r w:rsidRPr="00584844">
        <w:tab/>
      </w:r>
      <w:r w:rsidRPr="00584844">
        <w:tab/>
      </w:r>
      <w:r w:rsidRPr="00584844">
        <w:tab/>
      </w:r>
      <w:r w:rsidRPr="00584844">
        <w:tab/>
      </w:r>
      <w:r w:rsidRPr="00584844">
        <w:tab/>
        <w:t xml:space="preserve"># Expansion of </w:t>
      </w:r>
      <w:r w:rsidR="00373118">
        <w:t xml:space="preserve"> </w:t>
      </w:r>
      <w:r w:rsidRPr="00584844">
        <w:t>Dealers network.</w:t>
      </w:r>
    </w:p>
    <w:p w:rsidR="002F1B3D" w:rsidRPr="00584844" w:rsidRDefault="002F1B3D">
      <w:r w:rsidRPr="00584844">
        <w:tab/>
      </w:r>
      <w:r w:rsidRPr="00584844">
        <w:tab/>
      </w:r>
      <w:r w:rsidRPr="00584844">
        <w:tab/>
      </w:r>
      <w:r w:rsidRPr="00584844">
        <w:tab/>
      </w:r>
      <w:r w:rsidRPr="00584844">
        <w:tab/>
      </w:r>
      <w:r w:rsidRPr="00584844">
        <w:tab/>
      </w:r>
      <w:r w:rsidRPr="00584844">
        <w:tab/>
        <w:t># Dealer &amp;  Retailers Satisfaction.</w:t>
      </w:r>
    </w:p>
    <w:p w:rsidR="002F1B3D" w:rsidRPr="00584844" w:rsidRDefault="002F1B3D">
      <w:r w:rsidRPr="00584844">
        <w:tab/>
      </w:r>
      <w:r w:rsidRPr="00584844">
        <w:tab/>
      </w:r>
      <w:r w:rsidRPr="00584844">
        <w:tab/>
      </w:r>
      <w:r w:rsidRPr="00584844">
        <w:tab/>
      </w:r>
      <w:r w:rsidRPr="00584844">
        <w:tab/>
      </w:r>
      <w:r w:rsidRPr="00584844">
        <w:tab/>
      </w:r>
      <w:r w:rsidRPr="00584844">
        <w:tab/>
        <w:t xml:space="preserve"># Maintaining a proper network </w:t>
      </w:r>
    </w:p>
    <w:p w:rsidR="00031D64" w:rsidRDefault="004E5F7C" w:rsidP="00031D64">
      <w:pPr>
        <w:ind w:left="5040"/>
      </w:pPr>
      <w:r w:rsidRPr="00584844">
        <w:t xml:space="preserve">   Between dealer &amp; the c</w:t>
      </w:r>
      <w:r w:rsidR="002F1B3D" w:rsidRPr="00584844">
        <w:t>ompany.</w:t>
      </w:r>
    </w:p>
    <w:p w:rsidR="00373118" w:rsidRDefault="00373118" w:rsidP="00031D64">
      <w:pPr>
        <w:ind w:left="5040"/>
      </w:pPr>
    </w:p>
    <w:p w:rsidR="00373118" w:rsidRPr="00584844" w:rsidRDefault="00373118" w:rsidP="00031D64">
      <w:pPr>
        <w:ind w:left="5040"/>
      </w:pPr>
    </w:p>
    <w:p w:rsidR="002F1B3D" w:rsidRPr="00584844" w:rsidRDefault="00584844">
      <w:pPr>
        <w:rPr>
          <w:b/>
          <w:u w:val="single"/>
        </w:rPr>
      </w:pPr>
      <w:r w:rsidRPr="00584844">
        <w:rPr>
          <w:b/>
          <w:u w:val="single"/>
        </w:rPr>
        <w:t>03</w:t>
      </w:r>
      <w:r w:rsidR="00A32071" w:rsidRPr="00584844">
        <w:rPr>
          <w:b/>
          <w:u w:val="single"/>
        </w:rPr>
        <w:t>-</w:t>
      </w:r>
      <w:r w:rsidR="002F1B3D" w:rsidRPr="00584844">
        <w:rPr>
          <w:b/>
        </w:rPr>
        <w:t xml:space="preserve">                                                                                                                       </w:t>
      </w:r>
    </w:p>
    <w:p w:rsidR="002F1B3D" w:rsidRPr="00584844" w:rsidRDefault="002F1B3D">
      <w:r w:rsidRPr="00584844">
        <w:t>Company</w:t>
      </w:r>
      <w:r w:rsidRPr="00584844">
        <w:tab/>
      </w:r>
      <w:r w:rsidRPr="00584844">
        <w:tab/>
      </w:r>
      <w:r w:rsidRPr="00584844">
        <w:tab/>
      </w:r>
      <w:r w:rsidRPr="00584844">
        <w:tab/>
        <w:t>:</w:t>
      </w:r>
      <w:r w:rsidRPr="00584844">
        <w:tab/>
      </w:r>
      <w:r w:rsidRPr="00584844">
        <w:tab/>
        <w:t xml:space="preserve">   </w:t>
      </w:r>
      <w:r w:rsidRPr="00584844">
        <w:rPr>
          <w:b/>
        </w:rPr>
        <w:t>EXIDE  Industries Ltd.</w:t>
      </w:r>
    </w:p>
    <w:p w:rsidR="002F1B3D" w:rsidRPr="00584844" w:rsidRDefault="002F1B3D">
      <w:r w:rsidRPr="00584844">
        <w:t>Location</w:t>
      </w:r>
      <w:r w:rsidRPr="00584844">
        <w:tab/>
      </w:r>
      <w:r w:rsidRPr="00584844">
        <w:tab/>
      </w:r>
      <w:r w:rsidRPr="00584844">
        <w:tab/>
      </w:r>
      <w:r w:rsidRPr="00584844">
        <w:tab/>
        <w:t>:</w:t>
      </w:r>
      <w:r w:rsidRPr="00584844">
        <w:tab/>
      </w:r>
      <w:r w:rsidRPr="00584844">
        <w:tab/>
        <w:t xml:space="preserve">   Jaipur, Rajasthan</w:t>
      </w:r>
    </w:p>
    <w:p w:rsidR="002F1B3D" w:rsidRPr="00584844" w:rsidRDefault="002F1B3D">
      <w:r w:rsidRPr="00584844">
        <w:t>Duration</w:t>
      </w:r>
      <w:r w:rsidRPr="00584844">
        <w:tab/>
      </w:r>
      <w:r w:rsidRPr="00584844">
        <w:tab/>
      </w:r>
      <w:r w:rsidRPr="00584844">
        <w:tab/>
      </w:r>
      <w:r w:rsidRPr="00584844">
        <w:tab/>
        <w:t>:</w:t>
      </w:r>
      <w:r w:rsidRPr="00584844">
        <w:tab/>
      </w:r>
      <w:r w:rsidRPr="00584844">
        <w:tab/>
        <w:t xml:space="preserve">   June 2005 to Oct.2007</w:t>
      </w:r>
    </w:p>
    <w:p w:rsidR="002F1B3D" w:rsidRPr="00584844" w:rsidRDefault="002F1B3D">
      <w:r w:rsidRPr="00584844">
        <w:t>Des</w:t>
      </w:r>
      <w:r w:rsidR="00402EB0" w:rsidRPr="00584844">
        <w:t>ig</w:t>
      </w:r>
      <w:r w:rsidR="00067751">
        <w:t>nation</w:t>
      </w:r>
      <w:r w:rsidR="00067751">
        <w:tab/>
      </w:r>
      <w:r w:rsidR="00067751">
        <w:tab/>
      </w:r>
      <w:r w:rsidR="00067751">
        <w:tab/>
      </w:r>
      <w:r w:rsidR="00067751">
        <w:tab/>
        <w:t>:</w:t>
      </w:r>
      <w:r w:rsidR="00067751">
        <w:tab/>
      </w:r>
      <w:r w:rsidR="00067751">
        <w:tab/>
        <w:t xml:space="preserve">   Sales officer</w:t>
      </w:r>
      <w:r w:rsidR="004B0429">
        <w:t xml:space="preserve"> ( Automotive)</w:t>
      </w:r>
      <w:r w:rsidR="00246D38">
        <w:t>.</w:t>
      </w:r>
    </w:p>
    <w:p w:rsidR="002F1B3D" w:rsidRPr="00584844" w:rsidRDefault="002F1B3D">
      <w:r w:rsidRPr="00584844">
        <w:t>Responsibility</w:t>
      </w:r>
      <w:r w:rsidRPr="00584844">
        <w:tab/>
      </w:r>
      <w:r w:rsidRPr="00584844">
        <w:tab/>
      </w:r>
      <w:r w:rsidRPr="00584844">
        <w:tab/>
      </w:r>
      <w:r w:rsidRPr="00584844">
        <w:tab/>
        <w:t>:</w:t>
      </w:r>
      <w:r w:rsidRPr="00584844">
        <w:tab/>
      </w:r>
      <w:r w:rsidRPr="00584844">
        <w:tab/>
        <w:t xml:space="preserve"># Generating Sales through Dealers </w:t>
      </w:r>
    </w:p>
    <w:p w:rsidR="002F1B3D" w:rsidRPr="00584844" w:rsidRDefault="002F1B3D">
      <w:r w:rsidRPr="00584844">
        <w:tab/>
      </w:r>
      <w:r w:rsidRPr="00584844">
        <w:tab/>
      </w:r>
      <w:r w:rsidRPr="00584844">
        <w:tab/>
      </w:r>
      <w:r w:rsidRPr="00584844">
        <w:tab/>
      </w:r>
      <w:r w:rsidRPr="00584844">
        <w:tab/>
      </w:r>
      <w:r w:rsidRPr="00584844">
        <w:tab/>
      </w:r>
      <w:r w:rsidRPr="00584844">
        <w:tab/>
        <w:t># Expansion of dealers network</w:t>
      </w:r>
    </w:p>
    <w:p w:rsidR="002F1B3D" w:rsidRPr="00584844" w:rsidRDefault="002F1B3D">
      <w:r w:rsidRPr="00584844">
        <w:tab/>
      </w:r>
      <w:r w:rsidRPr="00584844">
        <w:tab/>
      </w:r>
      <w:r w:rsidRPr="00584844">
        <w:tab/>
      </w:r>
      <w:r w:rsidRPr="00584844">
        <w:tab/>
      </w:r>
      <w:r w:rsidRPr="00584844">
        <w:tab/>
      </w:r>
      <w:r w:rsidRPr="00584844">
        <w:tab/>
      </w:r>
      <w:r w:rsidRPr="00584844">
        <w:tab/>
        <w:t># Dealer Satisfaction</w:t>
      </w:r>
    </w:p>
    <w:p w:rsidR="00031D64" w:rsidRDefault="002F1B3D" w:rsidP="00031D64">
      <w:r w:rsidRPr="00584844">
        <w:tab/>
      </w:r>
      <w:r w:rsidRPr="00584844">
        <w:tab/>
      </w:r>
      <w:r w:rsidRPr="00584844">
        <w:tab/>
      </w:r>
      <w:r w:rsidRPr="00584844">
        <w:tab/>
      </w:r>
      <w:r w:rsidRPr="00584844">
        <w:tab/>
      </w:r>
      <w:r w:rsidRPr="00584844">
        <w:tab/>
      </w:r>
      <w:r w:rsidRPr="00584844">
        <w:tab/>
        <w:t># Maintaining a proper network</w:t>
      </w:r>
    </w:p>
    <w:p w:rsidR="00031D64" w:rsidRPr="00584844" w:rsidRDefault="002F1B3D" w:rsidP="001F2A4D">
      <w:pPr>
        <w:ind w:left="5040"/>
      </w:pPr>
      <w:r w:rsidRPr="00584844">
        <w:t xml:space="preserve">   between dealer &amp; the company.</w:t>
      </w:r>
    </w:p>
    <w:p w:rsidR="00031D64" w:rsidRDefault="00584844">
      <w:pPr>
        <w:jc w:val="both"/>
        <w:rPr>
          <w:b/>
          <w:u w:val="single"/>
        </w:rPr>
      </w:pPr>
      <w:r w:rsidRPr="00584844">
        <w:rPr>
          <w:b/>
          <w:u w:val="single"/>
        </w:rPr>
        <w:lastRenderedPageBreak/>
        <w:t>04</w:t>
      </w:r>
      <w:r w:rsidR="002F1B3D" w:rsidRPr="00584844">
        <w:rPr>
          <w:b/>
          <w:u w:val="single"/>
        </w:rPr>
        <w:t>-</w:t>
      </w:r>
    </w:p>
    <w:p w:rsidR="00031D64" w:rsidRPr="00584844" w:rsidRDefault="00031D64">
      <w:pPr>
        <w:jc w:val="both"/>
        <w:rPr>
          <w:b/>
          <w:u w:val="single"/>
        </w:rPr>
      </w:pPr>
    </w:p>
    <w:p w:rsidR="002F1B3D" w:rsidRPr="00584844" w:rsidRDefault="002F1B3D">
      <w:pPr>
        <w:rPr>
          <w:b/>
        </w:rPr>
      </w:pPr>
      <w:r w:rsidRPr="00584844">
        <w:t>Company</w:t>
      </w:r>
      <w:r w:rsidRPr="00584844">
        <w:tab/>
      </w:r>
      <w:r w:rsidRPr="00584844">
        <w:tab/>
      </w:r>
      <w:r w:rsidRPr="00584844">
        <w:tab/>
      </w:r>
      <w:r w:rsidRPr="00584844">
        <w:tab/>
        <w:t>:</w:t>
      </w:r>
      <w:r w:rsidRPr="00584844">
        <w:tab/>
      </w:r>
      <w:r w:rsidRPr="00584844">
        <w:tab/>
      </w:r>
      <w:r w:rsidRPr="00584844">
        <w:rPr>
          <w:b/>
        </w:rPr>
        <w:t xml:space="preserve">Hindustan Facing Industry, </w:t>
      </w:r>
    </w:p>
    <w:p w:rsidR="002F1B3D" w:rsidRPr="00584844" w:rsidRDefault="002F1B3D">
      <w:pPr>
        <w:rPr>
          <w:b/>
        </w:rPr>
      </w:pPr>
      <w:r w:rsidRPr="00584844">
        <w:rPr>
          <w:b/>
        </w:rPr>
        <w:t xml:space="preserve">                                                                                    Kolkata                                                                                                                                   </w:t>
      </w:r>
    </w:p>
    <w:p w:rsidR="002F1B3D" w:rsidRPr="00584844" w:rsidRDefault="002F1B3D">
      <w:r w:rsidRPr="00584844">
        <w:t>Location</w:t>
      </w:r>
      <w:r w:rsidRPr="00584844">
        <w:tab/>
      </w:r>
      <w:r w:rsidRPr="00584844">
        <w:tab/>
      </w:r>
      <w:r w:rsidRPr="00584844">
        <w:tab/>
      </w:r>
      <w:r w:rsidRPr="00584844">
        <w:tab/>
        <w:t>:</w:t>
      </w:r>
      <w:r w:rsidRPr="00584844">
        <w:tab/>
      </w:r>
      <w:r w:rsidRPr="00584844">
        <w:tab/>
        <w:t xml:space="preserve">Singrauli Branch, M.P. </w:t>
      </w:r>
    </w:p>
    <w:p w:rsidR="002F1B3D" w:rsidRPr="00584844" w:rsidRDefault="002F1B3D">
      <w:r w:rsidRPr="00584844">
        <w:t>Duration</w:t>
      </w:r>
      <w:r w:rsidRPr="00584844">
        <w:tab/>
      </w:r>
      <w:r w:rsidRPr="00584844">
        <w:tab/>
      </w:r>
      <w:r w:rsidRPr="00584844">
        <w:tab/>
      </w:r>
      <w:r w:rsidRPr="00584844">
        <w:tab/>
        <w:t>:</w:t>
      </w:r>
      <w:r w:rsidRPr="00584844">
        <w:tab/>
      </w:r>
      <w:r w:rsidRPr="00584844">
        <w:tab/>
        <w:t>Nov. 2002 to May.2005</w:t>
      </w:r>
    </w:p>
    <w:p w:rsidR="002F1B3D" w:rsidRPr="00584844" w:rsidRDefault="002F1B3D">
      <w:r w:rsidRPr="00584844">
        <w:t>Designation</w:t>
      </w:r>
      <w:r w:rsidRPr="00584844">
        <w:tab/>
      </w:r>
      <w:r w:rsidRPr="00584844">
        <w:tab/>
      </w:r>
      <w:r w:rsidRPr="00584844">
        <w:tab/>
      </w:r>
      <w:r w:rsidRPr="00584844">
        <w:tab/>
        <w:t>:</w:t>
      </w:r>
      <w:r w:rsidRPr="00584844">
        <w:tab/>
      </w:r>
      <w:r w:rsidRPr="00584844">
        <w:tab/>
        <w:t xml:space="preserve">Sales Representative </w:t>
      </w:r>
    </w:p>
    <w:p w:rsidR="002F1B3D" w:rsidRPr="00584844" w:rsidRDefault="002F1B3D">
      <w:pPr>
        <w:ind w:left="4320" w:firstLine="720"/>
      </w:pPr>
      <w:r w:rsidRPr="00584844">
        <w:t>(Marketing Division)</w:t>
      </w:r>
    </w:p>
    <w:p w:rsidR="002F1B3D" w:rsidRPr="00584844" w:rsidRDefault="002F1B3D">
      <w:r w:rsidRPr="00584844">
        <w:t>Responsibility</w:t>
      </w:r>
      <w:r w:rsidRPr="00584844">
        <w:tab/>
      </w:r>
      <w:r w:rsidRPr="00584844">
        <w:tab/>
      </w:r>
      <w:r w:rsidRPr="00584844">
        <w:tab/>
      </w:r>
      <w:r w:rsidRPr="00584844">
        <w:tab/>
        <w:t>:</w:t>
      </w:r>
      <w:r w:rsidRPr="00584844">
        <w:tab/>
      </w:r>
      <w:r w:rsidRPr="00584844">
        <w:tab/>
        <w:t># Supplying HEMM equipment</w:t>
      </w:r>
    </w:p>
    <w:p w:rsidR="002F1B3D" w:rsidRPr="00584844" w:rsidRDefault="002F1B3D">
      <w:r w:rsidRPr="00584844">
        <w:t xml:space="preserve"> </w:t>
      </w:r>
      <w:r w:rsidRPr="00584844">
        <w:tab/>
      </w:r>
      <w:r w:rsidRPr="00584844">
        <w:tab/>
      </w:r>
      <w:r w:rsidRPr="00584844">
        <w:tab/>
      </w:r>
      <w:r w:rsidRPr="00584844">
        <w:tab/>
      </w:r>
      <w:r w:rsidRPr="00584844">
        <w:tab/>
      </w:r>
      <w:r w:rsidRPr="00584844">
        <w:tab/>
      </w:r>
      <w:r w:rsidRPr="00584844">
        <w:tab/>
        <w:t xml:space="preserve">   Spare  parts as per tender. </w:t>
      </w:r>
    </w:p>
    <w:p w:rsidR="002F1B3D" w:rsidRPr="00584844" w:rsidRDefault="002F1B3D">
      <w:r w:rsidRPr="00584844">
        <w:tab/>
      </w:r>
      <w:r w:rsidRPr="00584844">
        <w:tab/>
      </w:r>
      <w:r w:rsidRPr="00584844">
        <w:tab/>
      </w:r>
      <w:r w:rsidRPr="00584844">
        <w:tab/>
      </w:r>
      <w:r w:rsidRPr="00584844">
        <w:tab/>
      </w:r>
      <w:r w:rsidRPr="00584844">
        <w:tab/>
      </w:r>
      <w:r w:rsidRPr="00584844">
        <w:tab/>
        <w:t># Processing File through several</w:t>
      </w:r>
    </w:p>
    <w:p w:rsidR="002F1B3D" w:rsidRPr="00584844" w:rsidRDefault="002F1B3D">
      <w:r w:rsidRPr="00584844">
        <w:t xml:space="preserve"> </w:t>
      </w:r>
      <w:r w:rsidRPr="00584844">
        <w:tab/>
      </w:r>
      <w:r w:rsidRPr="00584844">
        <w:tab/>
      </w:r>
      <w:r w:rsidRPr="00584844">
        <w:tab/>
      </w:r>
      <w:r w:rsidRPr="00584844">
        <w:tab/>
      </w:r>
      <w:r w:rsidRPr="00584844">
        <w:tab/>
      </w:r>
      <w:r w:rsidRPr="00584844">
        <w:tab/>
      </w:r>
      <w:r w:rsidRPr="00584844">
        <w:tab/>
        <w:t xml:space="preserve">   Departments.</w:t>
      </w:r>
    </w:p>
    <w:p w:rsidR="002F1B3D" w:rsidRPr="00584844" w:rsidRDefault="002F1B3D">
      <w:pPr>
        <w:ind w:left="5040"/>
      </w:pPr>
      <w:r w:rsidRPr="00584844">
        <w:t xml:space="preserve"># Maintaining a record of HEMM         </w:t>
      </w:r>
    </w:p>
    <w:p w:rsidR="00031D64" w:rsidRPr="00584844" w:rsidRDefault="002F1B3D" w:rsidP="00031D64">
      <w:pPr>
        <w:ind w:left="5040"/>
      </w:pPr>
      <w:r w:rsidRPr="00584844">
        <w:t xml:space="preserve">   Equipment  spare parts.</w:t>
      </w:r>
    </w:p>
    <w:p w:rsidR="002F1B3D" w:rsidRDefault="002F1B3D" w:rsidP="00584844">
      <w:pPr>
        <w:pStyle w:val="Heading4"/>
        <w:jc w:val="both"/>
        <w:rPr>
          <w:rFonts w:ascii="Arial Black" w:hAnsi="Arial Black"/>
          <w:b w:val="0"/>
          <w:sz w:val="24"/>
          <w:szCs w:val="24"/>
          <w:u w:val="single"/>
        </w:rPr>
      </w:pPr>
      <w:r w:rsidRPr="00584844">
        <w:rPr>
          <w:rFonts w:ascii="Arial Black" w:hAnsi="Arial Black"/>
          <w:b w:val="0"/>
          <w:sz w:val="24"/>
          <w:szCs w:val="24"/>
          <w:u w:val="single"/>
        </w:rPr>
        <w:t>COMPUTER KNOWLEDGE</w:t>
      </w:r>
    </w:p>
    <w:p w:rsidR="00584844" w:rsidRDefault="002F1B3D" w:rsidP="00584844">
      <w:r w:rsidRPr="00584844">
        <w:t>MS-Word, MS-Excel &amp; Internet etc.</w:t>
      </w:r>
    </w:p>
    <w:p w:rsidR="005D7630" w:rsidRDefault="005D7630"/>
    <w:p w:rsidR="002F1B3D" w:rsidRDefault="002F1B3D">
      <w:pPr>
        <w:rPr>
          <w:rFonts w:ascii="Arial Black" w:hAnsi="Arial Black"/>
          <w:b/>
          <w:u w:val="single"/>
        </w:rPr>
      </w:pPr>
      <w:r w:rsidRPr="00584844">
        <w:rPr>
          <w:rFonts w:ascii="Arial Black" w:hAnsi="Arial Black"/>
          <w:b/>
          <w:u w:val="single"/>
        </w:rPr>
        <w:t xml:space="preserve">EDUCATIONAL QUALIFICATION </w:t>
      </w:r>
    </w:p>
    <w:p w:rsidR="00031D64" w:rsidRPr="00584844" w:rsidRDefault="00031D64"/>
    <w:p w:rsidR="002F1B3D" w:rsidRPr="00584844" w:rsidRDefault="002F1B3D">
      <w:pPr>
        <w:numPr>
          <w:ilvl w:val="0"/>
          <w:numId w:val="1"/>
        </w:numPr>
        <w:tabs>
          <w:tab w:val="left" w:pos="720"/>
        </w:tabs>
        <w:ind w:left="720" w:hanging="360"/>
        <w:jc w:val="both"/>
      </w:pPr>
      <w:r w:rsidRPr="00584844">
        <w:t>Master of Arts (M.A.- Economics) from A.P.S. University, Rewa, M.P. [2002]</w:t>
      </w:r>
    </w:p>
    <w:p w:rsidR="002F1B3D" w:rsidRPr="00584844" w:rsidRDefault="002F1B3D">
      <w:pPr>
        <w:numPr>
          <w:ilvl w:val="0"/>
          <w:numId w:val="1"/>
        </w:numPr>
        <w:tabs>
          <w:tab w:val="left" w:pos="720"/>
        </w:tabs>
        <w:ind w:left="720" w:hanging="360"/>
        <w:jc w:val="both"/>
      </w:pPr>
      <w:r w:rsidRPr="00584844">
        <w:t>Bachelor of Arts (B.A.) from A.P.S. University, Rewa, M.P. [1999]</w:t>
      </w:r>
    </w:p>
    <w:p w:rsidR="002F1B3D" w:rsidRPr="00584844" w:rsidRDefault="002F1B3D">
      <w:pPr>
        <w:numPr>
          <w:ilvl w:val="0"/>
          <w:numId w:val="2"/>
        </w:numPr>
        <w:tabs>
          <w:tab w:val="left" w:pos="720"/>
        </w:tabs>
        <w:ind w:left="720" w:hanging="360"/>
        <w:jc w:val="both"/>
      </w:pPr>
      <w:r w:rsidRPr="00584844">
        <w:t>Senior Secondary (Science-Biology) from M.P. Board, Bhopal [1994]</w:t>
      </w:r>
    </w:p>
    <w:p w:rsidR="002F1B3D" w:rsidRPr="00584844" w:rsidRDefault="002F1B3D">
      <w:pPr>
        <w:numPr>
          <w:ilvl w:val="0"/>
          <w:numId w:val="2"/>
        </w:numPr>
        <w:tabs>
          <w:tab w:val="left" w:pos="720"/>
        </w:tabs>
        <w:ind w:left="720" w:hanging="360"/>
        <w:jc w:val="both"/>
      </w:pPr>
      <w:r w:rsidRPr="00584844">
        <w:t>Secondary from M.P. Board, Bhopal [1991]</w:t>
      </w:r>
    </w:p>
    <w:p w:rsidR="00031D64" w:rsidRDefault="00EA5FFC" w:rsidP="00584844">
      <w:pPr>
        <w:tabs>
          <w:tab w:val="left" w:pos="720"/>
        </w:tabs>
        <w:jc w:val="both"/>
      </w:pPr>
      <w:r w:rsidRPr="00584844">
        <w:t xml:space="preserve">      5</w:t>
      </w:r>
      <w:r w:rsidR="007A0887" w:rsidRPr="00584844">
        <w:t>-</w:t>
      </w:r>
      <w:r w:rsidRPr="00584844">
        <w:t xml:space="preserve"> </w:t>
      </w:r>
      <w:r w:rsidR="009F1ED8" w:rsidRPr="00584844">
        <w:t xml:space="preserve"> I</w:t>
      </w:r>
      <w:r w:rsidR="002F1B3D" w:rsidRPr="00584844">
        <w:t xml:space="preserve">ndustrial Training Institute  of Mechanical Trade  from M.P.Govt.(1995 to 1997) </w:t>
      </w:r>
    </w:p>
    <w:p w:rsidR="00031D64" w:rsidRPr="00584844" w:rsidRDefault="00031D64" w:rsidP="00584844">
      <w:pPr>
        <w:tabs>
          <w:tab w:val="left" w:pos="720"/>
        </w:tabs>
        <w:jc w:val="both"/>
      </w:pPr>
    </w:p>
    <w:p w:rsidR="002F1B3D" w:rsidRDefault="002F1B3D" w:rsidP="00584844">
      <w:pPr>
        <w:pStyle w:val="Heading7"/>
      </w:pPr>
      <w:r w:rsidRPr="00584844">
        <w:t>PERSONAL  DETAILS</w:t>
      </w:r>
    </w:p>
    <w:p w:rsidR="00031D64" w:rsidRPr="00031D64" w:rsidRDefault="00031D64" w:rsidP="00031D64"/>
    <w:p w:rsidR="002F1B3D" w:rsidRPr="00584844" w:rsidRDefault="002F1B3D">
      <w:pPr>
        <w:ind w:firstLine="720"/>
      </w:pPr>
      <w:r w:rsidRPr="00584844">
        <w:t>Father’s Name</w:t>
      </w:r>
      <w:r w:rsidRPr="00584844">
        <w:tab/>
      </w:r>
      <w:r w:rsidRPr="00584844">
        <w:tab/>
      </w:r>
      <w:r w:rsidRPr="00584844">
        <w:tab/>
      </w:r>
      <w:r w:rsidRPr="00584844">
        <w:tab/>
      </w:r>
      <w:r w:rsidRPr="00584844">
        <w:rPr>
          <w:b/>
        </w:rPr>
        <w:t>:</w:t>
      </w:r>
      <w:r w:rsidRPr="00584844">
        <w:tab/>
        <w:t>Mr. V.P. Mishra</w:t>
      </w:r>
    </w:p>
    <w:p w:rsidR="002F1B3D" w:rsidRPr="00584844" w:rsidRDefault="002F1B3D">
      <w:pPr>
        <w:ind w:firstLine="720"/>
      </w:pPr>
      <w:r w:rsidRPr="00584844">
        <w:t>Mother’s Name</w:t>
      </w:r>
      <w:r w:rsidRPr="00584844">
        <w:tab/>
      </w:r>
      <w:r w:rsidRPr="00584844">
        <w:tab/>
      </w:r>
      <w:r w:rsidRPr="00584844">
        <w:tab/>
      </w:r>
      <w:r w:rsidRPr="00584844">
        <w:rPr>
          <w:b/>
        </w:rPr>
        <w:t>:</w:t>
      </w:r>
      <w:r w:rsidRPr="00584844">
        <w:tab/>
        <w:t>Mrs. Prabha Mishra</w:t>
      </w:r>
    </w:p>
    <w:p w:rsidR="002F1B3D" w:rsidRPr="00584844" w:rsidRDefault="002F1B3D">
      <w:pPr>
        <w:ind w:firstLine="720"/>
      </w:pPr>
      <w:r w:rsidRPr="00584844">
        <w:t>Date of Birth</w:t>
      </w:r>
      <w:r w:rsidRPr="00584844">
        <w:tab/>
      </w:r>
      <w:r w:rsidRPr="00584844">
        <w:tab/>
      </w:r>
      <w:r w:rsidRPr="00584844">
        <w:tab/>
      </w:r>
      <w:r w:rsidRPr="00584844">
        <w:tab/>
      </w:r>
      <w:r w:rsidRPr="00584844">
        <w:rPr>
          <w:b/>
        </w:rPr>
        <w:t>:</w:t>
      </w:r>
      <w:r w:rsidRPr="00584844">
        <w:tab/>
        <w:t>04</w:t>
      </w:r>
      <w:r w:rsidRPr="00584844">
        <w:rPr>
          <w:vertAlign w:val="superscript"/>
        </w:rPr>
        <w:t>th</w:t>
      </w:r>
      <w:r w:rsidRPr="00584844">
        <w:t xml:space="preserve"> June 1976</w:t>
      </w:r>
    </w:p>
    <w:p w:rsidR="002F1B3D" w:rsidRPr="00584844" w:rsidRDefault="002F1B3D">
      <w:pPr>
        <w:ind w:firstLine="720"/>
      </w:pPr>
      <w:r w:rsidRPr="00584844">
        <w:t>Gender</w:t>
      </w:r>
      <w:r w:rsidRPr="00584844">
        <w:tab/>
      </w:r>
      <w:r w:rsidRPr="00584844">
        <w:tab/>
      </w:r>
      <w:r w:rsidRPr="00584844">
        <w:tab/>
      </w:r>
      <w:r w:rsidRPr="00584844">
        <w:tab/>
      </w:r>
      <w:r w:rsidRPr="00584844">
        <w:tab/>
      </w:r>
      <w:r w:rsidRPr="00584844">
        <w:rPr>
          <w:b/>
        </w:rPr>
        <w:t>:</w:t>
      </w:r>
      <w:r w:rsidRPr="00584844">
        <w:tab/>
        <w:t>Male</w:t>
      </w:r>
    </w:p>
    <w:p w:rsidR="002F1B3D" w:rsidRPr="00584844" w:rsidRDefault="002F1B3D">
      <w:pPr>
        <w:ind w:firstLine="720"/>
      </w:pPr>
      <w:r w:rsidRPr="00584844">
        <w:t>Strengths</w:t>
      </w:r>
      <w:r w:rsidRPr="00584844">
        <w:tab/>
      </w:r>
      <w:r w:rsidRPr="00584844">
        <w:tab/>
      </w:r>
      <w:r w:rsidRPr="00584844">
        <w:tab/>
      </w:r>
      <w:r w:rsidRPr="00584844">
        <w:tab/>
      </w:r>
      <w:r w:rsidRPr="00584844">
        <w:rPr>
          <w:b/>
        </w:rPr>
        <w:t>:</w:t>
      </w:r>
      <w:r w:rsidRPr="00584844">
        <w:tab/>
      </w:r>
      <w:r w:rsidR="00DB5D50" w:rsidRPr="00584844">
        <w:t xml:space="preserve"> Punctuality, Sincere,</w:t>
      </w:r>
    </w:p>
    <w:p w:rsidR="002F1B3D" w:rsidRPr="00584844" w:rsidRDefault="00DB5D50">
      <w:pPr>
        <w:ind w:left="4320" w:firstLine="720"/>
      </w:pPr>
      <w:r w:rsidRPr="00584844">
        <w:t>Friendly</w:t>
      </w:r>
      <w:r w:rsidR="00B7792A" w:rsidRPr="00584844">
        <w:t xml:space="preserve"> </w:t>
      </w:r>
      <w:r w:rsidRPr="00584844">
        <w:t>&amp;</w:t>
      </w:r>
      <w:r w:rsidR="002F1B3D" w:rsidRPr="00584844">
        <w:t>.</w:t>
      </w:r>
      <w:r w:rsidR="00B7792A" w:rsidRPr="00584844">
        <w:t xml:space="preserve"> </w:t>
      </w:r>
      <w:r w:rsidRPr="00584844">
        <w:t>Hardworking.</w:t>
      </w:r>
    </w:p>
    <w:p w:rsidR="002F1B3D" w:rsidRPr="00584844" w:rsidRDefault="002F1B3D">
      <w:pPr>
        <w:ind w:left="1440" w:hanging="720"/>
      </w:pPr>
      <w:r w:rsidRPr="00584844">
        <w:t>Hobbies</w:t>
      </w:r>
      <w:r w:rsidRPr="00584844">
        <w:tab/>
      </w:r>
      <w:r w:rsidRPr="00584844">
        <w:tab/>
      </w:r>
      <w:r w:rsidRPr="00584844">
        <w:tab/>
      </w:r>
      <w:r w:rsidRPr="00584844">
        <w:tab/>
      </w:r>
      <w:r w:rsidRPr="00584844">
        <w:rPr>
          <w:b/>
        </w:rPr>
        <w:t>:</w:t>
      </w:r>
      <w:r w:rsidRPr="00584844">
        <w:tab/>
        <w:t>Traveling</w:t>
      </w:r>
      <w:r w:rsidR="00DB5D50" w:rsidRPr="00584844">
        <w:t>,</w:t>
      </w:r>
      <w:r w:rsidRPr="00584844">
        <w:t xml:space="preserve"> Listening to </w:t>
      </w:r>
    </w:p>
    <w:p w:rsidR="002F1B3D" w:rsidRPr="00584844" w:rsidRDefault="00DB5D50">
      <w:pPr>
        <w:ind w:left="4320" w:firstLine="720"/>
      </w:pPr>
      <w:r w:rsidRPr="00584844">
        <w:t>Music &amp; Cricket.</w:t>
      </w:r>
    </w:p>
    <w:p w:rsidR="0076557F" w:rsidRDefault="002F1B3D" w:rsidP="00300FB3">
      <w:pPr>
        <w:ind w:firstLine="720"/>
      </w:pPr>
      <w:r w:rsidRPr="00584844">
        <w:t>Languages Known</w:t>
      </w:r>
      <w:r w:rsidRPr="00584844">
        <w:tab/>
      </w:r>
      <w:r w:rsidRPr="00584844">
        <w:tab/>
      </w:r>
      <w:r w:rsidRPr="00584844">
        <w:tab/>
      </w:r>
      <w:r w:rsidRPr="00584844">
        <w:rPr>
          <w:b/>
        </w:rPr>
        <w:t>:</w:t>
      </w:r>
      <w:r w:rsidR="00697C8F" w:rsidRPr="00584844">
        <w:tab/>
        <w:t>English, &amp; Hindi.</w:t>
      </w:r>
    </w:p>
    <w:p w:rsidR="00031D64" w:rsidRPr="00031D64" w:rsidRDefault="00584844">
      <w:pPr>
        <w:rPr>
          <w:rFonts w:ascii="Arial Black" w:hAnsi="Arial Black"/>
          <w:u w:val="single"/>
        </w:rPr>
      </w:pPr>
      <w:r>
        <w:rPr>
          <w:b/>
        </w:rPr>
        <w:t xml:space="preserve"> </w:t>
      </w:r>
      <w:r w:rsidR="002F1B3D" w:rsidRPr="00584844">
        <w:rPr>
          <w:rFonts w:ascii="Arial Black" w:hAnsi="Arial Black"/>
          <w:u w:val="single"/>
        </w:rPr>
        <w:t>DECLARATION</w:t>
      </w:r>
    </w:p>
    <w:p w:rsidR="00031D64" w:rsidRPr="00300FB3" w:rsidRDefault="002F1B3D">
      <w:r w:rsidRPr="00584844">
        <w:t>I hereby declare that all the above details are true to the best of my knowledge &amp; belief.</w:t>
      </w:r>
    </w:p>
    <w:p w:rsidR="00636490" w:rsidRPr="00300FB3" w:rsidRDefault="001F2A4D">
      <w:pPr>
        <w:rPr>
          <w:b/>
        </w:rPr>
      </w:pPr>
      <w:r>
        <w:t xml:space="preserve"> </w:t>
      </w:r>
      <w:r w:rsidR="00031D64">
        <w:t xml:space="preserve"> </w:t>
      </w:r>
      <w:r w:rsidR="00031D64" w:rsidRPr="00300FB3">
        <w:rPr>
          <w:b/>
        </w:rPr>
        <w:t>Place- Kolhapur</w:t>
      </w:r>
      <w:r w:rsidR="005D7630">
        <w:rPr>
          <w:b/>
        </w:rPr>
        <w:t>/Satna</w:t>
      </w:r>
      <w:r w:rsidR="00B633FD">
        <w:rPr>
          <w:b/>
        </w:rPr>
        <w:t xml:space="preserve"> </w:t>
      </w:r>
    </w:p>
    <w:p w:rsidR="00636490" w:rsidRDefault="001F2A4D">
      <w:pPr>
        <w:rPr>
          <w:b/>
        </w:rPr>
      </w:pPr>
      <w:r>
        <w:rPr>
          <w:b/>
        </w:rPr>
        <w:t xml:space="preserve">  </w:t>
      </w:r>
      <w:r w:rsidR="00636490" w:rsidRPr="00300FB3">
        <w:rPr>
          <w:b/>
        </w:rPr>
        <w:t>CTC</w:t>
      </w:r>
      <w:r w:rsidR="00636490">
        <w:t xml:space="preserve"> – </w:t>
      </w:r>
      <w:r w:rsidR="00D31088">
        <w:rPr>
          <w:b/>
        </w:rPr>
        <w:t>5</w:t>
      </w:r>
      <w:r w:rsidR="00636490" w:rsidRPr="006810F8">
        <w:rPr>
          <w:b/>
        </w:rPr>
        <w:t>.</w:t>
      </w:r>
      <w:r w:rsidR="00CE27C8">
        <w:rPr>
          <w:b/>
        </w:rPr>
        <w:t>8</w:t>
      </w:r>
      <w:r w:rsidR="00F44FF1">
        <w:rPr>
          <w:b/>
        </w:rPr>
        <w:t>0</w:t>
      </w:r>
    </w:p>
    <w:p w:rsidR="001F2A4D" w:rsidRDefault="00CE27C8">
      <w:pPr>
        <w:rPr>
          <w:b/>
        </w:rPr>
      </w:pPr>
      <w:r>
        <w:rPr>
          <w:b/>
        </w:rPr>
        <w:t xml:space="preserve">  </w:t>
      </w:r>
    </w:p>
    <w:p w:rsidR="001F2A4D" w:rsidRDefault="001F2A4D">
      <w:r>
        <w:rPr>
          <w:b/>
        </w:rPr>
        <w:t xml:space="preserve"> </w:t>
      </w:r>
    </w:p>
    <w:p w:rsidR="002F1B3D" w:rsidRPr="00031D64" w:rsidRDefault="00031D64">
      <w:pPr>
        <w:rPr>
          <w:b/>
        </w:rPr>
      </w:pPr>
      <w:r>
        <w:t xml:space="preserve">                                                                                                            </w:t>
      </w:r>
      <w:r w:rsidRPr="00031D64">
        <w:rPr>
          <w:b/>
        </w:rPr>
        <w:t>Shailendra Mishra</w:t>
      </w:r>
    </w:p>
    <w:p w:rsidR="00BC75CA" w:rsidRPr="00031D64" w:rsidRDefault="00BC75CA">
      <w:pPr>
        <w:rPr>
          <w:b/>
        </w:rPr>
      </w:pPr>
    </w:p>
    <w:p w:rsidR="001327F0" w:rsidRPr="00584844" w:rsidRDefault="001327F0">
      <w:pPr>
        <w:rPr>
          <w:b/>
        </w:rPr>
      </w:pPr>
    </w:p>
    <w:p w:rsidR="001327F0" w:rsidRPr="00584844" w:rsidRDefault="001327F0">
      <w:pPr>
        <w:rPr>
          <w:b/>
        </w:rPr>
      </w:pPr>
    </w:p>
    <w:p w:rsidR="00F67F72" w:rsidRPr="00584844" w:rsidRDefault="00F67F72">
      <w:pPr>
        <w:rPr>
          <w:b/>
        </w:rPr>
      </w:pPr>
    </w:p>
    <w:p w:rsidR="00031D64" w:rsidRPr="00584844" w:rsidRDefault="00F67F72" w:rsidP="00031D64">
      <w:pPr>
        <w:rPr>
          <w:b/>
        </w:rPr>
      </w:pPr>
      <w:r w:rsidRPr="00584844">
        <w:rPr>
          <w:b/>
        </w:rPr>
        <w:t xml:space="preserve">                                                                                                               </w:t>
      </w:r>
    </w:p>
    <w:p w:rsidR="00F67F72" w:rsidRPr="00584844" w:rsidRDefault="00F67F72">
      <w:pPr>
        <w:rPr>
          <w:b/>
          <w:u w:val="single"/>
        </w:rPr>
      </w:pPr>
      <w:r w:rsidRPr="00584844">
        <w:rPr>
          <w:b/>
        </w:rPr>
        <w:t xml:space="preserve">                                                                                                                                                   </w:t>
      </w:r>
    </w:p>
    <w:p w:rsidR="002F1B3D" w:rsidRPr="00584844" w:rsidRDefault="002F1B3D">
      <w:r w:rsidRPr="00584844">
        <w:tab/>
      </w:r>
      <w:r w:rsidRPr="00584844">
        <w:tab/>
      </w:r>
      <w:r w:rsidRPr="00584844">
        <w:tab/>
      </w:r>
      <w:r w:rsidRPr="00584844">
        <w:tab/>
      </w:r>
      <w:r w:rsidRPr="00584844">
        <w:tab/>
      </w:r>
      <w:r w:rsidRPr="00584844">
        <w:tab/>
      </w:r>
      <w:r w:rsidRPr="00584844">
        <w:tab/>
      </w:r>
    </w:p>
    <w:sectPr w:rsidR="002F1B3D" w:rsidRPr="00584844" w:rsidSect="00C108A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8D4" w:rsidRDefault="002748D4" w:rsidP="00584844">
      <w:r>
        <w:separator/>
      </w:r>
    </w:p>
  </w:endnote>
  <w:endnote w:type="continuationSeparator" w:id="1">
    <w:p w:rsidR="002748D4" w:rsidRDefault="002748D4" w:rsidP="00584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8D4" w:rsidRDefault="002748D4" w:rsidP="00584844">
      <w:r>
        <w:separator/>
      </w:r>
    </w:p>
  </w:footnote>
  <w:footnote w:type="continuationSeparator" w:id="1">
    <w:p w:rsidR="002748D4" w:rsidRDefault="002748D4" w:rsidP="005848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017D"/>
    <w:multiLevelType w:val="singleLevel"/>
    <w:tmpl w:val="B3928E24"/>
    <w:lvl w:ilvl="0">
      <w:start w:val="1"/>
      <w:numFmt w:val="decimal"/>
      <w:lvlText w:val="%1"/>
      <w:legacy w:legacy="1" w:legacySpace="0" w:legacyIndent="360"/>
      <w:lvlJc w:val="left"/>
      <w:rPr>
        <w:rFonts w:ascii="Times New Roman" w:hAnsi="Times New Roman" w:hint="default"/>
      </w:rPr>
    </w:lvl>
  </w:abstractNum>
  <w:abstractNum w:abstractNumId="1">
    <w:nsid w:val="7D73660E"/>
    <w:multiLevelType w:val="hybridMultilevel"/>
    <w:tmpl w:val="CDE2DA46"/>
    <w:lvl w:ilvl="0" w:tplc="E814F666">
      <w:start w:val="1"/>
      <w:numFmt w:val="decimalZero"/>
      <w:lvlText w:val="%1-"/>
      <w:lvlJc w:val="left"/>
      <w:pPr>
        <w:tabs>
          <w:tab w:val="num" w:pos="750"/>
        </w:tabs>
        <w:ind w:left="750" w:hanging="390"/>
      </w:pPr>
      <w:rPr>
        <w:rFonts w:hint="default"/>
        <w:b/>
        <w:sz w:val="24"/>
        <w:u w:val="none"/>
      </w:rPr>
    </w:lvl>
    <w:lvl w:ilvl="1" w:tplc="4BCC4AAE" w:tentative="1">
      <w:start w:val="1"/>
      <w:numFmt w:val="lowerLetter"/>
      <w:lvlText w:val="%2."/>
      <w:lvlJc w:val="left"/>
      <w:pPr>
        <w:tabs>
          <w:tab w:val="num" w:pos="1440"/>
        </w:tabs>
        <w:ind w:left="1440" w:hanging="360"/>
      </w:pPr>
    </w:lvl>
    <w:lvl w:ilvl="2" w:tplc="557CD018" w:tentative="1">
      <w:start w:val="1"/>
      <w:numFmt w:val="lowerRoman"/>
      <w:lvlText w:val="%3."/>
      <w:lvlJc w:val="right"/>
      <w:pPr>
        <w:tabs>
          <w:tab w:val="num" w:pos="2160"/>
        </w:tabs>
        <w:ind w:left="2160" w:hanging="180"/>
      </w:pPr>
    </w:lvl>
    <w:lvl w:ilvl="3" w:tplc="AC082406" w:tentative="1">
      <w:start w:val="1"/>
      <w:numFmt w:val="decimal"/>
      <w:lvlText w:val="%4."/>
      <w:lvlJc w:val="left"/>
      <w:pPr>
        <w:tabs>
          <w:tab w:val="num" w:pos="2880"/>
        </w:tabs>
        <w:ind w:left="2880" w:hanging="360"/>
      </w:pPr>
    </w:lvl>
    <w:lvl w:ilvl="4" w:tplc="817CEDCA" w:tentative="1">
      <w:start w:val="1"/>
      <w:numFmt w:val="lowerLetter"/>
      <w:lvlText w:val="%5."/>
      <w:lvlJc w:val="left"/>
      <w:pPr>
        <w:tabs>
          <w:tab w:val="num" w:pos="3600"/>
        </w:tabs>
        <w:ind w:left="3600" w:hanging="360"/>
      </w:pPr>
    </w:lvl>
    <w:lvl w:ilvl="5" w:tplc="150CEC38" w:tentative="1">
      <w:start w:val="1"/>
      <w:numFmt w:val="lowerRoman"/>
      <w:lvlText w:val="%6."/>
      <w:lvlJc w:val="right"/>
      <w:pPr>
        <w:tabs>
          <w:tab w:val="num" w:pos="4320"/>
        </w:tabs>
        <w:ind w:left="4320" w:hanging="180"/>
      </w:pPr>
    </w:lvl>
    <w:lvl w:ilvl="6" w:tplc="BFB40972" w:tentative="1">
      <w:start w:val="1"/>
      <w:numFmt w:val="decimal"/>
      <w:lvlText w:val="%7."/>
      <w:lvlJc w:val="left"/>
      <w:pPr>
        <w:tabs>
          <w:tab w:val="num" w:pos="5040"/>
        </w:tabs>
        <w:ind w:left="5040" w:hanging="360"/>
      </w:pPr>
    </w:lvl>
    <w:lvl w:ilvl="7" w:tplc="C854DC60" w:tentative="1">
      <w:start w:val="1"/>
      <w:numFmt w:val="lowerLetter"/>
      <w:lvlText w:val="%8."/>
      <w:lvlJc w:val="left"/>
      <w:pPr>
        <w:tabs>
          <w:tab w:val="num" w:pos="5760"/>
        </w:tabs>
        <w:ind w:left="5760" w:hanging="360"/>
      </w:pPr>
    </w:lvl>
    <w:lvl w:ilvl="8" w:tplc="EFDA0226"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2"/>
        <w:numFmt w:val="decimal"/>
        <w:lvlText w:val="%1"/>
        <w:legacy w:legacy="1" w:legacySpace="0" w:legacyIndent="360"/>
        <w:lvlJc w:val="left"/>
        <w:rPr>
          <w:rFonts w:ascii="Times New Roman" w:hAnsi="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1634FB"/>
    <w:rsid w:val="000062B7"/>
    <w:rsid w:val="000103C2"/>
    <w:rsid w:val="00031D64"/>
    <w:rsid w:val="000407C9"/>
    <w:rsid w:val="00061726"/>
    <w:rsid w:val="00067751"/>
    <w:rsid w:val="00072054"/>
    <w:rsid w:val="000731C1"/>
    <w:rsid w:val="00077E4C"/>
    <w:rsid w:val="000A385B"/>
    <w:rsid w:val="000F1DCE"/>
    <w:rsid w:val="000F20D4"/>
    <w:rsid w:val="00106936"/>
    <w:rsid w:val="00122567"/>
    <w:rsid w:val="001327F0"/>
    <w:rsid w:val="00141E67"/>
    <w:rsid w:val="001634FB"/>
    <w:rsid w:val="00181A02"/>
    <w:rsid w:val="00183478"/>
    <w:rsid w:val="00194B73"/>
    <w:rsid w:val="001D506A"/>
    <w:rsid w:val="001E2467"/>
    <w:rsid w:val="001F2A4D"/>
    <w:rsid w:val="001F3020"/>
    <w:rsid w:val="00202986"/>
    <w:rsid w:val="00213CA8"/>
    <w:rsid w:val="00227408"/>
    <w:rsid w:val="00241F06"/>
    <w:rsid w:val="00246D38"/>
    <w:rsid w:val="002748D4"/>
    <w:rsid w:val="002763D3"/>
    <w:rsid w:val="00282017"/>
    <w:rsid w:val="0028496E"/>
    <w:rsid w:val="00297ABF"/>
    <w:rsid w:val="002B5692"/>
    <w:rsid w:val="002C5FC0"/>
    <w:rsid w:val="002C6788"/>
    <w:rsid w:val="002E7596"/>
    <w:rsid w:val="002F1B3D"/>
    <w:rsid w:val="00300FB3"/>
    <w:rsid w:val="00373118"/>
    <w:rsid w:val="00382C88"/>
    <w:rsid w:val="0039268E"/>
    <w:rsid w:val="003932EB"/>
    <w:rsid w:val="003D0E20"/>
    <w:rsid w:val="00402EB0"/>
    <w:rsid w:val="00427377"/>
    <w:rsid w:val="004602CE"/>
    <w:rsid w:val="0048069D"/>
    <w:rsid w:val="00482411"/>
    <w:rsid w:val="004A1340"/>
    <w:rsid w:val="004B0429"/>
    <w:rsid w:val="004B3061"/>
    <w:rsid w:val="004C44E4"/>
    <w:rsid w:val="004D1A0C"/>
    <w:rsid w:val="004E5F7C"/>
    <w:rsid w:val="004E7D6D"/>
    <w:rsid w:val="004F5B91"/>
    <w:rsid w:val="00525AD4"/>
    <w:rsid w:val="00532936"/>
    <w:rsid w:val="00543ECF"/>
    <w:rsid w:val="0057246E"/>
    <w:rsid w:val="005807B3"/>
    <w:rsid w:val="00584844"/>
    <w:rsid w:val="0058675F"/>
    <w:rsid w:val="005B5DBB"/>
    <w:rsid w:val="005D46FE"/>
    <w:rsid w:val="005D6AD7"/>
    <w:rsid w:val="005D7630"/>
    <w:rsid w:val="005E6E5E"/>
    <w:rsid w:val="005F0E7B"/>
    <w:rsid w:val="005F2EA9"/>
    <w:rsid w:val="005F51E4"/>
    <w:rsid w:val="005F658B"/>
    <w:rsid w:val="00616131"/>
    <w:rsid w:val="006308EA"/>
    <w:rsid w:val="00630C2C"/>
    <w:rsid w:val="00636490"/>
    <w:rsid w:val="006810F8"/>
    <w:rsid w:val="00697C8F"/>
    <w:rsid w:val="006B3609"/>
    <w:rsid w:val="006D47BB"/>
    <w:rsid w:val="006F5BBF"/>
    <w:rsid w:val="0076557F"/>
    <w:rsid w:val="00782E3D"/>
    <w:rsid w:val="007A0887"/>
    <w:rsid w:val="007B6BB3"/>
    <w:rsid w:val="00807A00"/>
    <w:rsid w:val="00810B8E"/>
    <w:rsid w:val="00823DC5"/>
    <w:rsid w:val="0084424F"/>
    <w:rsid w:val="00876CE2"/>
    <w:rsid w:val="008857A5"/>
    <w:rsid w:val="008A530F"/>
    <w:rsid w:val="008B1355"/>
    <w:rsid w:val="008C5A70"/>
    <w:rsid w:val="008F3501"/>
    <w:rsid w:val="00927332"/>
    <w:rsid w:val="00951497"/>
    <w:rsid w:val="00965D43"/>
    <w:rsid w:val="00981246"/>
    <w:rsid w:val="009A6EB0"/>
    <w:rsid w:val="009E2C53"/>
    <w:rsid w:val="009F1ED8"/>
    <w:rsid w:val="009F75D8"/>
    <w:rsid w:val="00A02BB2"/>
    <w:rsid w:val="00A15DB7"/>
    <w:rsid w:val="00A219C9"/>
    <w:rsid w:val="00A32071"/>
    <w:rsid w:val="00A5668F"/>
    <w:rsid w:val="00A60903"/>
    <w:rsid w:val="00A85937"/>
    <w:rsid w:val="00A97776"/>
    <w:rsid w:val="00AA1D4C"/>
    <w:rsid w:val="00AC3CD6"/>
    <w:rsid w:val="00AD5977"/>
    <w:rsid w:val="00B00BDE"/>
    <w:rsid w:val="00B20BBE"/>
    <w:rsid w:val="00B30F7D"/>
    <w:rsid w:val="00B40543"/>
    <w:rsid w:val="00B633FD"/>
    <w:rsid w:val="00B66820"/>
    <w:rsid w:val="00B73D70"/>
    <w:rsid w:val="00B7792A"/>
    <w:rsid w:val="00BA2715"/>
    <w:rsid w:val="00BA2B3A"/>
    <w:rsid w:val="00BA7C4E"/>
    <w:rsid w:val="00BC75CA"/>
    <w:rsid w:val="00C108A9"/>
    <w:rsid w:val="00C205C9"/>
    <w:rsid w:val="00C26974"/>
    <w:rsid w:val="00C3144F"/>
    <w:rsid w:val="00C31BBF"/>
    <w:rsid w:val="00C73955"/>
    <w:rsid w:val="00C810EC"/>
    <w:rsid w:val="00C82867"/>
    <w:rsid w:val="00C949CC"/>
    <w:rsid w:val="00CA11C5"/>
    <w:rsid w:val="00CA4887"/>
    <w:rsid w:val="00CD5D35"/>
    <w:rsid w:val="00CE27C8"/>
    <w:rsid w:val="00D00345"/>
    <w:rsid w:val="00D31088"/>
    <w:rsid w:val="00D66F9F"/>
    <w:rsid w:val="00DB5D50"/>
    <w:rsid w:val="00DE3FF8"/>
    <w:rsid w:val="00E12181"/>
    <w:rsid w:val="00E37E4E"/>
    <w:rsid w:val="00E64430"/>
    <w:rsid w:val="00E729CC"/>
    <w:rsid w:val="00E7479C"/>
    <w:rsid w:val="00E75BAB"/>
    <w:rsid w:val="00E7771A"/>
    <w:rsid w:val="00EA5FFC"/>
    <w:rsid w:val="00EC2DED"/>
    <w:rsid w:val="00F14F62"/>
    <w:rsid w:val="00F30B14"/>
    <w:rsid w:val="00F44FF1"/>
    <w:rsid w:val="00F53128"/>
    <w:rsid w:val="00F67F72"/>
    <w:rsid w:val="00F854AE"/>
    <w:rsid w:val="00F92659"/>
    <w:rsid w:val="00F939B5"/>
    <w:rsid w:val="00F942A6"/>
    <w:rsid w:val="00FC3833"/>
    <w:rsid w:val="00FD2F12"/>
    <w:rsid w:val="00FE7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08A9"/>
    <w:rPr>
      <w:sz w:val="24"/>
      <w:szCs w:val="24"/>
    </w:rPr>
  </w:style>
  <w:style w:type="paragraph" w:styleId="Heading1">
    <w:name w:val="heading 1"/>
    <w:basedOn w:val="Normal"/>
    <w:next w:val="Normal"/>
    <w:qFormat/>
    <w:rsid w:val="00C108A9"/>
    <w:pPr>
      <w:keepNext/>
      <w:jc w:val="both"/>
      <w:outlineLvl w:val="0"/>
    </w:pPr>
    <w:rPr>
      <w:b/>
      <w:bCs/>
      <w:u w:val="single"/>
    </w:rPr>
  </w:style>
  <w:style w:type="paragraph" w:styleId="Heading2">
    <w:name w:val="heading 2"/>
    <w:basedOn w:val="Normal"/>
    <w:next w:val="Normal"/>
    <w:qFormat/>
    <w:rsid w:val="00C108A9"/>
    <w:pPr>
      <w:keepNext/>
      <w:tabs>
        <w:tab w:val="center" w:pos="4320"/>
      </w:tabs>
      <w:jc w:val="both"/>
      <w:outlineLvl w:val="1"/>
    </w:pPr>
    <w:rPr>
      <w:rFonts w:ascii="Arial Black" w:hAnsi="Arial Black"/>
      <w:bCs/>
      <w:u w:val="single"/>
    </w:rPr>
  </w:style>
  <w:style w:type="paragraph" w:styleId="Heading3">
    <w:name w:val="heading 3"/>
    <w:basedOn w:val="Normal"/>
    <w:next w:val="Normal"/>
    <w:qFormat/>
    <w:rsid w:val="00C108A9"/>
    <w:pPr>
      <w:widowControl w:val="0"/>
      <w:autoSpaceDE w:val="0"/>
      <w:autoSpaceDN w:val="0"/>
      <w:adjustRightInd w:val="0"/>
      <w:outlineLvl w:val="2"/>
    </w:pPr>
    <w:rPr>
      <w:sz w:val="20"/>
    </w:rPr>
  </w:style>
  <w:style w:type="paragraph" w:styleId="Heading4">
    <w:name w:val="heading 4"/>
    <w:basedOn w:val="Normal"/>
    <w:next w:val="Normal"/>
    <w:qFormat/>
    <w:rsid w:val="00C108A9"/>
    <w:pPr>
      <w:keepNext/>
      <w:spacing w:before="240" w:after="60"/>
      <w:outlineLvl w:val="3"/>
    </w:pPr>
    <w:rPr>
      <w:b/>
      <w:bCs/>
      <w:sz w:val="28"/>
      <w:szCs w:val="28"/>
    </w:rPr>
  </w:style>
  <w:style w:type="paragraph" w:styleId="Heading5">
    <w:name w:val="heading 5"/>
    <w:basedOn w:val="Normal"/>
    <w:next w:val="Normal"/>
    <w:qFormat/>
    <w:rsid w:val="00C108A9"/>
    <w:pPr>
      <w:spacing w:before="240" w:after="60"/>
      <w:outlineLvl w:val="4"/>
    </w:pPr>
    <w:rPr>
      <w:b/>
      <w:bCs/>
      <w:i/>
      <w:iCs/>
      <w:sz w:val="26"/>
      <w:szCs w:val="26"/>
    </w:rPr>
  </w:style>
  <w:style w:type="paragraph" w:styleId="Heading6">
    <w:name w:val="heading 6"/>
    <w:basedOn w:val="Normal"/>
    <w:next w:val="Normal"/>
    <w:qFormat/>
    <w:rsid w:val="00C108A9"/>
    <w:pPr>
      <w:keepNext/>
      <w:outlineLvl w:val="5"/>
    </w:pPr>
    <w:rPr>
      <w:b/>
      <w:u w:val="single"/>
    </w:rPr>
  </w:style>
  <w:style w:type="paragraph" w:styleId="Heading7">
    <w:name w:val="heading 7"/>
    <w:basedOn w:val="Normal"/>
    <w:next w:val="Normal"/>
    <w:qFormat/>
    <w:rsid w:val="00C108A9"/>
    <w:pPr>
      <w:keepNext/>
      <w:outlineLvl w:val="6"/>
    </w:pPr>
    <w:rPr>
      <w:rFonts w:ascii="Arial Black" w:hAnsi="Arial Black"/>
      <w:bCs/>
      <w:u w:val="single"/>
    </w:rPr>
  </w:style>
  <w:style w:type="paragraph" w:styleId="Heading8">
    <w:name w:val="heading 8"/>
    <w:basedOn w:val="Normal"/>
    <w:next w:val="Normal"/>
    <w:qFormat/>
    <w:rsid w:val="00C108A9"/>
    <w:pPr>
      <w:keepNext/>
      <w:ind w:left="5040" w:firstLine="720"/>
      <w:outlineLvl w:val="7"/>
    </w:pPr>
    <w:rPr>
      <w:rFonts w:ascii="Arial Black" w:hAnsi="Arial Black"/>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08A9"/>
    <w:rPr>
      <w:color w:val="0000FF"/>
      <w:u w:val="single"/>
    </w:rPr>
  </w:style>
  <w:style w:type="paragraph" w:styleId="BodyText">
    <w:name w:val="Body Text"/>
    <w:basedOn w:val="Normal"/>
    <w:rsid w:val="00C108A9"/>
    <w:pPr>
      <w:jc w:val="both"/>
    </w:pPr>
  </w:style>
  <w:style w:type="character" w:styleId="FollowedHyperlink">
    <w:name w:val="FollowedHyperlink"/>
    <w:basedOn w:val="DefaultParagraphFont"/>
    <w:rsid w:val="00C108A9"/>
    <w:rPr>
      <w:color w:val="800080"/>
      <w:u w:val="single"/>
    </w:rPr>
  </w:style>
  <w:style w:type="paragraph" w:styleId="Header">
    <w:name w:val="header"/>
    <w:basedOn w:val="Normal"/>
    <w:link w:val="HeaderChar"/>
    <w:rsid w:val="00584844"/>
    <w:pPr>
      <w:tabs>
        <w:tab w:val="center" w:pos="4680"/>
        <w:tab w:val="right" w:pos="9360"/>
      </w:tabs>
    </w:pPr>
  </w:style>
  <w:style w:type="character" w:customStyle="1" w:styleId="HeaderChar">
    <w:name w:val="Header Char"/>
    <w:basedOn w:val="DefaultParagraphFont"/>
    <w:link w:val="Header"/>
    <w:rsid w:val="00584844"/>
    <w:rPr>
      <w:sz w:val="24"/>
      <w:szCs w:val="24"/>
    </w:rPr>
  </w:style>
  <w:style w:type="paragraph" w:styleId="Footer">
    <w:name w:val="footer"/>
    <w:basedOn w:val="Normal"/>
    <w:link w:val="FooterChar"/>
    <w:rsid w:val="00584844"/>
    <w:pPr>
      <w:tabs>
        <w:tab w:val="center" w:pos="4680"/>
        <w:tab w:val="right" w:pos="9360"/>
      </w:tabs>
    </w:pPr>
  </w:style>
  <w:style w:type="character" w:customStyle="1" w:styleId="FooterChar">
    <w:name w:val="Footer Char"/>
    <w:basedOn w:val="DefaultParagraphFont"/>
    <w:link w:val="Footer"/>
    <w:rsid w:val="00584844"/>
    <w:rPr>
      <w:sz w:val="24"/>
      <w:szCs w:val="24"/>
    </w:rPr>
  </w:style>
</w:styles>
</file>

<file path=word/webSettings.xml><?xml version="1.0" encoding="utf-8"?>
<w:webSettings xmlns:r="http://schemas.openxmlformats.org/officeDocument/2006/relationships" xmlns:w="http://schemas.openxmlformats.org/wordprocessingml/2006/main">
  <w:divs>
    <w:div w:id="13786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ilendra2rew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B9457-5E38-44E0-9DC7-B87C5A40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5357</CharactersWithSpaces>
  <SharedDoc>false</SharedDoc>
  <HLinks>
    <vt:vector size="6" baseType="variant">
      <vt:variant>
        <vt:i4>5373995</vt:i4>
      </vt:variant>
      <vt:variant>
        <vt:i4>0</vt:i4>
      </vt:variant>
      <vt:variant>
        <vt:i4>0</vt:i4>
      </vt:variant>
      <vt:variant>
        <vt:i4>5</vt:i4>
      </vt:variant>
      <vt:variant>
        <vt:lpwstr>mailto:shailendra2rewa@gmail.com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sauravh</dc:creator>
  <cp:lastModifiedBy>hp</cp:lastModifiedBy>
  <cp:revision>15</cp:revision>
  <dcterms:created xsi:type="dcterms:W3CDTF">2019-04-26T09:29:00Z</dcterms:created>
  <dcterms:modified xsi:type="dcterms:W3CDTF">2020-01-07T12:34:00Z</dcterms:modified>
</cp:coreProperties>
</file>