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0F2F6"/>
  <w:body>
    <w:tbl>
      <w:tblPr>
        <w:tblStyle w:val="TableGrid"/>
        <w:tblW w:w="1080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003708D2" w:rsidRPr="007451EF" w14:paraId="619BFDE6" w14:textId="77777777" w:rsidTr="00F626BA">
        <w:trPr>
          <w:trHeight w:val="6930"/>
        </w:trPr>
        <w:tc>
          <w:tcPr>
            <w:tcW w:w="10800" w:type="dxa"/>
            <w:gridSpan w:val="2"/>
            <w:shd w:val="clear" w:color="auto" w:fill="FFFFFF" w:themeFill="background1"/>
          </w:tcPr>
          <w:p w14:paraId="5670CE39" w14:textId="77777777" w:rsidR="003708D2" w:rsidRPr="007451EF" w:rsidRDefault="002F0709" w:rsidP="00031DC6">
            <w:pPr>
              <w:tabs>
                <w:tab w:val="left" w:pos="27"/>
                <w:tab w:val="left" w:pos="10800"/>
              </w:tabs>
              <w:ind w:left="-108" w:right="-108"/>
              <w:rPr>
                <w:rFonts w:ascii="Cambria" w:hAnsi="Cambria"/>
              </w:rPr>
            </w:pPr>
            <w:r w:rsidRPr="007451EF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2A8D69D7" wp14:editId="0E2222A4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1540510</wp:posOffset>
                      </wp:positionV>
                      <wp:extent cx="4963795" cy="51435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3795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C26222" w14:textId="77777777" w:rsidR="007451EF" w:rsidRDefault="007D0365" w:rsidP="007451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color w:val="000000" w:themeColor="text1"/>
                                      <w:szCs w:val="32"/>
                                    </w:rPr>
                                  </w:pPr>
                                  <w:r w:rsidRPr="00F626BA"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18"/>
                                      <w:szCs w:val="20"/>
                                    </w:rPr>
                                    <w:drawing>
                                      <wp:inline distT="0" distB="0" distL="0" distR="0" wp14:anchorId="355478E5" wp14:editId="04AEB3D3">
                                        <wp:extent cx="190500" cy="19050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20x20icons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50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F626BA">
                                    <w:rPr>
                                      <w:rFonts w:ascii="Tahoma" w:hAnsi="Tahoma" w:cs="Tahoma"/>
                                      <w:color w:val="6A6969"/>
                                      <w:sz w:val="18"/>
                                      <w:szCs w:val="20"/>
                                      <w:lang w:val="en-GB"/>
                                    </w:rPr>
                                    <w:t xml:space="preserve">   </w:t>
                                  </w:r>
                                  <w:r w:rsidR="0038204E" w:rsidRPr="00F626BA">
                                    <w:rPr>
                                      <w:rFonts w:ascii="Cambria" w:hAnsi="Cambria" w:cs="Tahoma"/>
                                      <w:color w:val="BD2DBD"/>
                                      <w:sz w:val="20"/>
                                      <w:lang w:val="en-GB"/>
                                    </w:rPr>
                                    <w:t>Phone</w:t>
                                  </w:r>
                                  <w:r w:rsidRPr="00F626BA">
                                    <w:rPr>
                                      <w:rFonts w:ascii="Cambria" w:hAnsi="Cambria" w:cs="Tahoma"/>
                                      <w:color w:val="6A6969"/>
                                      <w:sz w:val="20"/>
                                      <w:lang w:val="en-GB"/>
                                    </w:rPr>
                                    <w:t>:</w:t>
                                  </w:r>
                                  <w:r w:rsidRPr="00F626BA">
                                    <w:rPr>
                                      <w:rFonts w:ascii="Tahoma" w:hAnsi="Tahoma" w:cs="Tahoma"/>
                                      <w:color w:val="6A6969"/>
                                      <w:sz w:val="18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CF283A" w:rsidRPr="00F626BA"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lang w:val="en-GB"/>
                                    </w:rPr>
                                    <w:t>+</w:t>
                                  </w:r>
                                  <w:r w:rsidR="00DF3F9D"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lang w:val="en-GB"/>
                                    </w:rPr>
                                    <w:t>91-</w:t>
                                  </w:r>
                                  <w:r w:rsidR="002F0709" w:rsidRPr="002F0709"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lang w:val="en-GB"/>
                                    </w:rPr>
                                    <w:t>9352401612</w:t>
                                  </w:r>
                                  <w:r w:rsidR="00F626BA"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lang w:val="en-GB"/>
                                    </w:rPr>
                                    <w:tab/>
                                  </w:r>
                                  <w:r w:rsidR="00F626BA" w:rsidRPr="00F626BA"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lang w:val="en-GB"/>
                                    </w:rPr>
                                    <w:t xml:space="preserve">   </w:t>
                                  </w:r>
                                  <w:r w:rsidRPr="00F626BA"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18"/>
                                      <w:szCs w:val="20"/>
                                    </w:rPr>
                                    <w:drawing>
                                      <wp:inline distT="0" distB="0" distL="0" distR="0" wp14:anchorId="3D3555D5" wp14:editId="422A9E5A">
                                        <wp:extent cx="190500" cy="19050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ail20x20icons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50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F626BA">
                                    <w:rPr>
                                      <w:rFonts w:ascii="Tahoma" w:hAnsi="Tahoma" w:cs="Tahoma"/>
                                      <w:color w:val="6A6969"/>
                                      <w:sz w:val="18"/>
                                      <w:szCs w:val="20"/>
                                      <w:lang w:val="en-GB"/>
                                    </w:rPr>
                                    <w:t xml:space="preserve">  </w:t>
                                  </w:r>
                                  <w:r w:rsidR="0038204E" w:rsidRPr="00F626BA">
                                    <w:rPr>
                                      <w:rFonts w:ascii="Tahoma" w:hAnsi="Tahoma" w:cs="Tahoma"/>
                                      <w:color w:val="BD2DBD"/>
                                      <w:sz w:val="18"/>
                                      <w:szCs w:val="20"/>
                                      <w:lang w:val="en-GB"/>
                                    </w:rPr>
                                    <w:t>E mail</w:t>
                                  </w:r>
                                  <w:r w:rsidRPr="00F626BA">
                                    <w:rPr>
                                      <w:rFonts w:ascii="Tahoma" w:hAnsi="Tahoma" w:cs="Tahoma"/>
                                      <w:color w:val="6A6969"/>
                                      <w:sz w:val="18"/>
                                      <w:szCs w:val="20"/>
                                      <w:lang w:val="en-GB"/>
                                    </w:rPr>
                                    <w:t xml:space="preserve">: </w:t>
                                  </w:r>
                                  <w:r w:rsidR="002F0709" w:rsidRPr="002F0709">
                                    <w:rPr>
                                      <w:rFonts w:ascii="Cambria" w:hAnsi="Cambria" w:cs="Tahoma"/>
                                      <w:color w:val="000000" w:themeColor="text1"/>
                                      <w:szCs w:val="32"/>
                                    </w:rPr>
                                    <w:t>ranvijayconti@gmail.com</w:t>
                                  </w:r>
                                  <w:r w:rsidR="002F0709">
                                    <w:rPr>
                                      <w:rFonts w:ascii="Cambria" w:hAnsi="Cambria" w:cs="Tahoma"/>
                                      <w:color w:val="000000" w:themeColor="text1"/>
                                      <w:szCs w:val="32"/>
                                    </w:rPr>
                                    <w:t xml:space="preserve"> / </w:t>
                                  </w:r>
                                  <w:r w:rsidR="002F0709">
                                    <w:rPr>
                                      <w:rFonts w:ascii="Cambria" w:hAnsi="Cambria" w:cs="Tahoma"/>
                                      <w:color w:val="000000" w:themeColor="text1"/>
                                      <w:szCs w:val="32"/>
                                    </w:rPr>
                                    <w:tab/>
                                  </w:r>
                                  <w:r w:rsidR="002F0709">
                                    <w:rPr>
                                      <w:rFonts w:ascii="Cambria" w:hAnsi="Cambria" w:cs="Tahoma"/>
                                      <w:color w:val="000000" w:themeColor="text1"/>
                                      <w:szCs w:val="32"/>
                                    </w:rPr>
                                    <w:tab/>
                                  </w:r>
                                  <w:r w:rsidR="002F0709">
                                    <w:rPr>
                                      <w:rFonts w:ascii="Cambria" w:hAnsi="Cambria" w:cs="Tahoma"/>
                                      <w:color w:val="000000" w:themeColor="text1"/>
                                      <w:szCs w:val="32"/>
                                    </w:rPr>
                                    <w:tab/>
                                  </w:r>
                                  <w:r w:rsidR="002F0709">
                                    <w:rPr>
                                      <w:rFonts w:ascii="Cambria" w:hAnsi="Cambria" w:cs="Tahoma"/>
                                      <w:color w:val="000000" w:themeColor="text1"/>
                                      <w:szCs w:val="32"/>
                                    </w:rPr>
                                    <w:tab/>
                                  </w:r>
                                  <w:r w:rsidR="002F0709">
                                    <w:rPr>
                                      <w:rFonts w:ascii="Cambria" w:hAnsi="Cambria" w:cs="Tahoma"/>
                                      <w:color w:val="000000" w:themeColor="text1"/>
                                      <w:szCs w:val="32"/>
                                    </w:rPr>
                                    <w:tab/>
                                    <w:t xml:space="preserve">    </w:t>
                                  </w:r>
                                  <w:r w:rsidR="002F0709" w:rsidRPr="002F0709">
                                    <w:rPr>
                                      <w:rFonts w:ascii="Cambria" w:hAnsi="Cambria" w:cs="Tahoma"/>
                                      <w:color w:val="000000" w:themeColor="text1"/>
                                      <w:szCs w:val="32"/>
                                    </w:rPr>
                                    <w:t>veer_klara@yahoo.co.in</w:t>
                                  </w:r>
                                </w:p>
                                <w:p w14:paraId="5F3BB10E" w14:textId="77777777" w:rsidR="007D0365" w:rsidRPr="00F626BA" w:rsidRDefault="007D0365" w:rsidP="007D0365">
                                  <w:pPr>
                                    <w:rPr>
                                      <w:rFonts w:ascii="Tahoma" w:hAnsi="Tahoma" w:cs="Tahoma"/>
                                      <w:color w:val="6A6969"/>
                                      <w:sz w:val="18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100445EC" w14:textId="77777777" w:rsidR="00BA19C3" w:rsidRPr="00F626BA" w:rsidRDefault="00BA19C3" w:rsidP="003A6DC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D69D7" id="Rectangle 2" o:spid="_x0000_s1026" style="position:absolute;left:0;text-align:left;margin-left:141.45pt;margin-top:121.3pt;width:390.85pt;height:40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nRigIAAGcFAAAOAAAAZHJzL2Uyb0RvYy54bWysVMFu2zAMvQ/YPwi6r07SpF2DOkWQosOA&#10;oi3aDj0rshQbkEWNUmJnXz9KdpyuLXYYloNCieQj+Uzy8qqtDdsp9BXYnI9PRpwpK6Go7CbnP55v&#10;vnzlzAdhC2HAqpzvledXi8+fLhs3VxMowRQKGYFYP29czssQ3DzLvCxVLfwJOGVJqQFrEeiKm6xA&#10;0RB6bbLJaHSWNYCFQ5DKe3q97pR8kfC1VjLca+1VYCbnlFtIJ6ZzHc9scSnmGxSurGSfhviHLGpR&#10;WQo6QF2LINgWq3dQdSURPOhwIqHOQOtKqlQDVTMevanmqRROpVqIHO8Gmvz/g5V3uwdkVZHzCWdW&#10;1PSJHok0YTdGsUmkp3F+TlZP7gH7mycx1tpqrOM/VcHaROl+oFS1gUl6nF6cnZ5fzDiTpJuNp6ez&#10;xHl29HbowzcFNYtCzpGiJybF7tYHikimB5MYzMJNZUz6bMb+8UCG8SWLCXcpJinsjYp2xj4qTZVS&#10;UpMUIPWYWhlkO0HdIaRUNow7VSkK1T3PRvSLPBD84JFuCTAia0powO4BYv++x+5gevvoqlKLDs6j&#10;vyXWOQ8eKTLYMDjXlQX8CMBQVX3kzv5AUkdNZCm065ZMoriGYk8tgdDNinfypqIvcyt8eBBIw0Fj&#10;RAMf7unQBpqcQy9xVgL++ug92lPPkpazhoYt5/7nVqDizHy31M0X4+k0Tme6TGfnE7rga836tcZu&#10;6xXQFxvTanEyidE+mIOoEeoX2gvLGJVUwkqKnXMZ8HBZhW4J0GaRarlMZjSRToRb++RkBI8Ex857&#10;bl8Eur49AzX2HRwGU8zfdGlnGz0tLLcBdJVa+MhrTz1Nc+qhfvPEdfH6nqyO+3HxGwAA//8DAFBL&#10;AwQUAAYACAAAACEA8CUV+98AAAAMAQAADwAAAGRycy9kb3ducmV2LnhtbEyPwU6DQBCG7ya+w2ZM&#10;vNlFSkhLWRpi1KRHi4nxtrAjoOwsYbeUvr3Tk97+yXz555t8v9hBzDj53pGCx1UEAqlxpqdWwXv1&#10;8rAB4YMmowdHqOCCHvbF7U2uM+PO9IbzMbSCS8hnWkEXwphJ6ZsOrfYrNyLx7stNVgcep1aaSZ+5&#10;3A4yjqJUWt0TX+j0iE8dNj/Hk1Xg6/lQXcby4/vTN3X5TLZKDq9K3d8t5Q5EwCX8wXDVZ3Uo2Kl2&#10;JzJeDAriTbxllEMSpyCuRJQmnGoF63idgixy+f+J4hcAAP//AwBQSwECLQAUAAYACAAAACEAtoM4&#10;kv4AAADhAQAAEwAAAAAAAAAAAAAAAAAAAAAAW0NvbnRlbnRfVHlwZXNdLnhtbFBLAQItABQABgAI&#10;AAAAIQA4/SH/1gAAAJQBAAALAAAAAAAAAAAAAAAAAC8BAABfcmVscy8ucmVsc1BLAQItABQABgAI&#10;AAAAIQAJSqnRigIAAGcFAAAOAAAAAAAAAAAAAAAAAC4CAABkcnMvZTJvRG9jLnhtbFBLAQItABQA&#10;BgAIAAAAIQDwJRX73wAAAAwBAAAPAAAAAAAAAAAAAAAAAOQEAABkcnMvZG93bnJldi54bWxQSwUG&#10;AAAAAAQABADzAAAA8AUAAAAA&#10;" filled="f" stroked="f" strokeweight="2pt">
                      <v:textbox>
                        <w:txbxContent>
                          <w:p w14:paraId="7FC26222" w14:textId="77777777" w:rsidR="007451EF" w:rsidRDefault="007D0365" w:rsidP="007451EF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color w:val="000000" w:themeColor="text1"/>
                                <w:szCs w:val="32"/>
                              </w:rPr>
                            </w:pPr>
                            <w:r w:rsidRPr="00F626BA"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18"/>
                                <w:szCs w:val="20"/>
                              </w:rPr>
                              <w:drawing>
                                <wp:inline distT="0" distB="0" distL="0" distR="0" wp14:anchorId="355478E5" wp14:editId="04AEB3D3">
                                  <wp:extent cx="190500" cy="1905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20x20icons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626BA">
                              <w:rPr>
                                <w:rFonts w:ascii="Tahoma" w:hAnsi="Tahoma" w:cs="Tahoma"/>
                                <w:color w:val="6A6969"/>
                                <w:sz w:val="18"/>
                                <w:szCs w:val="20"/>
                                <w:lang w:val="en-GB"/>
                              </w:rPr>
                              <w:t xml:space="preserve">   </w:t>
                            </w:r>
                            <w:r w:rsidR="0038204E" w:rsidRPr="00F626BA">
                              <w:rPr>
                                <w:rFonts w:ascii="Cambria" w:hAnsi="Cambria" w:cs="Tahoma"/>
                                <w:color w:val="BD2DBD"/>
                                <w:sz w:val="20"/>
                                <w:lang w:val="en-GB"/>
                              </w:rPr>
                              <w:t>Phone</w:t>
                            </w:r>
                            <w:r w:rsidRPr="00F626BA">
                              <w:rPr>
                                <w:rFonts w:ascii="Cambria" w:hAnsi="Cambria" w:cs="Tahoma"/>
                                <w:color w:val="6A6969"/>
                                <w:sz w:val="20"/>
                                <w:lang w:val="en-GB"/>
                              </w:rPr>
                              <w:t>:</w:t>
                            </w:r>
                            <w:r w:rsidRPr="00F626BA">
                              <w:rPr>
                                <w:rFonts w:ascii="Tahoma" w:hAnsi="Tahoma" w:cs="Tahoma"/>
                                <w:color w:val="6A6969"/>
                                <w:sz w:val="18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CF283A" w:rsidRPr="00F626BA"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lang w:val="en-GB"/>
                              </w:rPr>
                              <w:t>+</w:t>
                            </w:r>
                            <w:r w:rsidR="00DF3F9D"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lang w:val="en-GB"/>
                              </w:rPr>
                              <w:t>91-</w:t>
                            </w:r>
                            <w:r w:rsidR="002F0709" w:rsidRPr="002F0709"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lang w:val="en-GB"/>
                              </w:rPr>
                              <w:t>9352401612</w:t>
                            </w:r>
                            <w:r w:rsidR="00F626BA"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lang w:val="en-GB"/>
                              </w:rPr>
                              <w:tab/>
                            </w:r>
                            <w:r w:rsidR="00F626BA" w:rsidRPr="00F626BA"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lang w:val="en-GB"/>
                              </w:rPr>
                              <w:t xml:space="preserve">   </w:t>
                            </w:r>
                            <w:r w:rsidRPr="00F626BA"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18"/>
                                <w:szCs w:val="20"/>
                              </w:rPr>
                              <w:drawing>
                                <wp:inline distT="0" distB="0" distL="0" distR="0" wp14:anchorId="3D3555D5" wp14:editId="422A9E5A">
                                  <wp:extent cx="190500" cy="1905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il20x20icons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626BA">
                              <w:rPr>
                                <w:rFonts w:ascii="Tahoma" w:hAnsi="Tahoma" w:cs="Tahoma"/>
                                <w:color w:val="6A6969"/>
                                <w:sz w:val="18"/>
                                <w:szCs w:val="20"/>
                                <w:lang w:val="en-GB"/>
                              </w:rPr>
                              <w:t xml:space="preserve">  </w:t>
                            </w:r>
                            <w:r w:rsidR="0038204E" w:rsidRPr="00F626BA">
                              <w:rPr>
                                <w:rFonts w:ascii="Tahoma" w:hAnsi="Tahoma" w:cs="Tahoma"/>
                                <w:color w:val="BD2DBD"/>
                                <w:sz w:val="18"/>
                                <w:szCs w:val="20"/>
                                <w:lang w:val="en-GB"/>
                              </w:rPr>
                              <w:t>E mail</w:t>
                            </w:r>
                            <w:r w:rsidRPr="00F626BA">
                              <w:rPr>
                                <w:rFonts w:ascii="Tahoma" w:hAnsi="Tahoma" w:cs="Tahoma"/>
                                <w:color w:val="6A6969"/>
                                <w:sz w:val="18"/>
                                <w:szCs w:val="20"/>
                                <w:lang w:val="en-GB"/>
                              </w:rPr>
                              <w:t xml:space="preserve">: </w:t>
                            </w:r>
                            <w:r w:rsidR="002F0709" w:rsidRPr="002F0709">
                              <w:rPr>
                                <w:rFonts w:ascii="Cambria" w:hAnsi="Cambria" w:cs="Tahoma"/>
                                <w:color w:val="000000" w:themeColor="text1"/>
                                <w:szCs w:val="32"/>
                              </w:rPr>
                              <w:t>ranvijayconti@gmail.com</w:t>
                            </w:r>
                            <w:r w:rsidR="002F0709">
                              <w:rPr>
                                <w:rFonts w:ascii="Cambria" w:hAnsi="Cambria" w:cs="Tahoma"/>
                                <w:color w:val="000000" w:themeColor="text1"/>
                                <w:szCs w:val="32"/>
                              </w:rPr>
                              <w:t xml:space="preserve"> / </w:t>
                            </w:r>
                            <w:r w:rsidR="002F0709">
                              <w:rPr>
                                <w:rFonts w:ascii="Cambria" w:hAnsi="Cambria" w:cs="Tahoma"/>
                                <w:color w:val="000000" w:themeColor="text1"/>
                                <w:szCs w:val="32"/>
                              </w:rPr>
                              <w:tab/>
                            </w:r>
                            <w:r w:rsidR="002F0709">
                              <w:rPr>
                                <w:rFonts w:ascii="Cambria" w:hAnsi="Cambria" w:cs="Tahoma"/>
                                <w:color w:val="000000" w:themeColor="text1"/>
                                <w:szCs w:val="32"/>
                              </w:rPr>
                              <w:tab/>
                            </w:r>
                            <w:r w:rsidR="002F0709">
                              <w:rPr>
                                <w:rFonts w:ascii="Cambria" w:hAnsi="Cambria" w:cs="Tahoma"/>
                                <w:color w:val="000000" w:themeColor="text1"/>
                                <w:szCs w:val="32"/>
                              </w:rPr>
                              <w:tab/>
                            </w:r>
                            <w:r w:rsidR="002F0709">
                              <w:rPr>
                                <w:rFonts w:ascii="Cambria" w:hAnsi="Cambria" w:cs="Tahoma"/>
                                <w:color w:val="000000" w:themeColor="text1"/>
                                <w:szCs w:val="32"/>
                              </w:rPr>
                              <w:tab/>
                            </w:r>
                            <w:r w:rsidR="002F0709">
                              <w:rPr>
                                <w:rFonts w:ascii="Cambria" w:hAnsi="Cambria" w:cs="Tahoma"/>
                                <w:color w:val="000000" w:themeColor="text1"/>
                                <w:szCs w:val="32"/>
                              </w:rPr>
                              <w:tab/>
                              <w:t xml:space="preserve">    </w:t>
                            </w:r>
                            <w:r w:rsidR="002F0709" w:rsidRPr="002F0709">
                              <w:rPr>
                                <w:rFonts w:ascii="Cambria" w:hAnsi="Cambria" w:cs="Tahoma"/>
                                <w:color w:val="000000" w:themeColor="text1"/>
                                <w:szCs w:val="32"/>
                              </w:rPr>
                              <w:t>veer_klara@yahoo.co.in</w:t>
                            </w:r>
                          </w:p>
                          <w:p w14:paraId="5F3BB10E" w14:textId="77777777" w:rsidR="007D0365" w:rsidRPr="00F626BA" w:rsidRDefault="007D0365" w:rsidP="007D0365">
                            <w:pPr>
                              <w:rPr>
                                <w:rFonts w:ascii="Tahoma" w:hAnsi="Tahoma" w:cs="Tahoma"/>
                                <w:color w:val="6A6969"/>
                                <w:sz w:val="18"/>
                                <w:szCs w:val="20"/>
                                <w:lang w:val="en-GB"/>
                              </w:rPr>
                            </w:pPr>
                          </w:p>
                          <w:p w14:paraId="100445EC" w14:textId="77777777" w:rsidR="00BA19C3" w:rsidRPr="00F626BA" w:rsidRDefault="00BA19C3" w:rsidP="003A6DC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51E3" w:rsidRPr="007451EF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4E97B6A2" wp14:editId="2D464283">
                      <wp:simplePos x="0" y="0"/>
                      <wp:positionH relativeFrom="column">
                        <wp:posOffset>419754</wp:posOffset>
                      </wp:positionH>
                      <wp:positionV relativeFrom="paragraph">
                        <wp:posOffset>150485</wp:posOffset>
                      </wp:positionV>
                      <wp:extent cx="1190625" cy="1133475"/>
                      <wp:effectExtent l="0" t="0" r="28575" b="2857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30CE35" w14:textId="77777777" w:rsidR="001E38DF" w:rsidRPr="00CF283A" w:rsidRDefault="002F0709" w:rsidP="001E38DF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09B197" wp14:editId="26EEF853">
                                        <wp:extent cx="981075" cy="1019175"/>
                                        <wp:effectExtent l="0" t="0" r="9525" b="9525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1075" cy="1019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7B6A2" id="Rectangle 51" o:spid="_x0000_s1027" style="position:absolute;left:0;text-align:left;margin-left:33.05pt;margin-top:11.85pt;width:93.75pt;height:89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5NBnwIAAJkFAAAOAAAAZHJzL2Uyb0RvYy54bWysVN9P2zAQfp+0/8Hy+0hSWjYiUlSBmCYh&#10;QMDEs+vYTSTH59luk+6v39lOQ8fQHqb1wfX57r77ke/u4nLoFNkJ61rQFS1OckqE5lC3elPR7883&#10;n75Q4jzTNVOgRUX3wtHL5ccPF70pxQwaULWwBEG0K3tT0cZ7U2aZ443omDsBIzQqJdiOeRTtJqst&#10;6xG9U9ksz8+yHmxtLHDhHL5eJyVdRnwpBff3Ujrhiaoo5ubjaeO5Dme2vGDlxjLTtHxMg/1DFh1r&#10;NQadoK6ZZ2Rr2z+gupZbcCD9CYcuAylbLmINWE2Rv6nmqWFGxFqwOc5MbXL/D5bf7R4saeuKLgpK&#10;NOvwGz1i15jeKEHwDRvUG1ei3ZN5sKPk8BqqHaTtwj/WQYbY1P3UVDF4wvGxKM7zs9mCEo66ojg9&#10;nX9eBNTs1d1Y578K6Ei4VNRi/NhMtrt1PpkeTEI0DTetUvjOSqXD6UC1dXiLQqCOuFKW7Bh+9PUm&#10;1oDRjqxQCp5ZqCzVEm9+r0RCfRQSm4LZz2IikY6vmIxzoX2RVA2rRQq1yPE3ljZ5xEKVRsCALDHJ&#10;CXsE+D3fA3Yqe7QPriKyeXLO/5ZYcp48YmTQfnLuWg32PQCFVY2Rk/2hSak1oUt+WA+RMBM31lDv&#10;kUQW0nQ5w29a/JC3zPkHZnGccPBwRfh7PKSCvqIw3ihpwP587z3YI8tRS0mP41lR92PLrKBEfdPI&#10;//NiPg/zHIX54vMMBXusWR9r9La7AiQDUhyzi9dg79XhKi10L7hJViEqqpjmGLui3NuDcOXT2sBd&#10;xMVqFc1whg3zt/rJ8AAe+hyI+jy8MGtGNnschDs4jDIr35A62QZPDautB9lGxodOp76OXwDnP1Jp&#10;3FVhwRzL0ep1oy5/AQAA//8DAFBLAwQUAAYACAAAACEAclQpmtwAAAAJAQAADwAAAGRycy9kb3du&#10;cmV2LnhtbEyPQUvEMBCF74L/IYzgzU2bYpTadBFBRF0QV8FrthnbYjIpSdqt/9540tsb3uO9b5rt&#10;6ixbMMTRk4JyUwBD6rwZqVfw/nZ/cQ0sJk1GW0+o4BsjbNvTk0bXxh/pFZd96lkuoVhrBUNKU815&#10;7AZ0Om78hJS9Tx+cTvkMPTdBH3O5s1wUheROj5QXBj3h3YDd1352Cp4eQ8AX/rx84APuZqlL2lVW&#10;qfOz9fYGWMI1/YXhFz+jQ5uZDn4mE5lVIGWZkwpEdQUs++KyksAOWRRCAG8b/v+D9gcAAP//AwBQ&#10;SwECLQAUAAYACAAAACEAtoM4kv4AAADhAQAAEwAAAAAAAAAAAAAAAAAAAAAAW0NvbnRlbnRfVHlw&#10;ZXNdLnhtbFBLAQItABQABgAIAAAAIQA4/SH/1gAAAJQBAAALAAAAAAAAAAAAAAAAAC8BAABfcmVs&#10;cy8ucmVsc1BLAQItABQABgAIAAAAIQBot5NBnwIAAJkFAAAOAAAAAAAAAAAAAAAAAC4CAABkcnMv&#10;ZTJvRG9jLnhtbFBLAQItABQABgAIAAAAIQByVCma3AAAAAkBAAAPAAAAAAAAAAAAAAAAAPkEAABk&#10;cnMvZG93bnJldi54bWxQSwUGAAAAAAQABADzAAAAAgYAAAAA&#10;" filled="f" strokecolor="white [3212]" strokeweight="2pt">
                      <v:textbox>
                        <w:txbxContent>
                          <w:p w14:paraId="5530CE35" w14:textId="77777777" w:rsidR="001E38DF" w:rsidRPr="00CF283A" w:rsidRDefault="002F0709" w:rsidP="001E38DF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09B197" wp14:editId="26EEF853">
                                  <wp:extent cx="981075" cy="1019175"/>
                                  <wp:effectExtent l="0" t="0" r="9525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B3150" w:rsidRPr="007451EF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7B727760" wp14:editId="715A8B45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187960</wp:posOffset>
                      </wp:positionV>
                      <wp:extent cx="4791075" cy="131445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1075" cy="1314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E827B5" w14:textId="77777777" w:rsidR="007451EF" w:rsidRPr="007451EF" w:rsidRDefault="002F0709" w:rsidP="007451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2F0709"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RANVEER SINGH</w:t>
                                  </w:r>
                                  <w:r w:rsidR="0098497F"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14:paraId="104817EF" w14:textId="77777777" w:rsidR="007451EF" w:rsidRDefault="007451EF" w:rsidP="007451EF">
                                  <w:pPr>
                                    <w:spacing w:after="0" w:line="240" w:lineRule="auto"/>
                                    <w:rPr>
                                      <w:rFonts w:ascii="Cambria" w:hAnsi="Cambria" w:cs="Tahoma"/>
                                      <w:color w:val="000000" w:themeColor="text1"/>
                                      <w:szCs w:val="32"/>
                                    </w:rPr>
                                  </w:pPr>
                                </w:p>
                                <w:p w14:paraId="38CAE2BF" w14:textId="768FB689" w:rsidR="00B812A5" w:rsidRDefault="0031192D" w:rsidP="007451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>A performance driven</w:t>
                                  </w:r>
                                  <w:r w:rsidR="007451EF" w:rsidRPr="00060019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professional targeting assignments in </w:t>
                                  </w:r>
                                  <w:r w:rsidR="00A12032">
                                    <w:rPr>
                                      <w:rFonts w:ascii="Cambria" w:hAnsi="Cambria"/>
                                      <w:b/>
                                    </w:rPr>
                                    <w:t>Sales &amp; Marketing</w:t>
                                  </w:r>
                                  <w:r w:rsidR="007451EF" w:rsidRPr="00060019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, preferably in </w:t>
                                  </w:r>
                                  <w:r w:rsidR="0098497F">
                                    <w:rPr>
                                      <w:rFonts w:ascii="Cambria" w:hAnsi="Cambria"/>
                                      <w:b/>
                                    </w:rPr>
                                    <w:t>Tyre &amp; Lubricant, 2 Wheelers, Cement, Oil &amp; Gas and Automotive</w:t>
                                  </w:r>
                                  <w:r w:rsidR="00A12032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</w:t>
                                  </w:r>
                                  <w:r w:rsidR="00DC32ED">
                                    <w:rPr>
                                      <w:rFonts w:ascii="Cambria" w:hAnsi="Cambria"/>
                                      <w:b/>
                                    </w:rPr>
                                    <w:t>industry</w:t>
                                  </w:r>
                                  <w:r w:rsidR="00A12032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5A6998B2" w14:textId="77777777" w:rsidR="00DC32ED" w:rsidRPr="00060019" w:rsidRDefault="00DC32ED" w:rsidP="007451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</w:p>
                                <w:p w14:paraId="2013C04E" w14:textId="763ECC5F" w:rsidR="007451EF" w:rsidRPr="00060019" w:rsidRDefault="007451EF" w:rsidP="007451E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060019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Location Preference: </w:t>
                                  </w:r>
                                  <w:r w:rsidR="006606F5">
                                    <w:rPr>
                                      <w:rFonts w:ascii="Cambria" w:hAnsi="Cambria"/>
                                      <w:b/>
                                    </w:rPr>
                                    <w:t>Rajasthan, MP &amp; Gujrat</w:t>
                                  </w:r>
                                </w:p>
                                <w:p w14:paraId="30C5296F" w14:textId="77777777" w:rsidR="007451EF" w:rsidRPr="007451EF" w:rsidRDefault="007451EF" w:rsidP="007451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7277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left:0;text-align:left;margin-left:144.6pt;margin-top:14.8pt;width:377.25pt;height:103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nMDwIAAPwDAAAOAAAAZHJzL2Uyb0RvYy54bWysU11v2yAUfZ+0/4B4X2ynydJYIVXXrtOk&#10;7kNq9wMwxjEacBmQ2Nmv3wWnWbS9TeMBAZd7uOfcw+ZmNJocpA8KLKPVrKREWgGtsjtGvz0/vLmm&#10;JERuW67BSkaPMtCb7etXm8HVcg496FZ6giA21INjtI/R1UURRC8NDzNw0mKwA294xK3fFa3nA6Ib&#10;XczL8m0xgG+dByFDwNP7KUi3Gb/rpIhfui7ISDSjWFvMs89zk+Ziu+H1znPXK3Eqg/9DFYYri4+e&#10;oe555GTv1V9QRgkPAbo4E2AK6DolZOaAbKryDzZPPXcyc0FxgjvLFP4frPh8+OqJahm9KleUWG6w&#10;Sc9yjOQdjGSe9BlcqPHak8OLccRj7HPmGtwjiO+BWLjrud3JW+9h6CVvsb4qZRYXqRNOSCDN8Ala&#10;fIbvI2SgsfMmiYdyEETHPh3PvUmlCDxcrNZVuVpSIjBWXVWLxTJ3r+D1S7rzIX6QYEhaMOqx+Rme&#10;Hx5DTOXw+uVKes3Cg9I6G0BbMjC6Xs6XOeEiYlREf2plGL0u05gck1i+t21OjlzpaY0PaHuinZhO&#10;nOPYjFnhs5oNtEfUwcNkR/w+uOjB/6RkQCsyGn7suZeU6I8WtVwj2eTdvFksV3Pc+MtIcxnhViAU&#10;o5GSaXkXs98nyreoeaeyGqk5UyWnktFiWaTTd0gevtznW78/7fYXAAAA//8DAFBLAwQUAAYACAAA&#10;ACEAsRJ04d4AAAALAQAADwAAAGRycy9kb3ducmV2LnhtbEyPTU/DMAyG70j8h8hI3FhCN8pamk4T&#10;iCuIbSBxyxqvrdY4VZOt5d/jneDmj0evHxeryXXijENoPWm4nykQSJW3LdUadtvXuyWIEA1Z03lC&#10;DT8YYFVeXxUmt36kDzxvYi04hEJuNDQx9rmUoWrQmTDzPRLvDn5wJnI71NIOZuRw18lEqVQ60xJf&#10;aEyPzw1Wx83Jafh8O3x/LdR7/eIe+tFPSpLLpNa3N9P6CUTEKf7BcNFndSjZae9PZIPoNCTLLGGU&#10;iywFcQHUYv4IYs+TeZqCLAv5/4fyFwAA//8DAFBLAQItABQABgAIAAAAIQC2gziS/gAAAOEBAAAT&#10;AAAAAAAAAAAAAAAAAAAAAABbQ29udGVudF9UeXBlc10ueG1sUEsBAi0AFAAGAAgAAAAhADj9If/W&#10;AAAAlAEAAAsAAAAAAAAAAAAAAAAALwEAAF9yZWxzLy5yZWxzUEsBAi0AFAAGAAgAAAAhALJ1ycwP&#10;AgAA/AMAAA4AAAAAAAAAAAAAAAAALgIAAGRycy9lMm9Eb2MueG1sUEsBAi0AFAAGAAgAAAAhALES&#10;dOHeAAAACwEAAA8AAAAAAAAAAAAAAAAAaQQAAGRycy9kb3ducmV2LnhtbFBLBQYAAAAABAAEAPMA&#10;AAB0BQAAAAA=&#10;" filled="f" stroked="f">
                      <v:textbox>
                        <w:txbxContent>
                          <w:p w14:paraId="27E827B5" w14:textId="77777777" w:rsidR="007451EF" w:rsidRPr="007451EF" w:rsidRDefault="002F0709" w:rsidP="007451EF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F0709">
                              <w:rPr>
                                <w:rFonts w:ascii="Cambria" w:hAnsi="Cambria" w:cs="Tahoma"/>
                                <w:color w:val="000000" w:themeColor="text1"/>
                                <w:sz w:val="32"/>
                                <w:szCs w:val="32"/>
                              </w:rPr>
                              <w:t>RANVEER SINGH</w:t>
                            </w:r>
                            <w:r w:rsidR="0098497F">
                              <w:rPr>
                                <w:rFonts w:ascii="Cambria" w:hAnsi="Cambria" w:cs="Tahom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04817EF" w14:textId="77777777" w:rsidR="007451EF" w:rsidRDefault="007451EF" w:rsidP="007451EF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color w:val="000000" w:themeColor="text1"/>
                                <w:szCs w:val="32"/>
                              </w:rPr>
                            </w:pPr>
                          </w:p>
                          <w:p w14:paraId="38CAE2BF" w14:textId="768FB689" w:rsidR="00B812A5" w:rsidRDefault="0031192D" w:rsidP="007451EF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A performance driven</w:t>
                            </w:r>
                            <w:r w:rsidR="007451EF" w:rsidRPr="00060019">
                              <w:rPr>
                                <w:rFonts w:ascii="Cambria" w:hAnsi="Cambria"/>
                                <w:b/>
                              </w:rPr>
                              <w:t xml:space="preserve"> professional targeting assignments in </w:t>
                            </w:r>
                            <w:r w:rsidR="00A12032">
                              <w:rPr>
                                <w:rFonts w:ascii="Cambria" w:hAnsi="Cambria"/>
                                <w:b/>
                              </w:rPr>
                              <w:t>Sales &amp; Marketing</w:t>
                            </w:r>
                            <w:r w:rsidR="007451EF" w:rsidRPr="00060019">
                              <w:rPr>
                                <w:rFonts w:ascii="Cambria" w:hAnsi="Cambria"/>
                                <w:b/>
                              </w:rPr>
                              <w:t xml:space="preserve">, preferably in </w:t>
                            </w:r>
                            <w:r w:rsidR="0098497F">
                              <w:rPr>
                                <w:rFonts w:ascii="Cambria" w:hAnsi="Cambria"/>
                                <w:b/>
                              </w:rPr>
                              <w:t>Tyre &amp; Lubricant, 2 Wheelers, Cement, Oil &amp; Gas and Automotive</w:t>
                            </w:r>
                            <w:r w:rsidR="00A12032"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  <w:r w:rsidR="00DC32ED">
                              <w:rPr>
                                <w:rFonts w:ascii="Cambria" w:hAnsi="Cambria"/>
                                <w:b/>
                              </w:rPr>
                              <w:t>industry</w:t>
                            </w:r>
                            <w:r w:rsidR="00A12032"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</w:p>
                          <w:p w14:paraId="5A6998B2" w14:textId="77777777" w:rsidR="00DC32ED" w:rsidRPr="00060019" w:rsidRDefault="00DC32ED" w:rsidP="007451EF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14:paraId="2013C04E" w14:textId="763ECC5F" w:rsidR="007451EF" w:rsidRPr="00060019" w:rsidRDefault="007451EF" w:rsidP="007451EF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060019">
                              <w:rPr>
                                <w:rFonts w:ascii="Cambria" w:hAnsi="Cambria"/>
                                <w:b/>
                              </w:rPr>
                              <w:t xml:space="preserve">Location Preference: </w:t>
                            </w:r>
                            <w:r w:rsidR="006606F5">
                              <w:rPr>
                                <w:rFonts w:ascii="Cambria" w:hAnsi="Cambria"/>
                                <w:b/>
                              </w:rPr>
                              <w:t>Rajasthan, MP &amp; Gujrat</w:t>
                            </w:r>
                          </w:p>
                          <w:p w14:paraId="30C5296F" w14:textId="77777777" w:rsidR="007451EF" w:rsidRPr="007451EF" w:rsidRDefault="007451EF" w:rsidP="007451EF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0365" w:rsidRPr="007451EF">
              <w:rPr>
                <w:rFonts w:ascii="Cambria" w:hAnsi="Cambria"/>
                <w:noProof/>
              </w:rPr>
              <w:drawing>
                <wp:inline distT="0" distB="0" distL="0" distR="0" wp14:anchorId="399DB766" wp14:editId="72919C18">
                  <wp:extent cx="6766560" cy="169164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0" cy="169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A4524C" w14:textId="77777777" w:rsidR="007D0365" w:rsidRPr="007451EF" w:rsidRDefault="007D0365" w:rsidP="00BF16A2">
            <w:pPr>
              <w:tabs>
                <w:tab w:val="left" w:pos="27"/>
                <w:tab w:val="left" w:pos="10800"/>
              </w:tabs>
              <w:ind w:right="-108"/>
              <w:rPr>
                <w:rFonts w:ascii="Cambria" w:hAnsi="Cambria"/>
              </w:rPr>
            </w:pPr>
            <w:r w:rsidRPr="007451EF">
              <w:rPr>
                <w:rFonts w:ascii="Cambria" w:hAnsi="Cambria" w:cs="Tahoma"/>
                <w:color w:val="232345"/>
                <w:sz w:val="28"/>
                <w:szCs w:val="28"/>
              </w:rPr>
              <w:br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27"/>
              <w:gridCol w:w="3245"/>
              <w:gridCol w:w="4917"/>
            </w:tblGrid>
            <w:tr w:rsidR="00BF16A2" w:rsidRPr="007451EF" w14:paraId="4E0310C3" w14:textId="77777777" w:rsidTr="00423C52">
              <w:trPr>
                <w:trHeight w:val="382"/>
              </w:trPr>
              <w:tc>
                <w:tcPr>
                  <w:tcW w:w="5472" w:type="dxa"/>
                  <w:gridSpan w:val="2"/>
                </w:tcPr>
                <w:p w14:paraId="7AF61588" w14:textId="77777777" w:rsidR="00BF16A2" w:rsidRPr="007451EF" w:rsidRDefault="00BF16A2" w:rsidP="00031DC6">
                  <w:pPr>
                    <w:tabs>
                      <w:tab w:val="left" w:pos="27"/>
                      <w:tab w:val="left" w:pos="10800"/>
                    </w:tabs>
                    <w:ind w:right="-108"/>
                    <w:rPr>
                      <w:rFonts w:ascii="Cambria" w:hAnsi="Cambria"/>
                      <w:noProof/>
                    </w:rPr>
                  </w:pPr>
                  <w:r w:rsidRPr="007451EF">
                    <w:rPr>
                      <w:rFonts w:ascii="Cambria" w:hAnsi="Cambria" w:cs="Tahoma"/>
                      <w:color w:val="22C1C2"/>
                      <w:sz w:val="28"/>
                      <w:szCs w:val="28"/>
                    </w:rPr>
                    <w:t>Key Impact Areas</w:t>
                  </w:r>
                </w:p>
              </w:tc>
              <w:tc>
                <w:tcPr>
                  <w:tcW w:w="4917" w:type="dxa"/>
                </w:tcPr>
                <w:p w14:paraId="4DA50023" w14:textId="77777777" w:rsidR="00BF16A2" w:rsidRPr="007451EF" w:rsidRDefault="002751E3" w:rsidP="00031DC6">
                  <w:pPr>
                    <w:tabs>
                      <w:tab w:val="left" w:pos="27"/>
                      <w:tab w:val="left" w:pos="10800"/>
                    </w:tabs>
                    <w:ind w:right="-108"/>
                    <w:rPr>
                      <w:rFonts w:ascii="Cambria" w:eastAsia="Calibri" w:hAnsi="Cambria" w:cs="Tahoma"/>
                      <w:noProof/>
                      <w:color w:val="0D0D0D" w:themeColor="text1" w:themeTint="F2"/>
                      <w:sz w:val="20"/>
                      <w:szCs w:val="20"/>
                    </w:rPr>
                  </w:pPr>
                  <w:r w:rsidRPr="007451EF">
                    <w:rPr>
                      <w:rFonts w:ascii="Cambria" w:hAnsi="Cambria" w:cs="Tahoma"/>
                      <w:color w:val="22C1C2"/>
                      <w:sz w:val="28"/>
                      <w:szCs w:val="28"/>
                    </w:rPr>
                    <w:t>Soft</w:t>
                  </w:r>
                  <w:r w:rsidR="00BF16A2" w:rsidRPr="007451EF">
                    <w:rPr>
                      <w:rFonts w:ascii="Cambria" w:hAnsi="Cambria" w:cs="Tahoma"/>
                      <w:color w:val="22C1C2"/>
                      <w:sz w:val="28"/>
                      <w:szCs w:val="28"/>
                    </w:rPr>
                    <w:t xml:space="preserve"> Skills</w:t>
                  </w:r>
                </w:p>
              </w:tc>
            </w:tr>
            <w:tr w:rsidR="007D0365" w:rsidRPr="007451EF" w14:paraId="383C05AB" w14:textId="77777777" w:rsidTr="00423C52">
              <w:tc>
                <w:tcPr>
                  <w:tcW w:w="2227" w:type="dxa"/>
                </w:tcPr>
                <w:p w14:paraId="66A6DEB5" w14:textId="77777777" w:rsidR="007D0365" w:rsidRPr="007451EF" w:rsidRDefault="007D0365" w:rsidP="00031DC6">
                  <w:pPr>
                    <w:tabs>
                      <w:tab w:val="left" w:pos="27"/>
                      <w:tab w:val="left" w:pos="10800"/>
                    </w:tabs>
                    <w:ind w:right="-108"/>
                    <w:rPr>
                      <w:rFonts w:ascii="Cambria" w:hAnsi="Cambria"/>
                    </w:rPr>
                  </w:pPr>
                  <w:r w:rsidRPr="007451EF">
                    <w:rPr>
                      <w:rFonts w:ascii="Cambria" w:hAnsi="Cambria"/>
                      <w:noProof/>
                    </w:rPr>
                    <w:drawing>
                      <wp:inline distT="0" distB="0" distL="0" distR="0" wp14:anchorId="571E2EF7" wp14:editId="3BFCA973">
                        <wp:extent cx="1323831" cy="2156347"/>
                        <wp:effectExtent l="0" t="0" r="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.gif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85" cy="21756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45" w:type="dxa"/>
                </w:tcPr>
                <w:p w14:paraId="2ABAA5BD" w14:textId="77777777" w:rsidR="00BF16A2" w:rsidRPr="007451EF" w:rsidRDefault="00BF16A2" w:rsidP="00031DC6">
                  <w:pPr>
                    <w:tabs>
                      <w:tab w:val="left" w:pos="27"/>
                      <w:tab w:val="left" w:pos="10800"/>
                    </w:tabs>
                    <w:ind w:right="-108"/>
                    <w:rPr>
                      <w:rFonts w:ascii="Cambria" w:hAnsi="Cambria"/>
                    </w:rPr>
                  </w:pPr>
                </w:p>
                <w:tbl>
                  <w:tblPr>
                    <w:tblStyle w:val="TableGrid"/>
                    <w:tblW w:w="331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17"/>
                  </w:tblGrid>
                  <w:tr w:rsidR="007D0365" w:rsidRPr="007451EF" w14:paraId="5DEB5E9D" w14:textId="77777777" w:rsidTr="002751E3">
                    <w:trPr>
                      <w:trHeight w:val="355"/>
                    </w:trPr>
                    <w:tc>
                      <w:tcPr>
                        <w:tcW w:w="3317" w:type="dxa"/>
                      </w:tcPr>
                      <w:p w14:paraId="55751149" w14:textId="77777777" w:rsidR="00CB496F" w:rsidRPr="00CB496F" w:rsidRDefault="00CB496F" w:rsidP="00CB496F">
                        <w:pPr>
                          <w:spacing w:line="360" w:lineRule="auto"/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</w:pPr>
                        <w:r w:rsidRPr="00CB496F"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  <w:t>Sales &amp; Marketing</w:t>
                        </w:r>
                      </w:p>
                      <w:p w14:paraId="0724FE41" w14:textId="77777777" w:rsidR="00CB496F" w:rsidRPr="00CB496F" w:rsidRDefault="004135D5" w:rsidP="00CB496F">
                        <w:pPr>
                          <w:spacing w:line="360" w:lineRule="auto"/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</w:pPr>
                        <w:r w:rsidRPr="004135D5"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  <w:t xml:space="preserve">New </w:t>
                        </w:r>
                        <w:r w:rsidR="00CB496F" w:rsidRPr="00CB496F"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  <w:t>Business Development</w:t>
                        </w:r>
                      </w:p>
                      <w:p w14:paraId="313ACA32" w14:textId="77777777" w:rsidR="00CB496F" w:rsidRPr="00CB496F" w:rsidRDefault="00CB496F" w:rsidP="00CB496F">
                        <w:pPr>
                          <w:spacing w:line="360" w:lineRule="auto"/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</w:pPr>
                        <w:r w:rsidRPr="00CB496F"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  <w:t>Channel Management</w:t>
                        </w:r>
                      </w:p>
                      <w:p w14:paraId="376BBE0D" w14:textId="77777777" w:rsidR="00CB496F" w:rsidRDefault="005E24D9" w:rsidP="007451EF">
                        <w:pPr>
                          <w:spacing w:line="360" w:lineRule="auto"/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</w:pPr>
                        <w:r w:rsidRPr="005E24D9"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  <w:t>Distribution Network Development</w:t>
                        </w:r>
                      </w:p>
                      <w:p w14:paraId="3B66C30D" w14:textId="77777777" w:rsidR="00CB496F" w:rsidRDefault="002F0709" w:rsidP="007451EF">
                        <w:pPr>
                          <w:spacing w:line="360" w:lineRule="auto"/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</w:pPr>
                        <w:r w:rsidRPr="002F0709"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  <w:t>Territory Business Expansion</w:t>
                        </w:r>
                      </w:p>
                      <w:p w14:paraId="7055AAC1" w14:textId="77777777" w:rsidR="003A1937" w:rsidRDefault="00281459" w:rsidP="007451EF">
                        <w:pPr>
                          <w:spacing w:line="360" w:lineRule="auto"/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</w:pPr>
                        <w:r w:rsidRPr="00281459"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  <w:t>Market &amp; Competitor Analysis</w:t>
                        </w:r>
                      </w:p>
                      <w:p w14:paraId="21849092" w14:textId="77777777" w:rsidR="003A1937" w:rsidRDefault="005E24D9" w:rsidP="007451EF">
                        <w:pPr>
                          <w:spacing w:line="360" w:lineRule="auto"/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</w:pPr>
                        <w:r w:rsidRPr="005E24D9"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  <w:t>Strategy Planning &amp; Execution</w:t>
                        </w:r>
                      </w:p>
                      <w:p w14:paraId="75AAFE96" w14:textId="77777777" w:rsidR="00744B0A" w:rsidRPr="00744B0A" w:rsidRDefault="00744B0A" w:rsidP="00744B0A">
                        <w:pPr>
                          <w:spacing w:line="360" w:lineRule="auto"/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</w:pPr>
                        <w:r w:rsidRPr="00744B0A"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  <w:t>Whol</w:t>
                        </w:r>
                        <w:r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  <w:t>esale &amp; Retail Sales Operation</w:t>
                        </w:r>
                      </w:p>
                      <w:p w14:paraId="3BF5C09F" w14:textId="77777777" w:rsidR="00CB496F" w:rsidRPr="007451EF" w:rsidRDefault="00744B0A" w:rsidP="00744B0A">
                        <w:pPr>
                          <w:spacing w:line="360" w:lineRule="auto"/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</w:pPr>
                        <w:r w:rsidRPr="00744B0A"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  <w:t>Dealer System Management</w:t>
                        </w:r>
                      </w:p>
                    </w:tc>
                  </w:tr>
                </w:tbl>
                <w:p w14:paraId="2999987C" w14:textId="77777777" w:rsidR="007D0365" w:rsidRPr="007451EF" w:rsidRDefault="007D0365" w:rsidP="00031DC6">
                  <w:pPr>
                    <w:tabs>
                      <w:tab w:val="left" w:pos="27"/>
                      <w:tab w:val="left" w:pos="10800"/>
                    </w:tabs>
                    <w:ind w:right="-108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917" w:type="dxa"/>
                </w:tcPr>
                <w:p w14:paraId="047B92A9" w14:textId="77777777" w:rsidR="003C6095" w:rsidRPr="007451EF" w:rsidRDefault="00BF16A2" w:rsidP="00031DC6">
                  <w:pPr>
                    <w:tabs>
                      <w:tab w:val="left" w:pos="27"/>
                      <w:tab w:val="left" w:pos="10800"/>
                    </w:tabs>
                    <w:ind w:right="-108"/>
                    <w:rPr>
                      <w:rFonts w:ascii="Cambria" w:eastAsia="Calibri" w:hAnsi="Cambria" w:cs="Tahoma"/>
                      <w:noProof/>
                      <w:color w:val="0D0D0D" w:themeColor="text1" w:themeTint="F2"/>
                      <w:sz w:val="20"/>
                      <w:szCs w:val="20"/>
                    </w:rPr>
                  </w:pPr>
                  <w:r w:rsidRPr="007451EF">
                    <w:rPr>
                      <w:rFonts w:ascii="Cambria" w:eastAsia="Calibri" w:hAnsi="Cambria" w:cs="Tahoma"/>
                      <w:noProof/>
                      <w:color w:val="0D0D0D" w:themeColor="text1" w:themeTint="F2"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Style w:val="TableGrid"/>
                    <w:tblW w:w="475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62"/>
                    <w:gridCol w:w="2790"/>
                  </w:tblGrid>
                  <w:tr w:rsidR="003C6095" w:rsidRPr="007451EF" w14:paraId="3D953F4A" w14:textId="77777777" w:rsidTr="000131AC">
                    <w:trPr>
                      <w:trHeight w:val="427"/>
                    </w:trPr>
                    <w:tc>
                      <w:tcPr>
                        <w:tcW w:w="1962" w:type="dxa"/>
                      </w:tcPr>
                      <w:p w14:paraId="13B6070F" w14:textId="77777777" w:rsidR="003C6095" w:rsidRPr="007451EF" w:rsidRDefault="003C6095" w:rsidP="00423C52">
                        <w:pPr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</w:pPr>
                        <w:r w:rsidRPr="007451EF"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  <w:t>Communicator</w:t>
                        </w:r>
                      </w:p>
                    </w:tc>
                    <w:tc>
                      <w:tcPr>
                        <w:tcW w:w="2790" w:type="dxa"/>
                      </w:tcPr>
                      <w:p w14:paraId="49397DA0" w14:textId="77777777" w:rsidR="003C6095" w:rsidRPr="007451EF" w:rsidRDefault="003C6095" w:rsidP="00F626BA">
                        <w:pPr>
                          <w:tabs>
                            <w:tab w:val="left" w:pos="252"/>
                            <w:tab w:val="left" w:pos="10800"/>
                          </w:tabs>
                          <w:ind w:left="-18" w:right="-108"/>
                          <w:rPr>
                            <w:rFonts w:ascii="Cambria" w:hAnsi="Cambria"/>
                          </w:rPr>
                        </w:pPr>
                        <w:r w:rsidRPr="007451EF">
                          <w:rPr>
                            <w:rFonts w:ascii="Cambria" w:hAnsi="Cambria"/>
                            <w:noProof/>
                          </w:rPr>
                          <w:drawing>
                            <wp:inline distT="0" distB="0" distL="0" distR="0" wp14:anchorId="66FD73F2" wp14:editId="2455FC95">
                              <wp:extent cx="3370610" cy="137823"/>
                              <wp:effectExtent l="0" t="0" r="0" b="0"/>
                              <wp:docPr id="25" name="Pictur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ar50.png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001729" cy="16362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C6095" w:rsidRPr="007451EF" w14:paraId="5B8B1AB5" w14:textId="77777777" w:rsidTr="000131AC">
                    <w:trPr>
                      <w:trHeight w:val="400"/>
                    </w:trPr>
                    <w:tc>
                      <w:tcPr>
                        <w:tcW w:w="1962" w:type="dxa"/>
                      </w:tcPr>
                      <w:p w14:paraId="21A9BD65" w14:textId="77777777" w:rsidR="003C6095" w:rsidRPr="007451EF" w:rsidRDefault="003C6095" w:rsidP="00423C52">
                        <w:pPr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</w:pPr>
                        <w:r w:rsidRPr="007451EF"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  <w:t>Collaborator</w:t>
                        </w:r>
                      </w:p>
                    </w:tc>
                    <w:tc>
                      <w:tcPr>
                        <w:tcW w:w="2790" w:type="dxa"/>
                      </w:tcPr>
                      <w:p w14:paraId="07D3986C" w14:textId="77777777" w:rsidR="003C6095" w:rsidRPr="007451EF" w:rsidRDefault="003C6095" w:rsidP="00F626BA">
                        <w:pPr>
                          <w:tabs>
                            <w:tab w:val="left" w:pos="252"/>
                            <w:tab w:val="left" w:pos="10800"/>
                          </w:tabs>
                          <w:ind w:left="-18" w:right="-108"/>
                          <w:rPr>
                            <w:rFonts w:ascii="Cambria" w:hAnsi="Cambria"/>
                          </w:rPr>
                        </w:pPr>
                        <w:r w:rsidRPr="007451EF">
                          <w:rPr>
                            <w:rFonts w:ascii="Cambria" w:hAnsi="Cambria"/>
                            <w:noProof/>
                          </w:rPr>
                          <w:drawing>
                            <wp:inline distT="0" distB="0" distL="0" distR="0" wp14:anchorId="11C7A8AA" wp14:editId="339E2EA4">
                              <wp:extent cx="2328261" cy="129654"/>
                              <wp:effectExtent l="0" t="0" r="0" b="3810"/>
                              <wp:docPr id="30" name="Picture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ar75.png"/>
                                      <pic:cNvPicPr/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38264" cy="14691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C6095" w:rsidRPr="007451EF" w14:paraId="58C4F128" w14:textId="77777777" w:rsidTr="000131AC">
                    <w:trPr>
                      <w:trHeight w:val="421"/>
                    </w:trPr>
                    <w:tc>
                      <w:tcPr>
                        <w:tcW w:w="1962" w:type="dxa"/>
                      </w:tcPr>
                      <w:p w14:paraId="028C89CB" w14:textId="77777777" w:rsidR="003C6095" w:rsidRPr="007451EF" w:rsidRDefault="003C6095" w:rsidP="003C6095">
                        <w:pPr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</w:pPr>
                        <w:r w:rsidRPr="007451EF"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  <w:t>Intuitive</w:t>
                        </w:r>
                      </w:p>
                    </w:tc>
                    <w:tc>
                      <w:tcPr>
                        <w:tcW w:w="2790" w:type="dxa"/>
                      </w:tcPr>
                      <w:p w14:paraId="648EE3C5" w14:textId="77777777" w:rsidR="003C6095" w:rsidRPr="007451EF" w:rsidRDefault="003C6095" w:rsidP="00F626BA">
                        <w:pPr>
                          <w:tabs>
                            <w:tab w:val="left" w:pos="252"/>
                            <w:tab w:val="left" w:pos="10800"/>
                          </w:tabs>
                          <w:ind w:left="-18" w:right="-108"/>
                          <w:rPr>
                            <w:rFonts w:ascii="Cambria" w:hAnsi="Cambria"/>
                          </w:rPr>
                        </w:pPr>
                        <w:r w:rsidRPr="007451EF">
                          <w:rPr>
                            <w:rFonts w:ascii="Cambria" w:hAnsi="Cambria"/>
                            <w:noProof/>
                          </w:rPr>
                          <w:drawing>
                            <wp:inline distT="0" distB="0" distL="0" distR="0" wp14:anchorId="56701BD9" wp14:editId="25E93E9B">
                              <wp:extent cx="1801495" cy="117429"/>
                              <wp:effectExtent l="0" t="0" r="0" b="0"/>
                              <wp:docPr id="34" name="Picture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ar100.png"/>
                                      <pic:cNvPicPr/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V="1">
                                        <a:off x="0" y="0"/>
                                        <a:ext cx="2115754" cy="13791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C6095" w:rsidRPr="007451EF" w14:paraId="491B8074" w14:textId="77777777" w:rsidTr="000131AC">
                    <w:trPr>
                      <w:trHeight w:val="421"/>
                    </w:trPr>
                    <w:tc>
                      <w:tcPr>
                        <w:tcW w:w="1962" w:type="dxa"/>
                      </w:tcPr>
                      <w:p w14:paraId="16646E4A" w14:textId="77777777" w:rsidR="003C6095" w:rsidRPr="007451EF" w:rsidRDefault="003C6095" w:rsidP="00423C52">
                        <w:pPr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</w:pPr>
                        <w:r w:rsidRPr="007451EF"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  <w:t>Innovator</w:t>
                        </w:r>
                      </w:p>
                    </w:tc>
                    <w:tc>
                      <w:tcPr>
                        <w:tcW w:w="2790" w:type="dxa"/>
                      </w:tcPr>
                      <w:p w14:paraId="25E7CFCC" w14:textId="77777777" w:rsidR="003C6095" w:rsidRPr="007451EF" w:rsidRDefault="003C6095" w:rsidP="00F626BA">
                        <w:pPr>
                          <w:tabs>
                            <w:tab w:val="left" w:pos="252"/>
                            <w:tab w:val="left" w:pos="10800"/>
                          </w:tabs>
                          <w:ind w:left="-18" w:right="-108"/>
                          <w:rPr>
                            <w:rFonts w:ascii="Cambria" w:hAnsi="Cambria"/>
                          </w:rPr>
                        </w:pPr>
                        <w:r w:rsidRPr="007451EF">
                          <w:rPr>
                            <w:rFonts w:ascii="Cambria" w:hAnsi="Cambria"/>
                            <w:noProof/>
                          </w:rPr>
                          <w:drawing>
                            <wp:inline distT="0" distB="0" distL="0" distR="0" wp14:anchorId="001393EF" wp14:editId="0A1EE037">
                              <wp:extent cx="1801505" cy="117429"/>
                              <wp:effectExtent l="0" t="0" r="0" b="0"/>
                              <wp:docPr id="35" name="Picture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ar100-2.png"/>
                                      <pic:cNvPicPr/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43464" cy="12668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C6095" w:rsidRPr="007451EF" w14:paraId="7FDAABD1" w14:textId="77777777" w:rsidTr="000131AC">
                    <w:trPr>
                      <w:trHeight w:val="395"/>
                    </w:trPr>
                    <w:tc>
                      <w:tcPr>
                        <w:tcW w:w="1962" w:type="dxa"/>
                      </w:tcPr>
                      <w:p w14:paraId="3F1BB696" w14:textId="77777777" w:rsidR="003C6095" w:rsidRPr="007451EF" w:rsidRDefault="00423C52" w:rsidP="00423C52">
                        <w:pPr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</w:pPr>
                        <w:r w:rsidRPr="007451EF"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  <w:t>Leader</w:t>
                        </w:r>
                      </w:p>
                    </w:tc>
                    <w:tc>
                      <w:tcPr>
                        <w:tcW w:w="2790" w:type="dxa"/>
                      </w:tcPr>
                      <w:p w14:paraId="2538672B" w14:textId="77777777" w:rsidR="003C6095" w:rsidRPr="007451EF" w:rsidRDefault="00CE0E37" w:rsidP="00F626BA">
                        <w:pPr>
                          <w:tabs>
                            <w:tab w:val="left" w:pos="252"/>
                            <w:tab w:val="left" w:pos="10800"/>
                          </w:tabs>
                          <w:ind w:left="-18" w:right="-108"/>
                          <w:rPr>
                            <w:rFonts w:ascii="Cambria" w:hAnsi="Cambria"/>
                          </w:rPr>
                        </w:pPr>
                        <w:r w:rsidRPr="007451EF">
                          <w:rPr>
                            <w:rFonts w:ascii="Cambria" w:hAnsi="Cambria"/>
                            <w:noProof/>
                          </w:rPr>
                          <w:drawing>
                            <wp:inline distT="0" distB="0" distL="0" distR="0" wp14:anchorId="5D8C4DC9" wp14:editId="6A90FB2B">
                              <wp:extent cx="2355759" cy="118754"/>
                              <wp:effectExtent l="0" t="0" r="0" b="0"/>
                              <wp:docPr id="36" name="Picture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ar75-2.png"/>
                                      <pic:cNvPicPr/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88216" cy="1455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C6095" w:rsidRPr="007451EF" w14:paraId="4AEC7F1D" w14:textId="77777777" w:rsidTr="000131AC">
                    <w:trPr>
                      <w:trHeight w:val="406"/>
                    </w:trPr>
                    <w:tc>
                      <w:tcPr>
                        <w:tcW w:w="1962" w:type="dxa"/>
                      </w:tcPr>
                      <w:p w14:paraId="02FE70E8" w14:textId="77777777" w:rsidR="003C6095" w:rsidRPr="007451EF" w:rsidRDefault="00EE01BE" w:rsidP="00EE01BE">
                        <w:pPr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</w:pPr>
                        <w:r w:rsidRPr="007451EF"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  <w:t>Motivator</w:t>
                        </w:r>
                      </w:p>
                    </w:tc>
                    <w:tc>
                      <w:tcPr>
                        <w:tcW w:w="2790" w:type="dxa"/>
                      </w:tcPr>
                      <w:p w14:paraId="763E310C" w14:textId="77777777" w:rsidR="003C6095" w:rsidRPr="007451EF" w:rsidRDefault="004E5E58" w:rsidP="00F626BA">
                        <w:pPr>
                          <w:tabs>
                            <w:tab w:val="left" w:pos="252"/>
                            <w:tab w:val="left" w:pos="10800"/>
                          </w:tabs>
                          <w:ind w:left="-18" w:right="-108"/>
                          <w:rPr>
                            <w:rFonts w:ascii="Cambria" w:hAnsi="Cambria"/>
                          </w:rPr>
                        </w:pPr>
                        <w:r w:rsidRPr="007451EF">
                          <w:rPr>
                            <w:rFonts w:ascii="Cambria" w:hAnsi="Cambria"/>
                            <w:noProof/>
                          </w:rPr>
                          <w:drawing>
                            <wp:inline distT="0" distB="0" distL="0" distR="0" wp14:anchorId="57007E81" wp14:editId="49020B8E">
                              <wp:extent cx="3468566" cy="109068"/>
                              <wp:effectExtent l="0" t="0" r="0" b="5715"/>
                              <wp:docPr id="37" name="Picture 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ar50.png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15569" cy="1136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C6095" w:rsidRPr="007451EF" w14:paraId="16F18A2A" w14:textId="77777777" w:rsidTr="000131AC">
                    <w:trPr>
                      <w:trHeight w:val="427"/>
                    </w:trPr>
                    <w:tc>
                      <w:tcPr>
                        <w:tcW w:w="1962" w:type="dxa"/>
                      </w:tcPr>
                      <w:p w14:paraId="6DD55FB6" w14:textId="77777777" w:rsidR="003C6095" w:rsidRPr="007451EF" w:rsidRDefault="00EE01BE" w:rsidP="00EE01BE">
                        <w:pPr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</w:pPr>
                        <w:r w:rsidRPr="007451EF"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  <w:t>Analytical</w:t>
                        </w:r>
                      </w:p>
                    </w:tc>
                    <w:tc>
                      <w:tcPr>
                        <w:tcW w:w="2790" w:type="dxa"/>
                      </w:tcPr>
                      <w:p w14:paraId="2DC5C3B4" w14:textId="77777777" w:rsidR="003C6095" w:rsidRPr="007451EF" w:rsidRDefault="004E5E58" w:rsidP="00F626BA">
                        <w:pPr>
                          <w:tabs>
                            <w:tab w:val="left" w:pos="252"/>
                            <w:tab w:val="left" w:pos="10800"/>
                          </w:tabs>
                          <w:ind w:left="-18" w:right="-108"/>
                          <w:rPr>
                            <w:rFonts w:ascii="Cambria" w:hAnsi="Cambria"/>
                          </w:rPr>
                        </w:pPr>
                        <w:r w:rsidRPr="007451EF">
                          <w:rPr>
                            <w:rFonts w:ascii="Cambria" w:hAnsi="Cambria"/>
                            <w:noProof/>
                          </w:rPr>
                          <w:drawing>
                            <wp:inline distT="0" distB="0" distL="0" distR="0" wp14:anchorId="6E82279E" wp14:editId="1236BADB">
                              <wp:extent cx="2376962" cy="134468"/>
                              <wp:effectExtent l="0" t="0" r="0" b="0"/>
                              <wp:docPr id="39" name="Picture 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ar75.png"/>
                                      <pic:cNvPicPr/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95546" cy="1524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C6095" w:rsidRPr="007451EF" w14:paraId="24EE8FF8" w14:textId="77777777" w:rsidTr="000131AC">
                    <w:trPr>
                      <w:trHeight w:val="320"/>
                    </w:trPr>
                    <w:tc>
                      <w:tcPr>
                        <w:tcW w:w="1962" w:type="dxa"/>
                      </w:tcPr>
                      <w:p w14:paraId="4B4E2275" w14:textId="77777777" w:rsidR="003C6095" w:rsidRPr="007451EF" w:rsidRDefault="00EE01BE" w:rsidP="00EE01BE">
                        <w:pPr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</w:pPr>
                        <w:r w:rsidRPr="007451EF">
                          <w:rPr>
                            <w:rFonts w:ascii="Cambria" w:eastAsia="Calibri" w:hAnsi="Cambria" w:cs="Tahoma"/>
                            <w:sz w:val="20"/>
                            <w:szCs w:val="20"/>
                            <w:lang w:val="en-GB"/>
                          </w:rPr>
                          <w:t xml:space="preserve">Team Builder </w:t>
                        </w:r>
                      </w:p>
                    </w:tc>
                    <w:tc>
                      <w:tcPr>
                        <w:tcW w:w="2790" w:type="dxa"/>
                      </w:tcPr>
                      <w:p w14:paraId="0F8CBAFF" w14:textId="77777777" w:rsidR="003C6095" w:rsidRPr="007451EF" w:rsidRDefault="004E5E58" w:rsidP="00F626BA">
                        <w:pPr>
                          <w:tabs>
                            <w:tab w:val="left" w:pos="252"/>
                            <w:tab w:val="left" w:pos="10800"/>
                          </w:tabs>
                          <w:ind w:left="-18" w:right="-108"/>
                          <w:rPr>
                            <w:rFonts w:ascii="Cambria" w:hAnsi="Cambria"/>
                          </w:rPr>
                        </w:pPr>
                        <w:r w:rsidRPr="007451EF">
                          <w:rPr>
                            <w:rFonts w:ascii="Cambria" w:hAnsi="Cambria"/>
                            <w:noProof/>
                          </w:rPr>
                          <w:drawing>
                            <wp:inline distT="0" distB="0" distL="0" distR="0" wp14:anchorId="58AB311C" wp14:editId="3A87D8F0">
                              <wp:extent cx="1838704" cy="119854"/>
                              <wp:effectExtent l="0" t="0" r="0" b="0"/>
                              <wp:docPr id="40" name="Picture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ar100.png"/>
                                      <pic:cNvPicPr/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88914" cy="1557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F15F3EF" w14:textId="77777777" w:rsidR="007D0365" w:rsidRPr="007451EF" w:rsidRDefault="007D0365" w:rsidP="00031DC6">
                  <w:pPr>
                    <w:tabs>
                      <w:tab w:val="left" w:pos="27"/>
                      <w:tab w:val="left" w:pos="10800"/>
                    </w:tabs>
                    <w:ind w:right="-108"/>
                    <w:rPr>
                      <w:rFonts w:ascii="Cambria" w:hAnsi="Cambria"/>
                    </w:rPr>
                  </w:pPr>
                </w:p>
              </w:tc>
            </w:tr>
          </w:tbl>
          <w:p w14:paraId="71B2560C" w14:textId="77777777" w:rsidR="00EE2162" w:rsidRPr="007451EF" w:rsidRDefault="00EE2162" w:rsidP="00F626BA">
            <w:pPr>
              <w:tabs>
                <w:tab w:val="left" w:pos="27"/>
                <w:tab w:val="left" w:pos="10800"/>
              </w:tabs>
              <w:ind w:right="-108"/>
              <w:rPr>
                <w:rFonts w:ascii="Cambria" w:hAnsi="Cambria" w:cs="Tahoma"/>
                <w:color w:val="232345"/>
                <w:sz w:val="28"/>
                <w:szCs w:val="28"/>
              </w:rPr>
            </w:pPr>
          </w:p>
        </w:tc>
      </w:tr>
      <w:tr w:rsidR="003F4B70" w:rsidRPr="007451EF" w14:paraId="4F820F77" w14:textId="77777777" w:rsidTr="00462F97">
        <w:trPr>
          <w:trHeight w:val="356"/>
        </w:trPr>
        <w:tc>
          <w:tcPr>
            <w:tcW w:w="5400" w:type="dxa"/>
            <w:shd w:val="clear" w:color="auto" w:fill="FFFFFF" w:themeFill="background1"/>
          </w:tcPr>
          <w:p w14:paraId="38683DFE" w14:textId="77777777" w:rsidR="003F4B70" w:rsidRPr="007451EF" w:rsidRDefault="003F4B70" w:rsidP="001A42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="Tahoma"/>
                <w:color w:val="22C1C2"/>
                <w:sz w:val="28"/>
                <w:szCs w:val="28"/>
              </w:rPr>
            </w:pPr>
            <w:r w:rsidRPr="007451EF">
              <w:rPr>
                <w:rFonts w:ascii="Cambria" w:hAnsi="Cambria" w:cs="Tahoma"/>
                <w:color w:val="22C1C2"/>
                <w:sz w:val="28"/>
                <w:szCs w:val="28"/>
              </w:rPr>
              <w:t xml:space="preserve">Executive </w:t>
            </w:r>
            <w:r>
              <w:rPr>
                <w:rFonts w:ascii="Cambria" w:hAnsi="Cambria" w:cs="Tahoma"/>
                <w:color w:val="22C1C2"/>
                <w:sz w:val="28"/>
                <w:szCs w:val="28"/>
              </w:rPr>
              <w:t>Profile</w:t>
            </w:r>
          </w:p>
          <w:p w14:paraId="121F0029" w14:textId="77777777" w:rsidR="003F4B70" w:rsidRPr="00B42F37" w:rsidRDefault="003F4B70" w:rsidP="00490B2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 goal-oriented professional</w:t>
            </w:r>
            <w:r w:rsidRPr="007451E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451EF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offering </w:t>
            </w: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nearly </w:t>
            </w:r>
            <w:r w:rsidR="0010041A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>13</w:t>
            </w:r>
            <w:r w:rsidRPr="007451EF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 years</w:t>
            </w:r>
            <w:r w:rsidRPr="007451EF">
              <w:rPr>
                <w:rFonts w:ascii="Cambria" w:hAnsi="Cambria" w:cs="Tahoma"/>
                <w:color w:val="4F81BD" w:themeColor="accent1"/>
                <w:sz w:val="20"/>
                <w:szCs w:val="20"/>
              </w:rPr>
              <w:t xml:space="preserve"> </w:t>
            </w:r>
            <w:r w:rsidRPr="007451EF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of </w:t>
            </w:r>
            <w:r w:rsidRPr="007451EF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>experience</w:t>
            </w: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A1937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in</w:t>
            </w: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E24D9" w:rsidRPr="005E24D9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Sales, Marketing </w:t>
            </w:r>
            <w:r w:rsidR="005E24D9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>&amp;</w:t>
            </w:r>
            <w:r w:rsidR="005E24D9" w:rsidRPr="005E24D9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90B28" w:rsidRPr="00490B28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>Business Development</w:t>
            </w:r>
          </w:p>
          <w:p w14:paraId="4A55D1ED" w14:textId="77777777" w:rsidR="00490B28" w:rsidRDefault="00C9511B" w:rsidP="00DB2C9B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Previously</w:t>
            </w:r>
            <w:r w:rsidR="003F4B70">
              <w:rPr>
                <w:rFonts w:ascii="Cambria" w:hAnsi="Cambria"/>
                <w:sz w:val="20"/>
                <w:szCs w:val="20"/>
              </w:rPr>
              <w:t xml:space="preserve"> associated with </w:t>
            </w:r>
            <w:r w:rsidR="00DB2C9B" w:rsidRPr="00490B28">
              <w:rPr>
                <w:rFonts w:ascii="Cambria" w:hAnsi="Cambria"/>
                <w:b/>
                <w:sz w:val="20"/>
                <w:szCs w:val="20"/>
              </w:rPr>
              <w:t>Continental India Pvt</w:t>
            </w:r>
            <w:r w:rsidR="00DB2C9B">
              <w:rPr>
                <w:rFonts w:ascii="Cambria" w:hAnsi="Cambria"/>
                <w:b/>
                <w:sz w:val="20"/>
                <w:szCs w:val="20"/>
              </w:rPr>
              <w:t>. Ltd.,</w:t>
            </w:r>
            <w:r w:rsidR="00DB2C9B" w:rsidRPr="00490B28">
              <w:rPr>
                <w:rFonts w:ascii="Cambria" w:hAnsi="Cambria"/>
                <w:b/>
                <w:sz w:val="20"/>
                <w:szCs w:val="20"/>
              </w:rPr>
              <w:t xml:space="preserve"> Jodhpur </w:t>
            </w:r>
            <w:r w:rsidR="00DB2C9B">
              <w:rPr>
                <w:rFonts w:ascii="Cambria" w:hAnsi="Cambria"/>
                <w:b/>
                <w:sz w:val="20"/>
                <w:szCs w:val="20"/>
              </w:rPr>
              <w:t xml:space="preserve">as </w:t>
            </w:r>
            <w:r w:rsidR="00DB2C9B" w:rsidRPr="00490B28">
              <w:rPr>
                <w:rFonts w:ascii="Cambria" w:hAnsi="Cambria"/>
                <w:b/>
                <w:sz w:val="20"/>
                <w:szCs w:val="20"/>
              </w:rPr>
              <w:t>Area Sales Manager</w:t>
            </w:r>
          </w:p>
          <w:p w14:paraId="5963514E" w14:textId="77777777" w:rsidR="00744B0A" w:rsidRPr="005E24D9" w:rsidRDefault="00744B0A" w:rsidP="00744B0A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Cambria" w:eastAsia="Calibri" w:hAnsi="Cambria" w:cs="Tahoma"/>
                <w:color w:val="000000"/>
                <w:sz w:val="20"/>
                <w:szCs w:val="20"/>
              </w:rPr>
            </w:pPr>
            <w:r w:rsidRPr="005E24D9">
              <w:rPr>
                <w:rFonts w:ascii="Cambria" w:eastAsia="Calibri" w:hAnsi="Cambria" w:cs="Tahoma"/>
                <w:color w:val="000000"/>
                <w:sz w:val="20"/>
                <w:szCs w:val="20"/>
              </w:rPr>
              <w:t>Successfully transformed non-performing territories into top-performers and amplified revenue margin by multi-folds</w:t>
            </w:r>
          </w:p>
          <w:p w14:paraId="5232FFDE" w14:textId="77777777" w:rsidR="00744B0A" w:rsidRPr="005E24D9" w:rsidRDefault="00744B0A" w:rsidP="00744B0A">
            <w:pPr>
              <w:pStyle w:val="ListParagraph"/>
              <w:numPr>
                <w:ilvl w:val="0"/>
                <w:numId w:val="29"/>
              </w:numPr>
              <w:contextualSpacing w:val="0"/>
              <w:jc w:val="both"/>
              <w:rPr>
                <w:rFonts w:ascii="Cambria" w:hAnsi="Cambria" w:cs="Tahoma"/>
                <w:color w:val="000000" w:themeColor="text1"/>
                <w:spacing w:val="-4"/>
                <w:sz w:val="20"/>
                <w:szCs w:val="20"/>
              </w:rPr>
            </w:pPr>
            <w:r w:rsidRPr="005E24D9">
              <w:rPr>
                <w:rFonts w:ascii="Cambria" w:eastAsia="Calibri" w:hAnsi="Cambria" w:cs="Tahoma"/>
                <w:color w:val="000000"/>
                <w:sz w:val="20"/>
                <w:szCs w:val="20"/>
              </w:rPr>
              <w:t>Proven success in delivering huge growth of Revenue &amp; Market Share and improving ROI through long-term planning</w:t>
            </w:r>
            <w:r w:rsidRPr="005E24D9">
              <w:rPr>
                <w:rFonts w:ascii="Cambria" w:eastAsia="Calibri" w:hAnsi="Cambria" w:cs="Tahoma"/>
                <w:b/>
                <w:color w:val="000000"/>
                <w:sz w:val="20"/>
                <w:szCs w:val="20"/>
              </w:rPr>
              <w:t xml:space="preserve"> </w:t>
            </w:r>
          </w:p>
          <w:p w14:paraId="098EBC05" w14:textId="77777777" w:rsidR="00744B0A" w:rsidRPr="00744B0A" w:rsidRDefault="00744B0A" w:rsidP="00744B0A">
            <w:pPr>
              <w:pStyle w:val="ListParagraph"/>
              <w:numPr>
                <w:ilvl w:val="0"/>
                <w:numId w:val="29"/>
              </w:numPr>
              <w:rPr>
                <w:rFonts w:ascii="Cambria" w:hAnsi="Cambria"/>
                <w:sz w:val="20"/>
                <w:szCs w:val="20"/>
              </w:rPr>
            </w:pPr>
            <w:r w:rsidRPr="00744B0A">
              <w:rPr>
                <w:rFonts w:ascii="Cambria" w:hAnsi="Cambria"/>
                <w:sz w:val="20"/>
                <w:szCs w:val="20"/>
              </w:rPr>
              <w:t>Skilled in managing stakeholder expectations within the organization and liaising with business leaders</w:t>
            </w:r>
          </w:p>
          <w:p w14:paraId="43CFD386" w14:textId="7859C8B8" w:rsidR="00744B0A" w:rsidRPr="00744B0A" w:rsidRDefault="00744B0A" w:rsidP="00744B0A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744B0A">
              <w:rPr>
                <w:rFonts w:ascii="Cambria" w:hAnsi="Cambria"/>
                <w:sz w:val="20"/>
                <w:szCs w:val="20"/>
              </w:rPr>
              <w:t xml:space="preserve">Excellent track record of achievement in consistently meeting assigned sales targets of dealerships &amp; outlets, generating YOY revenue &amp; volume growth and fueling market place presence of leading </w:t>
            </w:r>
            <w:r w:rsidR="00D700ED">
              <w:rPr>
                <w:rFonts w:ascii="Cambria" w:hAnsi="Cambria"/>
                <w:sz w:val="20"/>
                <w:szCs w:val="20"/>
              </w:rPr>
              <w:t>Truck tyre</w:t>
            </w:r>
            <w:r w:rsidRPr="00744B0A">
              <w:rPr>
                <w:rFonts w:ascii="Cambria" w:hAnsi="Cambria"/>
                <w:sz w:val="20"/>
                <w:szCs w:val="20"/>
              </w:rPr>
              <w:t xml:space="preserve"> brands</w:t>
            </w:r>
          </w:p>
          <w:p w14:paraId="16F28F01" w14:textId="77777777" w:rsidR="005E24D9" w:rsidRPr="005E24D9" w:rsidRDefault="00744B0A" w:rsidP="00744B0A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Cambria" w:eastAsia="Calibri" w:hAnsi="Cambria" w:cs="Tahoma"/>
                <w:color w:val="000000"/>
                <w:sz w:val="20"/>
                <w:szCs w:val="20"/>
              </w:rPr>
            </w:pPr>
            <w:r w:rsidRPr="00744B0A">
              <w:rPr>
                <w:rFonts w:ascii="Cambria" w:hAnsi="Cambria"/>
                <w:sz w:val="20"/>
                <w:szCs w:val="20"/>
              </w:rPr>
              <w:t>Strong exposure in developing distributor &amp; dealer networks across the markets</w:t>
            </w:r>
          </w:p>
          <w:p w14:paraId="7264CC3D" w14:textId="77777777" w:rsidR="003F4B70" w:rsidRPr="003A1937" w:rsidRDefault="003F4B70" w:rsidP="005E24D9">
            <w:pPr>
              <w:pStyle w:val="ListParagraph"/>
              <w:numPr>
                <w:ilvl w:val="0"/>
                <w:numId w:val="29"/>
              </w:numPr>
              <w:contextualSpacing w:val="0"/>
              <w:jc w:val="both"/>
              <w:rPr>
                <w:rFonts w:ascii="Cambria" w:hAnsi="Cambria" w:cs="Tahoma"/>
                <w:color w:val="000000" w:themeColor="text1"/>
                <w:spacing w:val="-4"/>
                <w:sz w:val="20"/>
                <w:szCs w:val="20"/>
              </w:rPr>
            </w:pPr>
            <w:r w:rsidRPr="007451EF">
              <w:rPr>
                <w:rFonts w:ascii="Cambria" w:hAnsi="Cambria"/>
                <w:b/>
                <w:sz w:val="20"/>
                <w:szCs w:val="20"/>
              </w:rPr>
              <w:t xml:space="preserve">Team-based Management style </w:t>
            </w:r>
            <w:r w:rsidRPr="007451EF">
              <w:rPr>
                <w:rFonts w:ascii="Cambria" w:hAnsi="Cambria"/>
                <w:sz w:val="20"/>
                <w:szCs w:val="20"/>
              </w:rPr>
              <w:t>with expertise in driving th</w:t>
            </w:r>
            <w:r>
              <w:rPr>
                <w:rFonts w:ascii="Cambria" w:hAnsi="Cambria"/>
                <w:sz w:val="20"/>
                <w:szCs w:val="20"/>
              </w:rPr>
              <w:t>e company’s vision into reality</w:t>
            </w:r>
          </w:p>
          <w:p w14:paraId="1FFC26D0" w14:textId="77777777" w:rsidR="003A1937" w:rsidRPr="003A1937" w:rsidRDefault="003A1937" w:rsidP="003A1937">
            <w:pPr>
              <w:jc w:val="both"/>
              <w:rPr>
                <w:rFonts w:ascii="Cambria" w:hAnsi="Cambria" w:cs="Tahom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FFFFFF" w:themeFill="background1"/>
          </w:tcPr>
          <w:p w14:paraId="2769CDB5" w14:textId="77777777" w:rsidR="003F4B70" w:rsidRPr="0033477D" w:rsidRDefault="003F4B70" w:rsidP="004218B2">
            <w:pPr>
              <w:jc w:val="both"/>
              <w:rPr>
                <w:rFonts w:ascii="Cambria" w:hAnsi="Cambria" w:cs="Tahoma"/>
                <w:color w:val="000000" w:themeColor="text1"/>
                <w:spacing w:val="-4"/>
                <w:sz w:val="20"/>
                <w:szCs w:val="20"/>
              </w:rPr>
            </w:pPr>
          </w:p>
          <w:p w14:paraId="210571EC" w14:textId="77777777" w:rsidR="003F4B70" w:rsidRPr="007451EF" w:rsidRDefault="003F4B70" w:rsidP="003D4FEB">
            <w:pPr>
              <w:rPr>
                <w:rFonts w:ascii="Cambria" w:hAnsi="Cambria" w:cs="Tahoma"/>
                <w:color w:val="404040" w:themeColor="text1" w:themeTint="BF"/>
                <w:sz w:val="28"/>
                <w:szCs w:val="28"/>
              </w:rPr>
            </w:pPr>
            <w:r w:rsidRPr="007451EF">
              <w:rPr>
                <w:rFonts w:ascii="Cambria" w:hAnsi="Cambria" w:cs="Tahoma"/>
                <w:color w:val="22C1C2"/>
                <w:sz w:val="28"/>
                <w:szCs w:val="28"/>
              </w:rPr>
              <w:t>Education &amp; Credentials</w:t>
            </w:r>
          </w:p>
          <w:p w14:paraId="68F0240D" w14:textId="77777777" w:rsidR="001C7D73" w:rsidRPr="001C7D73" w:rsidRDefault="001C7D73" w:rsidP="001C7D7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Cambria" w:hAnsi="Cambria" w:cs="Tahoma"/>
                <w:spacing w:val="-4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spacing w:val="-4"/>
                <w:sz w:val="20"/>
                <w:szCs w:val="20"/>
                <w:lang w:eastAsia="en-GB"/>
              </w:rPr>
              <w:t>MBA (Sales &amp; Marketing) from</w:t>
            </w:r>
            <w:r w:rsidRPr="001C7D73">
              <w:rPr>
                <w:rFonts w:ascii="Cambria" w:hAnsi="Cambria" w:cs="Tahoma"/>
                <w:spacing w:val="-4"/>
                <w:sz w:val="20"/>
                <w:szCs w:val="20"/>
                <w:lang w:eastAsia="en-GB"/>
              </w:rPr>
              <w:t xml:space="preserve"> Institute for Integrated Learning in Management</w:t>
            </w:r>
            <w:r>
              <w:rPr>
                <w:rFonts w:ascii="Cambria" w:hAnsi="Cambria" w:cs="Tahoma"/>
                <w:spacing w:val="-4"/>
                <w:sz w:val="20"/>
                <w:szCs w:val="20"/>
                <w:lang w:eastAsia="en-GB"/>
              </w:rPr>
              <w:t xml:space="preserve">, Jaipur, </w:t>
            </w:r>
            <w:r w:rsidR="0098497F">
              <w:rPr>
                <w:rFonts w:ascii="Cambria" w:hAnsi="Cambria" w:cs="Tahoma"/>
                <w:spacing w:val="-4"/>
                <w:sz w:val="20"/>
                <w:szCs w:val="20"/>
                <w:lang w:eastAsia="en-GB"/>
              </w:rPr>
              <w:t>Rajasthan University</w:t>
            </w:r>
          </w:p>
          <w:p w14:paraId="5FA40533" w14:textId="77777777" w:rsidR="001C7D73" w:rsidRPr="001C7D73" w:rsidRDefault="001C7D73" w:rsidP="001C7D7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Cambria" w:hAnsi="Cambria" w:cs="Tahoma"/>
                <w:spacing w:val="-4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spacing w:val="-4"/>
                <w:sz w:val="20"/>
                <w:szCs w:val="20"/>
                <w:lang w:eastAsia="en-GB"/>
              </w:rPr>
              <w:t>B.Com. from</w:t>
            </w:r>
            <w:r w:rsidR="0098497F">
              <w:rPr>
                <w:rFonts w:ascii="Cambria" w:hAnsi="Cambria" w:cs="Tahoma"/>
                <w:spacing w:val="-4"/>
                <w:sz w:val="20"/>
                <w:szCs w:val="20"/>
                <w:lang w:eastAsia="en-GB"/>
              </w:rPr>
              <w:t xml:space="preserve"> Rajasthan University, Jaipur</w:t>
            </w:r>
          </w:p>
          <w:p w14:paraId="326866BF" w14:textId="77777777" w:rsidR="003F4B70" w:rsidRPr="001C7D73" w:rsidRDefault="003F4B70" w:rsidP="001C7D73">
            <w:pPr>
              <w:jc w:val="both"/>
              <w:rPr>
                <w:rFonts w:ascii="Cambria" w:hAnsi="Cambria" w:cs="Tahoma"/>
                <w:spacing w:val="-4"/>
                <w:sz w:val="20"/>
                <w:szCs w:val="20"/>
                <w:lang w:eastAsia="en-GB"/>
              </w:rPr>
            </w:pPr>
          </w:p>
          <w:p w14:paraId="6A3A7278" w14:textId="77777777" w:rsidR="003F4B70" w:rsidRDefault="00490B28" w:rsidP="00D8397C">
            <w:pPr>
              <w:tabs>
                <w:tab w:val="left" w:pos="5184"/>
              </w:tabs>
              <w:rPr>
                <w:rFonts w:ascii="Cambria" w:hAnsi="Cambria" w:cs="Tahoma"/>
                <w:color w:val="22C1C2"/>
                <w:sz w:val="28"/>
                <w:szCs w:val="28"/>
              </w:rPr>
            </w:pPr>
            <w:r>
              <w:rPr>
                <w:rFonts w:ascii="Cambria" w:hAnsi="Cambria" w:cs="Tahoma"/>
                <w:color w:val="22C1C2"/>
                <w:sz w:val="28"/>
                <w:szCs w:val="28"/>
              </w:rPr>
              <w:t xml:space="preserve">Trainings </w:t>
            </w:r>
          </w:p>
          <w:p w14:paraId="5F465190" w14:textId="717E28F3" w:rsidR="00490B28" w:rsidRPr="00490B28" w:rsidRDefault="00490B28" w:rsidP="00490B28">
            <w:pPr>
              <w:numPr>
                <w:ilvl w:val="0"/>
                <w:numId w:val="29"/>
              </w:numPr>
              <w:jc w:val="both"/>
              <w:rPr>
                <w:rFonts w:ascii="Cambria" w:hAnsi="Cambria"/>
                <w:sz w:val="20"/>
              </w:rPr>
            </w:pPr>
            <w:r w:rsidRPr="00490B28">
              <w:rPr>
                <w:rFonts w:ascii="Cambria" w:hAnsi="Cambria"/>
                <w:sz w:val="20"/>
              </w:rPr>
              <w:t xml:space="preserve">2 months training from Michelin on </w:t>
            </w:r>
            <w:r w:rsidR="00D700ED" w:rsidRPr="00490B28">
              <w:rPr>
                <w:rFonts w:ascii="Cambria" w:hAnsi="Cambria"/>
                <w:sz w:val="20"/>
              </w:rPr>
              <w:t>T</w:t>
            </w:r>
            <w:r w:rsidR="00D700ED">
              <w:rPr>
                <w:rFonts w:ascii="Cambria" w:hAnsi="Cambria"/>
                <w:sz w:val="20"/>
              </w:rPr>
              <w:t>yres</w:t>
            </w:r>
            <w:r w:rsidRPr="00490B28">
              <w:rPr>
                <w:rFonts w:ascii="Cambria" w:hAnsi="Cambria"/>
                <w:sz w:val="20"/>
              </w:rPr>
              <w:t xml:space="preserve"> and Sales Techniques</w:t>
            </w:r>
          </w:p>
          <w:p w14:paraId="27B3F7B3" w14:textId="77777777" w:rsidR="00490B28" w:rsidRPr="00410743" w:rsidRDefault="00490B28" w:rsidP="00490B28">
            <w:pPr>
              <w:numPr>
                <w:ilvl w:val="0"/>
                <w:numId w:val="29"/>
              </w:numPr>
              <w:jc w:val="both"/>
              <w:rPr>
                <w:rFonts w:ascii="Cambria" w:hAnsi="Cambria"/>
                <w:sz w:val="20"/>
              </w:rPr>
            </w:pPr>
            <w:r w:rsidRPr="00490B28">
              <w:rPr>
                <w:rFonts w:ascii="Cambria" w:hAnsi="Cambria"/>
                <w:sz w:val="20"/>
              </w:rPr>
              <w:t>Tech</w:t>
            </w:r>
            <w:r>
              <w:rPr>
                <w:rFonts w:ascii="Cambria" w:hAnsi="Cambria"/>
                <w:sz w:val="20"/>
              </w:rPr>
              <w:t xml:space="preserve">nical </w:t>
            </w:r>
            <w:r w:rsidRPr="00410743">
              <w:rPr>
                <w:rFonts w:ascii="Cambria" w:hAnsi="Cambria"/>
                <w:sz w:val="20"/>
              </w:rPr>
              <w:t>Customer Service Training</w:t>
            </w:r>
          </w:p>
          <w:p w14:paraId="3E326791" w14:textId="77777777" w:rsidR="00490B28" w:rsidRPr="00490B28" w:rsidRDefault="00490B28" w:rsidP="00490B28">
            <w:pPr>
              <w:numPr>
                <w:ilvl w:val="0"/>
                <w:numId w:val="29"/>
              </w:numPr>
              <w:jc w:val="both"/>
              <w:rPr>
                <w:rFonts w:ascii="Cambria" w:hAnsi="Cambria"/>
                <w:sz w:val="20"/>
              </w:rPr>
            </w:pPr>
            <w:r w:rsidRPr="00410743">
              <w:rPr>
                <w:rFonts w:ascii="Cambria" w:hAnsi="Cambria"/>
                <w:sz w:val="20"/>
              </w:rPr>
              <w:t xml:space="preserve">Counsellor </w:t>
            </w:r>
            <w:r w:rsidR="00410743" w:rsidRPr="00410743">
              <w:rPr>
                <w:rFonts w:ascii="Cambria" w:hAnsi="Cambria"/>
                <w:sz w:val="20"/>
              </w:rPr>
              <w:t xml:space="preserve">Sales Person </w:t>
            </w:r>
            <w:r w:rsidRPr="00410743">
              <w:rPr>
                <w:rFonts w:ascii="Cambria" w:hAnsi="Cambria"/>
                <w:sz w:val="20"/>
              </w:rPr>
              <w:t>training</w:t>
            </w:r>
            <w:r>
              <w:rPr>
                <w:rFonts w:ascii="Cambria" w:hAnsi="Cambria"/>
                <w:sz w:val="20"/>
              </w:rPr>
              <w:t xml:space="preserve"> by Wilson learning</w:t>
            </w:r>
          </w:p>
          <w:p w14:paraId="2EBC01D7" w14:textId="77777777" w:rsidR="00490B28" w:rsidRPr="00490B28" w:rsidRDefault="00490B28" w:rsidP="00490B28">
            <w:pPr>
              <w:numPr>
                <w:ilvl w:val="0"/>
                <w:numId w:val="29"/>
              </w:numPr>
              <w:jc w:val="both"/>
              <w:rPr>
                <w:rFonts w:ascii="Cambria" w:hAnsi="Cambria"/>
                <w:sz w:val="20"/>
              </w:rPr>
            </w:pPr>
            <w:r w:rsidRPr="00490B28">
              <w:rPr>
                <w:rFonts w:ascii="Cambria" w:hAnsi="Cambria"/>
                <w:sz w:val="20"/>
              </w:rPr>
              <w:t>Training on</w:t>
            </w:r>
            <w:r>
              <w:rPr>
                <w:rFonts w:ascii="Cambria" w:hAnsi="Cambria"/>
                <w:sz w:val="20"/>
              </w:rPr>
              <w:t xml:space="preserve"> </w:t>
            </w:r>
            <w:r w:rsidR="005D67EA">
              <w:rPr>
                <w:rFonts w:ascii="Cambria" w:hAnsi="Cambria"/>
                <w:sz w:val="20"/>
              </w:rPr>
              <w:t xml:space="preserve">Negotiation </w:t>
            </w:r>
            <w:r>
              <w:rPr>
                <w:rFonts w:ascii="Cambria" w:hAnsi="Cambria"/>
                <w:sz w:val="20"/>
              </w:rPr>
              <w:t>by Wilson learning</w:t>
            </w:r>
          </w:p>
          <w:p w14:paraId="7D9F589D" w14:textId="77777777" w:rsidR="00490B28" w:rsidRPr="00490B28" w:rsidRDefault="00F44EB9" w:rsidP="00490B28">
            <w:pPr>
              <w:numPr>
                <w:ilvl w:val="0"/>
                <w:numId w:val="29"/>
              </w:num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German </w:t>
            </w:r>
            <w:r w:rsidR="00490B28" w:rsidRPr="00490B28">
              <w:rPr>
                <w:rFonts w:ascii="Cambria" w:hAnsi="Cambria"/>
                <w:sz w:val="20"/>
              </w:rPr>
              <w:t xml:space="preserve">Cultural Training </w:t>
            </w:r>
          </w:p>
          <w:p w14:paraId="65177220" w14:textId="77777777" w:rsidR="003F4B70" w:rsidRPr="00901468" w:rsidRDefault="003F4B70" w:rsidP="00490B28">
            <w:pPr>
              <w:spacing w:before="40" w:after="20"/>
              <w:jc w:val="both"/>
              <w:rPr>
                <w:rFonts w:ascii="Cambria" w:hAnsi="Cambria"/>
                <w:sz w:val="20"/>
              </w:rPr>
            </w:pPr>
          </w:p>
        </w:tc>
      </w:tr>
      <w:tr w:rsidR="00E5305B" w:rsidRPr="007451EF" w14:paraId="301BCFDA" w14:textId="77777777" w:rsidTr="00CD016D">
        <w:trPr>
          <w:trHeight w:val="2249"/>
        </w:trPr>
        <w:tc>
          <w:tcPr>
            <w:tcW w:w="10800" w:type="dxa"/>
            <w:gridSpan w:val="2"/>
            <w:shd w:val="clear" w:color="auto" w:fill="FFFFFF" w:themeFill="background1"/>
          </w:tcPr>
          <w:p w14:paraId="4B9819E7" w14:textId="77777777" w:rsidR="00E5305B" w:rsidRDefault="007451EF" w:rsidP="00393928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Cambria" w:hAnsi="Cambria"/>
                <w:noProof/>
                <w:color w:val="22C1C2"/>
              </w:rPr>
            </w:pPr>
            <w:r w:rsidRPr="007451EF">
              <w:rPr>
                <w:rFonts w:ascii="Cambria" w:hAnsi="Cambria" w:cs="Tahoma"/>
                <w:color w:val="22C1C2"/>
                <w:sz w:val="28"/>
                <w:szCs w:val="28"/>
              </w:rPr>
              <w:t>Technical Skills</w:t>
            </w:r>
            <w:r w:rsidR="007D6879" w:rsidRPr="007451EF">
              <w:rPr>
                <w:rFonts w:ascii="Cambria" w:hAnsi="Cambria"/>
                <w:noProof/>
                <w:color w:val="22C1C2"/>
              </w:rPr>
              <w:t xml:space="preserve"> </w:t>
            </w:r>
          </w:p>
          <w:p w14:paraId="25268C4F" w14:textId="77777777" w:rsidR="003A1937" w:rsidRPr="003A1937" w:rsidRDefault="003A1937" w:rsidP="00393928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Cambria" w:hAnsi="Cambria"/>
                <w:noProof/>
                <w:sz w:val="8"/>
              </w:rPr>
            </w:pPr>
            <w:r w:rsidRPr="007451EF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089A39E5" wp14:editId="1FABBD57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94675</wp:posOffset>
                      </wp:positionV>
                      <wp:extent cx="6610350" cy="750498"/>
                      <wp:effectExtent l="0" t="0" r="0" b="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0350" cy="7504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DF40FC" w14:textId="77777777" w:rsidR="003F4B70" w:rsidRPr="003A1937" w:rsidRDefault="003F4B70" w:rsidP="0015343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hAnsi="Cambria"/>
                                      <w:sz w:val="2"/>
                                    </w:rPr>
                                  </w:pPr>
                                </w:p>
                                <w:p w14:paraId="09CCEDE0" w14:textId="77777777" w:rsidR="008B130C" w:rsidRDefault="008B130C" w:rsidP="008B130C">
                                  <w:pPr>
                                    <w:numPr>
                                      <w:ilvl w:val="0"/>
                                      <w:numId w:val="24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Cambria" w:hAnsi="Cambria"/>
                                      <w:sz w:val="20"/>
                                    </w:rPr>
                                  </w:pPr>
                                  <w:r w:rsidRPr="008B130C">
                                    <w:rPr>
                                      <w:rFonts w:ascii="Cambria" w:hAnsi="Cambria"/>
                                      <w:sz w:val="20"/>
                                    </w:rPr>
                                    <w:t xml:space="preserve">SAP </w:t>
                                  </w:r>
                                </w:p>
                                <w:p w14:paraId="15CE5430" w14:textId="77777777" w:rsidR="00153433" w:rsidRDefault="00153433" w:rsidP="008B130C">
                                  <w:pPr>
                                    <w:numPr>
                                      <w:ilvl w:val="0"/>
                                      <w:numId w:val="24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Cambria" w:hAnsi="Cambr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</w:rPr>
                                    <w:t>MS Office Suite</w:t>
                                  </w:r>
                                </w:p>
                                <w:p w14:paraId="2780768D" w14:textId="77777777" w:rsidR="00153433" w:rsidRPr="00153433" w:rsidRDefault="00153433" w:rsidP="00153433">
                                  <w:pPr>
                                    <w:numPr>
                                      <w:ilvl w:val="0"/>
                                      <w:numId w:val="24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Cambria" w:hAnsi="Cambr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</w:rPr>
                                    <w:t>Web-based Applications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A39E5" id="Rectangle 59" o:spid="_x0000_s1029" style="position:absolute;margin-left:-5.9pt;margin-top:7.45pt;width:520.5pt;height:59.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3epjQIAAHAFAAAOAAAAZHJzL2Uyb0RvYy54bWysVMlu2zAQvRfoPxC8N5IdO4sQOTASpCgQ&#10;JEaSImeaIi0BFIclaUvu13dIysqKHor6IJOzvFn4Zi4u+1aRnbCuAV3SyVFOidAcqkZvSvrz6ebb&#10;GSXOM10xBVqUdC8cvVx8/XLRmUJMoQZVCUsQRLuiMyWtvTdFljlei5a5IzBCo1KCbZnHq91klWUd&#10;orcqm+b5SdaBrYwFLpxD6XVS0kXEl1Jwfy+lE56okmJuPn5t/K7DN1tcsGJjmakbPqTB/iGLljUa&#10;g45Q18wzsrXNB6i24RYcSH/Eoc1AyoaLWANWM8nfVfNYMyNiLdgcZ8Y2uf8Hy+92K0uaqqTzc0o0&#10;a/GNHrBrTG+UICjDBnXGFWj3aFZ2uDk8hmp7advwj3WQPjZ1PzZV9J5wFJ6cTPLjOfaeo+50ns/O&#10;zwJo9uJtrPPfBbQkHEpqMXzsJdvdOp9MDyYhmIabRimUs0LpNwLEDJIsJJxSjCe/VyJZPwiJtWJS&#10;0xggskxcKUt2DPnBOBfaT5KqZpVI4nmOvyHl0SMWoDQCBmSJCY3YA0Bg8EfsVM5gH1xFJOnonP8t&#10;seQ8esTIoP3o3DYa7GcACqsaIif7Q5NSa0KXfL/uIw+Og2WQrKHaIzcspKFxht80+EC3zPkVszgl&#10;+KY4+f4eP1JBV1IYTpTUYH9/Jg/2SF7UUtLh1JXU/doyKyhRPzTS+nwym4UxjZfZ/HSKF/tas36t&#10;0dv2CvDhJrhjDI/HYO/V4SgttM+4IJYhKqqY5hi7pNzbw+XKp22AK4aL5TKa4Wga5m/1o+EBPPQ5&#10;EPCpf2bWDCz1yO87OEwoK96RNdkGTw3LrQfZRCa/9HV4ARzrSKVhBYW98foerV4W5eIPAAAA//8D&#10;AFBLAwQUAAYACAAAACEAUKhjHOAAAAALAQAADwAAAGRycy9kb3ducmV2LnhtbEyPQUvDQBCF74L/&#10;YRnBW7tJWsSm2ZQgKvRoI4i3TXaaRLOzIbtN03/v9GRvb3iP977JdrPtxYSj7xwpiJcRCKTamY4a&#10;BZ/l2+IZhA+ajO4doYILetjl93eZTo070wdOh9AILiGfagVtCEMqpa9btNov3YDE3tGNVgc+x0aa&#10;UZ+53PYyiaInaXVHvNDqAV9arH8PJ6vAV9O+vAzF18+3r6vilWy53r8r9fgwF1sQAefwH4YrPqND&#10;zkyVO5HxolewiGNGD2ysNyCugSjZJCAqVqtVDDLP5O0P+R8AAAD//wMAUEsBAi0AFAAGAAgAAAAh&#10;ALaDOJL+AAAA4QEAABMAAAAAAAAAAAAAAAAAAAAAAFtDb250ZW50X1R5cGVzXS54bWxQSwECLQAU&#10;AAYACAAAACEAOP0h/9YAAACUAQAACwAAAAAAAAAAAAAAAAAvAQAAX3JlbHMvLnJlbHNQSwECLQAU&#10;AAYACAAAACEALp93qY0CAABwBQAADgAAAAAAAAAAAAAAAAAuAgAAZHJzL2Uyb0RvYy54bWxQSwEC&#10;LQAUAAYACAAAACEAUKhjHOAAAAALAQAADwAAAAAAAAAAAAAAAADnBAAAZHJzL2Rvd25yZXYueG1s&#10;UEsFBgAAAAAEAAQA8wAAAPQFAAAAAA==&#10;" filled="f" stroked="f" strokeweight="2pt">
                      <v:textbox>
                        <w:txbxContent>
                          <w:p w14:paraId="42DF40FC" w14:textId="77777777" w:rsidR="003F4B70" w:rsidRPr="003A1937" w:rsidRDefault="003F4B70" w:rsidP="00153433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"/>
                              </w:rPr>
                            </w:pPr>
                          </w:p>
                          <w:p w14:paraId="09CCEDE0" w14:textId="77777777" w:rsidR="008B130C" w:rsidRDefault="008B130C" w:rsidP="008B130C">
                            <w:pPr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 w:rsidRPr="008B130C">
                              <w:rPr>
                                <w:rFonts w:ascii="Cambria" w:hAnsi="Cambria"/>
                                <w:sz w:val="20"/>
                              </w:rPr>
                              <w:t xml:space="preserve">SAP </w:t>
                            </w:r>
                          </w:p>
                          <w:p w14:paraId="15CE5430" w14:textId="77777777" w:rsidR="00153433" w:rsidRDefault="00153433" w:rsidP="008B130C">
                            <w:pPr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MS Office Suite</w:t>
                            </w:r>
                          </w:p>
                          <w:p w14:paraId="2780768D" w14:textId="77777777" w:rsidR="00153433" w:rsidRPr="00153433" w:rsidRDefault="00153433" w:rsidP="00153433">
                            <w:pPr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Web-based Applications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2E180EC" w14:textId="77777777" w:rsidR="00C118E0" w:rsidRPr="007451EF" w:rsidRDefault="00FB1381" w:rsidP="00E35C17">
            <w:pPr>
              <w:autoSpaceDE w:val="0"/>
              <w:autoSpaceDN w:val="0"/>
              <w:adjustRightInd w:val="0"/>
              <w:ind w:right="-108" w:hanging="108"/>
              <w:jc w:val="both"/>
              <w:rPr>
                <w:rFonts w:ascii="Cambria" w:hAnsi="Cambria"/>
                <w:noProof/>
              </w:rPr>
            </w:pPr>
            <w:r w:rsidRPr="007451EF">
              <w:rPr>
                <w:rFonts w:ascii="Cambria" w:hAnsi="Cambria"/>
                <w:noProof/>
              </w:rPr>
              <w:drawing>
                <wp:inline distT="0" distB="0" distL="0" distR="0" wp14:anchorId="1A8B8075" wp14:editId="74CBD7C6">
                  <wp:extent cx="6691530" cy="80225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ghlightes.gif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8489" cy="816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2A3" w:rsidRPr="007451EF" w14:paraId="3D557A98" w14:textId="77777777" w:rsidTr="005A3EB9">
        <w:trPr>
          <w:trHeight w:val="725"/>
        </w:trPr>
        <w:tc>
          <w:tcPr>
            <w:tcW w:w="10800" w:type="dxa"/>
            <w:gridSpan w:val="2"/>
            <w:shd w:val="clear" w:color="auto" w:fill="FFFFFF" w:themeFill="background1"/>
          </w:tcPr>
          <w:p w14:paraId="3601AA2C" w14:textId="77777777" w:rsidR="00B73844" w:rsidRDefault="00635FCD" w:rsidP="007451EF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22C1C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B21CDE0" wp14:editId="6AE3E975">
                      <wp:simplePos x="0" y="0"/>
                      <wp:positionH relativeFrom="column">
                        <wp:posOffset>1934154</wp:posOffset>
                      </wp:positionH>
                      <wp:positionV relativeFrom="paragraph">
                        <wp:posOffset>1461135</wp:posOffset>
                      </wp:positionV>
                      <wp:extent cx="3776869" cy="2071"/>
                      <wp:effectExtent l="0" t="0" r="33655" b="3619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6869" cy="207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EAFE5" id="Straight Connector 2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3pt,115.05pt" to="449.7pt,1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8Sj7wEAAEMEAAAOAAAAZHJzL2Uyb0RvYy54bWysU9tuGyEQfa/Uf0C817t2VTtdeZ0HR+lL&#10;L1aTfgBhBy8SMAiIL3/fAZxNlFaVWtUPeJnhnJlzGNbXJ2vYAULU6Ho+n7WcgZM4aLfv+Y/723dX&#10;nMUk3CAMOuj5GSK/3rx9sz76DhY4ohkgMCJxsTv6no8p+a5pohzBijhDD46SCoMVibZh3wxBHInd&#10;mmbRtsvmiGHwASXESNGbmuSbwq8UyPRNqQiJmZ5Tb6msoawPeW02a9Htg/Cjlpc2xD90YYV2VHSi&#10;uhFJsMegf6GyWgaMqNJMom1QKS2haCA18/aVmrtReChayJzoJ5vi/6OVXw+7wPTQ8wXZ44SlO7pL&#10;Qej9mNgWnSMHMTBKklNHHzsCbN0uXHbR70KWfVLB5n8SxE7F3fPkLpwSkxR8v1otr5YfOZOUW7Sr&#10;eaZsnrE+xPQJ0LL80XOjXdYuOnH4HFM9+nQkh43La0Sjh1ttTNnkqYGtCewg6L7TaV4IzKP9gkON&#10;fWjpV2+dwjQbr8LUT5m9zFK6e1GAcrlok22owstXOhuoDX0HRVaS1Fp3Iqo1hJTg0pNq4+h0hilq&#10;fgK2peE/Ai/nMxTKgP8NeEKUyujSBLbaYfhd9exidV/V808OVN3ZggcczmUkijU0qcW5y6vKT+Hl&#10;vsCf3/7mJwAAAP//AwBQSwMEFAAGAAgAAAAhAAiib77iAAAACwEAAA8AAABkcnMvZG93bnJldi54&#10;bWxMj8FOwzAMhu9IvENkJG4s6Vaqrms6ISSkCcGBwSbtljWmqWicqsnWwtMTuMDR9qff31+uJ9ux&#10;Mw6+dSQhmQlgSLXTLTUS3l4fbnJgPijSqnOEEj7Rw7q6vChVod1IL3jehobFEPKFkmBC6AvOfW3Q&#10;Kj9zPVK8vbvBqhDHoeF6UGMMtx2fC5Fxq1qKH4zq8d5g/bE9WQnPyW6T+0ezf9pko/O3+8Pkvg5S&#10;Xl9NdytgAafwB8OPflSHKjod3Ym0Z52EhUiziEqYL0QCLBL5cpkCO/5uUuBVyf93qL4BAAD//wMA&#10;UEsBAi0AFAAGAAgAAAAhALaDOJL+AAAA4QEAABMAAAAAAAAAAAAAAAAAAAAAAFtDb250ZW50X1R5&#10;cGVzXS54bWxQSwECLQAUAAYACAAAACEAOP0h/9YAAACUAQAACwAAAAAAAAAAAAAAAAAvAQAAX3Jl&#10;bHMvLnJlbHNQSwECLQAUAAYACAAAACEAE6fEo+8BAABDBAAADgAAAAAAAAAAAAAAAAAuAgAAZHJz&#10;L2Uyb0RvYy54bWxQSwECLQAUAAYACAAAACEACKJvvuIAAAALAQAADwAAAAAAAAAAAAAAAABJBAAA&#10;ZHJzL2Rvd25yZXYueG1sUEsFBgAAAAAEAAQA8wAAAFgFAAAAAA==&#10;" strokecolor="gray [1629]"/>
                  </w:pict>
                </mc:Fallback>
              </mc:AlternateContent>
            </w:r>
          </w:p>
          <w:tbl>
            <w:tblPr>
              <w:tblStyle w:val="TableGrid"/>
              <w:tblW w:w="108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5400"/>
              <w:gridCol w:w="5400"/>
            </w:tblGrid>
            <w:tr w:rsidR="00B73844" w:rsidRPr="00CE1601" w14:paraId="4CE12B2B" w14:textId="77777777" w:rsidTr="004A2296">
              <w:trPr>
                <w:trHeight w:val="1739"/>
              </w:trPr>
              <w:tc>
                <w:tcPr>
                  <w:tcW w:w="10800" w:type="dxa"/>
                  <w:gridSpan w:val="2"/>
                  <w:shd w:val="clear" w:color="auto" w:fill="FFFFFF" w:themeFill="background1"/>
                </w:tcPr>
                <w:p w14:paraId="78EA3ADD" w14:textId="77777777" w:rsidR="00B73844" w:rsidRPr="00332542" w:rsidRDefault="001C7D73" w:rsidP="00332542">
                  <w:pPr>
                    <w:jc w:val="both"/>
                    <w:rPr>
                      <w:rFonts w:ascii="Cambria" w:hAnsi="Cambria" w:cs="Tahoma"/>
                      <w:color w:val="22C1C2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noProof/>
                      <w:color w:val="6A6969"/>
                      <w:sz w:val="20"/>
                      <w:szCs w:val="20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41344" behindDoc="0" locked="0" layoutInCell="1" allowOverlap="1" wp14:anchorId="44801A99" wp14:editId="01894B68">
                            <wp:simplePos x="0" y="0"/>
                            <wp:positionH relativeFrom="column">
                              <wp:posOffset>1880236</wp:posOffset>
                            </wp:positionH>
                            <wp:positionV relativeFrom="paragraph">
                              <wp:posOffset>426085</wp:posOffset>
                            </wp:positionV>
                            <wp:extent cx="876300" cy="904875"/>
                            <wp:effectExtent l="0" t="0" r="0" b="0"/>
                            <wp:wrapNone/>
                            <wp:docPr id="29" name="Text Box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76300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5C0F6B3" w14:textId="77777777" w:rsidR="00B73844" w:rsidRDefault="00DB2C9B" w:rsidP="00B73844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38B95567" wp14:editId="390E34AC">
                                              <wp:extent cx="686555" cy="735965"/>
                                              <wp:effectExtent l="0" t="0" r="0" b="6985"/>
                                              <wp:docPr id="23" name="Picture 23" descr="Image result for Pidilite logo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22" descr="Image result for Pidilite logo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9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689230" cy="73883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801A99" id="Text Box 29" o:spid="_x0000_s1030" type="#_x0000_t202" style="position:absolute;left:0;text-align:left;margin-left:148.05pt;margin-top:33.55pt;width:69pt;height:71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JHgQIAAGoFAAAOAAAAZHJzL2Uyb0RvYy54bWysVEtv2zAMvg/YfxB0X+ykeTWoU2QtMgwI&#10;2mLt0LMiS40xSdQkJXb260fJdhp0u3TYxabITxQfH3l13WhFDsL5CkxBh4OcEmE4lJV5Kej3p/Wn&#10;OSU+MFMyBUYU9Cg8vV5+/HBV24UYwQ5UKRxBJ8YvalvQXQh2kWWe74RmfgBWGDRKcJoFPLqXrHSs&#10;Ru9aZaM8n2Y1uNI64MJ71N62RrpM/qUUPNxL6UUgqqAYW0hfl77b+M2WV2zx4pjdVbwLg/1DFJpV&#10;Bh89ubplgZG9q/5wpSvuwIMMAw46AykrLlIOmM0wf5PN445ZkXLB4nh7KpP/f2753eHBkaos6OiS&#10;EsM09uhJNIF8hoagCutTW79A2KNFYGhQj33u9R6VMe1GOh3/mBBBO1b6eKpu9MZROZ9NL3K0cDRd&#10;5uP5bBK9ZK+XrfPhiwBNolBQh81LNWWHjQ8ttIfEtwysK6VSA5UhdUGnF5M8XThZ0LkyESsSFTo3&#10;MaE28CSFoxIRo8w3IbEUKf6oSCQUN8qRA0P6MM6FCSn15BfRESUxiPdc7PCvUb3ncptH/zKYcLqs&#10;KwMuZf8m7PJHH7Js8Vjzs7yjGJptkzgw7vu6hfKI7XbQDoy3fF1hUzbMhwfmcEKwjzj14R4/UgEW&#10;HzqJkh24X3/TRzwSF62U1DhxBfU/98wJStRXg5S+HI7HcUTTYTyZjfDgzi3bc4vZ6xvArgxxv1ie&#10;xIgPqhelA/2My2EVX0UTMxzfLmjoxZvQ7gFcLlysVgmEQ2lZ2JhHy6Pr2KRIuafmmTnb8TIgoe+g&#10;n022eEPPFhtvGljtA8gqcTfWua1qV38c6MT+bvnEjXF+TqjXFbn8DQAA//8DAFBLAwQUAAYACAAA&#10;ACEAhPpFkOIAAAAKAQAADwAAAGRycy9kb3ducmV2LnhtbEyPQU/CQBCF7yb+h82YeJMtFSuUbglp&#10;QkyMHEAu3LbdoW3sztbuAtVf73jS08zkvbz5XrYabScuOPjWkYLpJAKBVDnTUq3g8L55mIPwQZPR&#10;nSNU8IUeVvntTaZT4660w8s+1IJDyKdaQRNCn0rpqwat9hPXI7F2coPVgc+hlmbQVw63nYyjKJFW&#10;t8QfGt1j0WD1sT9bBa/FZqt3ZWzn313x8nZa95+H45NS93fjegki4Bj+zPCLz+iQM1PpzmS86BTE&#10;i2TKVgXJM082zB5nvJSsRIsEZJ7J/xXyHwAAAP//AwBQSwECLQAUAAYACAAAACEAtoM4kv4AAADh&#10;AQAAEwAAAAAAAAAAAAAAAAAAAAAAW0NvbnRlbnRfVHlwZXNdLnhtbFBLAQItABQABgAIAAAAIQA4&#10;/SH/1gAAAJQBAAALAAAAAAAAAAAAAAAAAC8BAABfcmVscy8ucmVsc1BLAQItABQABgAIAAAAIQDx&#10;c7JHgQIAAGoFAAAOAAAAAAAAAAAAAAAAAC4CAABkcnMvZTJvRG9jLnhtbFBLAQItABQABgAIAAAA&#10;IQCE+kWQ4gAAAAoBAAAPAAAAAAAAAAAAAAAAANsEAABkcnMvZG93bnJldi54bWxQSwUGAAAAAAQA&#10;BADzAAAA6gUAAAAA&#10;" filled="f" stroked="f" strokeweight=".5pt">
                            <v:textbox>
                              <w:txbxContent>
                                <w:p w14:paraId="65C0F6B3" w14:textId="77777777" w:rsidR="00B73844" w:rsidRDefault="00DB2C9B" w:rsidP="00B7384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B95567" wp14:editId="390E34AC">
                                        <wp:extent cx="686555" cy="735965"/>
                                        <wp:effectExtent l="0" t="0" r="0" b="6985"/>
                                        <wp:docPr id="23" name="Picture 23" descr="Image result for Pidilite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 descr="Image result for Pidilite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9230" cy="7388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ahoma" w:hAnsi="Tahoma" w:cs="Tahoma"/>
                      <w:noProof/>
                      <w:color w:val="6A6969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7488" behindDoc="0" locked="0" layoutInCell="1" allowOverlap="1" wp14:anchorId="0B1E96DF" wp14:editId="2F8EA46F">
                            <wp:simplePos x="0" y="0"/>
                            <wp:positionH relativeFrom="column">
                              <wp:posOffset>2823211</wp:posOffset>
                            </wp:positionH>
                            <wp:positionV relativeFrom="paragraph">
                              <wp:posOffset>416560</wp:posOffset>
                            </wp:positionV>
                            <wp:extent cx="876300" cy="904875"/>
                            <wp:effectExtent l="0" t="0" r="0" b="0"/>
                            <wp:wrapNone/>
                            <wp:docPr id="38" name="Text Box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76300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2F938E5" w14:textId="77777777" w:rsidR="00B73844" w:rsidRDefault="00DB2C9B" w:rsidP="00B73844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710785AB" wp14:editId="489FF37F">
                                              <wp:extent cx="781050" cy="866192"/>
                                              <wp:effectExtent l="0" t="0" r="0" b="0"/>
                                              <wp:docPr id="12" name="Picture 12" descr="Image result for Michelin  logo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20" descr="Image result for Michelin  logo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20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790425" cy="876589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1E96DF" id="Text Box 38" o:spid="_x0000_s1031" type="#_x0000_t202" style="position:absolute;left:0;text-align:left;margin-left:222.3pt;margin-top:32.8pt;width:69pt;height:71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gBxgAIAAGoFAAAOAAAAZHJzL2Uyb0RvYy54bWysVN9v2jAQfp+0/8Hy+0gotKWooWJUTJOq&#10;thpMfTaOXaLZPs82JOyv39lJAHV76bSX5Hz3+Xw/vrvbu0YrshfOV2AKOhzklAjDoazMa0G/r5ef&#10;JpT4wEzJFBhR0IPw9G728cNtbafiAragSuEIOjF+WtuCbkOw0yzzfCs08wOwwqBRgtMs4NG9ZqVj&#10;NXrXKrvI86usBldaB1x4j9r71khnyb+UgocnKb0IRBUUYwvp69J3E7/Z7JZNXx2z24p3YbB/iEKz&#10;yuCjR1f3LDCyc9UfrnTFHXiQYcBBZyBlxUXKAbMZ5m+yWW2ZFSkXLI63xzL5/+eWP+6fHanKgo6w&#10;U4Zp7NFaNIF8hoagCutTWz9F2MoiMDSoxz73eo/KmHYjnY5/TIigHSt9OFY3euOonFxfjXK0cDTd&#10;5OPJ9WX0kp0uW+fDFwGaRKGgDpuXasr2Dz600B4S3zKwrJRKDVSG1AW9Gl3m6cLRgs6ViViRqNC5&#10;iQm1gScpHJSIGGW+CYmlSPFHRSKhWChH9gzpwzgXJqTUk19ER5TEIN5zscOfonrP5TaP/mUw4XhZ&#10;VwZcyv5N2OWPPmTZ4rHmZ3lHMTSbJnEgdSRqNlAesN0O2oHxli8rbMoD8+GZOZwQ7CNOfXjCj1SA&#10;xYdOomQL7tff9BGPxEUrJTVOXEH9zx1zghL11SClb4bjcRzRdBhfXl/gwZ1bNucWs9MLwK4Mcb9Y&#10;nsSID6oXpQP9gsthHl9FEzMc3y5o6MVFaPcALhcu5vMEwqG0LDyYleXRdWxSpNy6eWHOdrwMSOhH&#10;6GeTTd/Qs8XGmwbmuwCyStw9VbWrPw50Yn+3fOLGOD8n1GlFzn4DAAD//wMAUEsDBBQABgAIAAAA&#10;IQBD0efo4AAAAAoBAAAPAAAAZHJzL2Rvd25yZXYueG1sTI9NT4NAEIbvJv6HzZh4s0sJEIIMTUPS&#10;mBg9tPbibYEpEPcD2W2L/nrHk55mJvPknWfKzWK0uNDsR2cR1qsIBNnWdaPtEY5vu4cchA/Kdko7&#10;Swhf5GFT3d6Uqujc1e7pcgi94BDrC4UwhDAVUvp2IKP8yk1keXdys1GBx7mX3ayuHG60jKMok0aN&#10;li8MaqJ6oPbjcDYIz/XuVe2b2OTfun56OW2nz+N7inh/t2wfQQRawh8Mv/qsDhU7Ne5sOy80QpIk&#10;GaMIWcqVgTSPuWkQ4ihfg6xK+f+F6gcAAP//AwBQSwECLQAUAAYACAAAACEAtoM4kv4AAADhAQAA&#10;EwAAAAAAAAAAAAAAAAAAAAAAW0NvbnRlbnRfVHlwZXNdLnhtbFBLAQItABQABgAIAAAAIQA4/SH/&#10;1gAAAJQBAAALAAAAAAAAAAAAAAAAAC8BAABfcmVscy8ucmVsc1BLAQItABQABgAIAAAAIQBezgBx&#10;gAIAAGoFAAAOAAAAAAAAAAAAAAAAAC4CAABkcnMvZTJvRG9jLnhtbFBLAQItABQABgAIAAAAIQBD&#10;0efo4AAAAAoBAAAPAAAAAAAAAAAAAAAAANoEAABkcnMvZG93bnJldi54bWxQSwUGAAAAAAQABADz&#10;AAAA5wUAAAAA&#10;" filled="f" stroked="f" strokeweight=".5pt">
                            <v:textbox>
                              <w:txbxContent>
                                <w:p w14:paraId="42F938E5" w14:textId="77777777" w:rsidR="00B73844" w:rsidRDefault="00DB2C9B" w:rsidP="00B7384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0785AB" wp14:editId="489FF37F">
                                        <wp:extent cx="781050" cy="866192"/>
                                        <wp:effectExtent l="0" t="0" r="0" b="0"/>
                                        <wp:docPr id="12" name="Picture 12" descr="Image result for Michelin 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 descr="Image result for Michelin 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90425" cy="8765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ahoma" w:hAnsi="Tahoma" w:cs="Tahoma"/>
                      <w:noProof/>
                      <w:color w:val="6A6969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0E46F6E1" wp14:editId="5379C894">
                            <wp:simplePos x="0" y="0"/>
                            <wp:positionH relativeFrom="column">
                              <wp:posOffset>3766185</wp:posOffset>
                            </wp:positionH>
                            <wp:positionV relativeFrom="paragraph">
                              <wp:posOffset>416560</wp:posOffset>
                            </wp:positionV>
                            <wp:extent cx="934720" cy="904875"/>
                            <wp:effectExtent l="0" t="0" r="0" b="0"/>
                            <wp:wrapNone/>
                            <wp:docPr id="45" name="Text Box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34720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6EE0335" w14:textId="77777777" w:rsidR="00B73844" w:rsidRDefault="00DB2C9B" w:rsidP="00B73844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3B4D2B13" wp14:editId="1A7A4CE0">
                                              <wp:extent cx="745490" cy="745490"/>
                                              <wp:effectExtent l="0" t="0" r="0" b="0"/>
                                              <wp:docPr id="11" name="Picture 11" descr="Image result for Continental India Pvt. Ltd., logo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8" descr="Image result for Continental India Pvt. Ltd., logo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21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745490" cy="74549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46F6E1" id="Text Box 45" o:spid="_x0000_s1032" type="#_x0000_t202" style="position:absolute;left:0;text-align:left;margin-left:296.55pt;margin-top:32.8pt;width:73.6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3fgQIAAGoFAAAOAAAAZHJzL2Uyb0RvYy54bWysVE1PGzEQvVfqf7B8L5tA+IrYoBREVQkB&#10;KlScHa9NVvV6XNtJNv31ffbuhoj2QtWL1zvzZjwfb+bism0MWysfarIlHx+MOFNWUlXbl5J/f7r5&#10;dMZZiMJWwpBVJd+qwC9nHz9cbNxUHdKSTKU8gxMbphtX8mWMbloUQS5VI8IBOWWh1OQbEfHrX4rK&#10;iw28N6Y4HI1Oig35ynmSKgRIrzsln2X/WisZ77UOKjJTcsQW8+nzuUhnMbsQ0xcv3LKWfRjiH6Jo&#10;RG3x6M7VtYiCrXz9h6umlp4C6XggqSlI61qqnAOyGY/eZPO4FE7lXFCc4HZlCv/PrbxbP3hWVyWf&#10;HHNmRYMePak2ss/UMohQn40LU8AeHYCxhRx9HuQBwpR2q32TvkiIQY9Kb3fVTd4khOdHk9NDaCRU&#10;56PJ2Wn2XrwaOx/iF0UNS5eSezQv11Ssb0NEIIAOkPSWpZvamNxAY9mm5CdHx6NssNPAwtiEVZkK&#10;vZuUUBd4vsWtUQlj7DelUYocfxJkEqor49lagD5CSmVjTj37BTqhNIJ4j2GPf43qPcZdHsPLZOPO&#10;uKkt+Zz9m7CrH0PIusOjkHt5p2tsF23mwMnQ1wVVW7TbUzcwwcmbGk25FSE+CI8JQR8x9fEehzaE&#10;4lN/42xJ/tff5AkP4kLL2QYTV/LwcyW84sx8taD0+XgySSOafybHmSt+X7PY19hVc0Xoyhj7xcl8&#10;hbGPZrhqT80zlsM8vQqVsBJvlzwO16vY7QEsF6nm8wzCUDoRb+2jk8l1alKi3FP7LLzreRlB6Dsa&#10;ZlNM39CzwyZLS/NVJF1n7qY6d1Xt64+BzpTul0/aGPv/GfW6Ime/AQAA//8DAFBLAwQUAAYACAAA&#10;ACEA+aPKUuIAAAAKAQAADwAAAGRycy9kb3ducmV2LnhtbEyPwU7DMBBE70j8g7VI3KidlIQQ4lRV&#10;pAoJ0UNLL9w2sZtExOsQu23g6zEnOK7maeZtsZrNwM56cr0lCdFCANPUWNVTK+HwtrnLgDmPpHCw&#10;pCV8aQer8vqqwFzZC+30ee9bFkrI5Sih837MOXdNpw26hR01hexoJ4M+nFPL1YSXUG4GHguRcoM9&#10;hYUOR111uvnYn4yEl2qzxV0dm+x7qJ5fj+vx8/CeSHl7M6+fgHk9+z8YfvWDOpTBqbYnUo4NEpLH&#10;ZRRQCWmSAgvAw71YAqslxCKLgJcF//9C+QMAAP//AwBQSwECLQAUAAYACAAAACEAtoM4kv4AAADh&#10;AQAAEwAAAAAAAAAAAAAAAAAAAAAAW0NvbnRlbnRfVHlwZXNdLnhtbFBLAQItABQABgAIAAAAIQA4&#10;/SH/1gAAAJQBAAALAAAAAAAAAAAAAAAAAC8BAABfcmVscy8ucmVsc1BLAQItABQABgAIAAAAIQAn&#10;VV3fgQIAAGoFAAAOAAAAAAAAAAAAAAAAAC4CAABkcnMvZTJvRG9jLnhtbFBLAQItABQABgAIAAAA&#10;IQD5o8pS4gAAAAoBAAAPAAAAAAAAAAAAAAAAANsEAABkcnMvZG93bnJldi54bWxQSwUGAAAAAAQA&#10;BADzAAAA6gUAAAAA&#10;" filled="f" stroked="f" strokeweight=".5pt">
                            <v:textbox>
                              <w:txbxContent>
                                <w:p w14:paraId="56EE0335" w14:textId="77777777" w:rsidR="00B73844" w:rsidRDefault="00DB2C9B" w:rsidP="00B7384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4D2B13" wp14:editId="1A7A4CE0">
                                        <wp:extent cx="745490" cy="745490"/>
                                        <wp:effectExtent l="0" t="0" r="0" b="0"/>
                                        <wp:docPr id="11" name="Picture 11" descr="Image result for Continental India Pvt. Ltd.,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 descr="Image result for Continental India Pvt. Ltd.,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5490" cy="7454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73844" w:rsidRPr="00AE5890">
                    <w:rPr>
                      <w:rFonts w:ascii="Cambria" w:hAnsi="Cambria" w:cs="Tahoma"/>
                      <w:color w:val="22C1C2"/>
                      <w:sz w:val="28"/>
                      <w:szCs w:val="28"/>
                    </w:rPr>
                    <w:t>Career Timeline</w:t>
                  </w:r>
                  <w:r w:rsidR="00B73844">
                    <w:rPr>
                      <w:rFonts w:ascii="Tahoma" w:hAnsi="Tahoma" w:cs="Tahoma"/>
                      <w:noProof/>
                      <w:color w:val="6A6969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 wp14:anchorId="0210A5C1" wp14:editId="53B39FF3">
                            <wp:simplePos x="0" y="0"/>
                            <wp:positionH relativeFrom="column">
                              <wp:posOffset>3741420</wp:posOffset>
                            </wp:positionH>
                            <wp:positionV relativeFrom="paragraph">
                              <wp:posOffset>127635</wp:posOffset>
                            </wp:positionV>
                            <wp:extent cx="0" cy="1190625"/>
                            <wp:effectExtent l="0" t="0" r="19050" b="9525"/>
                            <wp:wrapNone/>
                            <wp:docPr id="43" name="Straight Connector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1906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1516FAF" id="Straight Connector 43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6pt,10.05pt" to="294.6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Y96wEAAEAEAAAOAAAAZHJzL2Uyb0RvYy54bWysU9tuGyEQfa/Uf0C817vrNlG78joPjtKX&#10;Xqym/QDCDl4kYBAQX/6+AzibKK0qJaof8DLMOTPnMKyujtawPYSo0Q28W7ScgZM4arcb+K+fN+8+&#10;chaTcKMw6GDgJ4j8av32zerge1jihGaEwIjExf7gBz6l5PumiXICK+ICPTg6VBisSLQNu2YM4kDs&#10;1jTLtr1sDhhGH1BCjBS9rod8XfiVApm+KxUhMTNw6i2VNZT1Lq/NeiX6XRB+0vLchnhFF1ZoR0Vn&#10;qmuRBLsP+g8qq2XAiCotJNoGldISigZS07XP1NxOwkPRQuZEP9sU/x+t/LbfBqbHgX94z5kTlu7o&#10;NgWhd1NiG3SOHMTA6JCcOvjYE2DjtuG8i34bsuyjCjb/kyB2LO6eZnfhmJisQUnRrvvUXi4vMl/z&#10;CPQhps+AluWPgRvtsnDRi/2XmGrqQ0oOG5fXiEaPN9qYsskjAxsT2F7QZadjVwjMvf2KY41dtPSr&#10;V05hGoxnYeqnDF5mKd09KUBnuWiTPaiqy1c6GagN/QBFPpLOWncmqjWElOBSd1ZtHGVnmKLmZ2Bb&#10;Gv4n8JyfoVCm+yXgGVEqo0sz2GqH4W/Vs4vVfVXzHxyourMFdzieyjwUa2hMi3PnJ5XfwdN9gT8+&#10;/PVvAAAA//8DAFBLAwQUAAYACAAAACEA3swszN8AAAAKAQAADwAAAGRycy9kb3ducmV2LnhtbEyP&#10;wUrDQBCG74LvsIzgzW4SaIwxmyKCUEQPVi30Ns2O2WB2NmS3TfTp3eJBj/PPxz/fVKvZ9uJIo+8c&#10;K0gXCQjixumOWwVvrw9XBQgfkDX2jknBF3lY1ednFZbaTfxCx01oRSxhX6ICE8JQSukbQxb9wg3E&#10;cffhRoshjmMr9YhTLLe9zJIklxY7jhcMDnRvqPncHKyC5/R9XfhHs31a55Pzy+1udt87pS4v5rtb&#10;EIHm8AfDST+qQx2d9u7A2otewbK4ySKqIEtSEBH4Dfan4DoHWVfy/wv1DwAAAP//AwBQSwECLQAU&#10;AAYACAAAACEAtoM4kv4AAADhAQAAEwAAAAAAAAAAAAAAAAAAAAAAW0NvbnRlbnRfVHlwZXNdLnht&#10;bFBLAQItABQABgAIAAAAIQA4/SH/1gAAAJQBAAALAAAAAAAAAAAAAAAAAC8BAABfcmVscy8ucmVs&#10;c1BLAQItABQABgAIAAAAIQDkQIY96wEAAEAEAAAOAAAAAAAAAAAAAAAAAC4CAABkcnMvZTJvRG9j&#10;LnhtbFBLAQItABQABgAIAAAAIQDezCzM3wAAAAoBAAAPAAAAAAAAAAAAAAAAAEUEAABkcnMvZG93&#10;bnJldi54bWxQSwUGAAAAAAQABADzAAAAUQUAAAAA&#10;" strokecolor="gray [1629]"/>
                        </w:pict>
                      </mc:Fallback>
                    </mc:AlternateContent>
                  </w:r>
                  <w:r w:rsidR="00B73844">
                    <w:rPr>
                      <w:rFonts w:ascii="Tahoma" w:hAnsi="Tahoma" w:cs="Tahoma"/>
                      <w:noProof/>
                      <w:color w:val="6A6969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440" behindDoc="0" locked="0" layoutInCell="1" allowOverlap="1" wp14:anchorId="2D0C0805" wp14:editId="419C7106">
                            <wp:simplePos x="0" y="0"/>
                            <wp:positionH relativeFrom="column">
                              <wp:posOffset>2798445</wp:posOffset>
                            </wp:positionH>
                            <wp:positionV relativeFrom="paragraph">
                              <wp:posOffset>127635</wp:posOffset>
                            </wp:positionV>
                            <wp:extent cx="0" cy="1190625"/>
                            <wp:effectExtent l="0" t="0" r="19050" b="9525"/>
                            <wp:wrapNone/>
                            <wp:docPr id="32" name="Straight Connector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1906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5BC81CB" id="Straight Connector 32" o:spid="_x0000_s1026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35pt,10.05pt" to="220.3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z/b6gEAAEAEAAAOAAAAZHJzL2Uyb0RvYy54bWysU9tuGyEQfa/Uf0C817vrKlG78joPjtKX&#10;Xqwm/QDCDl4kYBAQX/6+AzibKK0qNYof8DLMOTPnMKyujtawPYSo0Q28W7ScgZM4arcb+K+7mw+f&#10;OItJuFEYdDDwE0R+tX7/bnXwPSxxQjNCYETiYn/wA59S8n3TRDmBFXGBHhwdKgxWJNqGXTMGcSB2&#10;a5pl2142BwyjDyghRope10O+LvxKgUw/lIqQmBk49ZbKGsp6n9dmvRL9Lgg/aXluQ7yiCyu0o6Iz&#10;1bVIgj0E/QeV1TJgRJUWEm2DSmkJRQOp6doXam4n4aFoIXOin22Kb0crv++3gelx4B+XnDlh6Y5u&#10;UxB6NyW2QefIQQyMDsmpg489ATZuG8676Lchyz6qYPM/CWLH4u5pdheOickalBTtus/t5fIi8zVP&#10;QB9i+gJoWf4YuNEuCxe92H+NqaY+puSwcXmNaPR4o40pmzwysDGB7QVddjp2hcA82G841thFS796&#10;5RSmwXgRpn7K4GWW0t2zAnSWizbZg6q6fKWTgdrQT1DkI+msdWeiWkNICS51Z9XGUXaGKWp+Bral&#10;4X8Cz/kZCmW6/wc8I0pldGkGW+0w/K16drG6r2r+owNVd7bgHsdTmYdiDY1pce78pPI7eL4v8KeH&#10;v/4NAAD//wMAUEsDBBQABgAIAAAAIQBU+7MI3wAAAAoBAAAPAAAAZHJzL2Rvd25yZXYueG1sTI/B&#10;asJAEIbvQt9hmUJvuhuxUWI2UgoFKe2h2gre1uyYDc3Ohuxq0j59VzzU4/zz8c83+WqwDTtj52tH&#10;EpKJAIZUOl1TJeFz+zJeAPNBkVaNI5Twgx5Wxd0oV5l2PX3geRMqFkvIZ0qCCaHNOPelQav8xLVI&#10;cXd0nVUhjl3Fdaf6WG4bPhUi5VbVFC8Y1eKzwfJ7c7IS3pOv9cK/mt3bOu2df9ztB/e7l/Lhfnha&#10;Ags4hH8YLvpRHYrodHAn0p41EmYzMY+ohKlIgEXgGhwuwTwFXuT89oXiDwAA//8DAFBLAQItABQA&#10;BgAIAAAAIQC2gziS/gAAAOEBAAATAAAAAAAAAAAAAAAAAAAAAABbQ29udGVudF9UeXBlc10ueG1s&#10;UEsBAi0AFAAGAAgAAAAhADj9If/WAAAAlAEAAAsAAAAAAAAAAAAAAAAALwEAAF9yZWxzLy5yZWxz&#10;UEsBAi0AFAAGAAgAAAAhAAvzP9vqAQAAQAQAAA4AAAAAAAAAAAAAAAAALgIAAGRycy9lMm9Eb2Mu&#10;eG1sUEsBAi0AFAAGAAgAAAAhAFT7swjfAAAACgEAAA8AAAAAAAAAAAAAAAAARAQAAGRycy9kb3du&#10;cmV2LnhtbFBLBQYAAAAABAAEAPMAAABQBQAAAAA=&#10;" strokecolor="gray [1629]"/>
                        </w:pict>
                      </mc:Fallback>
                    </mc:AlternateContent>
                  </w:r>
                  <w:r w:rsidR="00B73844">
                    <w:rPr>
                      <w:rFonts w:ascii="Tahoma" w:hAnsi="Tahoma" w:cs="Tahoma"/>
                      <w:noProof/>
                      <w:color w:val="6A6969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9296" behindDoc="0" locked="0" layoutInCell="1" allowOverlap="1" wp14:anchorId="29A8B86A" wp14:editId="48B78E0D">
                            <wp:simplePos x="0" y="0"/>
                            <wp:positionH relativeFrom="column">
                              <wp:posOffset>1855470</wp:posOffset>
                            </wp:positionH>
                            <wp:positionV relativeFrom="paragraph">
                              <wp:posOffset>137160</wp:posOffset>
                            </wp:positionV>
                            <wp:extent cx="0" cy="1190625"/>
                            <wp:effectExtent l="0" t="0" r="19050" b="9525"/>
                            <wp:wrapNone/>
                            <wp:docPr id="27" name="Straight Connector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1906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64BA8E7" id="Straight Connector 27" o:spid="_x0000_s1026" style="position:absolute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1pt,10.8pt" to="146.1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8qM6gEAAEAEAAAOAAAAZHJzL2Uyb0RvYy54bWysU9tuGyEQfa/Uf0C817trKWm78joPjtKX&#10;Xqwm/QDCDl4kYBAQX/6+AzibKK0qNYof8DLMOTPnMKyujtawPYSo0Q28W7ScgZM4arcb+K+7mw+f&#10;OItJuFEYdDDwE0R+tX7/bnXwPSxxQjNCYETiYn/wA59S8n3TRDmBFXGBHhwdKgxWJNqGXTMGcSB2&#10;a5pl2142BwyjDyghRope10O+LvxKgUw/lIqQmBk49ZbKGsp6n9dmvRL9Lgg/aXluQ7yiCyu0o6Iz&#10;1bVIgj0E/QeV1TJgRJUWEm2DSmkJRQOp6doXam4n4aFoIXOin22Kb0crv++3gelx4MuPnDlh6Y5u&#10;UxB6NyW2QefIQQyMDsmpg489ATZuG8676Lchyz6qYPM/CWLH4u5pdheOickalBTtus/t5fIi8zVP&#10;QB9i+gJoWf4YuNEuCxe92H+NqaY+puSwcXmNaPR4o40pmzwysDGB7QVddjp2hcA82G841thFS796&#10;5RSmwXgRpn7K4GWW0t2zAnSWizbZg6q6fKWTgdrQT1DkI+msdWeiWkNICS51Z9XGUXaGKWp+Bral&#10;4X8Cz/kZCmW6/wc8I0pldGkGW+0w/K16drG6r2r+owNVd7bgHsdTmYdiDY1pce78pPI7eL4v8KeH&#10;v/4NAAD//wMAUEsDBBQABgAIAAAAIQDgvsso3wAAAAoBAAAPAAAAZHJzL2Rvd25yZXYueG1sTI9B&#10;S8NAEIXvQv/DMgVvdpOAoY3ZFCkUiujBqoXettkxG8zOhuy2if56Rzzo7c28x5tvyvXkOnHBIbSe&#10;FKSLBARS7U1LjYLXl+3NEkSImozuPKGCTwywrmZXpS6MH+kZL/vYCC6hUGgFNsa+kDLUFp0OC98j&#10;sffuB6cjj0MjzaBHLnedzJIkl063xBes7nFjsf7Yn52Cp/RttwwP9vC4y0cfbg/HyX8dlbqeT/d3&#10;ICJO8S8MP/iMDhUznfyZTBCdgmyVZRxlkeYgOPC7OLFIVinIqpT/X6i+AQAA//8DAFBLAQItABQA&#10;BgAIAAAAIQC2gziS/gAAAOEBAAATAAAAAAAAAAAAAAAAAAAAAABbQ29udGVudF9UeXBlc10ueG1s&#10;UEsBAi0AFAAGAAgAAAAhADj9If/WAAAAlAEAAAsAAAAAAAAAAAAAAAAALwEAAF9yZWxzLy5yZWxz&#10;UEsBAi0AFAAGAAgAAAAhAN73yozqAQAAQAQAAA4AAAAAAAAAAAAAAAAALgIAAGRycy9lMm9Eb2Mu&#10;eG1sUEsBAi0AFAAGAAgAAAAhAOC+yyjfAAAACgEAAA8AAAAAAAAAAAAAAAAARAQAAGRycy9kb3du&#10;cmV2LnhtbFBLBQYAAAAABAAEAPMAAABQBQAAAAA=&#10;" strokecolor="gray [1629]"/>
                        </w:pict>
                      </mc:Fallback>
                    </mc:AlternateContent>
                  </w:r>
                  <w:r w:rsidR="00B73844">
                    <w:rPr>
                      <w:rFonts w:ascii="Tahoma" w:hAnsi="Tahoma" w:cs="Tahoma"/>
                      <w:noProof/>
                      <w:color w:val="6A6969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536" behindDoc="0" locked="0" layoutInCell="1" allowOverlap="1" wp14:anchorId="44D176DE" wp14:editId="32C9FCF0">
                            <wp:simplePos x="0" y="0"/>
                            <wp:positionH relativeFrom="column">
                              <wp:posOffset>3750945</wp:posOffset>
                            </wp:positionH>
                            <wp:positionV relativeFrom="paragraph">
                              <wp:posOffset>128270</wp:posOffset>
                            </wp:positionV>
                            <wp:extent cx="781050" cy="285750"/>
                            <wp:effectExtent l="0" t="0" r="0" b="0"/>
                            <wp:wrapNone/>
                            <wp:docPr id="42" name="Pentagon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81050" cy="285750"/>
                                    </a:xfrm>
                                    <a:prstGeom prst="homePlate">
                                      <a:avLst/>
                                    </a:prstGeom>
                                    <a:solidFill>
                                      <a:srgbClr val="18C6C5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FBA6EAA" w14:textId="77777777" w:rsidR="00B73844" w:rsidRPr="00DF310A" w:rsidRDefault="00615263" w:rsidP="00B73844">
                                        <w:pPr>
                                          <w:spacing w:after="0" w:line="240" w:lineRule="auto"/>
                                          <w:rPr>
                                            <w:rFonts w:ascii="Tahoma" w:hAnsi="Tahoma" w:cs="Tahoma"/>
                                            <w:b/>
                                            <w:color w:val="FFFFFF" w:themeColor="background1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615263">
                                          <w:rPr>
                                            <w:rFonts w:ascii="Tahoma" w:hAnsi="Tahoma" w:cs="Tahoma"/>
                                            <w:b/>
                                            <w:color w:val="FFFFFF" w:themeColor="background1"/>
                                            <w:sz w:val="12"/>
                                            <w:szCs w:val="12"/>
                                          </w:rPr>
                                          <w:t>Jun’09 – Feb’19</w:t>
                                        </w:r>
                                        <w:r w:rsidR="00B73844" w:rsidRPr="00DF310A">
                                          <w:rPr>
                                            <w:rFonts w:ascii="Tahoma" w:hAnsi="Tahoma" w:cs="Tahoma"/>
                                            <w:b/>
                                            <w:color w:val="FFFFFF" w:themeColor="background1"/>
                                            <w:sz w:val="12"/>
                                            <w:szCs w:val="12"/>
                                          </w:rPr>
                                          <w:t xml:space="preserve"> </w:t>
                                        </w:r>
                                      </w:p>
                                      <w:p w14:paraId="6E344759" w14:textId="77777777" w:rsidR="00B73844" w:rsidRDefault="00B73844" w:rsidP="00B73844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4D176DE" id="_x0000_t15" coordsize="21600,21600" o:spt="15" adj="16200" path="m@0,l,,,21600@0,21600,21600,10800xe">
                            <v:stroke joinstyle="miter"/>
                            <v:formulas>
                              <v:f eqn="val #0"/>
                              <v:f eqn="prod #0 1 2"/>
                            </v:formulas>
                            <v:path gradientshapeok="t" o:connecttype="custom" o:connectlocs="@1,0;0,10800;@1,21600;21600,10800" o:connectangles="270,180,90,0" textboxrect="0,0,10800,21600;0,0,16200,21600;0,0,21600,21600"/>
                            <v:handles>
                              <v:h position="#0,topLeft" xrange="0,21600"/>
                            </v:handles>
                          </v:shapetype>
                          <v:shape id="Pentagon 42" o:spid="_x0000_s1033" type="#_x0000_t15" style="position:absolute;left:0;text-align:left;margin-left:295.35pt;margin-top:10.1pt;width:61.5pt;height:2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NAoQIAAJwFAAAOAAAAZHJzL2Uyb0RvYy54bWysVE1v2zAMvQ/YfxB0X+0ESZMFdYogRYcB&#10;RResHXpWZDk2IIuapMROf/1I+aPdWuwwLAeFpB4fRZrk1XVba3ZSzldgMj65SDlTRkJemUPGfzze&#10;flpy5oMwudBgVMbPyvPr9ccPV41dqSmUoHPlGJIYv2psxssQ7CpJvCxVLfwFWGXwsgBXi4CqOyS5&#10;Ew2y1zqZpull0oDLrQOpvEfrTXfJ15G/KJQM34rCq8B0xvFtIZ4unns6k/WVWB2csGUl+2eIf3hF&#10;LSqDQUeqGxEEO7rqDVVdSQceinAhoU6gKCqpYg6YzST9I5uHUlgVc8HieDuWyf8/Wnl/2jlW5Rmf&#10;TTkzosZvtFMmiAMYhiasT2P9CmEPdud6zaNIybaFq+kf02BtrOl5rKlqA5NoXCwn6RwrL/Fqupwv&#10;UEaW5MXZOh++KKgZCZgY1GqnRaC8xUqc7nzo8AOOzB50ld9WWkfFHfZb7dhJ4DeeLLeX23kf4jeY&#10;NgQ2QG4dI1kSyq7LJ0rhrBXhtPmuCqwLZjCNL4kdqcY4Qkqs0qS7KkWuuvDzFH9DdOph8ojpRkJi&#10;LjD+yN0TDMiOZODuXtnjyVXFhh6d0789rHMePWJkMGF0risD7j0CjVn1kTv8UKSuNFSl0O7b2DML&#10;QpJlD/kZ+8hBN2DeytsKP+ed8GEnHE4UdgBuifANj0JDk3HoJc5KcM/v2QlP/eCeOWtwQjPufx6F&#10;U5zprwZH4PNkNqORjspsvpii4l7f7F/fmGO9BWoQ3EdWRpHwQQ9i4aB+wmWyoah4JYzE2BmXwQ3K&#10;NnSbA9eRVJtNhOEYWxHuzIOVRE51pk59bJ+Es31PBxyGexim+U1Xd1jyNLA5Biiq2PIvde2/AK6A&#10;2Er9uqId81qPqJeluv4FAAD//wMAUEsDBBQABgAIAAAAIQBoM0J13wAAAAkBAAAPAAAAZHJzL2Rv&#10;d25yZXYueG1sTI/BTsMwDIbvSLxDZCRuLF1R2600ndgkTiAkNpA4po1pKhqnarKtvD3mxI62P/3+&#10;/mozu0GccAq9JwXLRQICqfWmp07B++HpbgUiRE1GD55QwQ8G2NTXV5UujT/TG572sRMcQqHUCmyM&#10;YyllaC06HRZ+ROLbl5+cjjxOnTSTPnO4G2SaJLl0uif+YPWIO4vt9/7oFKw/P57tThZSN9tDnr1u&#10;V24eX5S6vZkfH0BEnOM/DH/6rA41OzX+SCaIQUG2TgpGFaRJCoKBYnnPi0ZBnqUg60peNqh/AQAA&#10;//8DAFBLAQItABQABgAIAAAAIQC2gziS/gAAAOEBAAATAAAAAAAAAAAAAAAAAAAAAABbQ29udGVu&#10;dF9UeXBlc10ueG1sUEsBAi0AFAAGAAgAAAAhADj9If/WAAAAlAEAAAsAAAAAAAAAAAAAAAAALwEA&#10;AF9yZWxzLy5yZWxzUEsBAi0AFAAGAAgAAAAhAO+uw0ChAgAAnAUAAA4AAAAAAAAAAAAAAAAALgIA&#10;AGRycy9lMm9Eb2MueG1sUEsBAi0AFAAGAAgAAAAhAGgzQnXfAAAACQEAAA8AAAAAAAAAAAAAAAAA&#10;+wQAAGRycy9kb3ducmV2LnhtbFBLBQYAAAAABAAEAPMAAAAHBgAAAAA=&#10;" adj="17649" fillcolor="#18c6c5" stroked="f" strokeweight="2pt">
                            <v:textbox>
                              <w:txbxContent>
                                <w:p w14:paraId="3FBA6EAA" w14:textId="77777777" w:rsidR="00B73844" w:rsidRPr="00DF310A" w:rsidRDefault="00615263" w:rsidP="00B73844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  <w:r w:rsidRPr="00615263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>Jun’09 – Feb’19</w:t>
                                  </w:r>
                                  <w:r w:rsidR="00B73844" w:rsidRPr="00DF310A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14:paraId="6E344759" w14:textId="77777777" w:rsidR="00B73844" w:rsidRDefault="00B73844" w:rsidP="00B73844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73844">
                    <w:rPr>
                      <w:rFonts w:ascii="Tahoma" w:hAnsi="Tahoma" w:cs="Tahoma"/>
                      <w:noProof/>
                      <w:color w:val="6A6969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392" behindDoc="0" locked="0" layoutInCell="1" allowOverlap="1" wp14:anchorId="09F9584F" wp14:editId="3DBD8F5D">
                            <wp:simplePos x="0" y="0"/>
                            <wp:positionH relativeFrom="column">
                              <wp:posOffset>2807970</wp:posOffset>
                            </wp:positionH>
                            <wp:positionV relativeFrom="paragraph">
                              <wp:posOffset>128270</wp:posOffset>
                            </wp:positionV>
                            <wp:extent cx="781050" cy="285750"/>
                            <wp:effectExtent l="0" t="0" r="0" b="0"/>
                            <wp:wrapNone/>
                            <wp:docPr id="31" name="Pentagon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81050" cy="285750"/>
                                    </a:xfrm>
                                    <a:prstGeom prst="homePlate">
                                      <a:avLst/>
                                    </a:prstGeom>
                                    <a:solidFill>
                                      <a:srgbClr val="D7CF0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11EE248" w14:textId="77777777" w:rsidR="00B73844" w:rsidRPr="00DF310A" w:rsidRDefault="00615263" w:rsidP="00B73844">
                                        <w:pPr>
                                          <w:spacing w:after="0" w:line="240" w:lineRule="auto"/>
                                          <w:rPr>
                                            <w:rFonts w:ascii="Tahoma" w:hAnsi="Tahoma" w:cs="Tahoma"/>
                                            <w:b/>
                                            <w:color w:val="FFFFFF" w:themeColor="background1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615263">
                                          <w:rPr>
                                            <w:rFonts w:ascii="Tahoma" w:hAnsi="Tahoma" w:cs="Tahoma"/>
                                            <w:b/>
                                            <w:color w:val="FFFFFF" w:themeColor="background1"/>
                                            <w:sz w:val="12"/>
                                            <w:szCs w:val="12"/>
                                          </w:rPr>
                                          <w:t>Mar’07 – Apr’09</w:t>
                                        </w:r>
                                        <w:r w:rsidR="00B73844" w:rsidRPr="00DF310A">
                                          <w:rPr>
                                            <w:rFonts w:ascii="Tahoma" w:hAnsi="Tahoma" w:cs="Tahoma"/>
                                            <w:b/>
                                            <w:color w:val="FFFFFF" w:themeColor="background1"/>
                                            <w:sz w:val="12"/>
                                            <w:szCs w:val="12"/>
                                          </w:rPr>
                                          <w:t xml:space="preserve"> </w:t>
                                        </w:r>
                                      </w:p>
                                      <w:p w14:paraId="48DBCD81" w14:textId="77777777" w:rsidR="00B73844" w:rsidRDefault="00B73844" w:rsidP="00B73844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F9584F" id="Pentagon 31" o:spid="_x0000_s1034" type="#_x0000_t15" style="position:absolute;left:0;text-align:left;margin-left:221.1pt;margin-top:10.1pt;width:61.5pt;height:22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BVRogIAAJwFAAAOAAAAZHJzL2Uyb0RvYy54bWysVEtv2zAMvg/YfxB0X+1kzZIFdYogRYYB&#10;RResHXpWZCk2IImapMROf/0o+dFuLXYYloNCSh8/Pkzy6rrVipyE8zWYgk4uckqE4VDW5lDQHw/b&#10;DwtKfGCmZAqMKOhZeHq9ev/uqrFLMYUKVCkcQRLjl40taBWCXWaZ55XQzF+AFQYfJTjNAqrukJWO&#10;NciuVTbN809ZA660DrjwHm9vuke6SvxSCh6+SelFIKqgGFtIp0vnPp7Z6ootD47ZquZ9GOwfotCs&#10;Nuh0pLphgZGjq19R6Zo78CDDBQedgZQ1FykHzGaS/5HNfcWsSLlgcbwdy+T/Hy2/O+0cqcuCfpxQ&#10;YpjGb7QTJrADGIJXWJ/G+iXC7u3O9ZpHMSbbSqfjP6ZB2lTT81hT0QbC8XK+mOQzrDzHp+liNkcZ&#10;WbJnY+t8+CJAkyhgYqDFTrEQ82ZLdrr1ocMPuHjtQdXltlYqKe6w3yhHTgy/8c18s83XvYvfYMpE&#10;sIFo1jHGmyxm1+WTpHBWIuKU+S4k1gUzmKZIUkeK0Q/jHKs06Z4qVorO/SzH3+A99nC0SOkmwsgs&#10;0f/I3RMMyI5k4O6i7PHRVKSGHo3zvwXWGY8WyTOYMBrr2oB7i0BhVr3nDj8UqStNrFJo923qmUVE&#10;xps9lGfsIwfdgHnLtzV+zlvmw445nCjsANwS4RseUkFTUOglSipwT2/dR3zsB/dESYMTWlD/88ic&#10;oER9NTgCnyeXl3Gkk3I5m09RcS9f9i9fzFFvABsEuxyjS2LEBzWI0oF+xGWyjl7xiRmOvgvKgxuU&#10;Teg2B64jLtbrBMMxtizcmnvLI3msc+zUh/aROdv3dMBhuINhml91dYeNlgbWxwCyTi3/XNf+C+AK&#10;SK3Ur6u4Y17qCfW8VFe/AAAA//8DAFBLAwQUAAYACAAAACEAdCkrzN0AAAAJAQAADwAAAGRycy9k&#10;b3ducmV2LnhtbEyPT0vDQBDF74LfYRnBm90YklJiJqXUf4ggtIrnbTJmQ7OzIbtt47d3erKnN8N7&#10;vPlNuZxcr440hs4zwv0sAUVc+6bjFuHr8/luASpEw43pPRPCLwVYVtdXpSkaf+INHbexVVLCoTAI&#10;Nsah0DrUlpwJMz8Qi/fjR2eirGOrm9GcpNz1Ok2SuXamY7lgzUBrS/V+e3AIT/mL2RC971evH+3j&#10;W2bX3wvfId7eTKsHUJGm+B+GM76gQyVMO3/gJqgeIcvSVKIIaSIqgXyey7BDOKuuSn35QfUHAAD/&#10;/wMAUEsBAi0AFAAGAAgAAAAhALaDOJL+AAAA4QEAABMAAAAAAAAAAAAAAAAAAAAAAFtDb250ZW50&#10;X1R5cGVzXS54bWxQSwECLQAUAAYACAAAACEAOP0h/9YAAACUAQAACwAAAAAAAAAAAAAAAAAvAQAA&#10;X3JlbHMvLnJlbHNQSwECLQAUAAYACAAAACEAfhgVUaICAACcBQAADgAAAAAAAAAAAAAAAAAuAgAA&#10;ZHJzL2Uyb0RvYy54bWxQSwECLQAUAAYACAAAACEAdCkrzN0AAAAJAQAADwAAAAAAAAAAAAAAAAD8&#10;BAAAZHJzL2Rvd25yZXYueG1sUEsFBgAAAAAEAAQA8wAAAAYGAAAAAA==&#10;" adj="17649" fillcolor="#d7cf0a" stroked="f" strokeweight="2pt">
                            <v:textbox>
                              <w:txbxContent>
                                <w:p w14:paraId="711EE248" w14:textId="77777777" w:rsidR="00B73844" w:rsidRPr="00DF310A" w:rsidRDefault="00615263" w:rsidP="00B73844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  <w:r w:rsidRPr="00615263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>Mar’07 – Apr’09</w:t>
                                  </w:r>
                                  <w:r w:rsidR="00B73844" w:rsidRPr="00DF310A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14:paraId="48DBCD81" w14:textId="77777777" w:rsidR="00B73844" w:rsidRDefault="00B73844" w:rsidP="00B73844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73844">
                    <w:rPr>
                      <w:rFonts w:ascii="Tahoma" w:hAnsi="Tahoma" w:cs="Tahoma"/>
                      <w:noProof/>
                      <w:color w:val="6A6969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7248" behindDoc="0" locked="0" layoutInCell="1" allowOverlap="1" wp14:anchorId="2C31B342" wp14:editId="09B6C7F7">
                            <wp:simplePos x="0" y="0"/>
                            <wp:positionH relativeFrom="column">
                              <wp:posOffset>1864995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781050" cy="285750"/>
                            <wp:effectExtent l="0" t="0" r="0" b="0"/>
                            <wp:wrapNone/>
                            <wp:docPr id="26" name="Pentagon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81050" cy="285750"/>
                                    </a:xfrm>
                                    <a:prstGeom prst="homePlate">
                                      <a:avLst/>
                                    </a:prstGeom>
                                    <a:solidFill>
                                      <a:srgbClr val="95CC4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CD85C33" w14:textId="77777777" w:rsidR="00B73844" w:rsidRPr="00DF310A" w:rsidRDefault="00615263" w:rsidP="00B73844">
                                        <w:pPr>
                                          <w:spacing w:after="0" w:line="240" w:lineRule="auto"/>
                                          <w:rPr>
                                            <w:rFonts w:ascii="Tahoma" w:hAnsi="Tahoma" w:cs="Tahoma"/>
                                            <w:b/>
                                            <w:color w:val="FFFFFF" w:themeColor="background1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615263">
                                          <w:rPr>
                                            <w:rFonts w:ascii="Tahoma" w:hAnsi="Tahoma" w:cs="Tahoma"/>
                                            <w:b/>
                                            <w:color w:val="FFFFFF" w:themeColor="background1"/>
                                            <w:sz w:val="12"/>
                                            <w:szCs w:val="12"/>
                                          </w:rPr>
                                          <w:t>Jun’06 – Mar’07</w:t>
                                        </w:r>
                                      </w:p>
                                      <w:p w14:paraId="0355D757" w14:textId="77777777" w:rsidR="00B73844" w:rsidRDefault="00B73844" w:rsidP="00B73844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C31B342" id="Pentagon 26" o:spid="_x0000_s1035" type="#_x0000_t15" style="position:absolute;left:0;text-align:left;margin-left:146.85pt;margin-top:10.85pt;width:61.5pt;height:22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X1KogIAAJwFAAAOAAAAZHJzL2Uyb0RvYy54bWysVE1v2zAMvQ/YfxB0X+0YSdsEdYogRYcB&#10;RRusHXpWZCk2IImapCROf/0o+aPdWuwwLAeFpB4fRZrk1XWrFTkI5xswJZ2c5ZQIw6FqzK6kP55u&#10;v1xS4gMzFVNgRElPwtPr5edPV0e7EAXUoCrhCJIYvzjaktYh2EWWeV4LzfwZWGHwUoLTLKDqdlnl&#10;2BHZtcqKPD/PjuAq64AL79F6013SZeKXUvDwIKUXgaiS4ttCOl06t/HMlldssXPM1g3vn8H+4RWa&#10;NQaDjlQ3LDCyd807Kt1wBx5kOOOgM5Cy4SLlgNlM8j+yeayZFSkXLI63Y5n8/6Pl94eNI01V0uKc&#10;EsM0fqONMIHtwBA0YX2O1i8Q9mg3rtc8ijHZVjod/zEN0qaansaaijYQjsaLy0k+w8pzvCouZxco&#10;I0v26mydD18FaBIFTAy02CgWYt5swQ53PnT4ARfNHlRT3TZKJcXttmvlyIHhN57P1utp0Yf4DaZM&#10;BBuIbh1jtGQxuy6fJIWTEhGnzHchsS6YQZFekjpSjHEY51ilSXdVs0p04Wc5/obosYejR0o3EUZm&#10;ifFH7p5gQHYkA3f3yh4fXUVq6NE5/9vDOufRI0UGE0Zn3RhwHxEozKqP3OGHInWliVUK7bZNPTOP&#10;yGjZQnXCPnLQDZi3/LbBz3nHfNgwhxOFHYBbIjzgIRUcSwq9REkN7uUje8THfnAvlBxxQkvqf+6Z&#10;E5SobwZHYD6ZTuNIJ2U6uyhQcW9vtm9vzF6vARtkgvvI8iRGfFCDKB3oZ1wmqxgVr5jhGLukPLhB&#10;WYduc+A64mK1SjAcY8vCnXm0PJLHOsdOfWqfmbN9TwcchnsYpvldV3fY6GlgtQ8gm9Tyr3XtvwCu&#10;gNRK/bqKO+atnlCvS3X5CwAA//8DAFBLAwQUAAYACAAAACEAmygb4tsAAAAJAQAADwAAAGRycy9k&#10;b3ducmV2LnhtbEyPQU/DMAyF70j8h8hI3FjSDXVQmk4IaddJlB529BrTVDRJ1WRd2a/HnOD0nuWn&#10;58/lbnGDmGmKffAaspUCQb4NpvedhuZj//AEIib0BofgScM3RdhVtzclFiZc/DvNdeoEl/hYoAab&#10;0lhIGVtLDuMqjOR59xkmh4nHqZNmwguXu0Gulcqlw97zBYsjvVlqv+qz0xD22+PhoJrJ1raW1/mq&#10;Nj02Wt/fLa8vIBIt6S8Mv/iMDhUzncLZmygGDevnzZajbDJWDjxmOZuThpxVVqX8/0H1AwAA//8D&#10;AFBLAQItABQABgAIAAAAIQC2gziS/gAAAOEBAAATAAAAAAAAAAAAAAAAAAAAAABbQ29udGVudF9U&#10;eXBlc10ueG1sUEsBAi0AFAAGAAgAAAAhADj9If/WAAAAlAEAAAsAAAAAAAAAAAAAAAAALwEAAF9y&#10;ZWxzLy5yZWxzUEsBAi0AFAAGAAgAAAAhAMf5fUqiAgAAnAUAAA4AAAAAAAAAAAAAAAAALgIAAGRy&#10;cy9lMm9Eb2MueG1sUEsBAi0AFAAGAAgAAAAhAJsoG+LbAAAACQEAAA8AAAAAAAAAAAAAAAAA/AQA&#10;AGRycy9kb3ducmV2LnhtbFBLBQYAAAAABAAEAPMAAAAEBgAAAAA=&#10;" adj="17649" fillcolor="#95cc42" stroked="f" strokeweight="2pt">
                            <v:textbox>
                              <w:txbxContent>
                                <w:p w14:paraId="2CD85C33" w14:textId="77777777" w:rsidR="00B73844" w:rsidRPr="00DF310A" w:rsidRDefault="00615263" w:rsidP="00B73844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  <w:r w:rsidRPr="00615263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>Jun’06 – Mar’07</w:t>
                                  </w:r>
                                </w:p>
                                <w:p w14:paraId="0355D757" w14:textId="77777777" w:rsidR="00B73844" w:rsidRDefault="00B73844" w:rsidP="00B73844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73844">
                    <w:rPr>
                      <w:rFonts w:ascii="Tahoma" w:hAnsi="Tahoma" w:cs="Tahoma"/>
                      <w:noProof/>
                      <w:color w:val="22C1C2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4422122A" wp14:editId="6A1FC161">
                            <wp:simplePos x="0" y="0"/>
                            <wp:positionH relativeFrom="column">
                              <wp:posOffset>2760345</wp:posOffset>
                            </wp:positionH>
                            <wp:positionV relativeFrom="paragraph">
                              <wp:posOffset>1318260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15" name="Oval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E5951B4" id="Oval 15" o:spid="_x0000_s1026" style="position:absolute;margin-left:217.35pt;margin-top:103.8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M1pQIAAOYFAAAOAAAAZHJzL2Uyb0RvYy54bWysVNtu2zAMfR+wfxD0vtpO024z6hRBiw4D&#10;uqZYO/RZkaVYgG6TlDjZ14+SbPeKDRj24oi3Q/KE5Nn5Xkm0Y84LoxtcHZUYMU1NK/SmwT/urz58&#10;wsgHolsijWYNPjCPzxfv3531tmYz0xnZMocARPu6tw3uQrB1UXjaMUX8kbFMg5Ebp0gA0W2K1pEe&#10;0JUsZmV5WvTGtdYZyrwH7WU24kXC55zRsOLcs4Bkg6G2kL4ufdfxWyzOSL1xxHaCDmWQf6hCEaEh&#10;6QR1SQJBWydeQSlBnfGGhyNqVGE4F5SlHqCbqnzRzV1HLEu9ADneTjT5/wdLb3a3DokW/rsTjDRR&#10;8B+tdkQiEIGb3voaXO7srRskD8/Y6J47FX+hBbRPfB4mPtk+IArKqpofl8A6BdPwBpTiMdg6H74w&#10;o1B8NJhJKayPHZOa7K59yN6jV1R7I0V7JaRMQpwSdiEdgoobvN5UsWbAf+Yl9d8Cw75KOeVWfTNt&#10;Bjs9KaF0gCM1qGGIsvp4VMcsY/qXOcEWkxaRvcxXeoWDZAlPf2ccOAeGZinvBJRzEEqZDrkk35GW&#10;ZXXMnCp6lVpGwIjMgZgJewAYi3yOnXka/GMoS8syBZd/KiwHTxEps9FhClZCG/cWgISuhszZfyQp&#10;UxNZWpv2ABPpTF5Vb+mVgOG4Jj7cEge7CfME9yas4MOl6RtshhdGnXG/3tJHf1gZsGLUw6432P/c&#10;Escwkl81LNPnaj6PxyEJ85OPMxDcU8v6qUVv1YWBcavgslmantE/yPHJnVEPcJaWMSuYiKaQu8E0&#10;uFG4CPkGwWGjbLlMbnAQLAnX+s7SCB5ZjZN/v38gzg4bEmC1bsx4F15tSfaNkdost8FwkVbokdeB&#10;bzgmaWaHwxev1VM5eT2e58VvAAAA//8DAFBLAwQUAAYACAAAACEAEJB1R+AAAAALAQAADwAAAGRy&#10;cy9kb3ducmV2LnhtbEyPTUvEMBCG74L/IYzgzU2s/aI2XXTBiyBo/QBv2SY2ZZtJadLd+u8dT3qc&#10;dx7eeaberm5kRzOHwaOE640AZrDzesBewtvrw1UJLESFWo0ejYRvE2DbnJ/VqtL+hC/m2MaeUQmG&#10;SkmwMU4V56Gzxqmw8ZNB2n352alI49xzPasTlbuRJ0Lk3KkB6YJVk9lZ0x3axUlYH+/Vody1T/bj&#10;ucyW4r3DTxGkvLxY726BRbPGPxh+9UkdGnLa+wV1YKOE9CYtCJWQiCIHRkSaJZTsKUmyHHhT8/8/&#10;ND8AAAD//wMAUEsBAi0AFAAGAAgAAAAhALaDOJL+AAAA4QEAABMAAAAAAAAAAAAAAAAAAAAAAFtD&#10;b250ZW50X1R5cGVzXS54bWxQSwECLQAUAAYACAAAACEAOP0h/9YAAACUAQAACwAAAAAAAAAAAAAA&#10;AAAvAQAAX3JlbHMvLnJlbHNQSwECLQAUAAYACAAAACEAceKzNaUCAADmBQAADgAAAAAAAAAAAAAA&#10;AAAuAgAAZHJzL2Uyb0RvYy54bWxQSwECLQAUAAYACAAAACEAEJB1R+AAAAALAQAADwAAAAAAAAAA&#10;AAAAAAD/BAAAZHJzL2Rvd25yZXYueG1sUEsFBgAAAAAEAAQA8wAAAAwGAAAAAA==&#10;" fillcolor="white [3212]" strokecolor="#5a5a5a [2109]" strokeweight="2pt"/>
                        </w:pict>
                      </mc:Fallback>
                    </mc:AlternateContent>
                  </w:r>
                  <w:r w:rsidR="00B73844">
                    <w:rPr>
                      <w:rFonts w:ascii="Tahoma" w:hAnsi="Tahoma" w:cs="Tahoma"/>
                      <w:noProof/>
                      <w:color w:val="22C1C2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 wp14:anchorId="5F4A8432" wp14:editId="48BE69D3">
                            <wp:simplePos x="0" y="0"/>
                            <wp:positionH relativeFrom="column">
                              <wp:posOffset>3703320</wp:posOffset>
                            </wp:positionH>
                            <wp:positionV relativeFrom="paragraph">
                              <wp:posOffset>1318260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16" name="Oval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4C8E662" id="Oval 16" o:spid="_x0000_s1026" style="position:absolute;margin-left:291.6pt;margin-top:103.8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P3cpQIAAOYFAAAOAAAAZHJzL2Uyb0RvYy54bWysVNtu2zAMfR+wfxD0vtpO024z6hRBiw4D&#10;uqZYO/RZkaVYgG6TlDjZ14+SbPeKDRj24oi3Q/KE5Nn5Xkm0Y84LoxtcHZUYMU1NK/SmwT/urz58&#10;wsgHolsijWYNPjCPzxfv3531tmYz0xnZMocARPu6tw3uQrB1UXjaMUX8kbFMg5Ebp0gA0W2K1pEe&#10;0JUsZmV5WvTGtdYZyrwH7WU24kXC55zRsOLcs4Bkg6G2kL4ufdfxWyzOSL1xxHaCDmWQf6hCEaEh&#10;6QR1SQJBWydeQSlBnfGGhyNqVGE4F5SlHqCbqnzRzV1HLEu9ADneTjT5/wdLb3a3DokW/rtTjDRR&#10;8B+tdkQiEIGb3voaXO7srRskD8/Y6J47FX+hBbRPfB4mPtk+IArKqpofl8A6BdPwBpTiMdg6H74w&#10;o1B8NJhJKayPHZOa7K59yN6jV1R7I0V7JaRMQpwSdiEdgoobvN5UsWbAf+Yl9d8Cw75KOeVWfTNt&#10;Bjs9KaF0gCM1qGGIsvp4VMcsY/qXOcEWkxaRvcxXeoWDZAlPf2ccOAeGZinvBJRzEEqZDrkk35GW&#10;ZXXMnCp6lVpGwIjMgZgJewAYi3yOnXka/GMoS8syBZd/KiwHTxEps9FhClZCG/cWgISuhszZfyQp&#10;UxNZWpv2ABPpTF5Vb+mVgOG4Jj7cEge7CfME9yas4MOl6RtshhdGnXG/3tJHf1gZsGLUw6432P/c&#10;Escwkl81LNPnaj6PxyEJ85OPMxDcU8v6qUVv1YWBcavgslmantE/yPHJnVEPcJaWMSuYiKaQu8E0&#10;uFG4CPkGwWGjbLlMbnAQLAnX+s7SCB5ZjZN/v38gzg4bEmC1bsx4F15tSfaNkdost8FwkVbokdeB&#10;bzgmaWaHwxev1VM5eT2e58VvAAAA//8DAFBLAwQUAAYACAAAACEArfPHVOAAAAALAQAADwAAAGRy&#10;cy9kb3ducmV2LnhtbEyPTUvEMBCG74L/IYzgzU220m6pTRdd8CIIWj/A22wT27LNpDTpbv33jif3&#10;OO88vPNMuV3cII52Cr0nDeuVAmGp8aanVsP72+NNDiJEJIODJ6vhxwbYVpcXJRbGn+jVHuvYCi6h&#10;UKCGLsaxkDI0nXUYVn60xLtvPzmMPE6tNBOeuNwNMlEqkw574gsdjnbX2eZQz07D8vSAh3xXP3ef&#10;L3k6bz4a+lJB6+ur5f4ORLRL/IfhT5/VoWKnvZ/JBDFoSPPbhFENidpkIJjI1JqTPSdJmoGsSnn+&#10;Q/ULAAD//wMAUEsBAi0AFAAGAAgAAAAhALaDOJL+AAAA4QEAABMAAAAAAAAAAAAAAAAAAAAAAFtD&#10;b250ZW50X1R5cGVzXS54bWxQSwECLQAUAAYACAAAACEAOP0h/9YAAACUAQAACwAAAAAAAAAAAAAA&#10;AAAvAQAAX3JlbHMvLnJlbHNQSwECLQAUAAYACAAAACEAKeD93KUCAADmBQAADgAAAAAAAAAAAAAA&#10;AAAuAgAAZHJzL2Uyb0RvYy54bWxQSwECLQAUAAYACAAAACEArfPHVOAAAAALAQAADwAAAAAAAAAA&#10;AAAAAAD/BAAAZHJzL2Rvd25yZXYueG1sUEsFBgAAAAAEAAQA8wAAAAwGAAAAAA==&#10;" fillcolor="white [3212]" strokecolor="#5a5a5a [2109]" strokeweight="2pt"/>
                        </w:pict>
                      </mc:Fallback>
                    </mc:AlternateContent>
                  </w:r>
                </w:p>
              </w:tc>
            </w:tr>
            <w:tr w:rsidR="00B73844" w:rsidRPr="00AE5890" w14:paraId="7C2B89C7" w14:textId="77777777" w:rsidTr="004A2296">
              <w:trPr>
                <w:gridAfter w:val="1"/>
                <w:wAfter w:w="5400" w:type="dxa"/>
                <w:trHeight w:val="95"/>
              </w:trPr>
              <w:tc>
                <w:tcPr>
                  <w:tcW w:w="5400" w:type="dxa"/>
                  <w:shd w:val="clear" w:color="auto" w:fill="FFFFFF" w:themeFill="background1"/>
                </w:tcPr>
                <w:p w14:paraId="7541E643" w14:textId="77777777" w:rsidR="00B73844" w:rsidRPr="00AE5890" w:rsidRDefault="00B73844" w:rsidP="004A229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ahoma" w:hAnsi="Tahoma" w:cs="Tahoma"/>
                      <w:color w:val="22C1C2"/>
                      <w:sz w:val="28"/>
                      <w:szCs w:val="28"/>
                    </w:rPr>
                  </w:pPr>
                </w:p>
              </w:tc>
            </w:tr>
          </w:tbl>
          <w:p w14:paraId="2D5197CC" w14:textId="77777777" w:rsidR="00E64C79" w:rsidRPr="006143BD" w:rsidRDefault="00281459" w:rsidP="007451EF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sz w:val="16"/>
              </w:rPr>
            </w:pPr>
            <w:r>
              <w:rPr>
                <w:rFonts w:ascii="Tahoma" w:hAnsi="Tahoma" w:cs="Tahoma"/>
                <w:noProof/>
                <w:color w:val="22C1C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4BEEA090" wp14:editId="1C929725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2541</wp:posOffset>
                      </wp:positionV>
                      <wp:extent cx="2849245" cy="0"/>
                      <wp:effectExtent l="0" t="0" r="2730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92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7F38C" id="Straight Connector 8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2pt,.2pt" to="375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TW6wEAAD4EAAAOAAAAZHJzL2Uyb0RvYy54bWysU01vGyEQvVfqf0Dc411bSeWuvM7BUXrp&#10;h9W0P4Cw4EUCBg3Eu/73HVh7E6VVpVbxAS/DzHvzHsPmdnSWHRVGA77ly0XNmfISOuMPLf/54/5q&#10;zVlMwnfCglctP6nIb7fv322G0KgV9GA7hYxAfGyG0PI+pdBUVZS9ciIuIChPhxrQiURbPFQdioHQ&#10;na1Wdf2hGgC7gCBVjBS9mw75tuBrrWT6pnVUidmWU2+prFjWx7xW241oDihCb+S5DfEfXThhPJHO&#10;UHciCfaE5jcoZyRCBJ0WElwFWhupigZSs6xfqXnoRVBFC5kTw2xTfDtY+fW4R2a6ltNFeeHoih4S&#10;CnPoE9uB92QgIFtnn4YQG0rf+T2edzHsMYseNbr8T3LYWLw9zd6qMTFJwdX6+uPq+oYzeTmrngsD&#10;xvRJgWP5o+XW+CxbNOL4OSYio9RLSg5bn9cI1nT3xtqyyQOjdhbZUdBVp3FZAOyT+wLdFLup6Tdd&#10;OIVpLF6FiaSMXUYplC8I6CyTVtmDSXX5Sierpoa+K00uks6JdwaaOISUyqdlJi9IlJ3LNDU/F9al&#10;4b8WnvNzqSqz/S/Fc0VhBp/mYmc84J/Ys4tTy3rKvzgw6c4WPEJ3KvNQrKEhLQrPDyq/gpf7Uv78&#10;7Le/AAAA//8DAFBLAwQUAAYACAAAACEAPkTHad0AAAAFAQAADwAAAGRycy9kb3ducmV2LnhtbEyO&#10;T0vDQBTE74V+h+UJ3tpNqv1DzKaIIBTRg7UWettmn9nQ7NuQ3TbRT+/rSS8Dwwwzv3w9uEZcsAu1&#10;JwXpNAGBVHpTU6Vg9/E8WYEIUZPRjSdU8I0B1sV4lOvM+J7e8bKNleARCplWYGNsMylDadHpMPUt&#10;EmdfvnM6su0qaTrd87hr5CxJFtLpmvjB6hafLJan7dkpeEs/N6vwYvevm0Xvw3x/GPzPQanbm+Hx&#10;AUTEIf6V4YrP6FAw09GfyQTRKLhLZvdcVcDK8XKepiCOVyuLXP6nL34BAAD//wMAUEsBAi0AFAAG&#10;AAgAAAAhALaDOJL+AAAA4QEAABMAAAAAAAAAAAAAAAAAAAAAAFtDb250ZW50X1R5cGVzXS54bWxQ&#10;SwECLQAUAAYACAAAACEAOP0h/9YAAACUAQAACwAAAAAAAAAAAAAAAAAvAQAAX3JlbHMvLnJlbHNQ&#10;SwECLQAUAAYACAAAACEAXWkE1usBAAA+BAAADgAAAAAAAAAAAAAAAAAuAgAAZHJzL2Uyb0RvYy54&#10;bWxQSwECLQAUAAYACAAAACEAPkTHad0AAAAFAQAADwAAAAAAAAAAAAAAAABFBAAAZHJzL2Rvd25y&#10;ZXYueG1sUEsFBgAAAAAEAAQA8wAAAE8FAAAAAA==&#10;" strokecolor="gray [1629]"/>
                  </w:pict>
                </mc:Fallback>
              </mc:AlternateContent>
            </w:r>
            <w:r w:rsidR="00332542">
              <w:rPr>
                <w:rFonts w:ascii="Tahoma" w:hAnsi="Tahoma" w:cs="Tahoma"/>
                <w:noProof/>
                <w:color w:val="22C1C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EBD3052" wp14:editId="7AF3975F">
                      <wp:simplePos x="0" y="0"/>
                      <wp:positionH relativeFrom="column">
                        <wp:posOffset>4724400</wp:posOffset>
                      </wp:positionH>
                      <wp:positionV relativeFrom="paragraph">
                        <wp:posOffset>-1270</wp:posOffset>
                      </wp:positionV>
                      <wp:extent cx="114300" cy="114300"/>
                      <wp:effectExtent l="0" t="0" r="19050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148932" id="Oval 4" o:spid="_x0000_s1026" style="position:absolute;margin-left:372pt;margin-top:-.1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71owIAAOQFAAAOAAAAZHJzL2Uyb0RvYy54bWysVNtu2zAMfR+wfxD0vtpO024z6hRBiw4D&#10;uqZYO/RZkaVYgG6TlDjZ14+SbPeKDRj24oi3Q/KE5Nn5Xkm0Y84LoxtcHZUYMU1NK/SmwT/urz58&#10;wsgHolsijWYNPjCPzxfv3531tmYz0xnZMocARPu6tw3uQrB1UXjaMUX8kbFMg5Ebp0gA0W2K1pEe&#10;0JUsZmV5WvTGtdYZyrwH7WU24kXC55zRsOLcs4Bkg6G2kL4ufdfxWyzOSL1xxHaCDmWQf6hCEaEh&#10;6QR1SQJBWydeQSlBnfGGhyNqVGE4F5SlHqCbqnzRzV1HLEu9ADneTjT5/wdLb3a3Dom2wXOMNFHw&#10;F612RKJ5ZKa3vgaHO3vrBsnDM7a5507FX2gA7RObh4lNtg+IgrKq5sclcE7BNLwBpXgMts6HL8wo&#10;FB8NZlIK62O/pCa7ax+y9+gV1d5I0V4JKZMQZ4RdSIeg4AavN1WsGfCfeUn9t8Cwr1JOuVXfTJvB&#10;Tk9KKB3gSA1qGKGsPh7VMcuY/mVOsMWkRWQv85Ve4SBZwtPfGQfGgaFZyjsB5RyEUqZDLsl3pGVZ&#10;HTOnil6llhEwInMgZsIeAMYin2Nnngb/GMrSqkzB5Z8Ky8FTRMpsdJiCldDGvQUgoashc/YfScrU&#10;RJbWpj3APDqTF9VbeiVgOK6JD7fEwWbCPMG1CSv4cGn6BpvhhVFn3K+39NEfFgasGPWw6Q32P7fE&#10;MYzkVw2r9Lmaz+NpSML85OMMBPfUsn5q0Vt1YWDcKrhrlqZn9A9yfHJn1AMcpWXMCiaiKeRuMA1u&#10;FC5CvkBw1ihbLpMbnANLwrW+szSCR1bj5N/vH4izw4YEWK0bM16FV1uSfWOkNsttMFykFXrkdeAb&#10;Tkma2eHsxVv1VE5ej8d58RsAAP//AwBQSwMEFAAGAAgAAAAhAOFu89zeAAAACAEAAA8AAABkcnMv&#10;ZG93bnJldi54bWxMj09Lw0AUxO+C32F5grd2Y6hNSLMpWvAiCBr/QG+v2TUbmn0bsps2fnufJ3sc&#10;Zpj5TbmdXS9OZgydJwV3ywSEocbrjloFH+9PixxEiEgae09GwY8JsK2ur0ostD/TmznVsRVcQqFA&#10;BTbGoZAyNNY4DEs/GGLv248OI8uxlXrEM5e7XqZJspYOO+IFi4PZWdMc68kpmJ8f8Zjv6hf79Zrf&#10;T9lnQ/skKHV7Mz9sQEQzx/8w/OEzOlTMdPAT6SB6BdlqxV+igkUKgv1snbI+cDDLQValvDxQ/QIA&#10;AP//AwBQSwECLQAUAAYACAAAACEAtoM4kv4AAADhAQAAEwAAAAAAAAAAAAAAAAAAAAAAW0NvbnRl&#10;bnRfVHlwZXNdLnhtbFBLAQItABQABgAIAAAAIQA4/SH/1gAAAJQBAAALAAAAAAAAAAAAAAAAAC8B&#10;AABfcmVscy8ucmVsc1BLAQItABQABgAIAAAAIQAGhE71owIAAOQFAAAOAAAAAAAAAAAAAAAAAC4C&#10;AABkcnMvZTJvRG9jLnhtbFBLAQItABQABgAIAAAAIQDhbvPc3gAAAAgBAAAPAAAAAAAAAAAAAAAA&#10;AP0EAABkcnMvZG93bnJldi54bWxQSwUGAAAAAAQABADzAAAACAYAAAAA&#10;" fillcolor="white [3212]" strokecolor="#5a5a5a [2109]" strokeweight="2pt"/>
                  </w:pict>
                </mc:Fallback>
              </mc:AlternateContent>
            </w:r>
            <w:r w:rsidR="00332542">
              <w:rPr>
                <w:rFonts w:ascii="Tahoma" w:hAnsi="Tahoma" w:cs="Tahoma"/>
                <w:noProof/>
                <w:color w:val="22C1C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E0312B1" wp14:editId="06F101D2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-1270</wp:posOffset>
                      </wp:positionV>
                      <wp:extent cx="114300" cy="114300"/>
                      <wp:effectExtent l="0" t="0" r="19050" b="1905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EC20B8" id="Oval 13" o:spid="_x0000_s1026" style="position:absolute;margin-left:151.5pt;margin-top:-.1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F48pQIAAOYFAAAOAAAAZHJzL2Uyb0RvYy54bWysVNtu2zAMfR+wfxD0vtpO024z6hRBiw4D&#10;uqZYO/RZkaVYgG6TlDjZ14+SbPeKDRj24oi3Q/KE5Nn5Xkm0Y84LoxtcHZUYMU1NK/SmwT/urz58&#10;wsgHolsijWYNPjCPzxfv3531tmYz0xnZMocARPu6tw3uQrB1UXjaMUX8kbFMg5Ebp0gA0W2K1pEe&#10;0JUsZmV5WvTGtdYZyrwH7WU24kXC55zRsOLcs4Bkg6G2kL4ufdfxWyzOSL1xxHaCDmWQf6hCEaEh&#10;6QR1SQJBWydeQSlBnfGGhyNqVGE4F5SlHqCbqnzRzV1HLEu9ADneTjT5/wdLb3a3DokW/rtjjDRR&#10;8B+tdkQiEIGb3voaXO7srRskD8/Y6J47FX+hBbRPfB4mPtk+IArKqpofl8A6BdPwBpTiMdg6H74w&#10;o1B8NJhJKayPHZOa7K59yN6jV1R7I0V7JaRMQpwSdiEdgoobvN5UsWbAf+Yl9d8Cw75KOeVWfTNt&#10;Bjs9KaF0gCM1qGGIsvp4VMcsY/qXOcEWkxaRvcxXeoWDZAlPf2ccOAeGZinvBJRzEEqZDrkk35GW&#10;ZXXMnCp6lVpGwIjMgZgJewAYi3yOnXka/GMoS8syBZd/KiwHTxEps9FhClZCG/cWgISuhszZfyQp&#10;UxNZWpv2ABPpTF5Vb+mVgOG4Jj7cEge7CfME9yas4MOl6RtshhdGnXG/3tJHf1gZsGLUw6432P/c&#10;Escwkl81LNPnaj6PxyEJ85OPMxDcU8v6qUVv1YWBcavgslmantE/yPHJnVEPcJaWMSuYiKaQu8E0&#10;uFG4CPkGwWGjbLlMbnAQLAnX+s7SCB5ZjZN/v38gzg4bEmC1bsx4F15tSfaNkdost8FwkVbokdeB&#10;bzgmaWaHwxev1VM5eT2e58VvAAAA//8DAFBLAwQUAAYACAAAACEA5+2Ead4AAAAIAQAADwAAAGRy&#10;cy9kb3ducmV2LnhtbEyPT0vDQBTE74LfYXmCt3a3CdqQZlO04EUQNP6B3l6TNRuafRuymzZ+e58n&#10;exxmmPlNsZ1dL05mDJ0nDaulAmGo9k1HrYaP96dFBiJEpAZ7T0bDjwmwLa+vCswbf6Y3c6piK7iE&#10;Qo4abIxDLmWorXEYln4wxN63Hx1GlmMrmxHPXO56mSh1Lx12xAsWB7Ozpj5Wk9MwPz/iMdtVL/br&#10;Nbub1p817VXQ+vZmftiAiGaO/2H4w2d0KJnp4Cdqgug1pCrlL1HDIgHBfpqsWB84uM5AloW8PFD+&#10;AgAA//8DAFBLAQItABQABgAIAAAAIQC2gziS/gAAAOEBAAATAAAAAAAAAAAAAAAAAAAAAABbQ29u&#10;dGVudF9UeXBlc10ueG1sUEsBAi0AFAAGAAgAAAAhADj9If/WAAAAlAEAAAsAAAAAAAAAAAAAAAAA&#10;LwEAAF9yZWxzLy5yZWxzUEsBAi0AFAAGAAgAAAAhAIDgXjylAgAA5gUAAA4AAAAAAAAAAAAAAAAA&#10;LgIAAGRycy9lMm9Eb2MueG1sUEsBAi0AFAAGAAgAAAAhAOfthGneAAAACAEAAA8AAAAAAAAAAAAA&#10;AAAA/wQAAGRycy9kb3ducmV2LnhtbFBLBQYAAAAABAAEAPMAAAAKBgAAAAA=&#10;" fillcolor="white [3212]" strokecolor="#5a5a5a [2109]" strokeweight="2pt"/>
                  </w:pict>
                </mc:Fallback>
              </mc:AlternateContent>
            </w:r>
            <w:r w:rsidR="002972A3" w:rsidRPr="007451EF">
              <w:rPr>
                <w:rFonts w:ascii="Cambria" w:hAnsi="Cambria"/>
                <w:sz w:val="20"/>
                <w:szCs w:val="20"/>
              </w:rPr>
              <w:br/>
            </w:r>
            <w:r w:rsidR="007C2145" w:rsidRPr="007451EF">
              <w:rPr>
                <w:rFonts w:ascii="Cambria" w:hAnsi="Cambria" w:cs="Tahoma"/>
                <w:color w:val="22C1C2"/>
                <w:sz w:val="28"/>
                <w:szCs w:val="28"/>
              </w:rPr>
              <w:t xml:space="preserve">Professional </w:t>
            </w:r>
            <w:r w:rsidR="002972A3" w:rsidRPr="007451EF">
              <w:rPr>
                <w:rFonts w:ascii="Cambria" w:hAnsi="Cambria" w:cs="Tahoma"/>
                <w:color w:val="22C1C2"/>
                <w:sz w:val="28"/>
                <w:szCs w:val="28"/>
              </w:rPr>
              <w:t>Experience</w:t>
            </w:r>
            <w:r w:rsidR="002972A3" w:rsidRPr="007451EF">
              <w:rPr>
                <w:rFonts w:ascii="Cambria" w:hAnsi="Cambria" w:cs="Tahoma"/>
                <w:color w:val="22C1C2"/>
                <w:sz w:val="20"/>
                <w:szCs w:val="20"/>
              </w:rPr>
              <w:br/>
            </w:r>
          </w:p>
          <w:p w14:paraId="2E39345E" w14:textId="77777777" w:rsidR="00490B28" w:rsidRPr="00490B28" w:rsidRDefault="00490B28" w:rsidP="00490B28">
            <w:pPr>
              <w:shd w:val="clear" w:color="auto" w:fill="B8CCE4" w:themeFill="accent1" w:themeFillTint="66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Jun’09 – Feb’19 with</w:t>
            </w:r>
            <w:r w:rsidRPr="00490B28">
              <w:rPr>
                <w:rFonts w:ascii="Cambria" w:hAnsi="Cambria"/>
                <w:b/>
                <w:sz w:val="20"/>
                <w:szCs w:val="20"/>
              </w:rPr>
              <w:t xml:space="preserve"> Continental India Pvt</w:t>
            </w:r>
            <w:r>
              <w:rPr>
                <w:rFonts w:ascii="Cambria" w:hAnsi="Cambria"/>
                <w:b/>
                <w:sz w:val="20"/>
                <w:szCs w:val="20"/>
              </w:rPr>
              <w:t>. Ltd.,</w:t>
            </w:r>
            <w:r w:rsidRPr="00490B28">
              <w:rPr>
                <w:rFonts w:ascii="Cambria" w:hAnsi="Cambria"/>
                <w:b/>
                <w:sz w:val="20"/>
                <w:szCs w:val="20"/>
              </w:rPr>
              <w:t xml:space="preserve"> Jodhpur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as </w:t>
            </w:r>
            <w:r w:rsidRPr="00490B28">
              <w:rPr>
                <w:rFonts w:ascii="Cambria" w:hAnsi="Cambria"/>
                <w:b/>
                <w:sz w:val="20"/>
                <w:szCs w:val="20"/>
              </w:rPr>
              <w:t>Area Sales Manager</w:t>
            </w:r>
          </w:p>
          <w:p w14:paraId="639ACA05" w14:textId="77777777" w:rsidR="0077099D" w:rsidRDefault="0077099D" w:rsidP="007451EF">
            <w:pPr>
              <w:tabs>
                <w:tab w:val="num" w:pos="720"/>
              </w:tabs>
              <w:jc w:val="both"/>
              <w:rPr>
                <w:rFonts w:ascii="Cambria" w:hAnsi="Cambria" w:cs="Calibr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D0D0D" w:themeColor="text1" w:themeTint="F2"/>
                <w:sz w:val="20"/>
                <w:szCs w:val="20"/>
              </w:rPr>
              <w:t>Growth Path</w:t>
            </w:r>
            <w:r w:rsidR="00A12032">
              <w:rPr>
                <w:rFonts w:ascii="Cambria" w:hAnsi="Cambria" w:cs="Calibri"/>
                <w:b/>
                <w:color w:val="0D0D0D" w:themeColor="text1" w:themeTint="F2"/>
                <w:sz w:val="20"/>
                <w:szCs w:val="20"/>
              </w:rPr>
              <w:t>/ Deputation</w:t>
            </w:r>
            <w:r>
              <w:rPr>
                <w:rFonts w:ascii="Cambria" w:hAnsi="Cambria" w:cs="Calibri"/>
                <w:b/>
                <w:color w:val="0D0D0D" w:themeColor="text1" w:themeTint="F2"/>
                <w:sz w:val="20"/>
                <w:szCs w:val="20"/>
              </w:rPr>
              <w:t>:</w:t>
            </w:r>
            <w:r w:rsidR="00A12032">
              <w:rPr>
                <w:rFonts w:ascii="Cambria" w:hAnsi="Cambria" w:cs="Calibri"/>
                <w:b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444513C8" w14:textId="77777777" w:rsidR="0077099D" w:rsidRDefault="00A12032" w:rsidP="007451EF">
            <w:pPr>
              <w:tabs>
                <w:tab w:val="num" w:pos="720"/>
              </w:tabs>
              <w:jc w:val="both"/>
              <w:rPr>
                <w:rFonts w:ascii="Cambria" w:hAnsi="Cambria" w:cs="Calibr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D0D0D" w:themeColor="text1" w:themeTint="F2"/>
                <w:sz w:val="20"/>
                <w:szCs w:val="20"/>
              </w:rPr>
              <w:t xml:space="preserve">Project Team Member, Jaipur </w:t>
            </w:r>
            <w:r>
              <w:rPr>
                <w:rFonts w:ascii="Cambria" w:hAnsi="Cambria" w:cs="Calibri"/>
                <w:b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Cambria" w:hAnsi="Cambria" w:cs="Calibri"/>
                <w:b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Cambria" w:hAnsi="Cambria" w:cs="Calibri"/>
                <w:b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Cambria" w:hAnsi="Cambria"/>
                <w:b/>
                <w:sz w:val="20"/>
                <w:szCs w:val="20"/>
              </w:rPr>
              <w:t>Jun’09 – Aug’12</w:t>
            </w:r>
          </w:p>
          <w:p w14:paraId="2914C410" w14:textId="77777777" w:rsidR="00A12032" w:rsidRDefault="00A12032" w:rsidP="007451EF">
            <w:pPr>
              <w:tabs>
                <w:tab w:val="num" w:pos="72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0B28">
              <w:rPr>
                <w:rFonts w:ascii="Cambria" w:hAnsi="Cambria"/>
                <w:b/>
                <w:sz w:val="20"/>
                <w:szCs w:val="20"/>
              </w:rPr>
              <w:t>Area Sales Manager</w:t>
            </w:r>
            <w:r>
              <w:rPr>
                <w:rFonts w:ascii="Cambria" w:hAnsi="Cambria"/>
                <w:b/>
                <w:sz w:val="20"/>
                <w:szCs w:val="20"/>
              </w:rPr>
              <w:t>, Jaipur</w:t>
            </w:r>
            <w:r>
              <w:rPr>
                <w:rFonts w:ascii="Cambria" w:hAnsi="Cambria"/>
                <w:b/>
                <w:sz w:val="20"/>
                <w:szCs w:val="20"/>
              </w:rPr>
              <w:tab/>
            </w:r>
            <w:r>
              <w:rPr>
                <w:rFonts w:ascii="Cambria" w:hAnsi="Cambria"/>
                <w:b/>
                <w:sz w:val="20"/>
                <w:szCs w:val="20"/>
              </w:rPr>
              <w:tab/>
            </w:r>
            <w:r>
              <w:rPr>
                <w:rFonts w:ascii="Cambria" w:hAnsi="Cambria"/>
                <w:b/>
                <w:sz w:val="20"/>
                <w:szCs w:val="20"/>
              </w:rPr>
              <w:tab/>
              <w:t>Aug’12 - Oct’15</w:t>
            </w:r>
          </w:p>
          <w:p w14:paraId="1CB25C93" w14:textId="77777777" w:rsidR="00A12032" w:rsidRPr="00A12032" w:rsidRDefault="00A12032" w:rsidP="007451EF">
            <w:pPr>
              <w:tabs>
                <w:tab w:val="num" w:pos="72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0B28">
              <w:rPr>
                <w:rFonts w:ascii="Cambria" w:hAnsi="Cambria"/>
                <w:b/>
                <w:sz w:val="20"/>
                <w:szCs w:val="20"/>
              </w:rPr>
              <w:t>Area Sales Manager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r w:rsidRPr="00490B28">
              <w:rPr>
                <w:rFonts w:ascii="Cambria" w:hAnsi="Cambria"/>
                <w:b/>
                <w:sz w:val="20"/>
                <w:szCs w:val="20"/>
              </w:rPr>
              <w:t>Jodhpur</w:t>
            </w:r>
            <w:r>
              <w:rPr>
                <w:rFonts w:ascii="Cambria" w:hAnsi="Cambria"/>
                <w:b/>
                <w:sz w:val="20"/>
                <w:szCs w:val="20"/>
              </w:rPr>
              <w:tab/>
            </w:r>
            <w:r>
              <w:rPr>
                <w:rFonts w:ascii="Cambria" w:hAnsi="Cambria"/>
                <w:b/>
                <w:sz w:val="20"/>
                <w:szCs w:val="20"/>
              </w:rPr>
              <w:tab/>
            </w:r>
            <w:r>
              <w:rPr>
                <w:rFonts w:ascii="Cambria" w:hAnsi="Cambria"/>
                <w:b/>
                <w:sz w:val="20"/>
                <w:szCs w:val="20"/>
              </w:rPr>
              <w:tab/>
              <w:t xml:space="preserve">Oct’15 - Feb’19 </w:t>
            </w:r>
          </w:p>
          <w:p w14:paraId="0196472D" w14:textId="77777777" w:rsidR="00A12032" w:rsidRPr="006143BD" w:rsidRDefault="00A12032" w:rsidP="007451EF">
            <w:pPr>
              <w:tabs>
                <w:tab w:val="num" w:pos="720"/>
              </w:tabs>
              <w:jc w:val="both"/>
              <w:rPr>
                <w:rFonts w:ascii="Cambria" w:hAnsi="Cambria" w:cs="Calibri"/>
                <w:b/>
                <w:color w:val="0D0D0D" w:themeColor="text1" w:themeTint="F2"/>
                <w:sz w:val="16"/>
                <w:szCs w:val="20"/>
              </w:rPr>
            </w:pPr>
          </w:p>
          <w:p w14:paraId="7D353FAB" w14:textId="77777777" w:rsidR="008A5667" w:rsidRPr="00332542" w:rsidRDefault="007451EF" w:rsidP="006165C7">
            <w:pPr>
              <w:tabs>
                <w:tab w:val="num" w:pos="720"/>
              </w:tabs>
              <w:jc w:val="both"/>
              <w:rPr>
                <w:rFonts w:ascii="Cambria" w:hAnsi="Cambria" w:cs="Calibri"/>
                <w:b/>
                <w:color w:val="0D0D0D" w:themeColor="text1" w:themeTint="F2"/>
                <w:sz w:val="20"/>
                <w:szCs w:val="20"/>
              </w:rPr>
            </w:pPr>
            <w:r w:rsidRPr="007451EF">
              <w:rPr>
                <w:rFonts w:ascii="Cambria" w:hAnsi="Cambria" w:cs="Calibri"/>
                <w:b/>
                <w:color w:val="0D0D0D" w:themeColor="text1" w:themeTint="F2"/>
                <w:sz w:val="20"/>
                <w:szCs w:val="20"/>
              </w:rPr>
              <w:t xml:space="preserve">Key Result Areas: </w:t>
            </w:r>
          </w:p>
          <w:p w14:paraId="7ED87768" w14:textId="77777777" w:rsidR="00DB2C9B" w:rsidRPr="005D67EA" w:rsidRDefault="005E24D9" w:rsidP="005D67EA">
            <w:pPr>
              <w:numPr>
                <w:ilvl w:val="0"/>
                <w:numId w:val="29"/>
              </w:num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5E24D9">
              <w:rPr>
                <w:rFonts w:ascii="Cambria" w:hAnsi="Cambria" w:cs="Tahoma"/>
                <w:sz w:val="20"/>
                <w:szCs w:val="20"/>
              </w:rPr>
              <w:t>Planning, formulating &amp; implementing sales strategies and annual operating plans to increase market penetration and to drive revenue &amp; profitability</w:t>
            </w:r>
          </w:p>
          <w:p w14:paraId="5169D8ED" w14:textId="77777777" w:rsidR="00DB2C9B" w:rsidRPr="00DB2C9B" w:rsidRDefault="005D67EA" w:rsidP="00DB2C9B">
            <w:pPr>
              <w:numPr>
                <w:ilvl w:val="0"/>
                <w:numId w:val="29"/>
              </w:num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Facilitating coordination</w:t>
            </w:r>
            <w:r w:rsidRPr="00DB2C9B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 w:rsidR="00DB2C9B" w:rsidRPr="00DB2C9B">
              <w:rPr>
                <w:rFonts w:ascii="Cambria" w:hAnsi="Cambria" w:cs="Tahoma"/>
                <w:sz w:val="20"/>
                <w:szCs w:val="20"/>
              </w:rPr>
              <w:t xml:space="preserve">across </w:t>
            </w:r>
            <w:r>
              <w:rPr>
                <w:rFonts w:ascii="Cambria" w:hAnsi="Cambria" w:cs="Tahoma"/>
                <w:sz w:val="20"/>
                <w:szCs w:val="20"/>
              </w:rPr>
              <w:t xml:space="preserve">cross-functional </w:t>
            </w:r>
            <w:r w:rsidR="00DB2C9B" w:rsidRPr="00DB2C9B">
              <w:rPr>
                <w:rFonts w:ascii="Cambria" w:hAnsi="Cambria" w:cs="Tahoma"/>
                <w:sz w:val="20"/>
                <w:szCs w:val="20"/>
              </w:rPr>
              <w:t xml:space="preserve">departments </w:t>
            </w:r>
            <w:r>
              <w:rPr>
                <w:rFonts w:ascii="Cambria" w:hAnsi="Cambria" w:cs="Tahoma"/>
                <w:sz w:val="20"/>
                <w:szCs w:val="20"/>
              </w:rPr>
              <w:t>for</w:t>
            </w:r>
            <w:r w:rsidR="00DB2C9B" w:rsidRPr="00DB2C9B">
              <w:rPr>
                <w:rFonts w:ascii="Cambria" w:hAnsi="Cambria" w:cs="Tahoma"/>
                <w:sz w:val="20"/>
                <w:szCs w:val="20"/>
              </w:rPr>
              <w:t xml:space="preserve"> manag</w:t>
            </w:r>
            <w:r>
              <w:rPr>
                <w:rFonts w:ascii="Cambria" w:hAnsi="Cambria" w:cs="Tahoma"/>
                <w:sz w:val="20"/>
                <w:szCs w:val="20"/>
              </w:rPr>
              <w:t>ing business and assets budget; ensuring</w:t>
            </w:r>
            <w:r w:rsidR="00DB2C9B" w:rsidRPr="00DB2C9B">
              <w:rPr>
                <w:rFonts w:ascii="Cambria" w:hAnsi="Cambria" w:cs="Tahoma"/>
                <w:sz w:val="20"/>
                <w:szCs w:val="20"/>
              </w:rPr>
              <w:t xml:space="preserve"> all finance process </w:t>
            </w:r>
            <w:r>
              <w:rPr>
                <w:rFonts w:ascii="Cambria" w:hAnsi="Cambria" w:cs="Tahoma"/>
                <w:sz w:val="20"/>
                <w:szCs w:val="20"/>
              </w:rPr>
              <w:t xml:space="preserve">to be as per timelines, </w:t>
            </w:r>
            <w:r w:rsidR="00DB2C9B" w:rsidRPr="00DB2C9B">
              <w:rPr>
                <w:rFonts w:ascii="Cambria" w:hAnsi="Cambria" w:cs="Tahoma"/>
                <w:sz w:val="20"/>
                <w:szCs w:val="20"/>
              </w:rPr>
              <w:t>company policy and service level agreements</w:t>
            </w:r>
          </w:p>
          <w:p w14:paraId="64B3D795" w14:textId="77777777" w:rsidR="00281459" w:rsidRPr="00281459" w:rsidRDefault="00281459" w:rsidP="006165C7">
            <w:pPr>
              <w:numPr>
                <w:ilvl w:val="0"/>
                <w:numId w:val="29"/>
              </w:num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81459">
              <w:rPr>
                <w:rFonts w:ascii="Cambria" w:hAnsi="Cambria" w:cs="Tahoma"/>
                <w:sz w:val="20"/>
                <w:szCs w:val="20"/>
              </w:rPr>
              <w:t>Identifying and networking with financially strong and reliable channel partners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and improved market share</w:t>
            </w:r>
          </w:p>
          <w:p w14:paraId="62626703" w14:textId="77777777" w:rsidR="00281459" w:rsidRPr="00281459" w:rsidRDefault="00281459" w:rsidP="006165C7">
            <w:pPr>
              <w:numPr>
                <w:ilvl w:val="0"/>
                <w:numId w:val="29"/>
              </w:num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81459">
              <w:rPr>
                <w:rFonts w:ascii="Cambria" w:hAnsi="Cambria" w:cs="Tahoma"/>
                <w:sz w:val="20"/>
                <w:szCs w:val="20"/>
              </w:rPr>
              <w:t>Developing new business partners to expand product reach in the market and coordinating with the dealers to ass</w:t>
            </w:r>
            <w:r>
              <w:rPr>
                <w:rFonts w:ascii="Cambria" w:hAnsi="Cambria" w:cs="Tahoma"/>
                <w:sz w:val="20"/>
                <w:szCs w:val="20"/>
              </w:rPr>
              <w:t>ist them to promote the product</w:t>
            </w:r>
          </w:p>
          <w:p w14:paraId="7416CFE7" w14:textId="77777777" w:rsidR="00281459" w:rsidRDefault="00281459" w:rsidP="006165C7">
            <w:pPr>
              <w:numPr>
                <w:ilvl w:val="0"/>
                <w:numId w:val="29"/>
              </w:num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81459">
              <w:rPr>
                <w:rFonts w:ascii="Cambria" w:hAnsi="Cambria" w:cs="Tahoma"/>
                <w:sz w:val="20"/>
                <w:szCs w:val="20"/>
              </w:rPr>
              <w:t>Focusing on enhancing product visibility to distributors, thereby increasing sales of entire product range</w:t>
            </w:r>
          </w:p>
          <w:p w14:paraId="2A32CDC0" w14:textId="77777777" w:rsidR="00096576" w:rsidRDefault="00777018" w:rsidP="006165C7">
            <w:pPr>
              <w:numPr>
                <w:ilvl w:val="0"/>
                <w:numId w:val="29"/>
              </w:num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Managing</w:t>
            </w:r>
            <w:r w:rsidR="00281459" w:rsidRPr="00281459">
              <w:rPr>
                <w:rFonts w:ascii="Cambria" w:hAnsi="Cambria" w:cs="Tahoma"/>
                <w:sz w:val="20"/>
                <w:szCs w:val="20"/>
              </w:rPr>
              <w:t xml:space="preserve"> the sales &amp; marketing operations with f</w:t>
            </w:r>
            <w:r w:rsidR="00096576">
              <w:rPr>
                <w:rFonts w:ascii="Cambria" w:hAnsi="Cambria" w:cs="Tahoma"/>
                <w:sz w:val="20"/>
                <w:szCs w:val="20"/>
              </w:rPr>
              <w:t>ocus on achieving sales growth</w:t>
            </w:r>
          </w:p>
          <w:p w14:paraId="7A0C09E6" w14:textId="77777777" w:rsidR="00281459" w:rsidRPr="00281459" w:rsidRDefault="00281459" w:rsidP="006165C7">
            <w:pPr>
              <w:numPr>
                <w:ilvl w:val="0"/>
                <w:numId w:val="29"/>
              </w:num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81459">
              <w:rPr>
                <w:rFonts w:ascii="Cambria" w:hAnsi="Cambria" w:cs="Tahoma"/>
                <w:sz w:val="20"/>
                <w:szCs w:val="20"/>
              </w:rPr>
              <w:t>Identifying new streams for revenue growth &amp; developing plan</w:t>
            </w:r>
            <w:r w:rsidR="00823EAD">
              <w:rPr>
                <w:rFonts w:ascii="Cambria" w:hAnsi="Cambria" w:cs="Tahoma"/>
                <w:sz w:val="20"/>
                <w:szCs w:val="20"/>
              </w:rPr>
              <w:t>s to build consumer preference</w:t>
            </w:r>
          </w:p>
          <w:p w14:paraId="3AE4C3E0" w14:textId="77777777" w:rsidR="00823EAD" w:rsidRPr="00133DBB" w:rsidRDefault="00281459" w:rsidP="00133DBB">
            <w:pPr>
              <w:numPr>
                <w:ilvl w:val="0"/>
                <w:numId w:val="29"/>
              </w:num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81459">
              <w:rPr>
                <w:rFonts w:ascii="Cambria" w:hAnsi="Cambria" w:cs="Tahoma"/>
                <w:sz w:val="20"/>
                <w:szCs w:val="20"/>
              </w:rPr>
              <w:t>Using sales forecasting to ensure the sale &amp; profitability of products; analyzing business developme</w:t>
            </w:r>
            <w:r w:rsidR="00823EAD">
              <w:rPr>
                <w:rFonts w:ascii="Cambria" w:hAnsi="Cambria" w:cs="Tahoma"/>
                <w:sz w:val="20"/>
                <w:szCs w:val="20"/>
              </w:rPr>
              <w:t>nts &amp; monitoring market trends</w:t>
            </w:r>
            <w:r w:rsidR="00133DBB">
              <w:rPr>
                <w:rFonts w:ascii="Cambria" w:hAnsi="Cambria" w:cs="Tahoma"/>
                <w:sz w:val="20"/>
                <w:szCs w:val="20"/>
              </w:rPr>
              <w:t xml:space="preserve">; </w:t>
            </w:r>
            <w:r w:rsidR="00133DBB" w:rsidRPr="00DB2C9B">
              <w:rPr>
                <w:rFonts w:ascii="Cambria" w:hAnsi="Cambria" w:cs="Tahoma"/>
                <w:sz w:val="20"/>
                <w:szCs w:val="20"/>
              </w:rPr>
              <w:t>driving CFA co-ordination for smooth flow of supplies</w:t>
            </w:r>
          </w:p>
          <w:p w14:paraId="753B4402" w14:textId="77777777" w:rsidR="00FD7611" w:rsidRPr="00FD7611" w:rsidRDefault="00FD7611" w:rsidP="006165C7">
            <w:pPr>
              <w:numPr>
                <w:ilvl w:val="0"/>
                <w:numId w:val="29"/>
              </w:num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Administering the </w:t>
            </w:r>
            <w:r w:rsidRPr="00877174">
              <w:rPr>
                <w:rFonts w:ascii="Cambria" w:hAnsi="Cambria" w:cs="Tahoma"/>
                <w:sz w:val="20"/>
                <w:szCs w:val="20"/>
              </w:rPr>
              <w:t xml:space="preserve">credit and inventory control </w:t>
            </w:r>
            <w:r>
              <w:rPr>
                <w:rFonts w:ascii="Cambria" w:hAnsi="Cambria" w:cs="Tahoma"/>
                <w:sz w:val="20"/>
                <w:szCs w:val="20"/>
              </w:rPr>
              <w:t>activities of distributors</w:t>
            </w:r>
            <w:r w:rsidR="003D753C">
              <w:rPr>
                <w:rFonts w:ascii="Cambria" w:hAnsi="Cambria" w:cs="Tahoma"/>
                <w:sz w:val="20"/>
                <w:szCs w:val="20"/>
              </w:rPr>
              <w:t xml:space="preserve"> </w:t>
            </w:r>
          </w:p>
          <w:p w14:paraId="7DAD068C" w14:textId="77777777" w:rsidR="00281459" w:rsidRDefault="00281459" w:rsidP="006165C7">
            <w:pPr>
              <w:numPr>
                <w:ilvl w:val="0"/>
                <w:numId w:val="29"/>
              </w:num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81459">
              <w:rPr>
                <w:rFonts w:ascii="Cambria" w:hAnsi="Cambria" w:cs="Tahoma"/>
                <w:sz w:val="20"/>
                <w:szCs w:val="20"/>
              </w:rPr>
              <w:t>Leading the implementation of continuous market development activities, penetration into new market areas, and ascertaining attainment of continuous &amp; sustainable market growth</w:t>
            </w:r>
          </w:p>
          <w:p w14:paraId="71E11295" w14:textId="77777777" w:rsidR="00FD7611" w:rsidRPr="00FD7611" w:rsidRDefault="00FD7611" w:rsidP="006165C7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FD7611">
              <w:rPr>
                <w:rFonts w:ascii="Cambria" w:hAnsi="Cambria" w:cs="Tahoma"/>
                <w:sz w:val="20"/>
                <w:szCs w:val="20"/>
              </w:rPr>
              <w:t>Formulating organizational goals, budgets and developing business plans for the achievement of these goals</w:t>
            </w:r>
          </w:p>
          <w:p w14:paraId="6292C35B" w14:textId="77777777" w:rsidR="00FD7611" w:rsidRPr="00FD7611" w:rsidRDefault="00FD7611" w:rsidP="006165C7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FD7611">
              <w:rPr>
                <w:rFonts w:ascii="Cambria" w:hAnsi="Cambria" w:cs="Tahoma"/>
                <w:sz w:val="20"/>
                <w:szCs w:val="20"/>
              </w:rPr>
              <w:t>Maintaining customer relationships, ensuring customer loyalty through excellent customer service and meeting all client needs appropriate to the business</w:t>
            </w:r>
          </w:p>
          <w:p w14:paraId="335D632F" w14:textId="77777777" w:rsidR="00FD7611" w:rsidRPr="00FD7611" w:rsidRDefault="00FD7611" w:rsidP="006165C7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FD7611">
              <w:rPr>
                <w:rFonts w:ascii="Cambria" w:hAnsi="Cambria" w:cs="Tahoma"/>
                <w:sz w:val="20"/>
                <w:szCs w:val="20"/>
              </w:rPr>
              <w:t xml:space="preserve">Directing the entire gamut of marketing functions including branding, promotions, launches &amp; promotional campaigns </w:t>
            </w:r>
          </w:p>
          <w:p w14:paraId="20B2D5D9" w14:textId="77777777" w:rsidR="00281459" w:rsidRDefault="00FD7611" w:rsidP="006165C7">
            <w:pPr>
              <w:numPr>
                <w:ilvl w:val="0"/>
                <w:numId w:val="29"/>
              </w:num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FD7611">
              <w:rPr>
                <w:rFonts w:ascii="Cambria" w:hAnsi="Cambria" w:cs="Tahoma"/>
                <w:sz w:val="20"/>
                <w:szCs w:val="20"/>
              </w:rPr>
              <w:t>Imparting continuous on job training to the workforce for enhancing their productivity &amp; operational efficiencies through knowledge enhancement / skill building</w:t>
            </w:r>
          </w:p>
          <w:p w14:paraId="07C29C29" w14:textId="77777777" w:rsidR="000C1AB0" w:rsidRPr="006143BD" w:rsidRDefault="000C1AB0" w:rsidP="00FD7611">
            <w:pPr>
              <w:jc w:val="both"/>
              <w:rPr>
                <w:rFonts w:ascii="Cambria" w:hAnsi="Cambria" w:cs="Tahoma"/>
                <w:sz w:val="16"/>
                <w:szCs w:val="20"/>
              </w:rPr>
            </w:pPr>
          </w:p>
          <w:p w14:paraId="4FED7875" w14:textId="77777777" w:rsidR="0077099D" w:rsidRDefault="0077099D" w:rsidP="0077099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451EF">
              <w:rPr>
                <w:rFonts w:ascii="Cambria" w:hAnsi="Cambria"/>
                <w:b/>
                <w:sz w:val="20"/>
                <w:szCs w:val="20"/>
              </w:rPr>
              <w:t>Highlights</w:t>
            </w: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  <w:p w14:paraId="6432F6BF" w14:textId="77777777" w:rsidR="001D6564" w:rsidRPr="001D6564" w:rsidRDefault="00133DBB" w:rsidP="00804257">
            <w:pPr>
              <w:numPr>
                <w:ilvl w:val="0"/>
                <w:numId w:val="29"/>
              </w:num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Emerged as one of the </w:t>
            </w:r>
            <w:r w:rsidR="001D6564">
              <w:rPr>
                <w:rFonts w:ascii="Cambria" w:hAnsi="Cambria" w:cs="Tahoma"/>
                <w:sz w:val="20"/>
                <w:szCs w:val="20"/>
              </w:rPr>
              <w:t>Top 3 performers a</w:t>
            </w:r>
            <w:r w:rsidR="006143BD">
              <w:rPr>
                <w:rFonts w:ascii="Cambria" w:hAnsi="Cambria" w:cs="Tahoma"/>
                <w:sz w:val="20"/>
                <w:szCs w:val="20"/>
              </w:rPr>
              <w:t>l</w:t>
            </w:r>
            <w:r w:rsidR="001D6564">
              <w:rPr>
                <w:rFonts w:ascii="Cambria" w:hAnsi="Cambria" w:cs="Tahoma"/>
                <w:sz w:val="20"/>
                <w:szCs w:val="20"/>
              </w:rPr>
              <w:t xml:space="preserve">l over </w:t>
            </w:r>
            <w:r w:rsidR="006143BD">
              <w:rPr>
                <w:rFonts w:ascii="Cambria" w:hAnsi="Cambria" w:cs="Tahoma"/>
                <w:sz w:val="20"/>
                <w:szCs w:val="20"/>
              </w:rPr>
              <w:t xml:space="preserve">India </w:t>
            </w:r>
            <w:r>
              <w:rPr>
                <w:rFonts w:ascii="Cambria" w:hAnsi="Cambria" w:cs="Tahoma"/>
                <w:sz w:val="20"/>
                <w:szCs w:val="20"/>
              </w:rPr>
              <w:t xml:space="preserve">consecutively for 3 years </w:t>
            </w:r>
            <w:r w:rsidR="001D6564">
              <w:rPr>
                <w:rFonts w:ascii="Cambria" w:hAnsi="Cambria" w:cs="Tahoma"/>
                <w:sz w:val="20"/>
                <w:szCs w:val="20"/>
              </w:rPr>
              <w:t xml:space="preserve">2009, </w:t>
            </w:r>
            <w:r>
              <w:rPr>
                <w:rFonts w:ascii="Cambria" w:hAnsi="Cambria" w:cs="Tahoma"/>
                <w:sz w:val="20"/>
                <w:szCs w:val="20"/>
              </w:rPr>
              <w:t>20</w:t>
            </w:r>
            <w:r w:rsidR="001D6564">
              <w:rPr>
                <w:rFonts w:ascii="Cambria" w:hAnsi="Cambria" w:cs="Tahoma"/>
                <w:sz w:val="20"/>
                <w:szCs w:val="20"/>
              </w:rPr>
              <w:t xml:space="preserve">10, </w:t>
            </w:r>
            <w:r>
              <w:rPr>
                <w:rFonts w:ascii="Cambria" w:hAnsi="Cambria" w:cs="Tahoma"/>
                <w:sz w:val="20"/>
                <w:szCs w:val="20"/>
              </w:rPr>
              <w:t>20</w:t>
            </w:r>
            <w:r w:rsidR="001D6564">
              <w:rPr>
                <w:rFonts w:ascii="Cambria" w:hAnsi="Cambria" w:cs="Tahoma"/>
                <w:sz w:val="20"/>
                <w:szCs w:val="20"/>
              </w:rPr>
              <w:t>11</w:t>
            </w:r>
          </w:p>
          <w:p w14:paraId="1230D9DA" w14:textId="77777777" w:rsidR="00DD38ED" w:rsidRDefault="00133DBB" w:rsidP="00804257">
            <w:pPr>
              <w:numPr>
                <w:ilvl w:val="0"/>
                <w:numId w:val="29"/>
              </w:num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Successfully achieved </w:t>
            </w:r>
            <w:r w:rsidR="001D6564">
              <w:rPr>
                <w:rFonts w:ascii="Cambria" w:hAnsi="Cambria" w:cs="Tahoma"/>
                <w:sz w:val="20"/>
                <w:szCs w:val="20"/>
              </w:rPr>
              <w:t>120% of sales target in 2012 – 2015</w:t>
            </w:r>
          </w:p>
          <w:p w14:paraId="77223936" w14:textId="77777777" w:rsidR="001D6564" w:rsidRDefault="00133DBB" w:rsidP="00804257">
            <w:pPr>
              <w:numPr>
                <w:ilvl w:val="0"/>
                <w:numId w:val="29"/>
              </w:num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Single-handedly managed</w:t>
            </w:r>
            <w:r w:rsidR="001D6564">
              <w:rPr>
                <w:rFonts w:ascii="Cambria" w:hAnsi="Cambria" w:cs="Tahoma"/>
                <w:sz w:val="20"/>
                <w:szCs w:val="20"/>
              </w:rPr>
              <w:t xml:space="preserve"> 5 club dealers at a time in 2012 - 2015</w:t>
            </w:r>
          </w:p>
          <w:p w14:paraId="76F9D595" w14:textId="77777777" w:rsidR="0077099D" w:rsidRPr="006143BD" w:rsidRDefault="0077099D" w:rsidP="00DD38ED">
            <w:pPr>
              <w:jc w:val="both"/>
              <w:rPr>
                <w:rFonts w:ascii="Cambria" w:hAnsi="Cambria" w:cs="Tahoma"/>
                <w:sz w:val="16"/>
                <w:szCs w:val="20"/>
              </w:rPr>
            </w:pPr>
          </w:p>
          <w:p w14:paraId="6983B6D4" w14:textId="77777777" w:rsidR="002F7AFA" w:rsidRPr="005E24D9" w:rsidRDefault="00490B28" w:rsidP="005E24D9">
            <w:pPr>
              <w:shd w:val="clear" w:color="auto" w:fill="B8CCE4" w:themeFill="accent1" w:themeFillTint="66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Mar’</w:t>
            </w:r>
            <w:r w:rsidRPr="00490B28">
              <w:rPr>
                <w:rFonts w:ascii="Cambria" w:hAnsi="Cambria"/>
                <w:b/>
                <w:sz w:val="20"/>
                <w:szCs w:val="20"/>
              </w:rPr>
              <w:t xml:space="preserve">07 </w:t>
            </w:r>
            <w:r w:rsidR="00A12032">
              <w:rPr>
                <w:rFonts w:ascii="Cambria" w:hAnsi="Cambria"/>
                <w:b/>
                <w:sz w:val="20"/>
                <w:szCs w:val="20"/>
              </w:rPr>
              <w:t>– Ma</w:t>
            </w:r>
            <w:r>
              <w:rPr>
                <w:rFonts w:ascii="Cambria" w:hAnsi="Cambria"/>
                <w:b/>
                <w:sz w:val="20"/>
                <w:szCs w:val="20"/>
              </w:rPr>
              <w:t>r’</w:t>
            </w:r>
            <w:r w:rsidRPr="00490B28">
              <w:rPr>
                <w:rFonts w:ascii="Cambria" w:hAnsi="Cambria"/>
                <w:b/>
                <w:sz w:val="20"/>
                <w:szCs w:val="20"/>
              </w:rPr>
              <w:t>09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with</w:t>
            </w:r>
            <w:r w:rsidRPr="00490B2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Michelin India Tyres Pvt. Ltd.,</w:t>
            </w:r>
            <w:r w:rsidRPr="00490B28">
              <w:rPr>
                <w:rFonts w:ascii="Cambria" w:hAnsi="Cambria"/>
                <w:b/>
                <w:sz w:val="20"/>
                <w:szCs w:val="20"/>
              </w:rPr>
              <w:t xml:space="preserve"> Jodhpur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as </w:t>
            </w:r>
            <w:r w:rsidRPr="00490B28">
              <w:rPr>
                <w:rFonts w:ascii="Cambria" w:hAnsi="Cambria"/>
                <w:b/>
                <w:sz w:val="20"/>
                <w:szCs w:val="20"/>
              </w:rPr>
              <w:t>Fleet Account Manage</w:t>
            </w:r>
            <w:r>
              <w:rPr>
                <w:rFonts w:ascii="Cambria" w:hAnsi="Cambria"/>
                <w:b/>
                <w:sz w:val="20"/>
                <w:szCs w:val="20"/>
              </w:rPr>
              <w:t>r</w:t>
            </w:r>
          </w:p>
          <w:p w14:paraId="7D09CD09" w14:textId="77777777" w:rsidR="00A12032" w:rsidRPr="00A12032" w:rsidRDefault="00A12032" w:rsidP="00A12032">
            <w:pPr>
              <w:tabs>
                <w:tab w:val="num" w:pos="720"/>
              </w:tabs>
              <w:jc w:val="both"/>
              <w:rPr>
                <w:rFonts w:ascii="Cambria" w:hAnsi="Cambria" w:cs="Calibr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D0D0D" w:themeColor="text1" w:themeTint="F2"/>
                <w:sz w:val="20"/>
                <w:szCs w:val="20"/>
              </w:rPr>
              <w:t xml:space="preserve">Growth Path: </w:t>
            </w:r>
          </w:p>
          <w:p w14:paraId="7C0BD34B" w14:textId="77777777" w:rsidR="00A12032" w:rsidRDefault="00A12032" w:rsidP="00A12032">
            <w:pPr>
              <w:tabs>
                <w:tab w:val="left" w:pos="366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End-user Territory In-charge</w:t>
            </w:r>
            <w:r>
              <w:rPr>
                <w:rFonts w:ascii="Cambria" w:hAnsi="Cambria"/>
                <w:b/>
                <w:sz w:val="20"/>
                <w:szCs w:val="20"/>
              </w:rPr>
              <w:tab/>
            </w:r>
            <w:r>
              <w:rPr>
                <w:rFonts w:ascii="Cambria" w:hAnsi="Cambria"/>
                <w:b/>
                <w:sz w:val="20"/>
                <w:szCs w:val="20"/>
              </w:rPr>
              <w:tab/>
            </w:r>
            <w:r>
              <w:rPr>
                <w:rFonts w:ascii="Cambria" w:hAnsi="Cambria"/>
                <w:b/>
                <w:sz w:val="20"/>
                <w:szCs w:val="20"/>
              </w:rPr>
              <w:tab/>
              <w:t>Mar’</w:t>
            </w:r>
            <w:r w:rsidRPr="00490B28">
              <w:rPr>
                <w:rFonts w:ascii="Cambria" w:hAnsi="Cambria"/>
                <w:b/>
                <w:sz w:val="20"/>
                <w:szCs w:val="20"/>
              </w:rPr>
              <w:t>07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– Nov’07</w:t>
            </w:r>
          </w:p>
          <w:p w14:paraId="6CB5DC5B" w14:textId="77777777" w:rsidR="00A12032" w:rsidRDefault="00A12032" w:rsidP="002F7AFA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0B28">
              <w:rPr>
                <w:rFonts w:ascii="Cambria" w:hAnsi="Cambria"/>
                <w:b/>
                <w:sz w:val="20"/>
                <w:szCs w:val="20"/>
              </w:rPr>
              <w:t>Fleet Account Manage</w:t>
            </w:r>
            <w:r>
              <w:rPr>
                <w:rFonts w:ascii="Cambria" w:hAnsi="Cambria"/>
                <w:b/>
                <w:sz w:val="20"/>
                <w:szCs w:val="20"/>
              </w:rPr>
              <w:t>r</w:t>
            </w:r>
            <w:r>
              <w:rPr>
                <w:rFonts w:ascii="Cambria" w:hAnsi="Cambria"/>
                <w:b/>
                <w:sz w:val="20"/>
                <w:szCs w:val="20"/>
              </w:rPr>
              <w:tab/>
            </w:r>
            <w:r>
              <w:rPr>
                <w:rFonts w:ascii="Cambria" w:hAnsi="Cambria"/>
                <w:b/>
                <w:sz w:val="20"/>
                <w:szCs w:val="20"/>
              </w:rPr>
              <w:tab/>
            </w:r>
            <w:r>
              <w:rPr>
                <w:rFonts w:ascii="Cambria" w:hAnsi="Cambria"/>
                <w:b/>
                <w:sz w:val="20"/>
                <w:szCs w:val="20"/>
              </w:rPr>
              <w:tab/>
            </w:r>
            <w:r>
              <w:rPr>
                <w:rFonts w:ascii="Cambria" w:hAnsi="Cambria"/>
                <w:b/>
                <w:sz w:val="20"/>
                <w:szCs w:val="20"/>
              </w:rPr>
              <w:tab/>
            </w:r>
            <w:r>
              <w:rPr>
                <w:rFonts w:ascii="Cambria" w:hAnsi="Cambria"/>
                <w:b/>
                <w:sz w:val="20"/>
                <w:szCs w:val="20"/>
              </w:rPr>
              <w:tab/>
              <w:t>Nov’07 - Mar’</w:t>
            </w:r>
            <w:r w:rsidRPr="00490B28">
              <w:rPr>
                <w:rFonts w:ascii="Cambria" w:hAnsi="Cambria"/>
                <w:b/>
                <w:sz w:val="20"/>
                <w:szCs w:val="20"/>
              </w:rPr>
              <w:t>09</w:t>
            </w:r>
          </w:p>
          <w:p w14:paraId="17D36F7E" w14:textId="77777777" w:rsidR="00A12032" w:rsidRPr="006143BD" w:rsidRDefault="00A12032" w:rsidP="002F7AFA">
            <w:pPr>
              <w:jc w:val="both"/>
              <w:rPr>
                <w:rFonts w:ascii="Cambria" w:hAnsi="Cambria"/>
                <w:b/>
                <w:sz w:val="16"/>
                <w:szCs w:val="20"/>
              </w:rPr>
            </w:pPr>
          </w:p>
          <w:p w14:paraId="256905EC" w14:textId="77777777" w:rsidR="002F7AFA" w:rsidRDefault="002F7AFA" w:rsidP="002F7AFA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451EF">
              <w:rPr>
                <w:rFonts w:ascii="Cambria" w:hAnsi="Cambria"/>
                <w:b/>
                <w:sz w:val="20"/>
                <w:szCs w:val="20"/>
              </w:rPr>
              <w:t>Highlights</w:t>
            </w: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  <w:p w14:paraId="4914FDB5" w14:textId="77777777" w:rsidR="00490B28" w:rsidRPr="00410743" w:rsidRDefault="008A64E9" w:rsidP="00410743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410743">
              <w:rPr>
                <w:rFonts w:ascii="Cambria" w:hAnsi="Cambria" w:cs="Tahoma"/>
                <w:sz w:val="20"/>
                <w:szCs w:val="20"/>
              </w:rPr>
              <w:t>Initiated the</w:t>
            </w:r>
            <w:r w:rsidR="00490B28" w:rsidRPr="00410743">
              <w:rPr>
                <w:rFonts w:ascii="Cambria" w:hAnsi="Cambria" w:cs="Tahoma"/>
                <w:sz w:val="20"/>
                <w:szCs w:val="20"/>
              </w:rPr>
              <w:t xml:space="preserve"> impeccable implementation of MSW (PIEPAR AND POPSOCKS) in sales talk and sales training</w:t>
            </w:r>
          </w:p>
          <w:p w14:paraId="4555F3D4" w14:textId="77777777" w:rsidR="00490B28" w:rsidRPr="00490B28" w:rsidRDefault="008A64E9" w:rsidP="00490B28">
            <w:pPr>
              <w:numPr>
                <w:ilvl w:val="0"/>
                <w:numId w:val="29"/>
              </w:num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Facilitated </w:t>
            </w:r>
            <w:r w:rsidRPr="00490B28">
              <w:rPr>
                <w:rFonts w:ascii="Cambria" w:hAnsi="Cambria" w:cs="Tahoma"/>
                <w:sz w:val="20"/>
                <w:szCs w:val="20"/>
              </w:rPr>
              <w:t xml:space="preserve">business </w:t>
            </w:r>
            <w:r w:rsidR="00490B28" w:rsidRPr="00490B28">
              <w:rPr>
                <w:rFonts w:ascii="Cambria" w:hAnsi="Cambria" w:cs="Tahoma"/>
                <w:sz w:val="20"/>
                <w:szCs w:val="20"/>
              </w:rPr>
              <w:t>expan</w:t>
            </w:r>
            <w:r>
              <w:rPr>
                <w:rFonts w:ascii="Cambria" w:hAnsi="Cambria" w:cs="Tahoma"/>
                <w:sz w:val="20"/>
                <w:szCs w:val="20"/>
              </w:rPr>
              <w:t>sion and managed</w:t>
            </w:r>
            <w:r w:rsidR="00490B28" w:rsidRPr="00490B28">
              <w:rPr>
                <w:rFonts w:ascii="Cambria" w:hAnsi="Cambria" w:cs="Tahoma"/>
                <w:sz w:val="20"/>
                <w:szCs w:val="20"/>
              </w:rPr>
              <w:t xml:space="preserve"> the dealer network to achieve sales targets</w:t>
            </w:r>
          </w:p>
          <w:p w14:paraId="0D77D526" w14:textId="77777777" w:rsidR="008A64E9" w:rsidRDefault="008A64E9" w:rsidP="00652BD6">
            <w:pPr>
              <w:numPr>
                <w:ilvl w:val="0"/>
                <w:numId w:val="29"/>
              </w:num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8A64E9">
              <w:rPr>
                <w:rFonts w:ascii="Cambria" w:hAnsi="Cambria" w:cs="Tahoma"/>
                <w:sz w:val="20"/>
                <w:szCs w:val="20"/>
              </w:rPr>
              <w:t>Ensured</w:t>
            </w:r>
            <w:r w:rsidR="00490B28" w:rsidRPr="008A64E9">
              <w:rPr>
                <w:rFonts w:ascii="Cambria" w:hAnsi="Cambria" w:cs="Tahoma"/>
                <w:sz w:val="20"/>
                <w:szCs w:val="20"/>
              </w:rPr>
              <w:t xml:space="preserve"> revenue flow and credit control </w:t>
            </w:r>
          </w:p>
          <w:p w14:paraId="4938D112" w14:textId="77777777" w:rsidR="00490B28" w:rsidRPr="008A64E9" w:rsidRDefault="008A64E9" w:rsidP="008A64E9">
            <w:pPr>
              <w:numPr>
                <w:ilvl w:val="0"/>
                <w:numId w:val="29"/>
              </w:num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Resolved</w:t>
            </w:r>
            <w:r w:rsidRPr="008A64E9">
              <w:rPr>
                <w:rFonts w:ascii="Cambria" w:hAnsi="Cambria" w:cs="Tahoma"/>
                <w:sz w:val="20"/>
                <w:szCs w:val="20"/>
              </w:rPr>
              <w:t xml:space="preserve"> technical and other issues and queries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for </w:t>
            </w:r>
            <w:r w:rsidRPr="008A64E9">
              <w:rPr>
                <w:rFonts w:ascii="Cambria" w:hAnsi="Cambria" w:cs="Tahoma"/>
                <w:sz w:val="20"/>
                <w:szCs w:val="20"/>
              </w:rPr>
              <w:t xml:space="preserve">ensuring </w:t>
            </w:r>
            <w:r w:rsidR="00490B28" w:rsidRPr="008A64E9">
              <w:rPr>
                <w:rFonts w:ascii="Cambria" w:hAnsi="Cambria" w:cs="Tahoma"/>
                <w:sz w:val="20"/>
                <w:szCs w:val="20"/>
              </w:rPr>
              <w:t xml:space="preserve">customer delight </w:t>
            </w:r>
          </w:p>
          <w:p w14:paraId="23B97735" w14:textId="77777777" w:rsidR="00F626BA" w:rsidRPr="006143BD" w:rsidRDefault="00F626BA" w:rsidP="00357DB2">
            <w:pPr>
              <w:jc w:val="both"/>
              <w:rPr>
                <w:rFonts w:ascii="Cambria" w:hAnsi="Cambria"/>
                <w:sz w:val="16"/>
                <w:szCs w:val="20"/>
              </w:rPr>
            </w:pPr>
          </w:p>
          <w:p w14:paraId="1D1EF3AA" w14:textId="77777777" w:rsidR="00975C7A" w:rsidRPr="005E24D9" w:rsidRDefault="00490B28" w:rsidP="005E24D9">
            <w:pPr>
              <w:shd w:val="clear" w:color="auto" w:fill="B8CCE4" w:themeFill="accent1" w:themeFillTint="66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>Jun’06 – Mar’07</w:t>
            </w:r>
            <w:r w:rsidRPr="00490B28">
              <w:rPr>
                <w:rFonts w:ascii="Cambria" w:hAnsi="Cambria" w:cs="Tahom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 xml:space="preserve">with </w:t>
            </w:r>
            <w:proofErr w:type="spellStart"/>
            <w:r>
              <w:rPr>
                <w:rFonts w:ascii="Cambria" w:hAnsi="Cambria" w:cs="Tahoma"/>
                <w:b/>
                <w:sz w:val="20"/>
                <w:szCs w:val="20"/>
              </w:rPr>
              <w:t>Pidilite</w:t>
            </w:r>
            <w:proofErr w:type="spellEnd"/>
            <w:r>
              <w:rPr>
                <w:rFonts w:ascii="Cambria" w:hAnsi="Cambria" w:cs="Tahoma"/>
                <w:b/>
                <w:sz w:val="20"/>
                <w:szCs w:val="20"/>
              </w:rPr>
              <w:t xml:space="preserve"> Industries Ltd., </w:t>
            </w:r>
            <w:r w:rsidRPr="00490B28">
              <w:rPr>
                <w:rFonts w:ascii="Cambria" w:hAnsi="Cambria" w:cs="Tahoma"/>
                <w:b/>
                <w:sz w:val="20"/>
                <w:szCs w:val="20"/>
              </w:rPr>
              <w:t>Jaipur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 xml:space="preserve"> as </w:t>
            </w:r>
            <w:r w:rsidRPr="00490B28">
              <w:rPr>
                <w:rFonts w:ascii="Cambria" w:hAnsi="Cambria" w:cs="Tahoma"/>
                <w:b/>
                <w:sz w:val="20"/>
                <w:szCs w:val="20"/>
              </w:rPr>
              <w:t>Territory Sales Ma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>nager</w:t>
            </w:r>
          </w:p>
          <w:p w14:paraId="47767834" w14:textId="77777777" w:rsidR="0042002A" w:rsidRPr="0042002A" w:rsidRDefault="00C90E71" w:rsidP="0042002A">
            <w:pPr>
              <w:tabs>
                <w:tab w:val="num" w:pos="720"/>
              </w:tabs>
              <w:jc w:val="both"/>
              <w:rPr>
                <w:rFonts w:ascii="Cambria" w:hAnsi="Cambria" w:cs="Calibr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D0D0D" w:themeColor="text1" w:themeTint="F2"/>
                <w:sz w:val="20"/>
                <w:szCs w:val="20"/>
              </w:rPr>
              <w:t>Highlights:</w:t>
            </w:r>
          </w:p>
          <w:p w14:paraId="26EE4C9E" w14:textId="77777777" w:rsidR="00490B28" w:rsidRPr="005D67EA" w:rsidRDefault="005D67EA" w:rsidP="005D67EA">
            <w:pPr>
              <w:numPr>
                <w:ilvl w:val="0"/>
                <w:numId w:val="29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5D67EA">
              <w:rPr>
                <w:rFonts w:ascii="Cambria" w:hAnsi="Cambria"/>
                <w:sz w:val="20"/>
                <w:szCs w:val="20"/>
              </w:rPr>
              <w:t>Led</w:t>
            </w:r>
            <w:r w:rsidR="00490B28" w:rsidRPr="005D67EA">
              <w:rPr>
                <w:rFonts w:ascii="Cambria" w:hAnsi="Cambria"/>
                <w:sz w:val="20"/>
                <w:szCs w:val="20"/>
              </w:rPr>
              <w:t xml:space="preserve"> sales and distribution</w:t>
            </w:r>
            <w:r w:rsidRPr="005D67EA">
              <w:rPr>
                <w:rFonts w:ascii="Cambria" w:hAnsi="Cambria"/>
                <w:sz w:val="20"/>
                <w:szCs w:val="20"/>
              </w:rPr>
              <w:t xml:space="preserve"> activities</w:t>
            </w:r>
            <w:r w:rsidR="00490B28" w:rsidRPr="005D67EA">
              <w:rPr>
                <w:rFonts w:ascii="Cambria" w:hAnsi="Cambria"/>
                <w:sz w:val="20"/>
                <w:szCs w:val="20"/>
              </w:rPr>
              <w:t xml:space="preserve"> in the territory</w:t>
            </w:r>
            <w:r w:rsidR="006143BD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EFE0831" w14:textId="77777777" w:rsidR="00490B28" w:rsidRPr="00490B28" w:rsidRDefault="005D67EA" w:rsidP="00490B28">
            <w:pPr>
              <w:numPr>
                <w:ilvl w:val="0"/>
                <w:numId w:val="29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Successfully achieved the</w:t>
            </w:r>
            <w:r w:rsidRPr="00490B2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90B28" w:rsidRPr="00490B28">
              <w:rPr>
                <w:rFonts w:ascii="Cambria" w:hAnsi="Cambria"/>
                <w:sz w:val="20"/>
                <w:szCs w:val="20"/>
              </w:rPr>
              <w:t>agreed secondary sales targets</w:t>
            </w:r>
            <w:r w:rsidR="006143BD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28CFB86" w14:textId="77777777" w:rsidR="00F02A8F" w:rsidRPr="00364D4C" w:rsidRDefault="005D67EA" w:rsidP="00490B2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Facilitated </w:t>
            </w:r>
            <w:r w:rsidR="00490B28" w:rsidRPr="00490B28">
              <w:rPr>
                <w:rFonts w:ascii="Cambria" w:hAnsi="Cambria"/>
                <w:sz w:val="20"/>
                <w:szCs w:val="20"/>
              </w:rPr>
              <w:t xml:space="preserve">Distributor </w:t>
            </w:r>
            <w:r w:rsidRPr="00490B28">
              <w:rPr>
                <w:rFonts w:ascii="Cambria" w:hAnsi="Cambria"/>
                <w:sz w:val="20"/>
                <w:szCs w:val="20"/>
              </w:rPr>
              <w:t>Management</w:t>
            </w:r>
          </w:p>
          <w:p w14:paraId="4599EE3D" w14:textId="77777777" w:rsidR="005A3EB9" w:rsidRPr="0098497F" w:rsidRDefault="005A3EB9" w:rsidP="00490B28">
            <w:pPr>
              <w:tabs>
                <w:tab w:val="num" w:pos="720"/>
              </w:tabs>
              <w:jc w:val="both"/>
              <w:rPr>
                <w:rFonts w:ascii="Cambria" w:hAnsi="Cambria" w:cs="Calibri"/>
                <w:b/>
                <w:color w:val="0D0D0D" w:themeColor="text1" w:themeTint="F2"/>
                <w:sz w:val="16"/>
                <w:szCs w:val="20"/>
              </w:rPr>
            </w:pPr>
          </w:p>
        </w:tc>
      </w:tr>
      <w:tr w:rsidR="00DA4269" w:rsidRPr="007451EF" w14:paraId="08C50742" w14:textId="77777777" w:rsidTr="00CD016D">
        <w:trPr>
          <w:trHeight w:val="265"/>
        </w:trPr>
        <w:tc>
          <w:tcPr>
            <w:tcW w:w="10800" w:type="dxa"/>
            <w:gridSpan w:val="2"/>
            <w:shd w:val="clear" w:color="auto" w:fill="D8D40E"/>
          </w:tcPr>
          <w:p w14:paraId="134CEA4B" w14:textId="77777777" w:rsidR="00DA4269" w:rsidRPr="007451EF" w:rsidRDefault="00332542" w:rsidP="0005755B">
            <w:pPr>
              <w:rPr>
                <w:rFonts w:ascii="Cambria" w:hAnsi="Cambria"/>
              </w:rPr>
            </w:pPr>
            <w:r w:rsidRPr="007451EF">
              <w:rPr>
                <w:rFonts w:ascii="Cambria" w:hAnsi="Cambr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66DF8FF5" wp14:editId="4834915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53340</wp:posOffset>
                      </wp:positionV>
                      <wp:extent cx="6848475" cy="920750"/>
                      <wp:effectExtent l="0" t="0" r="9525" b="0"/>
                      <wp:wrapNone/>
                      <wp:docPr id="643" name="Rectangle 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8475" cy="920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C2C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9EF697" w14:textId="41CF6300" w:rsidR="00F24DAC" w:rsidRPr="00332542" w:rsidRDefault="00AD2D6B" w:rsidP="00332542">
                                  <w:pPr>
                                    <w:pStyle w:val="ListParagraph"/>
                                    <w:suppressAutoHyphens/>
                                    <w:autoSpaceDN w:val="0"/>
                                    <w:spacing w:after="0" w:line="240" w:lineRule="auto"/>
                                    <w:ind w:left="0" w:right="-61"/>
                                    <w:contextualSpacing w:val="0"/>
                                    <w:jc w:val="both"/>
                                    <w:textAlignment w:val="baseline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1E6C69" wp14:editId="606FF323">
                                        <wp:extent cx="228600" cy="228600"/>
                                        <wp:effectExtent l="0" t="0" r="0" b="0"/>
                                        <wp:docPr id="18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313DAC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6B715D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Personal Details</w:t>
                                  </w:r>
                                </w:p>
                                <w:p w14:paraId="53B6ABEF" w14:textId="77777777" w:rsidR="007451EF" w:rsidRPr="007451EF" w:rsidRDefault="007451EF" w:rsidP="007451E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eastAsia="Calibri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7451EF">
                                    <w:rPr>
                                      <w:rFonts w:ascii="Cambria" w:eastAsia="Calibri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Date of Birth: </w:t>
                                  </w:r>
                                  <w:r w:rsidR="003F4B70">
                                    <w:rPr>
                                      <w:rFonts w:ascii="Cambria" w:eastAsia="Calibri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3F4B70">
                                    <w:rPr>
                                      <w:rFonts w:ascii="Cambria" w:eastAsia="Calibri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8B130C" w:rsidRPr="008B130C">
                                    <w:rPr>
                                      <w:rFonts w:ascii="Cambria" w:eastAsia="Calibri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="008B130C" w:rsidRPr="008B130C">
                                    <w:rPr>
                                      <w:rFonts w:ascii="Cambria" w:eastAsia="Calibri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8B130C" w:rsidRPr="008B130C">
                                    <w:rPr>
                                      <w:rFonts w:ascii="Cambria" w:eastAsia="Calibri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June1981</w:t>
                                  </w:r>
                                </w:p>
                                <w:p w14:paraId="21EEC7B8" w14:textId="77777777" w:rsidR="007451EF" w:rsidRDefault="007451EF" w:rsidP="007451E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eastAsia="Calibri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7451EF">
                                    <w:rPr>
                                      <w:rFonts w:ascii="Cambria" w:eastAsia="Calibri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Lang</w:t>
                                  </w:r>
                                  <w:r w:rsidR="008A5667">
                                    <w:rPr>
                                      <w:rFonts w:ascii="Cambria" w:eastAsia="Calibri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uages Known: </w:t>
                                  </w:r>
                                  <w:r w:rsidR="003F4B70">
                                    <w:rPr>
                                      <w:rFonts w:ascii="Cambria" w:eastAsia="Calibri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8B130C">
                                    <w:rPr>
                                      <w:rFonts w:ascii="Cambria" w:eastAsia="Calibri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English </w:t>
                                  </w:r>
                                  <w:r w:rsidR="00823EAD">
                                    <w:rPr>
                                      <w:rFonts w:ascii="Cambria" w:eastAsia="Calibri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and Hindi</w:t>
                                  </w:r>
                                </w:p>
                                <w:p w14:paraId="607093CA" w14:textId="025AAA9F" w:rsidR="006B715D" w:rsidRDefault="007451EF" w:rsidP="007451E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eastAsia="Calibri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7451EF">
                                    <w:rPr>
                                      <w:rFonts w:ascii="Cambria" w:eastAsia="Calibri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 w:rsidR="008A5667">
                                    <w:rPr>
                                      <w:rFonts w:ascii="Cambria" w:eastAsia="Calibri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F4B70">
                                    <w:rPr>
                                      <w:rFonts w:ascii="Cambria" w:eastAsia="Calibri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3F4B70">
                                    <w:rPr>
                                      <w:rFonts w:ascii="Cambria" w:eastAsia="Calibri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8B130C" w:rsidRPr="008B130C">
                                    <w:rPr>
                                      <w:rFonts w:ascii="Cambria" w:eastAsia="Calibri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83, Ganesh </w:t>
                                  </w:r>
                                  <w:r w:rsidR="005D67EA" w:rsidRPr="008B130C">
                                    <w:rPr>
                                      <w:rFonts w:ascii="Cambria" w:eastAsia="Calibri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Nagar, Heerapura</w:t>
                                  </w:r>
                                  <w:bookmarkStart w:id="0" w:name="_GoBack"/>
                                  <w:bookmarkEnd w:id="0"/>
                                  <w:r w:rsidR="005D67EA" w:rsidRPr="008B130C">
                                    <w:rPr>
                                      <w:rFonts w:ascii="Cambria" w:eastAsia="Calibri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B130C" w:rsidRPr="008B130C">
                                    <w:rPr>
                                      <w:rFonts w:ascii="Cambria" w:eastAsia="Calibri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Ajmer </w:t>
                                  </w:r>
                                  <w:r w:rsidR="005D67EA" w:rsidRPr="008B130C">
                                    <w:rPr>
                                      <w:rFonts w:ascii="Cambria" w:eastAsia="Calibri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Road</w:t>
                                  </w:r>
                                  <w:r w:rsidR="008B130C">
                                    <w:rPr>
                                      <w:rFonts w:ascii="Cambria" w:eastAsia="Calibri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8B130C" w:rsidRPr="008B130C">
                                    <w:rPr>
                                      <w:rFonts w:ascii="Cambria" w:eastAsia="Calibri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Jaipur</w:t>
                                  </w:r>
                                </w:p>
                                <w:p w14:paraId="6B504B2F" w14:textId="0261377A" w:rsidR="002A7CC3" w:rsidRDefault="002A7CC3" w:rsidP="007451E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eastAsia="Calibri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699EF00" w14:textId="77777777" w:rsidR="002A7CC3" w:rsidRPr="007451EF" w:rsidRDefault="002A7CC3" w:rsidP="007451E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F8FF5" id="Rectangle 643" o:spid="_x0000_s1036" style="position:absolute;margin-left:-3.9pt;margin-top:4.2pt;width:539.25pt;height:72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Z6pQIAAJwFAAAOAAAAZHJzL2Uyb0RvYy54bWysVEtv2zAMvg/YfxB0Xx1nSR9BnSJIkWFA&#10;0RZth54VWY4NyKImKbGzXz9SfvSxYodhOSiiSH4kP5O8vGprzQ7K+QpMxtOTCWfKSMgrs8v4j6fN&#10;l3POfBAmFxqMyvhReX61/PzpsrELNYUSdK4cQxDjF43NeBmCXSSJl6WqhT8BqwwqC3C1CCi6XZI7&#10;0SB6rZPpZHKaNOBy60Aq7/H1ulPyZcQvCiXDXVF4FZjOOOYW4uniuaUzWV6Kxc4JW1ayT0P8Qxa1&#10;qAwGHaGuRRBs76o/oOpKOvBQhBMJdQJFUUkVa8Bq0sm7ah5LYVWsBcnxdqTJ/z9YeXu4d6zKM346&#10;+8qZETV+pAekTZidVowekaLG+gVaPtp710ser1RvW7ia/rES1kZajyOtqg1M4uPp+ex8djbnTKLu&#10;Yjo5m0fekxdv63z4pqBmdMm4w/iRTXG48QEjoulgQsE86CrfVFpHwe22a+3YQeAnTjfr6TqllNHl&#10;jZk2ZGyA3Do1vSRUWVdLvIWjVmSnzYMqkBbMfhoziQ2pxjhCSmVC2qlKkasu/HyCvyE6tTB5xFwi&#10;ICEXGH/E7gEGyw5kwO6y7O3JVcV+Hp0nf0uscx49YmQwYXSuKwPuIwCNVfWRO/uBpI4aYim02za2&#10;TBprpact5EfsIwfdgHkrNxV+yhvhw71wOFE4e7glwh0ehYYm49DfOCvB/froneyx0VHLWYMTmnH/&#10;cy+c4kx/NzgCF+lsRiMdhdn8bIqCe63ZvtaYfb0G6hDcR1bGK9kHPVwLB/UzLpMVRUWVMBJjZ1wG&#10;Nwjr0G0OXEdSrVbRDMfYinBjHq0kcCKaWvWpfRbO9v0ccBJuYZhmsXjX1p0teRpY7QMUVez5F177&#10;T4ArIPZSv65ox7yWo9XLUl3+BgAA//8DAFBLAwQUAAYACAAAACEA62nZlN0AAAAJAQAADwAAAGRy&#10;cy9kb3ducmV2LnhtbEyPwU7DMBBE70j8g7VI3Fq7NDRVGqdCSBWnHpryAXa8JFbjdRS7aeDrcU9w&#10;29GMZt6W+9n1bMIxWE8SVksBDKnxxlIr4fN8WGyBhajIqN4TSvjGAPvq8aFUhfE3OuFUx5alEgqF&#10;ktDFOBSch6ZDp8LSD0jJ+/KjUzHJseVmVLdU7nr+IsSGO2UpLXRqwPcOm0t9dRI+9Pqk6wk3WTb/&#10;uONRr6zFg5TPT/PbDljEOf6F4Y6f0KFKTNpfyQTWS1jkiTxK2GbA7rbIRQ5Mp+t1nQGvSv7/g+oX&#10;AAD//wMAUEsBAi0AFAAGAAgAAAAhALaDOJL+AAAA4QEAABMAAAAAAAAAAAAAAAAAAAAAAFtDb250&#10;ZW50X1R5cGVzXS54bWxQSwECLQAUAAYACAAAACEAOP0h/9YAAACUAQAACwAAAAAAAAAAAAAAAAAv&#10;AQAAX3JlbHMvLnJlbHNQSwECLQAUAAYACAAAACEAqU5meqUCAACcBQAADgAAAAAAAAAAAAAAAAAu&#10;AgAAZHJzL2Uyb0RvYy54bWxQSwECLQAUAAYACAAAACEA62nZlN0AAAAJAQAADwAAAAAAAAAAAAAA&#10;AAD/BAAAZHJzL2Rvd25yZXYueG1sUEsFBgAAAAAEAAQA8wAAAAkGAAAAAA==&#10;" fillcolor="#1fc2c1" stroked="f" strokeweight="2pt">
                      <v:textbox>
                        <w:txbxContent>
                          <w:p w14:paraId="229EF697" w14:textId="41CF6300" w:rsidR="00F24DAC" w:rsidRPr="00332542" w:rsidRDefault="00AD2D6B" w:rsidP="00332542">
                            <w:pPr>
                              <w:pStyle w:val="ListParagraph"/>
                              <w:suppressAutoHyphens/>
                              <w:autoSpaceDN w:val="0"/>
                              <w:spacing w:after="0" w:line="240" w:lineRule="auto"/>
                              <w:ind w:left="0" w:right="-61"/>
                              <w:contextualSpacing w:val="0"/>
                              <w:jc w:val="both"/>
                              <w:textAlignment w:val="baseline"/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1E6C69" wp14:editId="606FF323">
                                  <wp:extent cx="228600" cy="228600"/>
                                  <wp:effectExtent l="0" t="0" r="0" b="0"/>
                                  <wp:docPr id="18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13DAC"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B715D"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>Personal Details</w:t>
                            </w:r>
                          </w:p>
                          <w:p w14:paraId="53B6ABEF" w14:textId="77777777" w:rsidR="007451EF" w:rsidRPr="007451EF" w:rsidRDefault="007451EF" w:rsidP="007451EF">
                            <w:pPr>
                              <w:spacing w:after="0" w:line="240" w:lineRule="auto"/>
                              <w:jc w:val="both"/>
                              <w:rPr>
                                <w:rFonts w:ascii="Cambria" w:eastAsia="Calibri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7451EF">
                              <w:rPr>
                                <w:rFonts w:ascii="Cambria" w:eastAsia="Calibri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Date of Birth: </w:t>
                            </w:r>
                            <w:r w:rsidR="003F4B70">
                              <w:rPr>
                                <w:rFonts w:ascii="Cambria" w:eastAsia="Calibri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ab/>
                            </w:r>
                            <w:r w:rsidR="003F4B70">
                              <w:rPr>
                                <w:rFonts w:ascii="Cambria" w:eastAsia="Calibri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ab/>
                            </w:r>
                            <w:r w:rsidR="008B130C" w:rsidRPr="008B130C">
                              <w:rPr>
                                <w:rFonts w:ascii="Cambria" w:eastAsia="Calibri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16</w:t>
                            </w:r>
                            <w:r w:rsidR="008B130C" w:rsidRPr="008B130C">
                              <w:rPr>
                                <w:rFonts w:ascii="Cambria" w:eastAsia="Calibri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8B130C" w:rsidRPr="008B130C">
                              <w:rPr>
                                <w:rFonts w:ascii="Cambria" w:eastAsia="Calibri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June1981</w:t>
                            </w:r>
                          </w:p>
                          <w:p w14:paraId="21EEC7B8" w14:textId="77777777" w:rsidR="007451EF" w:rsidRDefault="007451EF" w:rsidP="007451EF">
                            <w:pPr>
                              <w:spacing w:after="0" w:line="240" w:lineRule="auto"/>
                              <w:jc w:val="both"/>
                              <w:rPr>
                                <w:rFonts w:ascii="Cambria" w:eastAsia="Calibri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7451EF">
                              <w:rPr>
                                <w:rFonts w:ascii="Cambria" w:eastAsia="Calibri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Lang</w:t>
                            </w:r>
                            <w:r w:rsidR="008A5667">
                              <w:rPr>
                                <w:rFonts w:ascii="Cambria" w:eastAsia="Calibri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uages Known: </w:t>
                            </w:r>
                            <w:r w:rsidR="003F4B70">
                              <w:rPr>
                                <w:rFonts w:ascii="Cambria" w:eastAsia="Calibri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ab/>
                            </w:r>
                            <w:r w:rsidR="008B130C">
                              <w:rPr>
                                <w:rFonts w:ascii="Cambria" w:eastAsia="Calibri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English </w:t>
                            </w:r>
                            <w:r w:rsidR="00823EAD">
                              <w:rPr>
                                <w:rFonts w:ascii="Cambria" w:eastAsia="Calibri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and Hindi</w:t>
                            </w:r>
                          </w:p>
                          <w:p w14:paraId="607093CA" w14:textId="025AAA9F" w:rsidR="006B715D" w:rsidRDefault="007451EF" w:rsidP="007451EF">
                            <w:pPr>
                              <w:spacing w:after="0" w:line="240" w:lineRule="auto"/>
                              <w:jc w:val="both"/>
                              <w:rPr>
                                <w:rFonts w:ascii="Cambria" w:eastAsia="Calibri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7451EF">
                              <w:rPr>
                                <w:rFonts w:ascii="Cambria" w:eastAsia="Calibri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Address:</w:t>
                            </w:r>
                            <w:r w:rsidR="008A5667">
                              <w:rPr>
                                <w:rFonts w:ascii="Cambria" w:eastAsia="Calibri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4B70">
                              <w:rPr>
                                <w:rFonts w:ascii="Cambria" w:eastAsia="Calibri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ab/>
                            </w:r>
                            <w:r w:rsidR="003F4B70">
                              <w:rPr>
                                <w:rFonts w:ascii="Cambria" w:eastAsia="Calibri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ab/>
                            </w:r>
                            <w:r w:rsidR="008B130C" w:rsidRPr="008B130C">
                              <w:rPr>
                                <w:rFonts w:ascii="Cambria" w:eastAsia="Calibri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83, Ganesh </w:t>
                            </w:r>
                            <w:r w:rsidR="005D67EA" w:rsidRPr="008B130C">
                              <w:rPr>
                                <w:rFonts w:ascii="Cambria" w:eastAsia="Calibri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Nagar, Heerapura</w:t>
                            </w:r>
                            <w:bookmarkStart w:id="1" w:name="_GoBack"/>
                            <w:bookmarkEnd w:id="1"/>
                            <w:r w:rsidR="005D67EA" w:rsidRPr="008B130C">
                              <w:rPr>
                                <w:rFonts w:ascii="Cambria" w:eastAsia="Calibri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130C" w:rsidRPr="008B130C">
                              <w:rPr>
                                <w:rFonts w:ascii="Cambria" w:eastAsia="Calibri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Ajmer </w:t>
                            </w:r>
                            <w:r w:rsidR="005D67EA" w:rsidRPr="008B130C">
                              <w:rPr>
                                <w:rFonts w:ascii="Cambria" w:eastAsia="Calibri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Road</w:t>
                            </w:r>
                            <w:r w:rsidR="008B130C">
                              <w:rPr>
                                <w:rFonts w:ascii="Cambria" w:eastAsia="Calibri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,</w:t>
                            </w:r>
                            <w:r w:rsidR="008B130C" w:rsidRPr="008B130C">
                              <w:rPr>
                                <w:rFonts w:ascii="Cambria" w:eastAsia="Calibri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Jaipur</w:t>
                            </w:r>
                          </w:p>
                          <w:p w14:paraId="6B504B2F" w14:textId="0261377A" w:rsidR="002A7CC3" w:rsidRDefault="002A7CC3" w:rsidP="007451EF">
                            <w:pPr>
                              <w:spacing w:after="0" w:line="240" w:lineRule="auto"/>
                              <w:jc w:val="both"/>
                              <w:rPr>
                                <w:rFonts w:ascii="Cambria" w:eastAsia="Calibri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6699EF00" w14:textId="77777777" w:rsidR="002A7CC3" w:rsidRPr="007451EF" w:rsidRDefault="002A7CC3" w:rsidP="007451EF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7723C" w:rsidRPr="007451EF" w14:paraId="5C0E0B2B" w14:textId="77777777" w:rsidTr="006143BD">
        <w:trPr>
          <w:trHeight w:val="365"/>
        </w:trPr>
        <w:tc>
          <w:tcPr>
            <w:tcW w:w="10800" w:type="dxa"/>
            <w:gridSpan w:val="2"/>
            <w:shd w:val="clear" w:color="auto" w:fill="1FC2C1"/>
          </w:tcPr>
          <w:p w14:paraId="09B41172" w14:textId="77777777" w:rsidR="0057723C" w:rsidRPr="007451EF" w:rsidRDefault="0057723C" w:rsidP="006B715D">
            <w:pPr>
              <w:ind w:hanging="108"/>
              <w:rPr>
                <w:rFonts w:ascii="Cambria" w:hAnsi="Cambria"/>
              </w:rPr>
            </w:pPr>
          </w:p>
        </w:tc>
      </w:tr>
    </w:tbl>
    <w:p w14:paraId="21CF58C6" w14:textId="77777777" w:rsidR="006143BD" w:rsidRPr="00DF3F9D" w:rsidRDefault="006143BD" w:rsidP="00DF3F9D">
      <w:pPr>
        <w:rPr>
          <w:rFonts w:ascii="Cambria" w:hAnsi="Cambria"/>
        </w:rPr>
      </w:pPr>
    </w:p>
    <w:sectPr w:rsidR="006143BD" w:rsidRPr="00DF3F9D" w:rsidSect="00A16B0C">
      <w:pgSz w:w="11909" w:h="16834" w:code="9"/>
      <w:pgMar w:top="634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8AEDA" w14:textId="77777777" w:rsidR="00B1403F" w:rsidRDefault="00B1403F" w:rsidP="00513EBF">
      <w:pPr>
        <w:spacing w:after="0" w:line="240" w:lineRule="auto"/>
      </w:pPr>
      <w:r>
        <w:separator/>
      </w:r>
    </w:p>
  </w:endnote>
  <w:endnote w:type="continuationSeparator" w:id="0">
    <w:p w14:paraId="12E3DBC1" w14:textId="77777777" w:rsidR="00B1403F" w:rsidRDefault="00B1403F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6EAC0" w14:textId="77777777" w:rsidR="00B1403F" w:rsidRDefault="00B1403F" w:rsidP="00513EBF">
      <w:pPr>
        <w:spacing w:after="0" w:line="240" w:lineRule="auto"/>
      </w:pPr>
      <w:r>
        <w:separator/>
      </w:r>
    </w:p>
  </w:footnote>
  <w:footnote w:type="continuationSeparator" w:id="0">
    <w:p w14:paraId="449F7149" w14:textId="77777777" w:rsidR="00B1403F" w:rsidRDefault="00B1403F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alt="bullet_grey_circ" style="width:9pt;height:9pt;visibility:visible;mso-wrap-style:square" o:bullet="t">
        <v:imagedata r:id="rId1" o:title="bullet_grey_circ"/>
      </v:shape>
    </w:pict>
  </w:numPicBullet>
  <w:numPicBullet w:numPicBulletId="1">
    <w:pict>
      <v:shape id="_x0000_i1075" type="#_x0000_t75" style="width:180pt;height:149.5pt;visibility:visible;mso-wrap-style:square" o:bullet="t">
        <v:imagedata r:id="rId2" o:title="image-rightver3"/>
      </v:shape>
    </w:pict>
  </w:numPicBullet>
  <w:numPicBullet w:numPicBulletId="2">
    <w:pict>
      <v:shape id="_x0000_i1076" type="#_x0000_t75" alt="edu24x24icons" style="width:18pt;height:18pt;visibility:visible;mso-wrap-style:square" o:bullet="t">
        <v:imagedata r:id="rId3" o:title="edu24x24icons"/>
      </v:shape>
    </w:pict>
  </w:numPicBullet>
  <w:numPicBullet w:numPicBulletId="3">
    <w:pict>
      <v:shape id="_x0000_i1077" type="#_x0000_t75" alt="exp24x24icons" style="width:18pt;height:18pt;visibility:visible;mso-wrap-style:square" o:bullet="t">
        <v:imagedata r:id="rId4" o:title="exp24x24icons"/>
      </v:shape>
    </w:pict>
  </w:numPicBullet>
  <w:numPicBullet w:numPicBulletId="4">
    <w:pict>
      <v:shape id="_x0000_i1078" type="#_x0000_t75" style="width:7.5pt;height:7.5pt" o:bullet="t">
        <v:imagedata r:id="rId5" o:title="bullet-blue"/>
      </v:shape>
    </w:pict>
  </w:numPicBullet>
  <w:numPicBullet w:numPicBulletId="5">
    <w:pict>
      <v:shape id="_x0000_i1079" type="#_x0000_t75" alt="softskills24x24icons" style="width:18pt;height:18pt;visibility:visible;mso-wrap-style:square" o:bullet="t">
        <v:imagedata r:id="rId6" o:title="softskills24x24icons"/>
      </v:shape>
    </w:pict>
  </w:numPicBullet>
  <w:numPicBullet w:numPicBulletId="6">
    <w:pict>
      <v:shape id="_x0000_i1080" type="#_x0000_t75" alt="career24x24icons" style="width:18pt;height:18pt;visibility:visible;mso-wrap-style:square" o:bullet="t">
        <v:imagedata r:id="rId7" o:title="career24x24icons"/>
      </v:shape>
    </w:pict>
  </w:numPicBullet>
  <w:numPicBullet w:numPicBulletId="7">
    <w:pict>
      <v:shape id="_x0000_i1081" type="#_x0000_t75" alt="core24x24icons" style="width:18pt;height:18pt;visibility:visible;mso-wrap-style:square" o:bullet="t">
        <v:imagedata r:id="rId8" o:title="core24x24icons"/>
      </v:shape>
    </w:pict>
  </w:numPicBullet>
  <w:numPicBullet w:numPicBulletId="8">
    <w:pict>
      <v:shape id="_x0000_i1082" type="#_x0000_t75" style="width:12pt;height:12pt" o:bullet="t">
        <v:imagedata r:id="rId9" o:title="bullet"/>
      </v:shape>
    </w:pict>
  </w:numPicBullet>
  <w:numPicBullet w:numPicBulletId="9">
    <w:pict>
      <v:shape id="_x0000_i1083" type="#_x0000_t75" alt="knowledge24x24icons" style="width:18pt;height:18pt;visibility:visible;mso-wrap-style:square" o:bullet="t">
        <v:imagedata r:id="rId10" o:title="knowledge24x24icons"/>
      </v:shape>
    </w:pict>
  </w:numPicBullet>
  <w:numPicBullet w:numPicBulletId="10">
    <w:pict>
      <v:shape id="_x0000_i1084" type="#_x0000_t75" style="width:12pt;height:12pt" o:bullet="t">
        <v:imagedata r:id="rId11" o:title="bullet"/>
      </v:shape>
    </w:pict>
  </w:numPicBullet>
  <w:numPicBullet w:numPicBulletId="11">
    <w:pict>
      <v:shape id="_x0000_i1085" type="#_x0000_t75" style="width:9pt;height:9pt" o:bullet="t">
        <v:imagedata r:id="rId12" o:title="bullet"/>
      </v:shape>
    </w:pict>
  </w:numPicBullet>
  <w:numPicBullet w:numPicBulletId="12">
    <w:pict>
      <v:shape id="_x0000_i1086" type="#_x0000_t75" style="width:10.5pt;height:10.5pt" o:bullet="t">
        <v:imagedata r:id="rId13" o:title="bullet"/>
      </v:shape>
    </w:pict>
  </w:numPicBullet>
  <w:numPicBullet w:numPicBulletId="13">
    <w:pict>
      <v:shape id="_x0000_i1087" type="#_x0000_t75" style="width:10.5pt;height:10.5pt" o:bullet="t">
        <v:imagedata r:id="rId14" o:title="bullet"/>
      </v:shape>
    </w:pict>
  </w:numPicBullet>
  <w:numPicBullet w:numPicBulletId="14">
    <w:pict>
      <v:shape id="_x0000_i1088" type="#_x0000_t75" style="width:7.5pt;height:7.5pt" o:bullet="t">
        <v:imagedata r:id="rId15" o:title="bullet-grey"/>
      </v:shape>
    </w:pict>
  </w:numPicBullet>
  <w:numPicBullet w:numPicBulletId="15">
    <w:pict>
      <v:shape id="_x0000_i1089" type="#_x0000_t75" style="width:18pt;height:18pt;visibility:visible;mso-wrap-style:square" o:bullet="t">
        <v:imagedata r:id="rId16" o:title=""/>
      </v:shape>
    </w:pict>
  </w:numPicBullet>
  <w:abstractNum w:abstractNumId="0" w15:restartNumberingAfterBreak="0">
    <w:nsid w:val="09081F38"/>
    <w:multiLevelType w:val="hybridMultilevel"/>
    <w:tmpl w:val="D8527170"/>
    <w:lvl w:ilvl="0" w:tplc="FE9C5E1A">
      <w:start w:val="1"/>
      <w:numFmt w:val="bullet"/>
      <w:lvlText w:val=""/>
      <w:lvlPicBulletId w:val="12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" w15:restartNumberingAfterBreak="0">
    <w:nsid w:val="0C3A48F2"/>
    <w:multiLevelType w:val="hybridMultilevel"/>
    <w:tmpl w:val="3CB41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366B9"/>
    <w:multiLevelType w:val="hybridMultilevel"/>
    <w:tmpl w:val="4CF48B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02EA"/>
    <w:multiLevelType w:val="hybridMultilevel"/>
    <w:tmpl w:val="FD74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00958"/>
    <w:multiLevelType w:val="hybridMultilevel"/>
    <w:tmpl w:val="A8F2ED54"/>
    <w:lvl w:ilvl="0" w:tplc="FE9C5E1A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A0605E2"/>
    <w:multiLevelType w:val="hybridMultilevel"/>
    <w:tmpl w:val="9E00DDD6"/>
    <w:lvl w:ilvl="0" w:tplc="E4AC37F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B6A0A"/>
    <w:multiLevelType w:val="hybridMultilevel"/>
    <w:tmpl w:val="B2145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14065D"/>
    <w:multiLevelType w:val="hybridMultilevel"/>
    <w:tmpl w:val="8530E1F6"/>
    <w:lvl w:ilvl="0" w:tplc="540239B6">
      <w:start w:val="1"/>
      <w:numFmt w:val="bullet"/>
      <w:lvlText w:val=""/>
      <w:lvlPicBulletId w:val="1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A81823"/>
    <w:multiLevelType w:val="hybridMultilevel"/>
    <w:tmpl w:val="77F8E3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0" w15:restartNumberingAfterBreak="0">
    <w:nsid w:val="24482281"/>
    <w:multiLevelType w:val="hybridMultilevel"/>
    <w:tmpl w:val="A9EAF0A6"/>
    <w:lvl w:ilvl="0" w:tplc="FE9C5E1A">
      <w:start w:val="1"/>
      <w:numFmt w:val="bullet"/>
      <w:lvlText w:val=""/>
      <w:lvlPicBulletId w:val="12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1" w15:restartNumberingAfterBreak="0">
    <w:nsid w:val="27D261FE"/>
    <w:multiLevelType w:val="hybridMultilevel"/>
    <w:tmpl w:val="1D0CCD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51E2B"/>
    <w:multiLevelType w:val="hybridMultilevel"/>
    <w:tmpl w:val="269EE9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22DD1"/>
    <w:multiLevelType w:val="hybridMultilevel"/>
    <w:tmpl w:val="2536EC24"/>
    <w:lvl w:ilvl="0" w:tplc="A7D898C4">
      <w:start w:val="1"/>
      <w:numFmt w:val="bullet"/>
      <w:lvlText w:val=""/>
      <w:lvlPicBulletId w:val="14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73562C"/>
    <w:multiLevelType w:val="hybridMultilevel"/>
    <w:tmpl w:val="47307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951696"/>
    <w:multiLevelType w:val="hybridMultilevel"/>
    <w:tmpl w:val="6910FC18"/>
    <w:lvl w:ilvl="0" w:tplc="4EB25F7A">
      <w:start w:val="1"/>
      <w:numFmt w:val="bullet"/>
      <w:lvlText w:val=""/>
      <w:lvlPicBulletId w:val="1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6" w15:restartNumberingAfterBreak="0">
    <w:nsid w:val="351D64B1"/>
    <w:multiLevelType w:val="hybridMultilevel"/>
    <w:tmpl w:val="53044D8A"/>
    <w:lvl w:ilvl="0" w:tplc="FE9C5E1A">
      <w:start w:val="1"/>
      <w:numFmt w:val="bullet"/>
      <w:lvlText w:val=""/>
      <w:lvlPicBulletId w:val="1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145C16"/>
    <w:multiLevelType w:val="hybridMultilevel"/>
    <w:tmpl w:val="DEA600F8"/>
    <w:lvl w:ilvl="0" w:tplc="FE9C5E1A">
      <w:start w:val="1"/>
      <w:numFmt w:val="bullet"/>
      <w:lvlText w:val=""/>
      <w:lvlPicBulletId w:val="12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8" w15:restartNumberingAfterBreak="0">
    <w:nsid w:val="3A2A17F9"/>
    <w:multiLevelType w:val="hybridMultilevel"/>
    <w:tmpl w:val="C054D2D8"/>
    <w:lvl w:ilvl="0" w:tplc="4EB25F7A">
      <w:start w:val="1"/>
      <w:numFmt w:val="bullet"/>
      <w:lvlText w:val=""/>
      <w:lvlPicBulletId w:val="1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9" w15:restartNumberingAfterBreak="0">
    <w:nsid w:val="3C96750B"/>
    <w:multiLevelType w:val="hybridMultilevel"/>
    <w:tmpl w:val="BEC04D34"/>
    <w:lvl w:ilvl="0" w:tplc="E18406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0" w15:restartNumberingAfterBreak="0">
    <w:nsid w:val="3F5449E2"/>
    <w:multiLevelType w:val="hybridMultilevel"/>
    <w:tmpl w:val="F5BCC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144349"/>
    <w:multiLevelType w:val="hybridMultilevel"/>
    <w:tmpl w:val="33047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6E0F57"/>
    <w:multiLevelType w:val="hybridMultilevel"/>
    <w:tmpl w:val="5FC6A42A"/>
    <w:lvl w:ilvl="0" w:tplc="D1E4D3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5312B"/>
    <w:multiLevelType w:val="hybridMultilevel"/>
    <w:tmpl w:val="0504CAEA"/>
    <w:lvl w:ilvl="0" w:tplc="3A36A3FA">
      <w:start w:val="1"/>
      <w:numFmt w:val="bullet"/>
      <w:lvlText w:val=""/>
      <w:lvlPicBulletId w:val="8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4" w15:restartNumberingAfterBreak="0">
    <w:nsid w:val="4A3C2072"/>
    <w:multiLevelType w:val="hybridMultilevel"/>
    <w:tmpl w:val="E9924DCE"/>
    <w:lvl w:ilvl="0" w:tplc="2DA0A6E4">
      <w:start w:val="1"/>
      <w:numFmt w:val="bullet"/>
      <w:lvlText w:val=""/>
      <w:lvlPicBulletId w:val="11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5" w15:restartNumberingAfterBreak="0">
    <w:nsid w:val="4D115179"/>
    <w:multiLevelType w:val="hybridMultilevel"/>
    <w:tmpl w:val="C902F002"/>
    <w:lvl w:ilvl="0" w:tplc="3A36A3FA">
      <w:start w:val="1"/>
      <w:numFmt w:val="bullet"/>
      <w:lvlText w:val=""/>
      <w:lvlPicBulletId w:val="8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6" w15:restartNumberingAfterBreak="0">
    <w:nsid w:val="53134BD9"/>
    <w:multiLevelType w:val="hybridMultilevel"/>
    <w:tmpl w:val="24648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CA5C0D"/>
    <w:multiLevelType w:val="hybridMultilevel"/>
    <w:tmpl w:val="3E6ABC14"/>
    <w:lvl w:ilvl="0" w:tplc="3A36A3FA">
      <w:start w:val="1"/>
      <w:numFmt w:val="bullet"/>
      <w:lvlText w:val=""/>
      <w:lvlPicBulletId w:val="8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9" w15:restartNumberingAfterBreak="0">
    <w:nsid w:val="6AB747C4"/>
    <w:multiLevelType w:val="hybridMultilevel"/>
    <w:tmpl w:val="EBE43238"/>
    <w:lvl w:ilvl="0" w:tplc="4EB25F7A">
      <w:start w:val="1"/>
      <w:numFmt w:val="bullet"/>
      <w:lvlText w:val=""/>
      <w:lvlPicBulletId w:val="1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0" w15:restartNumberingAfterBreak="0">
    <w:nsid w:val="70A23B49"/>
    <w:multiLevelType w:val="hybridMultilevel"/>
    <w:tmpl w:val="57421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25B03"/>
    <w:multiLevelType w:val="hybridMultilevel"/>
    <w:tmpl w:val="B122DDBA"/>
    <w:lvl w:ilvl="0" w:tplc="4EB25F7A">
      <w:start w:val="1"/>
      <w:numFmt w:val="bullet"/>
      <w:lvlText w:val=""/>
      <w:lvlPicBulletId w:val="1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945070"/>
    <w:multiLevelType w:val="hybridMultilevel"/>
    <w:tmpl w:val="35508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D6C38"/>
    <w:multiLevelType w:val="hybridMultilevel"/>
    <w:tmpl w:val="F3967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125073"/>
    <w:multiLevelType w:val="hybridMultilevel"/>
    <w:tmpl w:val="050CF688"/>
    <w:lvl w:ilvl="0" w:tplc="4EB25F7A">
      <w:start w:val="1"/>
      <w:numFmt w:val="bullet"/>
      <w:lvlText w:val=""/>
      <w:lvlPicBulletId w:val="1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5" w15:restartNumberingAfterBreak="0">
    <w:nsid w:val="79806A98"/>
    <w:multiLevelType w:val="hybridMultilevel"/>
    <w:tmpl w:val="51D4AF44"/>
    <w:lvl w:ilvl="0" w:tplc="540239B6">
      <w:start w:val="1"/>
      <w:numFmt w:val="bullet"/>
      <w:lvlText w:val=""/>
      <w:lvlPicBulletId w:val="1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D71E6A"/>
    <w:multiLevelType w:val="hybridMultilevel"/>
    <w:tmpl w:val="2BE2F0AE"/>
    <w:lvl w:ilvl="0" w:tplc="E18406C4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7"/>
  </w:num>
  <w:num w:numId="4">
    <w:abstractNumId w:val="20"/>
  </w:num>
  <w:num w:numId="5">
    <w:abstractNumId w:val="3"/>
  </w:num>
  <w:num w:numId="6">
    <w:abstractNumId w:val="5"/>
  </w:num>
  <w:num w:numId="7">
    <w:abstractNumId w:val="22"/>
  </w:num>
  <w:num w:numId="8">
    <w:abstractNumId w:val="6"/>
  </w:num>
  <w:num w:numId="9">
    <w:abstractNumId w:val="32"/>
  </w:num>
  <w:num w:numId="10">
    <w:abstractNumId w:val="28"/>
  </w:num>
  <w:num w:numId="11">
    <w:abstractNumId w:val="23"/>
  </w:num>
  <w:num w:numId="12">
    <w:abstractNumId w:val="25"/>
  </w:num>
  <w:num w:numId="13">
    <w:abstractNumId w:val="14"/>
  </w:num>
  <w:num w:numId="14">
    <w:abstractNumId w:val="29"/>
  </w:num>
  <w:num w:numId="15">
    <w:abstractNumId w:val="18"/>
  </w:num>
  <w:num w:numId="16">
    <w:abstractNumId w:val="34"/>
  </w:num>
  <w:num w:numId="17">
    <w:abstractNumId w:val="15"/>
  </w:num>
  <w:num w:numId="18">
    <w:abstractNumId w:val="33"/>
  </w:num>
  <w:num w:numId="19">
    <w:abstractNumId w:val="31"/>
  </w:num>
  <w:num w:numId="20">
    <w:abstractNumId w:val="24"/>
  </w:num>
  <w:num w:numId="21">
    <w:abstractNumId w:val="10"/>
  </w:num>
  <w:num w:numId="22">
    <w:abstractNumId w:val="0"/>
  </w:num>
  <w:num w:numId="23">
    <w:abstractNumId w:val="17"/>
  </w:num>
  <w:num w:numId="24">
    <w:abstractNumId w:val="35"/>
  </w:num>
  <w:num w:numId="25">
    <w:abstractNumId w:val="7"/>
  </w:num>
  <w:num w:numId="26">
    <w:abstractNumId w:val="16"/>
  </w:num>
  <w:num w:numId="27">
    <w:abstractNumId w:val="19"/>
  </w:num>
  <w:num w:numId="28">
    <w:abstractNumId w:val="13"/>
  </w:num>
  <w:num w:numId="29">
    <w:abstractNumId w:val="36"/>
  </w:num>
  <w:num w:numId="30">
    <w:abstractNumId w:val="2"/>
  </w:num>
  <w:num w:numId="31">
    <w:abstractNumId w:val="11"/>
  </w:num>
  <w:num w:numId="32">
    <w:abstractNumId w:val="1"/>
  </w:num>
  <w:num w:numId="33">
    <w:abstractNumId w:val="30"/>
  </w:num>
  <w:num w:numId="34">
    <w:abstractNumId w:val="26"/>
  </w:num>
  <w:num w:numId="35">
    <w:abstractNumId w:val="21"/>
  </w:num>
  <w:num w:numId="36">
    <w:abstractNumId w:val="8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79"/>
    <w:rsid w:val="000013D2"/>
    <w:rsid w:val="00005887"/>
    <w:rsid w:val="00010547"/>
    <w:rsid w:val="0001078A"/>
    <w:rsid w:val="000109B7"/>
    <w:rsid w:val="000131AC"/>
    <w:rsid w:val="000166D6"/>
    <w:rsid w:val="0001780F"/>
    <w:rsid w:val="0002171A"/>
    <w:rsid w:val="00022166"/>
    <w:rsid w:val="00022BD5"/>
    <w:rsid w:val="00023D1C"/>
    <w:rsid w:val="000247E0"/>
    <w:rsid w:val="00025D1B"/>
    <w:rsid w:val="00031DC6"/>
    <w:rsid w:val="0003587C"/>
    <w:rsid w:val="0004410F"/>
    <w:rsid w:val="00044C3E"/>
    <w:rsid w:val="00045C83"/>
    <w:rsid w:val="00053712"/>
    <w:rsid w:val="0005755B"/>
    <w:rsid w:val="0006032C"/>
    <w:rsid w:val="0006405A"/>
    <w:rsid w:val="0007133C"/>
    <w:rsid w:val="00074731"/>
    <w:rsid w:val="00075109"/>
    <w:rsid w:val="00075C2E"/>
    <w:rsid w:val="00083065"/>
    <w:rsid w:val="000874B9"/>
    <w:rsid w:val="00093623"/>
    <w:rsid w:val="00095528"/>
    <w:rsid w:val="0009600A"/>
    <w:rsid w:val="00096576"/>
    <w:rsid w:val="000A1D66"/>
    <w:rsid w:val="000A70B1"/>
    <w:rsid w:val="000B0A07"/>
    <w:rsid w:val="000B0CA7"/>
    <w:rsid w:val="000B33FC"/>
    <w:rsid w:val="000B4309"/>
    <w:rsid w:val="000B63AC"/>
    <w:rsid w:val="000B6E64"/>
    <w:rsid w:val="000C0458"/>
    <w:rsid w:val="000C11A6"/>
    <w:rsid w:val="000C1AB0"/>
    <w:rsid w:val="000C2025"/>
    <w:rsid w:val="000D06F1"/>
    <w:rsid w:val="000D0BEB"/>
    <w:rsid w:val="000D3F0B"/>
    <w:rsid w:val="000D6FCF"/>
    <w:rsid w:val="000D7C87"/>
    <w:rsid w:val="000E5080"/>
    <w:rsid w:val="000E7750"/>
    <w:rsid w:val="000E7AEF"/>
    <w:rsid w:val="000F3647"/>
    <w:rsid w:val="000F4BA9"/>
    <w:rsid w:val="000F69EA"/>
    <w:rsid w:val="0010041A"/>
    <w:rsid w:val="00102554"/>
    <w:rsid w:val="001030B7"/>
    <w:rsid w:val="00106805"/>
    <w:rsid w:val="00106B3F"/>
    <w:rsid w:val="0012242B"/>
    <w:rsid w:val="00131BA0"/>
    <w:rsid w:val="00133DBB"/>
    <w:rsid w:val="00137AA2"/>
    <w:rsid w:val="00137AF8"/>
    <w:rsid w:val="00137D75"/>
    <w:rsid w:val="00137EE2"/>
    <w:rsid w:val="0014030D"/>
    <w:rsid w:val="00140912"/>
    <w:rsid w:val="001429B2"/>
    <w:rsid w:val="001448BF"/>
    <w:rsid w:val="00144A6A"/>
    <w:rsid w:val="001477FB"/>
    <w:rsid w:val="00150456"/>
    <w:rsid w:val="00153433"/>
    <w:rsid w:val="00157F08"/>
    <w:rsid w:val="001736B2"/>
    <w:rsid w:val="001737BC"/>
    <w:rsid w:val="00176C30"/>
    <w:rsid w:val="00182A3D"/>
    <w:rsid w:val="00186989"/>
    <w:rsid w:val="00187129"/>
    <w:rsid w:val="00192115"/>
    <w:rsid w:val="00195213"/>
    <w:rsid w:val="001A15AD"/>
    <w:rsid w:val="001A1FD5"/>
    <w:rsid w:val="001A42C8"/>
    <w:rsid w:val="001B10A9"/>
    <w:rsid w:val="001B1CD6"/>
    <w:rsid w:val="001B4B1D"/>
    <w:rsid w:val="001B7D94"/>
    <w:rsid w:val="001C499F"/>
    <w:rsid w:val="001C7D73"/>
    <w:rsid w:val="001D1FAE"/>
    <w:rsid w:val="001D50FC"/>
    <w:rsid w:val="001D6564"/>
    <w:rsid w:val="001E38DF"/>
    <w:rsid w:val="001E3EF0"/>
    <w:rsid w:val="001E6197"/>
    <w:rsid w:val="00205C86"/>
    <w:rsid w:val="00210382"/>
    <w:rsid w:val="002125DA"/>
    <w:rsid w:val="0021369C"/>
    <w:rsid w:val="00213E85"/>
    <w:rsid w:val="00215243"/>
    <w:rsid w:val="00220032"/>
    <w:rsid w:val="0022233D"/>
    <w:rsid w:val="00224F7B"/>
    <w:rsid w:val="00226832"/>
    <w:rsid w:val="00230797"/>
    <w:rsid w:val="002329A8"/>
    <w:rsid w:val="00234F5E"/>
    <w:rsid w:val="002356C2"/>
    <w:rsid w:val="00237B92"/>
    <w:rsid w:val="0024085B"/>
    <w:rsid w:val="00241EDD"/>
    <w:rsid w:val="002422A3"/>
    <w:rsid w:val="00243E0C"/>
    <w:rsid w:val="00245462"/>
    <w:rsid w:val="00246733"/>
    <w:rsid w:val="00250C13"/>
    <w:rsid w:val="00251B4F"/>
    <w:rsid w:val="002521FB"/>
    <w:rsid w:val="0025281E"/>
    <w:rsid w:val="00260A8D"/>
    <w:rsid w:val="00262D97"/>
    <w:rsid w:val="00265988"/>
    <w:rsid w:val="00265FDD"/>
    <w:rsid w:val="00273082"/>
    <w:rsid w:val="00273A4B"/>
    <w:rsid w:val="00273B09"/>
    <w:rsid w:val="002751E3"/>
    <w:rsid w:val="00275BEE"/>
    <w:rsid w:val="002803B1"/>
    <w:rsid w:val="002813FF"/>
    <w:rsid w:val="00281459"/>
    <w:rsid w:val="00285456"/>
    <w:rsid w:val="002923A1"/>
    <w:rsid w:val="0029461E"/>
    <w:rsid w:val="002972A3"/>
    <w:rsid w:val="002A102B"/>
    <w:rsid w:val="002A1FB5"/>
    <w:rsid w:val="002A2292"/>
    <w:rsid w:val="002A4671"/>
    <w:rsid w:val="002A76E4"/>
    <w:rsid w:val="002A7CC3"/>
    <w:rsid w:val="002B1021"/>
    <w:rsid w:val="002B252D"/>
    <w:rsid w:val="002C5936"/>
    <w:rsid w:val="002C607C"/>
    <w:rsid w:val="002D42C4"/>
    <w:rsid w:val="002E7D97"/>
    <w:rsid w:val="002F0709"/>
    <w:rsid w:val="002F2030"/>
    <w:rsid w:val="002F43DB"/>
    <w:rsid w:val="002F4879"/>
    <w:rsid w:val="002F4970"/>
    <w:rsid w:val="002F4B78"/>
    <w:rsid w:val="002F4BAC"/>
    <w:rsid w:val="002F7AFA"/>
    <w:rsid w:val="003003FC"/>
    <w:rsid w:val="0031188F"/>
    <w:rsid w:val="0031192D"/>
    <w:rsid w:val="00313BD8"/>
    <w:rsid w:val="00313DAC"/>
    <w:rsid w:val="0031410F"/>
    <w:rsid w:val="0031717C"/>
    <w:rsid w:val="0031742A"/>
    <w:rsid w:val="00324A7A"/>
    <w:rsid w:val="00324ED7"/>
    <w:rsid w:val="00332542"/>
    <w:rsid w:val="00332EAD"/>
    <w:rsid w:val="00333377"/>
    <w:rsid w:val="0033477D"/>
    <w:rsid w:val="0033584E"/>
    <w:rsid w:val="00335A4D"/>
    <w:rsid w:val="003446D6"/>
    <w:rsid w:val="00345A56"/>
    <w:rsid w:val="00356F79"/>
    <w:rsid w:val="00357DB2"/>
    <w:rsid w:val="00364D4C"/>
    <w:rsid w:val="00367797"/>
    <w:rsid w:val="003708D2"/>
    <w:rsid w:val="00370DA7"/>
    <w:rsid w:val="00372424"/>
    <w:rsid w:val="003726AC"/>
    <w:rsid w:val="00375E9E"/>
    <w:rsid w:val="003773BD"/>
    <w:rsid w:val="00381304"/>
    <w:rsid w:val="0038204E"/>
    <w:rsid w:val="00382D97"/>
    <w:rsid w:val="00393928"/>
    <w:rsid w:val="00394658"/>
    <w:rsid w:val="00394BEA"/>
    <w:rsid w:val="003A08E4"/>
    <w:rsid w:val="003A0964"/>
    <w:rsid w:val="003A1937"/>
    <w:rsid w:val="003A382E"/>
    <w:rsid w:val="003A6DC7"/>
    <w:rsid w:val="003B014B"/>
    <w:rsid w:val="003B2F14"/>
    <w:rsid w:val="003B2F15"/>
    <w:rsid w:val="003B68BD"/>
    <w:rsid w:val="003C1D26"/>
    <w:rsid w:val="003C21A3"/>
    <w:rsid w:val="003C5179"/>
    <w:rsid w:val="003C6095"/>
    <w:rsid w:val="003C70F1"/>
    <w:rsid w:val="003C7C25"/>
    <w:rsid w:val="003D2D03"/>
    <w:rsid w:val="003D2E11"/>
    <w:rsid w:val="003D753C"/>
    <w:rsid w:val="003D7DD6"/>
    <w:rsid w:val="003E09E2"/>
    <w:rsid w:val="003E4465"/>
    <w:rsid w:val="003E5E2A"/>
    <w:rsid w:val="003F0C0F"/>
    <w:rsid w:val="003F42BE"/>
    <w:rsid w:val="003F4B70"/>
    <w:rsid w:val="0040187F"/>
    <w:rsid w:val="00410743"/>
    <w:rsid w:val="00410840"/>
    <w:rsid w:val="0041274B"/>
    <w:rsid w:val="004133EF"/>
    <w:rsid w:val="004135D5"/>
    <w:rsid w:val="0041610E"/>
    <w:rsid w:val="0042002A"/>
    <w:rsid w:val="004218B2"/>
    <w:rsid w:val="00423C52"/>
    <w:rsid w:val="00424103"/>
    <w:rsid w:val="00424E2A"/>
    <w:rsid w:val="00433D92"/>
    <w:rsid w:val="00436E22"/>
    <w:rsid w:val="0044064C"/>
    <w:rsid w:val="00441760"/>
    <w:rsid w:val="00443DD2"/>
    <w:rsid w:val="00454AEA"/>
    <w:rsid w:val="00454CBC"/>
    <w:rsid w:val="004573E2"/>
    <w:rsid w:val="00462D6C"/>
    <w:rsid w:val="00465721"/>
    <w:rsid w:val="00472471"/>
    <w:rsid w:val="00481AE2"/>
    <w:rsid w:val="004825BE"/>
    <w:rsid w:val="0048410B"/>
    <w:rsid w:val="004869A0"/>
    <w:rsid w:val="00486C19"/>
    <w:rsid w:val="00490B28"/>
    <w:rsid w:val="00492FFD"/>
    <w:rsid w:val="00496C65"/>
    <w:rsid w:val="004C4D4D"/>
    <w:rsid w:val="004D25AD"/>
    <w:rsid w:val="004D2C6C"/>
    <w:rsid w:val="004D2F71"/>
    <w:rsid w:val="004D4284"/>
    <w:rsid w:val="004D530B"/>
    <w:rsid w:val="004D54B6"/>
    <w:rsid w:val="004E104D"/>
    <w:rsid w:val="004E33ED"/>
    <w:rsid w:val="004E5E58"/>
    <w:rsid w:val="004F0BE8"/>
    <w:rsid w:val="004F283E"/>
    <w:rsid w:val="004F66A0"/>
    <w:rsid w:val="00506A01"/>
    <w:rsid w:val="0051009E"/>
    <w:rsid w:val="00513178"/>
    <w:rsid w:val="00513EBF"/>
    <w:rsid w:val="00526457"/>
    <w:rsid w:val="00526939"/>
    <w:rsid w:val="00530E91"/>
    <w:rsid w:val="005363A2"/>
    <w:rsid w:val="005424E1"/>
    <w:rsid w:val="0054354E"/>
    <w:rsid w:val="0054394E"/>
    <w:rsid w:val="005456ED"/>
    <w:rsid w:val="00546EE0"/>
    <w:rsid w:val="005528E7"/>
    <w:rsid w:val="00553019"/>
    <w:rsid w:val="00554521"/>
    <w:rsid w:val="00560526"/>
    <w:rsid w:val="005668EB"/>
    <w:rsid w:val="005717AB"/>
    <w:rsid w:val="00573515"/>
    <w:rsid w:val="00573E5C"/>
    <w:rsid w:val="0057637F"/>
    <w:rsid w:val="0057723C"/>
    <w:rsid w:val="00583682"/>
    <w:rsid w:val="005934CE"/>
    <w:rsid w:val="0059525B"/>
    <w:rsid w:val="005A1620"/>
    <w:rsid w:val="005A3EB9"/>
    <w:rsid w:val="005B125A"/>
    <w:rsid w:val="005B6285"/>
    <w:rsid w:val="005C3EC0"/>
    <w:rsid w:val="005C4790"/>
    <w:rsid w:val="005C5A94"/>
    <w:rsid w:val="005C67B6"/>
    <w:rsid w:val="005D26A1"/>
    <w:rsid w:val="005D67EA"/>
    <w:rsid w:val="005D6ABE"/>
    <w:rsid w:val="005D7640"/>
    <w:rsid w:val="005E24D9"/>
    <w:rsid w:val="005E41CD"/>
    <w:rsid w:val="005E540B"/>
    <w:rsid w:val="005E6D54"/>
    <w:rsid w:val="005F1758"/>
    <w:rsid w:val="005F3815"/>
    <w:rsid w:val="0060125F"/>
    <w:rsid w:val="00604EA3"/>
    <w:rsid w:val="006063CD"/>
    <w:rsid w:val="00607F1B"/>
    <w:rsid w:val="00610D83"/>
    <w:rsid w:val="006143BD"/>
    <w:rsid w:val="00615263"/>
    <w:rsid w:val="006165C7"/>
    <w:rsid w:val="00616EB3"/>
    <w:rsid w:val="006303CB"/>
    <w:rsid w:val="00633D15"/>
    <w:rsid w:val="00635FCD"/>
    <w:rsid w:val="00636619"/>
    <w:rsid w:val="00636BDE"/>
    <w:rsid w:val="00645AFD"/>
    <w:rsid w:val="006526D2"/>
    <w:rsid w:val="00652700"/>
    <w:rsid w:val="00655C17"/>
    <w:rsid w:val="006606F5"/>
    <w:rsid w:val="00662EE3"/>
    <w:rsid w:val="00662EE5"/>
    <w:rsid w:val="006703E9"/>
    <w:rsid w:val="00672570"/>
    <w:rsid w:val="006729B9"/>
    <w:rsid w:val="00675910"/>
    <w:rsid w:val="00681ED6"/>
    <w:rsid w:val="0068471E"/>
    <w:rsid w:val="00685EDD"/>
    <w:rsid w:val="00687EF3"/>
    <w:rsid w:val="00690A62"/>
    <w:rsid w:val="00696D48"/>
    <w:rsid w:val="006A2F22"/>
    <w:rsid w:val="006A35BE"/>
    <w:rsid w:val="006B715D"/>
    <w:rsid w:val="006C41C8"/>
    <w:rsid w:val="006C65E4"/>
    <w:rsid w:val="006D458D"/>
    <w:rsid w:val="006E117D"/>
    <w:rsid w:val="006E1E18"/>
    <w:rsid w:val="006F0246"/>
    <w:rsid w:val="006F0F8C"/>
    <w:rsid w:val="00700865"/>
    <w:rsid w:val="0070173D"/>
    <w:rsid w:val="00702F0A"/>
    <w:rsid w:val="007045DB"/>
    <w:rsid w:val="00707004"/>
    <w:rsid w:val="007144C2"/>
    <w:rsid w:val="0071465F"/>
    <w:rsid w:val="00717DC3"/>
    <w:rsid w:val="007241C8"/>
    <w:rsid w:val="00727950"/>
    <w:rsid w:val="007302EC"/>
    <w:rsid w:val="007311EA"/>
    <w:rsid w:val="007318FF"/>
    <w:rsid w:val="00733188"/>
    <w:rsid w:val="00733500"/>
    <w:rsid w:val="007337B2"/>
    <w:rsid w:val="0073606D"/>
    <w:rsid w:val="00737F9B"/>
    <w:rsid w:val="00744B0A"/>
    <w:rsid w:val="007451EF"/>
    <w:rsid w:val="00750EFB"/>
    <w:rsid w:val="00751213"/>
    <w:rsid w:val="0075620D"/>
    <w:rsid w:val="00757079"/>
    <w:rsid w:val="00764ECC"/>
    <w:rsid w:val="00766BB8"/>
    <w:rsid w:val="0077099D"/>
    <w:rsid w:val="007741C0"/>
    <w:rsid w:val="00777018"/>
    <w:rsid w:val="0077714D"/>
    <w:rsid w:val="00777CD7"/>
    <w:rsid w:val="0078160F"/>
    <w:rsid w:val="007826C6"/>
    <w:rsid w:val="00790D50"/>
    <w:rsid w:val="00794679"/>
    <w:rsid w:val="00795CE3"/>
    <w:rsid w:val="007A0154"/>
    <w:rsid w:val="007A1271"/>
    <w:rsid w:val="007A1DC7"/>
    <w:rsid w:val="007A2D1D"/>
    <w:rsid w:val="007A2FF0"/>
    <w:rsid w:val="007B05B6"/>
    <w:rsid w:val="007B2842"/>
    <w:rsid w:val="007B44BA"/>
    <w:rsid w:val="007B6350"/>
    <w:rsid w:val="007C0CA5"/>
    <w:rsid w:val="007C2145"/>
    <w:rsid w:val="007C3DCE"/>
    <w:rsid w:val="007C4CFD"/>
    <w:rsid w:val="007C6CCE"/>
    <w:rsid w:val="007D0365"/>
    <w:rsid w:val="007D6879"/>
    <w:rsid w:val="007E22EA"/>
    <w:rsid w:val="007E4C16"/>
    <w:rsid w:val="007E64E3"/>
    <w:rsid w:val="007F0040"/>
    <w:rsid w:val="007F14C5"/>
    <w:rsid w:val="007F4FB3"/>
    <w:rsid w:val="00804257"/>
    <w:rsid w:val="00806E66"/>
    <w:rsid w:val="00821AFF"/>
    <w:rsid w:val="00822307"/>
    <w:rsid w:val="00823EAD"/>
    <w:rsid w:val="008249EC"/>
    <w:rsid w:val="0082600A"/>
    <w:rsid w:val="00830BB5"/>
    <w:rsid w:val="00836205"/>
    <w:rsid w:val="008369DF"/>
    <w:rsid w:val="00841B7D"/>
    <w:rsid w:val="00842203"/>
    <w:rsid w:val="0084613F"/>
    <w:rsid w:val="00846B32"/>
    <w:rsid w:val="00850704"/>
    <w:rsid w:val="00850F6A"/>
    <w:rsid w:val="00852887"/>
    <w:rsid w:val="00852D36"/>
    <w:rsid w:val="00856423"/>
    <w:rsid w:val="008606CE"/>
    <w:rsid w:val="00862AAD"/>
    <w:rsid w:val="008715F6"/>
    <w:rsid w:val="008722F2"/>
    <w:rsid w:val="008723B7"/>
    <w:rsid w:val="00880AE7"/>
    <w:rsid w:val="00883A32"/>
    <w:rsid w:val="00884413"/>
    <w:rsid w:val="00885020"/>
    <w:rsid w:val="00886DF1"/>
    <w:rsid w:val="008878A4"/>
    <w:rsid w:val="00890C02"/>
    <w:rsid w:val="008A3FB7"/>
    <w:rsid w:val="008A5314"/>
    <w:rsid w:val="008A5667"/>
    <w:rsid w:val="008A61CD"/>
    <w:rsid w:val="008A64E9"/>
    <w:rsid w:val="008A7545"/>
    <w:rsid w:val="008B130C"/>
    <w:rsid w:val="008C63FC"/>
    <w:rsid w:val="008D322A"/>
    <w:rsid w:val="008D53EC"/>
    <w:rsid w:val="008E19F7"/>
    <w:rsid w:val="008E2F27"/>
    <w:rsid w:val="008E5994"/>
    <w:rsid w:val="008F21D2"/>
    <w:rsid w:val="008F26FD"/>
    <w:rsid w:val="008F381A"/>
    <w:rsid w:val="008F62A7"/>
    <w:rsid w:val="00901468"/>
    <w:rsid w:val="00901633"/>
    <w:rsid w:val="0090765A"/>
    <w:rsid w:val="00913130"/>
    <w:rsid w:val="00921106"/>
    <w:rsid w:val="00924D5F"/>
    <w:rsid w:val="009265EB"/>
    <w:rsid w:val="00932F13"/>
    <w:rsid w:val="00934B07"/>
    <w:rsid w:val="009402BD"/>
    <w:rsid w:val="00940BDD"/>
    <w:rsid w:val="009432B6"/>
    <w:rsid w:val="00944415"/>
    <w:rsid w:val="00946AFC"/>
    <w:rsid w:val="00950510"/>
    <w:rsid w:val="009550D4"/>
    <w:rsid w:val="00966241"/>
    <w:rsid w:val="00971816"/>
    <w:rsid w:val="00973619"/>
    <w:rsid w:val="00975C7A"/>
    <w:rsid w:val="00981731"/>
    <w:rsid w:val="00983CAC"/>
    <w:rsid w:val="0098497F"/>
    <w:rsid w:val="00986F98"/>
    <w:rsid w:val="00987FEF"/>
    <w:rsid w:val="009902E4"/>
    <w:rsid w:val="009904E1"/>
    <w:rsid w:val="00990F7B"/>
    <w:rsid w:val="0099734E"/>
    <w:rsid w:val="009A023D"/>
    <w:rsid w:val="009A4A80"/>
    <w:rsid w:val="009B50F5"/>
    <w:rsid w:val="009B612F"/>
    <w:rsid w:val="009B79EB"/>
    <w:rsid w:val="009C5B55"/>
    <w:rsid w:val="009C7058"/>
    <w:rsid w:val="009D523C"/>
    <w:rsid w:val="009D6423"/>
    <w:rsid w:val="009D6A10"/>
    <w:rsid w:val="009E11A6"/>
    <w:rsid w:val="009E1212"/>
    <w:rsid w:val="009E20C6"/>
    <w:rsid w:val="009E4400"/>
    <w:rsid w:val="009E491C"/>
    <w:rsid w:val="009E4C27"/>
    <w:rsid w:val="009E6CCF"/>
    <w:rsid w:val="009F2935"/>
    <w:rsid w:val="009F3243"/>
    <w:rsid w:val="009F3B0F"/>
    <w:rsid w:val="00A0222E"/>
    <w:rsid w:val="00A02A46"/>
    <w:rsid w:val="00A0679D"/>
    <w:rsid w:val="00A11671"/>
    <w:rsid w:val="00A12032"/>
    <w:rsid w:val="00A135F7"/>
    <w:rsid w:val="00A156DE"/>
    <w:rsid w:val="00A159B8"/>
    <w:rsid w:val="00A15A29"/>
    <w:rsid w:val="00A16B0C"/>
    <w:rsid w:val="00A21C8A"/>
    <w:rsid w:val="00A31E57"/>
    <w:rsid w:val="00A3321A"/>
    <w:rsid w:val="00A34E80"/>
    <w:rsid w:val="00A46882"/>
    <w:rsid w:val="00A52B2E"/>
    <w:rsid w:val="00A56B22"/>
    <w:rsid w:val="00A56C10"/>
    <w:rsid w:val="00A603C0"/>
    <w:rsid w:val="00A620FA"/>
    <w:rsid w:val="00A64A2C"/>
    <w:rsid w:val="00A663CA"/>
    <w:rsid w:val="00A7100A"/>
    <w:rsid w:val="00A728ED"/>
    <w:rsid w:val="00A7581B"/>
    <w:rsid w:val="00A772A4"/>
    <w:rsid w:val="00A8050D"/>
    <w:rsid w:val="00A83464"/>
    <w:rsid w:val="00A83F78"/>
    <w:rsid w:val="00A85154"/>
    <w:rsid w:val="00A85EB4"/>
    <w:rsid w:val="00A90363"/>
    <w:rsid w:val="00A91117"/>
    <w:rsid w:val="00A969D1"/>
    <w:rsid w:val="00AA0202"/>
    <w:rsid w:val="00AA1B03"/>
    <w:rsid w:val="00AA2046"/>
    <w:rsid w:val="00AA21D1"/>
    <w:rsid w:val="00AB3A8C"/>
    <w:rsid w:val="00AB4B01"/>
    <w:rsid w:val="00AB6293"/>
    <w:rsid w:val="00AC1FDC"/>
    <w:rsid w:val="00AC3807"/>
    <w:rsid w:val="00AC390D"/>
    <w:rsid w:val="00AC6646"/>
    <w:rsid w:val="00AC6AD8"/>
    <w:rsid w:val="00AC7134"/>
    <w:rsid w:val="00AD2D6B"/>
    <w:rsid w:val="00AD3603"/>
    <w:rsid w:val="00AD374C"/>
    <w:rsid w:val="00AE0002"/>
    <w:rsid w:val="00AE0174"/>
    <w:rsid w:val="00AE0AC8"/>
    <w:rsid w:val="00AE0F7D"/>
    <w:rsid w:val="00AE499D"/>
    <w:rsid w:val="00AE75BA"/>
    <w:rsid w:val="00AF2A2D"/>
    <w:rsid w:val="00AF4C12"/>
    <w:rsid w:val="00AF6691"/>
    <w:rsid w:val="00B00586"/>
    <w:rsid w:val="00B033E1"/>
    <w:rsid w:val="00B06E08"/>
    <w:rsid w:val="00B11FD3"/>
    <w:rsid w:val="00B1403F"/>
    <w:rsid w:val="00B14F08"/>
    <w:rsid w:val="00B166AC"/>
    <w:rsid w:val="00B21344"/>
    <w:rsid w:val="00B25610"/>
    <w:rsid w:val="00B306BE"/>
    <w:rsid w:val="00B36857"/>
    <w:rsid w:val="00B36FBA"/>
    <w:rsid w:val="00B42487"/>
    <w:rsid w:val="00B42F37"/>
    <w:rsid w:val="00B4785A"/>
    <w:rsid w:val="00B47B50"/>
    <w:rsid w:val="00B52CC0"/>
    <w:rsid w:val="00B553BB"/>
    <w:rsid w:val="00B61A38"/>
    <w:rsid w:val="00B63491"/>
    <w:rsid w:val="00B652F4"/>
    <w:rsid w:val="00B66319"/>
    <w:rsid w:val="00B73844"/>
    <w:rsid w:val="00B75CC5"/>
    <w:rsid w:val="00B812A5"/>
    <w:rsid w:val="00B837E8"/>
    <w:rsid w:val="00B83D01"/>
    <w:rsid w:val="00B85505"/>
    <w:rsid w:val="00B85C3A"/>
    <w:rsid w:val="00B86173"/>
    <w:rsid w:val="00B902F8"/>
    <w:rsid w:val="00B96CC0"/>
    <w:rsid w:val="00BA070A"/>
    <w:rsid w:val="00BA19C3"/>
    <w:rsid w:val="00BA1C2E"/>
    <w:rsid w:val="00BA245B"/>
    <w:rsid w:val="00BA5092"/>
    <w:rsid w:val="00BA57E8"/>
    <w:rsid w:val="00BA798E"/>
    <w:rsid w:val="00BB01EB"/>
    <w:rsid w:val="00BB0C39"/>
    <w:rsid w:val="00BB0DF7"/>
    <w:rsid w:val="00BB342C"/>
    <w:rsid w:val="00BC1B64"/>
    <w:rsid w:val="00BC2EDA"/>
    <w:rsid w:val="00BC518B"/>
    <w:rsid w:val="00BD0132"/>
    <w:rsid w:val="00BD201B"/>
    <w:rsid w:val="00BE0D8F"/>
    <w:rsid w:val="00BE226A"/>
    <w:rsid w:val="00BE25BB"/>
    <w:rsid w:val="00BE4BF6"/>
    <w:rsid w:val="00BF16A2"/>
    <w:rsid w:val="00BF464E"/>
    <w:rsid w:val="00C0196D"/>
    <w:rsid w:val="00C03E82"/>
    <w:rsid w:val="00C04454"/>
    <w:rsid w:val="00C069DC"/>
    <w:rsid w:val="00C07C73"/>
    <w:rsid w:val="00C118E0"/>
    <w:rsid w:val="00C12648"/>
    <w:rsid w:val="00C13A05"/>
    <w:rsid w:val="00C14CF2"/>
    <w:rsid w:val="00C23E7A"/>
    <w:rsid w:val="00C256B5"/>
    <w:rsid w:val="00C268E1"/>
    <w:rsid w:val="00C26E8D"/>
    <w:rsid w:val="00C27446"/>
    <w:rsid w:val="00C275A3"/>
    <w:rsid w:val="00C47DF9"/>
    <w:rsid w:val="00C47FA0"/>
    <w:rsid w:val="00C502E3"/>
    <w:rsid w:val="00C51F4F"/>
    <w:rsid w:val="00C524CE"/>
    <w:rsid w:val="00C531E8"/>
    <w:rsid w:val="00C562B9"/>
    <w:rsid w:val="00C6740A"/>
    <w:rsid w:val="00C76F78"/>
    <w:rsid w:val="00C84266"/>
    <w:rsid w:val="00C9043D"/>
    <w:rsid w:val="00C90791"/>
    <w:rsid w:val="00C90E71"/>
    <w:rsid w:val="00C9511B"/>
    <w:rsid w:val="00CA0934"/>
    <w:rsid w:val="00CA4124"/>
    <w:rsid w:val="00CB09E9"/>
    <w:rsid w:val="00CB10D9"/>
    <w:rsid w:val="00CB31B5"/>
    <w:rsid w:val="00CB475E"/>
    <w:rsid w:val="00CB496F"/>
    <w:rsid w:val="00CC0F76"/>
    <w:rsid w:val="00CC24D6"/>
    <w:rsid w:val="00CC419B"/>
    <w:rsid w:val="00CC70DF"/>
    <w:rsid w:val="00CD016D"/>
    <w:rsid w:val="00CD2AEA"/>
    <w:rsid w:val="00CD4E44"/>
    <w:rsid w:val="00CD6B91"/>
    <w:rsid w:val="00CD7500"/>
    <w:rsid w:val="00CE0E37"/>
    <w:rsid w:val="00CE1601"/>
    <w:rsid w:val="00CE3747"/>
    <w:rsid w:val="00CE63D8"/>
    <w:rsid w:val="00CE6F91"/>
    <w:rsid w:val="00CF283A"/>
    <w:rsid w:val="00CF4080"/>
    <w:rsid w:val="00CF554F"/>
    <w:rsid w:val="00CF7998"/>
    <w:rsid w:val="00D000CE"/>
    <w:rsid w:val="00D00AD1"/>
    <w:rsid w:val="00D00D8A"/>
    <w:rsid w:val="00D033CF"/>
    <w:rsid w:val="00D0361F"/>
    <w:rsid w:val="00D039C1"/>
    <w:rsid w:val="00D07135"/>
    <w:rsid w:val="00D10E34"/>
    <w:rsid w:val="00D116D0"/>
    <w:rsid w:val="00D1197C"/>
    <w:rsid w:val="00D13297"/>
    <w:rsid w:val="00D13EF4"/>
    <w:rsid w:val="00D158A5"/>
    <w:rsid w:val="00D1664E"/>
    <w:rsid w:val="00D16777"/>
    <w:rsid w:val="00D26365"/>
    <w:rsid w:val="00D32358"/>
    <w:rsid w:val="00D36674"/>
    <w:rsid w:val="00D425B3"/>
    <w:rsid w:val="00D43F40"/>
    <w:rsid w:val="00D4612B"/>
    <w:rsid w:val="00D5044D"/>
    <w:rsid w:val="00D519E0"/>
    <w:rsid w:val="00D5356B"/>
    <w:rsid w:val="00D572ED"/>
    <w:rsid w:val="00D57F2C"/>
    <w:rsid w:val="00D6690C"/>
    <w:rsid w:val="00D700ED"/>
    <w:rsid w:val="00D71D65"/>
    <w:rsid w:val="00D73D00"/>
    <w:rsid w:val="00D74121"/>
    <w:rsid w:val="00D750E5"/>
    <w:rsid w:val="00D7741B"/>
    <w:rsid w:val="00D827C7"/>
    <w:rsid w:val="00D8397C"/>
    <w:rsid w:val="00D83B94"/>
    <w:rsid w:val="00D8485A"/>
    <w:rsid w:val="00D85057"/>
    <w:rsid w:val="00D87085"/>
    <w:rsid w:val="00D92E39"/>
    <w:rsid w:val="00D96CC7"/>
    <w:rsid w:val="00DA4269"/>
    <w:rsid w:val="00DA6A4A"/>
    <w:rsid w:val="00DB24B7"/>
    <w:rsid w:val="00DB2C9B"/>
    <w:rsid w:val="00DB3779"/>
    <w:rsid w:val="00DB5897"/>
    <w:rsid w:val="00DC13B9"/>
    <w:rsid w:val="00DC32ED"/>
    <w:rsid w:val="00DC4B40"/>
    <w:rsid w:val="00DC73B7"/>
    <w:rsid w:val="00DD0E4F"/>
    <w:rsid w:val="00DD38ED"/>
    <w:rsid w:val="00DE3356"/>
    <w:rsid w:val="00DE395E"/>
    <w:rsid w:val="00DF0566"/>
    <w:rsid w:val="00DF17A8"/>
    <w:rsid w:val="00DF1852"/>
    <w:rsid w:val="00DF1AA5"/>
    <w:rsid w:val="00DF310A"/>
    <w:rsid w:val="00DF366D"/>
    <w:rsid w:val="00DF3F9D"/>
    <w:rsid w:val="00E04515"/>
    <w:rsid w:val="00E064F7"/>
    <w:rsid w:val="00E10224"/>
    <w:rsid w:val="00E11E19"/>
    <w:rsid w:val="00E12034"/>
    <w:rsid w:val="00E14305"/>
    <w:rsid w:val="00E2673B"/>
    <w:rsid w:val="00E34E6F"/>
    <w:rsid w:val="00E35C17"/>
    <w:rsid w:val="00E37C50"/>
    <w:rsid w:val="00E41318"/>
    <w:rsid w:val="00E5218B"/>
    <w:rsid w:val="00E5305B"/>
    <w:rsid w:val="00E53BAB"/>
    <w:rsid w:val="00E5448D"/>
    <w:rsid w:val="00E56B1A"/>
    <w:rsid w:val="00E5735A"/>
    <w:rsid w:val="00E6252A"/>
    <w:rsid w:val="00E64C79"/>
    <w:rsid w:val="00E67CD9"/>
    <w:rsid w:val="00E8209E"/>
    <w:rsid w:val="00E83863"/>
    <w:rsid w:val="00E90303"/>
    <w:rsid w:val="00E9129C"/>
    <w:rsid w:val="00E92A04"/>
    <w:rsid w:val="00E9520B"/>
    <w:rsid w:val="00E97B5C"/>
    <w:rsid w:val="00EA32BA"/>
    <w:rsid w:val="00EA7236"/>
    <w:rsid w:val="00EB3150"/>
    <w:rsid w:val="00EB3F12"/>
    <w:rsid w:val="00EB696F"/>
    <w:rsid w:val="00EC0FBD"/>
    <w:rsid w:val="00EC280B"/>
    <w:rsid w:val="00EC6D92"/>
    <w:rsid w:val="00EC781B"/>
    <w:rsid w:val="00EC7909"/>
    <w:rsid w:val="00EC7EF4"/>
    <w:rsid w:val="00EC7FA2"/>
    <w:rsid w:val="00EE01BE"/>
    <w:rsid w:val="00EE14D6"/>
    <w:rsid w:val="00EE2162"/>
    <w:rsid w:val="00EE221C"/>
    <w:rsid w:val="00EE327E"/>
    <w:rsid w:val="00EF50B8"/>
    <w:rsid w:val="00EF5301"/>
    <w:rsid w:val="00F00644"/>
    <w:rsid w:val="00F01A95"/>
    <w:rsid w:val="00F0223B"/>
    <w:rsid w:val="00F02A8F"/>
    <w:rsid w:val="00F03760"/>
    <w:rsid w:val="00F073B6"/>
    <w:rsid w:val="00F12ED2"/>
    <w:rsid w:val="00F15038"/>
    <w:rsid w:val="00F16DE5"/>
    <w:rsid w:val="00F17776"/>
    <w:rsid w:val="00F23373"/>
    <w:rsid w:val="00F24DAC"/>
    <w:rsid w:val="00F27C7D"/>
    <w:rsid w:val="00F35113"/>
    <w:rsid w:val="00F35967"/>
    <w:rsid w:val="00F44EB9"/>
    <w:rsid w:val="00F455E9"/>
    <w:rsid w:val="00F45A61"/>
    <w:rsid w:val="00F52B92"/>
    <w:rsid w:val="00F53A4F"/>
    <w:rsid w:val="00F5764A"/>
    <w:rsid w:val="00F626BA"/>
    <w:rsid w:val="00F63FE2"/>
    <w:rsid w:val="00F806FE"/>
    <w:rsid w:val="00F8589E"/>
    <w:rsid w:val="00F864F2"/>
    <w:rsid w:val="00F92611"/>
    <w:rsid w:val="00F96FD2"/>
    <w:rsid w:val="00FA0D33"/>
    <w:rsid w:val="00FA251C"/>
    <w:rsid w:val="00FB1381"/>
    <w:rsid w:val="00FB6C70"/>
    <w:rsid w:val="00FC0C8F"/>
    <w:rsid w:val="00FC362D"/>
    <w:rsid w:val="00FC42E0"/>
    <w:rsid w:val="00FC4DE1"/>
    <w:rsid w:val="00FD0DA3"/>
    <w:rsid w:val="00FD1873"/>
    <w:rsid w:val="00FD250D"/>
    <w:rsid w:val="00FD27AB"/>
    <w:rsid w:val="00FD4476"/>
    <w:rsid w:val="00FD7611"/>
    <w:rsid w:val="00FD7DB5"/>
    <w:rsid w:val="00FE2B6C"/>
    <w:rsid w:val="00FE3A39"/>
    <w:rsid w:val="00FE3B04"/>
    <w:rsid w:val="00FE3B53"/>
    <w:rsid w:val="00FF0E0A"/>
    <w:rsid w:val="00FF10A0"/>
    <w:rsid w:val="00FF1780"/>
    <w:rsid w:val="00FF1ECA"/>
    <w:rsid w:val="00FF243D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ba4cf,#b8c0d1,#d1d8e4,#f0f2f6,#f4f3ec,#dcdcde,#e7e7e9,#c7c7cb"/>
    </o:shapedefaults>
    <o:shapelayout v:ext="edit">
      <o:idmap v:ext="edit" data="1"/>
    </o:shapelayout>
  </w:shapeDefaults>
  <w:decimalSymbol w:val="."/>
  <w:listSeparator w:val=","/>
  <w14:docId w14:val="2CFDCDD5"/>
  <w15:docId w15:val="{39F62AE2-54A7-46AB-9B1B-62C6EDD2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A1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1EF"/>
    <w:rPr>
      <w:color w:val="0000FF" w:themeColor="hyperlink"/>
      <w:u w:val="single"/>
    </w:rPr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745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7.png"/><Relationship Id="rId13" Type="http://schemas.openxmlformats.org/officeDocument/2006/relationships/image" Target="media/image22.png"/><Relationship Id="rId18" Type="http://schemas.openxmlformats.org/officeDocument/2006/relationships/image" Target="media/image27.gif"/><Relationship Id="rId3" Type="http://schemas.openxmlformats.org/officeDocument/2006/relationships/styles" Target="styles.xml"/><Relationship Id="rId21" Type="http://schemas.openxmlformats.org/officeDocument/2006/relationships/image" Target="media/image30.gif"/><Relationship Id="rId7" Type="http://schemas.openxmlformats.org/officeDocument/2006/relationships/endnotes" Target="endnotes.xml"/><Relationship Id="rId12" Type="http://schemas.openxmlformats.org/officeDocument/2006/relationships/image" Target="media/image21.gif"/><Relationship Id="rId17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25.png"/><Relationship Id="rId20" Type="http://schemas.openxmlformats.org/officeDocument/2006/relationships/image" Target="media/image2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4.png"/><Relationship Id="rId23" Type="http://schemas.openxmlformats.org/officeDocument/2006/relationships/fontTable" Target="fontTable.xml"/><Relationship Id="rId10" Type="http://schemas.openxmlformats.org/officeDocument/2006/relationships/image" Target="media/image19.jpeg"/><Relationship Id="rId19" Type="http://schemas.openxmlformats.org/officeDocument/2006/relationships/image" Target="media/image28.png"/><Relationship Id="rId4" Type="http://schemas.openxmlformats.org/officeDocument/2006/relationships/settings" Target="settings.xml"/><Relationship Id="rId9" Type="http://schemas.openxmlformats.org/officeDocument/2006/relationships/image" Target="media/image18.png"/><Relationship Id="rId14" Type="http://schemas.openxmlformats.org/officeDocument/2006/relationships/image" Target="media/image23.png"/><Relationship Id="rId22" Type="http://schemas.openxmlformats.org/officeDocument/2006/relationships/image" Target="media/image31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02AA0-B4CA-4700-9542-E1757825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RANVEER SINGH</cp:lastModifiedBy>
  <cp:revision>6</cp:revision>
  <cp:lastPrinted>2019-11-15T05:50:00Z</cp:lastPrinted>
  <dcterms:created xsi:type="dcterms:W3CDTF">2019-11-24T06:17:00Z</dcterms:created>
  <dcterms:modified xsi:type="dcterms:W3CDTF">2019-11-24T11:07:00Z</dcterms:modified>
</cp:coreProperties>
</file>