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8"/>
        <w:gridCol w:w="6335"/>
        <w:gridCol w:w="2762"/>
        <w:gridCol w:w="27"/>
      </w:tblGrid>
      <w:tr w:rsidR="00F574A3" w:rsidRPr="00F574A3" w:rsidTr="00F574A3">
        <w:tc>
          <w:tcPr>
            <w:tcW w:w="6453" w:type="dxa"/>
            <w:gridSpan w:val="2"/>
            <w:hideMark/>
          </w:tcPr>
          <w:p w:rsidR="00F574A3" w:rsidRPr="00F574A3" w:rsidRDefault="009810D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RESUME:-</w:t>
            </w:r>
          </w:p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6237"/>
            </w:tblGrid>
            <w:tr w:rsidR="00F574A3" w:rsidRPr="00F574A3">
              <w:trPr>
                <w:trHeight w:val="520"/>
              </w:trPr>
              <w:tc>
                <w:tcPr>
                  <w:tcW w:w="6237" w:type="dxa"/>
                  <w:tcBorders>
                    <w:top w:val="single" w:sz="8" w:space="0" w:color="AEBAD5"/>
                    <w:left w:val="nil"/>
                    <w:bottom w:val="nil"/>
                    <w:right w:val="nil"/>
                  </w:tcBorders>
                  <w:hideMark/>
                </w:tcPr>
                <w:p w:rsidR="00F574A3" w:rsidRPr="00F574A3" w:rsidRDefault="00F574A3">
                  <w:pPr>
                    <w:spacing w:before="80" w:after="0" w:line="240" w:lineRule="auto"/>
                    <w:rPr>
                      <w:rFonts w:ascii="Times New Roman" w:hAnsi="Times New Roman"/>
                      <w:b/>
                      <w:bCs/>
                      <w:color w:val="595C62"/>
                      <w:sz w:val="42"/>
                      <w:szCs w:val="4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color w:val="595C62"/>
                      <w:sz w:val="42"/>
                      <w:szCs w:val="42"/>
                    </w:rPr>
                    <w:t>NAME:</w:t>
                  </w:r>
                  <w:r w:rsidR="009810D9">
                    <w:rPr>
                      <w:rFonts w:ascii="Times New Roman" w:hAnsi="Times New Roman"/>
                      <w:b/>
                      <w:bCs/>
                      <w:color w:val="595C62"/>
                      <w:sz w:val="42"/>
                      <w:szCs w:val="42"/>
                    </w:rPr>
                    <w:t xml:space="preserve">         </w:t>
                  </w:r>
                  <w:r w:rsidRPr="00F574A3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 xml:space="preserve"> JAVID SHERASIYA</w:t>
                  </w:r>
                </w:p>
              </w:tc>
            </w:tr>
            <w:tr w:rsidR="00F574A3" w:rsidRPr="00F574A3"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EBAD5"/>
                    <w:right w:val="nil"/>
                  </w:tcBorders>
                </w:tcPr>
                <w:p w:rsidR="00F574A3" w:rsidRPr="00F574A3" w:rsidRDefault="00F574A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6D83B3"/>
                    </w:rPr>
                  </w:pPr>
                </w:p>
              </w:tc>
            </w:tr>
          </w:tbl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9" w:type="dxa"/>
            <w:gridSpan w:val="2"/>
            <w:hideMark/>
          </w:tcPr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F574A3" w:rsidRPr="00F574A3" w:rsidTr="00F574A3">
        <w:trPr>
          <w:trHeight w:val="374"/>
        </w:trPr>
        <w:tc>
          <w:tcPr>
            <w:tcW w:w="10682" w:type="dxa"/>
            <w:gridSpan w:val="4"/>
          </w:tcPr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F574A3" w:rsidRPr="00F574A3" w:rsidTr="00F574A3">
        <w:trPr>
          <w:gridBefore w:val="1"/>
          <w:gridAfter w:val="1"/>
          <w:wBefore w:w="118" w:type="dxa"/>
          <w:wAfter w:w="113" w:type="dxa"/>
        </w:trPr>
        <w:tc>
          <w:tcPr>
            <w:tcW w:w="10451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hideMark/>
          </w:tcPr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b/>
                <w:bCs/>
                <w:color w:val="3B3E42"/>
              </w:rPr>
            </w:pPr>
            <w:r w:rsidRPr="00F574A3">
              <w:rPr>
                <w:rFonts w:ascii="Times New Roman" w:hAnsi="Times New Roman"/>
                <w:b/>
                <w:bCs/>
                <w:color w:val="3B3E42"/>
              </w:rPr>
              <w:t>A</w:t>
            </w:r>
            <w:r w:rsidR="009810D9">
              <w:rPr>
                <w:rFonts w:ascii="Times New Roman" w:hAnsi="Times New Roman"/>
                <w:b/>
                <w:bCs/>
                <w:color w:val="3B3E42"/>
              </w:rPr>
              <w:t xml:space="preserve">DDRESH:- </w:t>
            </w:r>
          </w:p>
        </w:tc>
      </w:tr>
      <w:tr w:rsidR="00F574A3" w:rsidRPr="00F574A3" w:rsidTr="00F574A3">
        <w:trPr>
          <w:gridBefore w:val="1"/>
          <w:gridAfter w:val="1"/>
          <w:wBefore w:w="118" w:type="dxa"/>
          <w:wAfter w:w="113" w:type="dxa"/>
        </w:trPr>
        <w:tc>
          <w:tcPr>
            <w:tcW w:w="10451" w:type="dxa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hideMark/>
          </w:tcPr>
          <w:p w:rsidR="009810D9" w:rsidRDefault="00981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Dudhsagar Road Main Road</w:t>
            </w:r>
          </w:p>
          <w:p w:rsidR="00F574A3" w:rsidRPr="00F574A3" w:rsidRDefault="00981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Manhar Society Street No .6 </w:t>
            </w:r>
            <w:r w:rsidR="00F574A3" w:rsidRPr="00F574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74A3" w:rsidRPr="00F574A3" w:rsidRDefault="00F574A3">
            <w:pPr>
              <w:rPr>
                <w:rFonts w:ascii="Times New Roman" w:hAnsi="Times New Roman"/>
              </w:rPr>
            </w:pPr>
            <w:r w:rsidRPr="00F574A3">
              <w:rPr>
                <w:rFonts w:ascii="Times New Roman" w:hAnsi="Times New Roman"/>
                <w:sz w:val="24"/>
                <w:szCs w:val="24"/>
              </w:rPr>
              <w:t>Rajkot-360003</w:t>
            </w:r>
          </w:p>
        </w:tc>
      </w:tr>
      <w:tr w:rsidR="00F574A3" w:rsidRPr="00F574A3" w:rsidTr="00F574A3">
        <w:trPr>
          <w:trHeight w:val="1291"/>
        </w:trPr>
        <w:tc>
          <w:tcPr>
            <w:tcW w:w="10682" w:type="dxa"/>
            <w:gridSpan w:val="4"/>
          </w:tcPr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006"/>
            </w:tblGrid>
            <w:tr w:rsidR="00F574A3" w:rsidRPr="00F574A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  <w:hideMark/>
                </w:tcPr>
                <w:p w:rsidR="00F574A3" w:rsidRPr="00F574A3" w:rsidRDefault="00F574A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color w:val="3B3E42"/>
                    </w:rPr>
                    <w:t>Objective</w:t>
                  </w:r>
                </w:p>
              </w:tc>
            </w:tr>
            <w:tr w:rsidR="00F574A3" w:rsidRPr="00F574A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F574A3" w:rsidRPr="00F574A3" w:rsidRDefault="00F574A3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574A3" w:rsidRPr="00F574A3" w:rsidRDefault="00F574A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74A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Seeking a position that will benefit from my experience, positive interaction skills and indust</w:t>
                  </w:r>
                  <w:r w:rsidR="009810D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ry contacts where my 12 Years</w:t>
                  </w:r>
                  <w:r w:rsidRPr="00F574A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’ experience in automobile can improve the sales</w:t>
                  </w:r>
                  <w:r w:rsidR="009810D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And Marketing </w:t>
                  </w:r>
                  <w:r w:rsidR="009810D9" w:rsidRPr="00F574A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results</w:t>
                  </w:r>
                  <w:r w:rsidRPr="00F574A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F574A3" w:rsidRPr="00F574A3" w:rsidRDefault="00F574A3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74A3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F574A3" w:rsidRDefault="00F574A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  <w:r w:rsidRPr="00F574A3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Marketing position that utilizes my skills and enables me to make a positive contribution </w:t>
                  </w:r>
                  <w:r w:rsidR="009810D9" w:rsidRPr="00F574A3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>to the</w:t>
                  </w:r>
                  <w:r w:rsidRPr="00F574A3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 organization.</w:t>
                  </w:r>
                </w:p>
                <w:p w:rsidR="009810D9" w:rsidRDefault="006F194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>Performance, and</w:t>
                  </w:r>
                  <w:r w:rsidR="009810D9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 accept a high level of Challenge are likely to be Successful in the </w:t>
                  </w:r>
                </w:p>
                <w:p w:rsidR="009810D9" w:rsidRPr="00F574A3" w:rsidRDefault="009810D9" w:rsidP="009810D9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           Sales And </w:t>
                  </w:r>
                  <w:r w:rsidR="006F1944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Marketing </w:t>
                  </w:r>
                </w:p>
                <w:p w:rsidR="00F574A3" w:rsidRPr="00F574A3" w:rsidRDefault="00F574A3">
                  <w:pPr>
                    <w:shd w:val="clear" w:color="auto" w:fill="FFFFFF"/>
                    <w:spacing w:line="240" w:lineRule="auto"/>
                    <w:ind w:left="270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74A3" w:rsidRPr="00F574A3" w:rsidTr="003E653A">
        <w:trPr>
          <w:gridBefore w:val="1"/>
          <w:gridAfter w:val="1"/>
          <w:wBefore w:w="118" w:type="dxa"/>
          <w:wAfter w:w="118" w:type="dxa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4"/>
            <w:hideMark/>
          </w:tcPr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b/>
                <w:bCs/>
                <w:color w:val="3B3E42"/>
              </w:rPr>
            </w:pPr>
            <w:r w:rsidRPr="00F574A3">
              <w:rPr>
                <w:rFonts w:ascii="Times New Roman" w:hAnsi="Times New Roman"/>
                <w:b/>
                <w:bCs/>
                <w:color w:val="3B3E42"/>
              </w:rPr>
              <w:t>Education</w:t>
            </w:r>
          </w:p>
        </w:tc>
      </w:tr>
      <w:tr w:rsidR="00F574A3" w:rsidRPr="00F574A3" w:rsidTr="003E653A">
        <w:trPr>
          <w:gridBefore w:val="1"/>
          <w:gridAfter w:val="1"/>
          <w:wBefore w:w="118" w:type="dxa"/>
          <w:wAfter w:w="118" w:type="dxa"/>
          <w:trHeight w:val="1422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03"/>
              <w:gridCol w:w="4862"/>
              <w:gridCol w:w="1746"/>
            </w:tblGrid>
            <w:tr w:rsidR="003E653A" w:rsidRPr="00F574A3" w:rsidTr="003E653A"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74A3" w:rsidRDefault="003E65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4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74A3" w:rsidRDefault="003E65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Board/ Board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74A3" w:rsidRDefault="003E65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class</w:t>
                  </w:r>
                </w:p>
              </w:tc>
            </w:tr>
            <w:tr w:rsidR="003E653A" w:rsidRPr="00F574A3" w:rsidTr="003E653A"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2B3E" w:rsidRDefault="003E653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2B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SSC</w:t>
                  </w:r>
                </w:p>
              </w:tc>
              <w:tc>
                <w:tcPr>
                  <w:tcW w:w="4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74A3" w:rsidRDefault="003E653A">
                  <w:pPr>
                    <w:spacing w:after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Gujarat Board Of Secondary Education </w:t>
                  </w:r>
                </w:p>
                <w:p w:rsidR="003E653A" w:rsidRPr="00F574A3" w:rsidRDefault="003E653A">
                  <w:pPr>
                    <w:spacing w:after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74A3" w:rsidRDefault="003E65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First Class </w:t>
                  </w:r>
                </w:p>
              </w:tc>
            </w:tr>
            <w:tr w:rsidR="003E653A" w:rsidRPr="00F574A3" w:rsidTr="003E653A"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2B3E" w:rsidRDefault="003E653A">
                  <w:pPr>
                    <w:spacing w:after="0" w:line="24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2B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HSC</w:t>
                  </w:r>
                </w:p>
              </w:tc>
              <w:tc>
                <w:tcPr>
                  <w:tcW w:w="4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74A3" w:rsidRDefault="003E653A">
                  <w:pPr>
                    <w:spacing w:after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Gujarat Board Of Higher Secondary Education  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74A3" w:rsidRDefault="003E65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First Class </w:t>
                  </w:r>
                </w:p>
              </w:tc>
            </w:tr>
            <w:tr w:rsidR="003E653A" w:rsidRPr="00F574A3" w:rsidTr="003E653A"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2B3E" w:rsidRDefault="003E653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2B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GRADUATION</w:t>
                  </w:r>
                </w:p>
              </w:tc>
              <w:tc>
                <w:tcPr>
                  <w:tcW w:w="4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74A3" w:rsidRDefault="003E653A" w:rsidP="003E653A">
                  <w:pPr>
                    <w:tabs>
                      <w:tab w:val="left" w:pos="382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Saurashtra University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74A3" w:rsidRDefault="003E65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First Class </w:t>
                  </w:r>
                </w:p>
              </w:tc>
            </w:tr>
            <w:tr w:rsidR="003E653A" w:rsidRPr="00F574A3" w:rsidTr="003E653A">
              <w:trPr>
                <w:trHeight w:val="80"/>
              </w:trPr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2B3E" w:rsidRDefault="003E653A" w:rsidP="003E653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B.B.A.</w:t>
                  </w:r>
                </w:p>
              </w:tc>
              <w:tc>
                <w:tcPr>
                  <w:tcW w:w="4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74A3" w:rsidRDefault="003E653A" w:rsidP="003E653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Amitya Vidhiya Dham 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653A" w:rsidRPr="00F574A3" w:rsidRDefault="003E653A" w:rsidP="003E653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First Class </w:t>
                  </w:r>
                </w:p>
              </w:tc>
            </w:tr>
          </w:tbl>
          <w:p w:rsidR="00F574A3" w:rsidRPr="00F574A3" w:rsidRDefault="003E653A" w:rsidP="003E65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A">
              <w:rPr>
                <w:rFonts w:ascii="Times New Roman" w:hAnsi="Times New Roman"/>
                <w:sz w:val="24"/>
                <w:szCs w:val="24"/>
              </w:rPr>
              <w:t>M.B.A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3E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Marketing                                                  First Class </w:t>
            </w:r>
          </w:p>
        </w:tc>
      </w:tr>
      <w:tr w:rsidR="00F574A3" w:rsidRPr="00F574A3" w:rsidTr="00F574A3">
        <w:trPr>
          <w:trHeight w:val="201"/>
        </w:trPr>
        <w:tc>
          <w:tcPr>
            <w:tcW w:w="10682" w:type="dxa"/>
            <w:gridSpan w:val="4"/>
          </w:tcPr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A3" w:rsidRPr="00F574A3" w:rsidTr="00F574A3">
        <w:tc>
          <w:tcPr>
            <w:tcW w:w="10682" w:type="dxa"/>
            <w:gridSpan w:val="4"/>
          </w:tcPr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006"/>
            </w:tblGrid>
            <w:tr w:rsidR="00F574A3" w:rsidRPr="00F574A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  <w:hideMark/>
                </w:tcPr>
                <w:p w:rsidR="00F574A3" w:rsidRPr="00F574A3" w:rsidRDefault="00F574A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color w:val="3B3E42"/>
                    </w:rPr>
                    <w:t>Area of interest</w:t>
                  </w:r>
                </w:p>
              </w:tc>
            </w:tr>
            <w:tr w:rsidR="00F574A3" w:rsidRPr="00F574A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hideMark/>
                </w:tcPr>
                <w:p w:rsidR="00F574A3" w:rsidRDefault="00FA1FB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Automobile  Communication F.M.C.G.C </w:t>
                  </w:r>
                </w:p>
                <w:p w:rsidR="00FA1FBD" w:rsidRPr="00F574A3" w:rsidRDefault="00FA1FB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Hardware </w:t>
                  </w:r>
                </w:p>
              </w:tc>
            </w:tr>
          </w:tbl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74A3" w:rsidRPr="00F574A3" w:rsidTr="00F574A3">
        <w:trPr>
          <w:trHeight w:val="80"/>
        </w:trPr>
        <w:tc>
          <w:tcPr>
            <w:tcW w:w="10682" w:type="dxa"/>
            <w:gridSpan w:val="4"/>
          </w:tcPr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74A3" w:rsidRPr="00F574A3" w:rsidTr="00F574A3">
        <w:tc>
          <w:tcPr>
            <w:tcW w:w="10682" w:type="dxa"/>
            <w:gridSpan w:val="4"/>
          </w:tcPr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006"/>
            </w:tblGrid>
            <w:tr w:rsidR="00F574A3" w:rsidRPr="00F574A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  <w:hideMark/>
                </w:tcPr>
                <w:p w:rsidR="00F574A3" w:rsidRPr="00F574A3" w:rsidRDefault="00F574A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color w:val="3B3E42"/>
                    </w:rPr>
                    <w:lastRenderedPageBreak/>
                    <w:t>STRENGTH</w:t>
                  </w:r>
                </w:p>
              </w:tc>
            </w:tr>
            <w:tr w:rsidR="00F574A3" w:rsidRPr="00F574A3">
              <w:trPr>
                <w:trHeight w:val="1228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hideMark/>
                </w:tcPr>
                <w:p w:rsidR="00F574A3" w:rsidRPr="00F574A3" w:rsidRDefault="00F574A3">
                  <w:pPr>
                    <w:pStyle w:val="NoSpacing"/>
                    <w:numPr>
                      <w:ilvl w:val="0"/>
                      <w:numId w:val="3"/>
                    </w:numPr>
                    <w:spacing w:befor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74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Good convincing power.</w:t>
                  </w:r>
                </w:p>
                <w:p w:rsidR="00F574A3" w:rsidRPr="00F574A3" w:rsidRDefault="00F574A3">
                  <w:pPr>
                    <w:pStyle w:val="NoSpacing"/>
                    <w:numPr>
                      <w:ilvl w:val="0"/>
                      <w:numId w:val="3"/>
                    </w:numPr>
                    <w:spacing w:befor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74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Able to lead a group.</w:t>
                  </w:r>
                </w:p>
                <w:p w:rsidR="00F574A3" w:rsidRPr="00F574A3" w:rsidRDefault="00F574A3">
                  <w:pPr>
                    <w:pStyle w:val="NoSpacing"/>
                    <w:numPr>
                      <w:ilvl w:val="0"/>
                      <w:numId w:val="3"/>
                    </w:numPr>
                    <w:spacing w:befor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74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Capable to understand other people And mingle with them.</w:t>
                  </w:r>
                </w:p>
                <w:p w:rsidR="00F574A3" w:rsidRPr="00CE1201" w:rsidRDefault="00F574A3">
                  <w:pPr>
                    <w:pStyle w:val="ListParagraph"/>
                    <w:numPr>
                      <w:ilvl w:val="0"/>
                      <w:numId w:val="3"/>
                    </w:numPr>
                    <w:spacing w:before="80" w:after="0" w:line="240" w:lineRule="auto"/>
                    <w:jc w:val="highKashida"/>
                    <w:rPr>
                      <w:rFonts w:ascii="Times New Roman" w:hAnsi="Times New Roman"/>
                      <w:color w:val="3B3E42"/>
                      <w:sz w:val="22"/>
                      <w:szCs w:val="22"/>
                    </w:rPr>
                  </w:pPr>
                  <w:r w:rsidRPr="00F574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Able to handle the stress.</w:t>
                  </w:r>
                </w:p>
                <w:p w:rsidR="00CE1201" w:rsidRPr="00CE1201" w:rsidRDefault="00CE1201" w:rsidP="00CE1201">
                  <w:pPr>
                    <w:pStyle w:val="ListParagraph"/>
                    <w:numPr>
                      <w:ilvl w:val="0"/>
                      <w:numId w:val="3"/>
                    </w:numPr>
                    <w:spacing w:before="80" w:after="0" w:line="240" w:lineRule="auto"/>
                    <w:jc w:val="highKashida"/>
                    <w:rPr>
                      <w:rFonts w:ascii="Times New Roman" w:hAnsi="Times New Roman"/>
                      <w:color w:val="3B3E42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Customer Need Annalisis </w:t>
                  </w:r>
                </w:p>
                <w:p w:rsidR="00CE1201" w:rsidRPr="004254F7" w:rsidRDefault="00CE1201" w:rsidP="00CE1201">
                  <w:pPr>
                    <w:pStyle w:val="ListParagraph"/>
                    <w:numPr>
                      <w:ilvl w:val="0"/>
                      <w:numId w:val="3"/>
                    </w:numPr>
                    <w:spacing w:before="80" w:after="0" w:line="240" w:lineRule="auto"/>
                    <w:jc w:val="highKashida"/>
                    <w:rPr>
                      <w:rFonts w:ascii="Times New Roman" w:hAnsi="Times New Roman"/>
                      <w:color w:val="3B3E42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Team Works </w:t>
                  </w:r>
                </w:p>
                <w:p w:rsidR="004254F7" w:rsidRPr="00BB5305" w:rsidRDefault="004254F7" w:rsidP="00CE1201">
                  <w:pPr>
                    <w:pStyle w:val="ListParagraph"/>
                    <w:numPr>
                      <w:ilvl w:val="0"/>
                      <w:numId w:val="3"/>
                    </w:numPr>
                    <w:spacing w:before="80" w:after="0" w:line="240" w:lineRule="auto"/>
                    <w:jc w:val="highKashida"/>
                    <w:rPr>
                      <w:rFonts w:ascii="Times New Roman" w:hAnsi="Times New Roman"/>
                      <w:color w:val="3B3E42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Customer Application</w:t>
                  </w:r>
                  <w:r w:rsidR="00BB53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need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by product </w:t>
                  </w:r>
                  <w:r w:rsidR="00BB53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Recuriment </w:t>
                  </w:r>
                </w:p>
                <w:p w:rsidR="00BB5305" w:rsidRPr="00CE1201" w:rsidRDefault="00BB5305" w:rsidP="00CE1201">
                  <w:pPr>
                    <w:pStyle w:val="ListParagraph"/>
                    <w:numPr>
                      <w:ilvl w:val="0"/>
                      <w:numId w:val="3"/>
                    </w:numPr>
                    <w:spacing w:before="80" w:after="0" w:line="240" w:lineRule="auto"/>
                    <w:jc w:val="highKashida"/>
                    <w:rPr>
                      <w:rFonts w:ascii="Times New Roman" w:hAnsi="Times New Roman"/>
                      <w:color w:val="3B3E42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Product Knowledge </w:t>
                  </w:r>
                </w:p>
                <w:p w:rsidR="00CE1201" w:rsidRPr="00CE1201" w:rsidRDefault="00CE1201" w:rsidP="00CE1201">
                  <w:pPr>
                    <w:spacing w:before="80" w:after="0" w:line="240" w:lineRule="auto"/>
                    <w:ind w:left="360"/>
                    <w:jc w:val="highKashida"/>
                    <w:rPr>
                      <w:rFonts w:ascii="Times New Roman" w:hAnsi="Times New Roman"/>
                      <w:color w:val="3B3E42"/>
                      <w:sz w:val="22"/>
                      <w:szCs w:val="22"/>
                    </w:rPr>
                  </w:pPr>
                </w:p>
              </w:tc>
            </w:tr>
          </w:tbl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74A3" w:rsidRPr="00F574A3" w:rsidTr="00F574A3">
        <w:tc>
          <w:tcPr>
            <w:tcW w:w="10682" w:type="dxa"/>
            <w:gridSpan w:val="4"/>
          </w:tcPr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006"/>
            </w:tblGrid>
            <w:tr w:rsidR="00F574A3" w:rsidRPr="00F574A3">
              <w:tc>
                <w:tcPr>
                  <w:tcW w:w="103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  <w:hideMark/>
                </w:tcPr>
                <w:p w:rsidR="00F574A3" w:rsidRPr="00F574A3" w:rsidRDefault="00F574A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3B3E4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color w:val="3B3E42"/>
                    </w:rPr>
                    <w:t xml:space="preserve">EXPERIENCE </w:t>
                  </w:r>
                </w:p>
              </w:tc>
            </w:tr>
            <w:tr w:rsidR="00F574A3" w:rsidRPr="00F574A3">
              <w:tc>
                <w:tcPr>
                  <w:tcW w:w="10338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F574A3" w:rsidRPr="00F574A3" w:rsidRDefault="00F574A3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F574A3" w:rsidRDefault="00F574A3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Current job </w:t>
                  </w:r>
                </w:p>
                <w:p w:rsidR="00B916A4" w:rsidRPr="00F574A3" w:rsidRDefault="00B916A4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Company:- Siddhivinayak Motors Pvt. Ltd. (A Delearship Of Mahindra &amp; Mahindra )</w:t>
                  </w:r>
                </w:p>
                <w:p w:rsidR="00F574A3" w:rsidRPr="00F574A3" w:rsidRDefault="00F574A3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Company- Sealand diesel pvt.ltd (A dealership of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A</w:t>
                  </w: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shok leyland)</w:t>
                  </w:r>
                </w:p>
                <w:p w:rsidR="00F574A3" w:rsidRPr="00F574A3" w:rsidRDefault="00F574A3">
                  <w:pPr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Profile – Team leader</w:t>
                  </w:r>
                </w:p>
                <w:p w:rsidR="00F574A3" w:rsidRPr="00F574A3" w:rsidRDefault="00F574A3">
                  <w:pPr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Time peri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od – From Aug 2011 to May 2014</w:t>
                  </w:r>
                </w:p>
                <w:p w:rsidR="00F574A3" w:rsidRPr="00F574A3" w:rsidRDefault="00F574A3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Past experience </w:t>
                  </w:r>
                </w:p>
                <w:p w:rsidR="00F574A3" w:rsidRDefault="00F574A3" w:rsidP="0001021B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Company –speedwell motors pvt.ltd (A dealership of TATA motors)</w:t>
                  </w:r>
                </w:p>
                <w:p w:rsidR="0001021B" w:rsidRPr="0001021B" w:rsidRDefault="0001021B" w:rsidP="0001021B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Team Leader </w:t>
                  </w:r>
                </w:p>
                <w:p w:rsidR="00F574A3" w:rsidRPr="00F574A3" w:rsidRDefault="00F574A3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Time period – From 2009 to 2011</w:t>
                  </w:r>
                </w:p>
                <w:p w:rsidR="00F574A3" w:rsidRPr="00F574A3" w:rsidRDefault="00F574A3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Perfect auto services pvt.ltd (A dealership of </w:t>
                  </w:r>
                  <w:r w:rsidR="00B916A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H</w:t>
                  </w: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ero</w:t>
                  </w:r>
                  <w:r w:rsidR="00B916A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honda motors)</w:t>
                  </w:r>
                </w:p>
                <w:p w:rsidR="00F574A3" w:rsidRPr="00F574A3" w:rsidRDefault="00F574A3">
                  <w:pPr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Profile – Sales consultant</w:t>
                  </w:r>
                </w:p>
                <w:p w:rsidR="00F574A3" w:rsidRPr="00F574A3" w:rsidRDefault="00F574A3">
                  <w:pPr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Time period – From 2006 to 2009</w:t>
                  </w:r>
                </w:p>
                <w:p w:rsidR="00F574A3" w:rsidRPr="00F574A3" w:rsidRDefault="00F574A3">
                  <w:pPr>
                    <w:ind w:left="2160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F574A3" w:rsidRPr="00F574A3" w:rsidRDefault="00F574A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574A3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74A3" w:rsidRPr="00F574A3" w:rsidTr="00F574A3">
        <w:tc>
          <w:tcPr>
            <w:tcW w:w="10682" w:type="dxa"/>
            <w:gridSpan w:val="4"/>
          </w:tcPr>
          <w:p w:rsidR="00F574A3" w:rsidRPr="00F574A3" w:rsidRDefault="00F574A3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F574A3" w:rsidRPr="00F574A3" w:rsidRDefault="00F574A3" w:rsidP="00F574A3">
      <w:pPr>
        <w:rPr>
          <w:rFonts w:ascii="Times New Roman" w:hAnsi="Times New Roman"/>
        </w:rPr>
      </w:pPr>
    </w:p>
    <w:p w:rsidR="00F574A3" w:rsidRDefault="00F574A3" w:rsidP="00F574A3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/>
      </w:tblPr>
      <w:tblGrid>
        <w:gridCol w:w="9242"/>
      </w:tblGrid>
      <w:tr w:rsidR="00F574A3" w:rsidTr="00F574A3">
        <w:tc>
          <w:tcPr>
            <w:tcW w:w="1045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hideMark/>
          </w:tcPr>
          <w:p w:rsidR="00F574A3" w:rsidRPr="00B916A4" w:rsidRDefault="00B916A4">
            <w:pPr>
              <w:spacing w:after="0" w:line="240" w:lineRule="auto"/>
              <w:rPr>
                <w:rFonts w:ascii="Times New Roman" w:hAnsi="Times New Roman"/>
                <w:b/>
                <w:bCs/>
                <w:color w:val="3B3E42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B3E42"/>
                <w:sz w:val="36"/>
                <w:szCs w:val="36"/>
              </w:rPr>
              <w:t xml:space="preserve">                                   </w:t>
            </w:r>
            <w:r w:rsidR="00F574A3" w:rsidRPr="00B916A4">
              <w:rPr>
                <w:rFonts w:ascii="Times New Roman" w:hAnsi="Times New Roman"/>
                <w:b/>
                <w:bCs/>
                <w:color w:val="3B3E42"/>
                <w:sz w:val="36"/>
                <w:szCs w:val="36"/>
              </w:rPr>
              <w:t>Computer skill</w:t>
            </w:r>
          </w:p>
        </w:tc>
      </w:tr>
      <w:tr w:rsidR="00F574A3" w:rsidTr="00F574A3">
        <w:trPr>
          <w:trHeight w:val="1908"/>
        </w:trPr>
        <w:tc>
          <w:tcPr>
            <w:tcW w:w="1045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574A3" w:rsidRDefault="00F574A3">
            <w:pPr>
              <w:rPr>
                <w:rFonts w:ascii="Arial" w:hAnsi="Arial" w:cs="Arial"/>
                <w:b/>
                <w:bCs/>
              </w:rPr>
            </w:pPr>
          </w:p>
          <w:p w:rsidR="00F574A3" w:rsidRPr="00F574A3" w:rsidRDefault="00B91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574A3" w:rsidRPr="00F574A3">
              <w:rPr>
                <w:rFonts w:ascii="Times New Roman" w:hAnsi="Times New Roman"/>
                <w:b/>
                <w:sz w:val="24"/>
                <w:szCs w:val="24"/>
              </w:rPr>
              <w:t>Certificate Course In Software Programming (C.S.P.)</w:t>
            </w:r>
          </w:p>
          <w:p w:rsidR="00F574A3" w:rsidRPr="00F574A3" w:rsidRDefault="00B91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F574A3" w:rsidRPr="00F574A3">
              <w:rPr>
                <w:rFonts w:ascii="Times New Roman" w:hAnsi="Times New Roman"/>
                <w:b/>
                <w:sz w:val="24"/>
                <w:szCs w:val="24"/>
              </w:rPr>
              <w:t>Computer Operator cum Programming Assistant (C.O.P.A.)</w:t>
            </w:r>
          </w:p>
          <w:p w:rsidR="00F574A3" w:rsidRPr="00F574A3" w:rsidRDefault="00B91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F574A3" w:rsidRPr="00F574A3">
              <w:rPr>
                <w:rFonts w:ascii="Times New Roman" w:hAnsi="Times New Roman"/>
                <w:b/>
                <w:sz w:val="24"/>
                <w:szCs w:val="24"/>
              </w:rPr>
              <w:t>Desktop publishing Operator  (D.T.P.)</w:t>
            </w:r>
          </w:p>
          <w:p w:rsidR="00F574A3" w:rsidRDefault="00B916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F574A3" w:rsidRPr="00F574A3">
              <w:rPr>
                <w:rFonts w:ascii="Times New Roman" w:hAnsi="Times New Roman"/>
                <w:b/>
                <w:sz w:val="24"/>
                <w:szCs w:val="24"/>
              </w:rPr>
              <w:t xml:space="preserve">Data entry </w:t>
            </w:r>
            <w:r w:rsidR="00316CA0" w:rsidRPr="00F574A3">
              <w:rPr>
                <w:rFonts w:ascii="Times New Roman" w:hAnsi="Times New Roman"/>
                <w:b/>
                <w:sz w:val="24"/>
                <w:szCs w:val="24"/>
              </w:rPr>
              <w:t>operator</w:t>
            </w:r>
            <w:r w:rsidR="00F574A3">
              <w:rPr>
                <w:rFonts w:ascii="Times New Roman" w:hAnsi="Times New Roman"/>
                <w:b/>
                <w:sz w:val="24"/>
                <w:szCs w:val="24"/>
              </w:rPr>
              <w:t xml:space="preserve"> (D.E.O)</w:t>
            </w:r>
          </w:p>
        </w:tc>
      </w:tr>
    </w:tbl>
    <w:p w:rsidR="00F574A3" w:rsidRDefault="00F574A3" w:rsidP="00F574A3">
      <w:pPr>
        <w:rPr>
          <w:rFonts w:ascii="Arial" w:hAnsi="Arial" w:cs="Arial"/>
        </w:rPr>
      </w:pPr>
    </w:p>
    <w:p w:rsidR="00F574A3" w:rsidRDefault="00F574A3" w:rsidP="00F574A3">
      <w:pPr>
        <w:rPr>
          <w:rFonts w:ascii="Arial" w:hAnsi="Arial" w:cs="Arial"/>
        </w:rPr>
      </w:pPr>
    </w:p>
    <w:p w:rsidR="00F574A3" w:rsidRDefault="00F574A3" w:rsidP="00F574A3">
      <w:pPr>
        <w:rPr>
          <w:rFonts w:ascii="Arial" w:hAnsi="Arial" w:cs="Arial"/>
        </w:rPr>
      </w:pPr>
    </w:p>
    <w:p w:rsidR="00F574A3" w:rsidRDefault="00F574A3" w:rsidP="00F574A3">
      <w:pPr>
        <w:rPr>
          <w:rFonts w:ascii="Arial" w:hAnsi="Arial" w:cs="Arial"/>
        </w:rPr>
      </w:pPr>
    </w:p>
    <w:p w:rsidR="00F574A3" w:rsidRDefault="00F574A3" w:rsidP="00F574A3">
      <w:pPr>
        <w:rPr>
          <w:rFonts w:ascii="Arial" w:hAnsi="Arial" w:cs="Arial"/>
        </w:rPr>
      </w:pPr>
    </w:p>
    <w:p w:rsidR="00F574A3" w:rsidRDefault="00F574A3" w:rsidP="00F574A3">
      <w:pPr>
        <w:rPr>
          <w:rFonts w:ascii="Arial" w:hAnsi="Arial" w:cs="Arial"/>
        </w:rPr>
      </w:pPr>
    </w:p>
    <w:p w:rsidR="00F574A3" w:rsidRDefault="00F574A3" w:rsidP="00F574A3">
      <w:pPr>
        <w:rPr>
          <w:rFonts w:ascii="Arial" w:hAnsi="Arial" w:cs="Arial"/>
        </w:rPr>
      </w:pPr>
    </w:p>
    <w:p w:rsidR="00F574A3" w:rsidRDefault="00F574A3" w:rsidP="00F574A3">
      <w:pPr>
        <w:rPr>
          <w:rFonts w:ascii="Arial" w:hAnsi="Arial" w:cs="Arial"/>
        </w:rPr>
      </w:pPr>
    </w:p>
    <w:tbl>
      <w:tblPr>
        <w:tblpPr w:leftFromText="180" w:rightFromText="180" w:vertAnchor="text" w:tblpY="-14"/>
        <w:tblW w:w="0" w:type="auto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/>
      </w:tblPr>
      <w:tblGrid>
        <w:gridCol w:w="9242"/>
      </w:tblGrid>
      <w:tr w:rsidR="00F574A3" w:rsidRPr="008935CE" w:rsidTr="00F574A3">
        <w:tc>
          <w:tcPr>
            <w:tcW w:w="1045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hideMark/>
          </w:tcPr>
          <w:p w:rsidR="00F574A3" w:rsidRPr="008935CE" w:rsidRDefault="00F574A3">
            <w:pPr>
              <w:spacing w:after="0" w:line="240" w:lineRule="auto"/>
              <w:rPr>
                <w:rFonts w:ascii="Times New Roman" w:hAnsi="Times New Roman"/>
                <w:b/>
                <w:bCs/>
                <w:color w:val="3B3E42"/>
                <w:sz w:val="24"/>
                <w:szCs w:val="24"/>
              </w:rPr>
            </w:pPr>
            <w:r w:rsidRPr="008935CE">
              <w:rPr>
                <w:rFonts w:ascii="Times New Roman" w:hAnsi="Times New Roman"/>
                <w:b/>
                <w:bCs/>
                <w:color w:val="3B3E42"/>
                <w:sz w:val="24"/>
                <w:szCs w:val="24"/>
              </w:rPr>
              <w:t>Interests / Hobbies</w:t>
            </w:r>
          </w:p>
        </w:tc>
      </w:tr>
      <w:tr w:rsidR="00F574A3" w:rsidRPr="008935CE" w:rsidTr="00F574A3">
        <w:tc>
          <w:tcPr>
            <w:tcW w:w="1045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574A3" w:rsidRPr="008935CE" w:rsidRDefault="00F574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CE">
              <w:rPr>
                <w:rFonts w:ascii="Times New Roman" w:hAnsi="Times New Roman"/>
                <w:sz w:val="24"/>
                <w:szCs w:val="24"/>
              </w:rPr>
              <w:t>Always interested in developing new relationships.</w:t>
            </w:r>
          </w:p>
          <w:p w:rsidR="00F574A3" w:rsidRPr="008935CE" w:rsidRDefault="00F574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CE">
              <w:rPr>
                <w:rFonts w:ascii="Times New Roman" w:hAnsi="Times New Roman"/>
                <w:sz w:val="24"/>
                <w:szCs w:val="24"/>
              </w:rPr>
              <w:t>Travelling</w:t>
            </w:r>
          </w:p>
          <w:p w:rsidR="00F574A3" w:rsidRDefault="00F574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CE">
              <w:rPr>
                <w:rFonts w:ascii="Times New Roman" w:hAnsi="Times New Roman"/>
                <w:sz w:val="24"/>
                <w:szCs w:val="24"/>
              </w:rPr>
              <w:t>Cricket</w:t>
            </w:r>
          </w:p>
          <w:p w:rsidR="00B71A2C" w:rsidRDefault="00B71A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Music</w:t>
            </w:r>
          </w:p>
          <w:p w:rsidR="00B71A2C" w:rsidRPr="008935CE" w:rsidRDefault="00B71A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</w:t>
            </w:r>
          </w:p>
          <w:p w:rsidR="00F574A3" w:rsidRPr="008935CE" w:rsidRDefault="00F574A3">
            <w:pPr>
              <w:pStyle w:val="ListParagraph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04"/>
        <w:tblW w:w="0" w:type="auto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/>
      </w:tblPr>
      <w:tblGrid>
        <w:gridCol w:w="9242"/>
      </w:tblGrid>
      <w:tr w:rsidR="00F574A3" w:rsidRPr="008935CE" w:rsidTr="00F574A3">
        <w:tc>
          <w:tcPr>
            <w:tcW w:w="1045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hideMark/>
          </w:tcPr>
          <w:p w:rsidR="00F574A3" w:rsidRPr="008935CE" w:rsidRDefault="00F574A3">
            <w:pPr>
              <w:spacing w:after="0" w:line="240" w:lineRule="auto"/>
              <w:rPr>
                <w:rFonts w:ascii="Times New Roman" w:hAnsi="Times New Roman"/>
                <w:b/>
                <w:bCs/>
                <w:color w:val="3B3E42"/>
                <w:sz w:val="24"/>
                <w:szCs w:val="24"/>
              </w:rPr>
            </w:pPr>
            <w:r w:rsidRPr="008935CE">
              <w:rPr>
                <w:rFonts w:ascii="Times New Roman" w:hAnsi="Times New Roman"/>
                <w:b/>
                <w:bCs/>
                <w:color w:val="3B3E42"/>
                <w:sz w:val="24"/>
                <w:szCs w:val="24"/>
              </w:rPr>
              <w:t>Personal Details</w:t>
            </w:r>
          </w:p>
        </w:tc>
      </w:tr>
      <w:tr w:rsidR="00F574A3" w:rsidRPr="008935CE" w:rsidTr="00F574A3">
        <w:tc>
          <w:tcPr>
            <w:tcW w:w="1045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hideMark/>
          </w:tcPr>
          <w:p w:rsidR="00F574A3" w:rsidRPr="008935CE" w:rsidRDefault="00B71A2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Gender                    </w:t>
            </w:r>
            <w:r w:rsidR="00F574A3" w:rsidRPr="008935CE">
              <w:rPr>
                <w:rFonts w:ascii="Times New Roman" w:hAnsi="Times New Roman"/>
                <w:sz w:val="24"/>
                <w:szCs w:val="24"/>
              </w:rPr>
              <w:t xml:space="preserve"> :  Male</w:t>
            </w:r>
          </w:p>
          <w:p w:rsidR="00F574A3" w:rsidRPr="008935CE" w:rsidRDefault="00F574A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5CE">
              <w:rPr>
                <w:rFonts w:ascii="Times New Roman" w:hAnsi="Times New Roman"/>
                <w:sz w:val="24"/>
                <w:szCs w:val="24"/>
              </w:rPr>
              <w:t xml:space="preserve">Marital status          : Married </w:t>
            </w:r>
          </w:p>
          <w:p w:rsidR="00F574A3" w:rsidRPr="008935CE" w:rsidRDefault="00B71A2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Languages Known  </w:t>
            </w:r>
            <w:r w:rsidR="00F574A3" w:rsidRPr="008935CE">
              <w:rPr>
                <w:rFonts w:ascii="Times New Roman" w:hAnsi="Times New Roman"/>
                <w:sz w:val="24"/>
                <w:szCs w:val="24"/>
              </w:rPr>
              <w:t>:  Hindi English &amp; Gujarati</w:t>
            </w:r>
          </w:p>
          <w:p w:rsidR="00F574A3" w:rsidRPr="008935CE" w:rsidRDefault="00F574A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5CE">
              <w:rPr>
                <w:rFonts w:ascii="Times New Roman" w:hAnsi="Times New Roman"/>
                <w:bCs/>
                <w:sz w:val="24"/>
                <w:szCs w:val="24"/>
              </w:rPr>
              <w:t>Date of Birth            :  5/12/198</w:t>
            </w:r>
            <w:r w:rsidR="00B71A2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F574A3" w:rsidRPr="00D5460D" w:rsidRDefault="00F574A3" w:rsidP="00F574A3">
      <w:pPr>
        <w:rPr>
          <w:rFonts w:ascii="Times New Roman" w:hAnsi="Times New Roman"/>
          <w:sz w:val="36"/>
          <w:szCs w:val="36"/>
        </w:rPr>
      </w:pPr>
    </w:p>
    <w:p w:rsidR="00F574A3" w:rsidRDefault="00F574A3" w:rsidP="00F574A3">
      <w:pPr>
        <w:rPr>
          <w:rFonts w:ascii="Times New Roman" w:hAnsi="Times New Roman"/>
          <w:sz w:val="36"/>
          <w:szCs w:val="36"/>
        </w:rPr>
      </w:pPr>
    </w:p>
    <w:p w:rsidR="00D5460D" w:rsidRPr="00D5460D" w:rsidRDefault="00D5460D" w:rsidP="00F574A3">
      <w:pPr>
        <w:rPr>
          <w:rFonts w:ascii="Times New Roman" w:hAnsi="Times New Roman"/>
          <w:sz w:val="36"/>
          <w:szCs w:val="36"/>
        </w:rPr>
      </w:pPr>
    </w:p>
    <w:p w:rsidR="00F574A3" w:rsidRPr="00D5460D" w:rsidRDefault="00D5460D" w:rsidP="00F574A3">
      <w:pPr>
        <w:rPr>
          <w:rFonts w:ascii="Times New Roman" w:hAnsi="Times New Roman"/>
          <w:sz w:val="36"/>
          <w:szCs w:val="36"/>
        </w:rPr>
      </w:pPr>
      <w:r w:rsidRPr="00D5460D">
        <w:rPr>
          <w:rFonts w:ascii="Times New Roman" w:hAnsi="Times New Roman"/>
          <w:sz w:val="36"/>
          <w:szCs w:val="36"/>
        </w:rPr>
        <w:lastRenderedPageBreak/>
        <w:t>Signature</w:t>
      </w:r>
      <w:r w:rsidR="00936604">
        <w:rPr>
          <w:rFonts w:ascii="Times New Roman" w:hAnsi="Times New Roman"/>
          <w:sz w:val="36"/>
          <w:szCs w:val="36"/>
        </w:rPr>
        <w:t xml:space="preserve">                </w:t>
      </w:r>
      <w:r w:rsidR="009D7269">
        <w:rPr>
          <w:rFonts w:ascii="Times New Roman" w:hAnsi="Times New Roman"/>
          <w:sz w:val="36"/>
          <w:szCs w:val="36"/>
        </w:rPr>
        <w:t xml:space="preserve">                     Your Sincere :-</w:t>
      </w:r>
      <w:r w:rsidRPr="00D5460D">
        <w:rPr>
          <w:rFonts w:ascii="Times New Roman" w:hAnsi="Times New Roman"/>
          <w:sz w:val="36"/>
          <w:szCs w:val="36"/>
        </w:rPr>
        <w:t xml:space="preserve"> </w:t>
      </w:r>
    </w:p>
    <w:p w:rsidR="00F574A3" w:rsidRDefault="00F574A3" w:rsidP="00F574A3">
      <w:pPr>
        <w:rPr>
          <w:rFonts w:ascii="Times New Roman" w:hAnsi="Times New Roman"/>
        </w:rPr>
      </w:pPr>
    </w:p>
    <w:p w:rsidR="00936604" w:rsidRPr="008935CE" w:rsidRDefault="00936604" w:rsidP="00F574A3">
      <w:pPr>
        <w:rPr>
          <w:rFonts w:ascii="Times New Roman" w:hAnsi="Times New Roman"/>
        </w:rPr>
      </w:pPr>
    </w:p>
    <w:p w:rsidR="00F574A3" w:rsidRPr="008935CE" w:rsidRDefault="00936604" w:rsidP="00F574A3">
      <w:pPr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Palace :-</w:t>
      </w:r>
      <w:r w:rsidR="009D7269">
        <w:rPr>
          <w:rFonts w:ascii="Times New Roman" w:hAnsi="Times New Roman"/>
          <w:sz w:val="32"/>
          <w:szCs w:val="32"/>
        </w:rPr>
        <w:t xml:space="preserve"> Rajkot </w:t>
      </w:r>
    </w:p>
    <w:p w:rsidR="00F574A3" w:rsidRPr="008935CE" w:rsidRDefault="00F574A3" w:rsidP="00F574A3">
      <w:pPr>
        <w:rPr>
          <w:rFonts w:ascii="Times New Roman" w:hAnsi="Times New Roman"/>
        </w:rPr>
      </w:pPr>
    </w:p>
    <w:p w:rsidR="00F574A3" w:rsidRPr="008935CE" w:rsidRDefault="00F574A3" w:rsidP="00F574A3">
      <w:pPr>
        <w:rPr>
          <w:rFonts w:ascii="Times New Roman" w:hAnsi="Times New Roman"/>
        </w:rPr>
      </w:pPr>
    </w:p>
    <w:p w:rsidR="00F574A3" w:rsidRPr="008935CE" w:rsidRDefault="00F574A3" w:rsidP="00F574A3">
      <w:pPr>
        <w:rPr>
          <w:rFonts w:ascii="Times New Roman" w:hAnsi="Times New Roman"/>
        </w:rPr>
      </w:pPr>
    </w:p>
    <w:p w:rsidR="00F574A3" w:rsidRPr="008935CE" w:rsidRDefault="00F574A3" w:rsidP="00F574A3">
      <w:pPr>
        <w:jc w:val="left"/>
        <w:rPr>
          <w:rFonts w:ascii="Times New Roman" w:hAnsi="Times New Roman"/>
        </w:rPr>
      </w:pPr>
    </w:p>
    <w:p w:rsidR="00E00686" w:rsidRPr="008935CE" w:rsidRDefault="00E00686">
      <w:pPr>
        <w:rPr>
          <w:rFonts w:ascii="Times New Roman" w:hAnsi="Times New Roman"/>
        </w:rPr>
      </w:pPr>
    </w:p>
    <w:p w:rsidR="00F574A3" w:rsidRPr="008935CE" w:rsidRDefault="00F574A3">
      <w:pPr>
        <w:rPr>
          <w:rFonts w:ascii="Times New Roman" w:hAnsi="Times New Roman"/>
        </w:rPr>
      </w:pPr>
    </w:p>
    <w:sectPr w:rsidR="00F574A3" w:rsidRPr="008935CE" w:rsidSect="00E00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43A"/>
    <w:multiLevelType w:val="hybridMultilevel"/>
    <w:tmpl w:val="3D2C1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130AD"/>
    <w:multiLevelType w:val="hybridMultilevel"/>
    <w:tmpl w:val="45D424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205D2"/>
    <w:multiLevelType w:val="hybridMultilevel"/>
    <w:tmpl w:val="9C8E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0024C"/>
    <w:multiLevelType w:val="hybridMultilevel"/>
    <w:tmpl w:val="95401F1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13244"/>
    <w:multiLevelType w:val="hybridMultilevel"/>
    <w:tmpl w:val="14C2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3509B"/>
    <w:multiLevelType w:val="hybridMultilevel"/>
    <w:tmpl w:val="19F631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27FAE"/>
    <w:multiLevelType w:val="hybridMultilevel"/>
    <w:tmpl w:val="0E0411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47B45"/>
    <w:multiLevelType w:val="hybridMultilevel"/>
    <w:tmpl w:val="D0B2DD9C"/>
    <w:lvl w:ilvl="0" w:tplc="2976D678">
      <w:start w:val="1"/>
      <w:numFmt w:val="decimal"/>
      <w:lvlText w:val="%1)"/>
      <w:lvlJc w:val="left"/>
      <w:pPr>
        <w:ind w:left="1440" w:hanging="360"/>
      </w:pPr>
      <w:rPr>
        <w:rFonts w:ascii="Arial" w:eastAsia="MS PMincho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A037B"/>
    <w:multiLevelType w:val="hybridMultilevel"/>
    <w:tmpl w:val="6124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E6907"/>
    <w:multiLevelType w:val="hybridMultilevel"/>
    <w:tmpl w:val="E4C4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/>
  <w:rsids>
    <w:rsidRoot w:val="00F574A3"/>
    <w:rsid w:val="0001021B"/>
    <w:rsid w:val="00316CA0"/>
    <w:rsid w:val="003E653A"/>
    <w:rsid w:val="004254F7"/>
    <w:rsid w:val="005521E2"/>
    <w:rsid w:val="006F1944"/>
    <w:rsid w:val="007177E3"/>
    <w:rsid w:val="007D1934"/>
    <w:rsid w:val="008935CE"/>
    <w:rsid w:val="00936604"/>
    <w:rsid w:val="009810D9"/>
    <w:rsid w:val="009D7269"/>
    <w:rsid w:val="00B50E8B"/>
    <w:rsid w:val="00B71A2C"/>
    <w:rsid w:val="00B916A4"/>
    <w:rsid w:val="00BB5305"/>
    <w:rsid w:val="00CE1201"/>
    <w:rsid w:val="00D5460D"/>
    <w:rsid w:val="00D748F9"/>
    <w:rsid w:val="00E00686"/>
    <w:rsid w:val="00F52B3E"/>
    <w:rsid w:val="00F574A3"/>
    <w:rsid w:val="00FA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A3"/>
    <w:pPr>
      <w:spacing w:before="40"/>
      <w:jc w:val="both"/>
    </w:pPr>
    <w:rPr>
      <w:rFonts w:ascii="Century Schoolbook" w:eastAsia="MS PMincho" w:hAnsi="Century Schoolbook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4A3"/>
    <w:rPr>
      <w:color w:val="D2611C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574A3"/>
    <w:rPr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F574A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57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16</cp:revision>
  <dcterms:created xsi:type="dcterms:W3CDTF">2014-05-19T23:49:00Z</dcterms:created>
  <dcterms:modified xsi:type="dcterms:W3CDTF">2019-07-24T09:58:00Z</dcterms:modified>
</cp:coreProperties>
</file>