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33E6" w:rsidRDefault="006D33E6" w:rsidP="007B5F6A">
      <w:pPr>
        <w:ind w:right="-1080"/>
        <w:rPr>
          <w:rFonts w:ascii="Tahoma" w:hAnsi="Tahoma" w:cs="Tahoma"/>
          <w:b/>
          <w:bCs/>
          <w:u w:val="single"/>
        </w:rPr>
      </w:pPr>
    </w:p>
    <w:p w:rsidR="002B3EC0" w:rsidRPr="002B3EC0" w:rsidRDefault="004D22FF" w:rsidP="007B5F6A">
      <w:pPr>
        <w:ind w:right="-1080"/>
        <w:rPr>
          <w:rFonts w:ascii="Tahoma" w:hAnsi="Tahoma" w:cs="Tahoma"/>
          <w:b/>
          <w:bCs/>
          <w:u w:val="single"/>
        </w:rPr>
      </w:pPr>
      <w:r w:rsidRPr="002B3EC0">
        <w:rPr>
          <w:rFonts w:ascii="Tahoma" w:hAnsi="Tahoma" w:cs="Tahoma"/>
          <w:b/>
          <w:bCs/>
          <w:u w:val="single"/>
        </w:rPr>
        <w:t>VIJAY KUMAR CHATURVEDI</w:t>
      </w:r>
    </w:p>
    <w:p w:rsidR="004D22FF" w:rsidRPr="00F416EF" w:rsidRDefault="00DC5A02" w:rsidP="007B5F6A">
      <w:pPr>
        <w:ind w:right="-1080"/>
        <w:rPr>
          <w:rFonts w:ascii="Tahoma" w:hAnsi="Tahoma" w:cs="Tahoma"/>
          <w:b/>
          <w:bCs/>
          <w:i/>
          <w:u w:val="single"/>
        </w:rPr>
      </w:pPr>
      <w:r>
        <w:rPr>
          <w:rFonts w:ascii="Tahoma" w:hAnsi="Tahoma" w:cs="Tahoma"/>
          <w:b/>
          <w:bCs/>
          <w:i/>
        </w:rPr>
        <w:t>Contact</w:t>
      </w:r>
      <w:r w:rsidR="002B3EC0" w:rsidRPr="00F416EF">
        <w:rPr>
          <w:rFonts w:ascii="Tahoma" w:hAnsi="Tahoma" w:cs="Tahoma"/>
          <w:b/>
          <w:bCs/>
          <w:i/>
        </w:rPr>
        <w:t xml:space="preserve">: 9814213043,   </w:t>
      </w:r>
      <w:r>
        <w:rPr>
          <w:rFonts w:ascii="Tahoma" w:hAnsi="Tahoma" w:cs="Tahoma"/>
          <w:b/>
          <w:bCs/>
          <w:i/>
        </w:rPr>
        <w:t xml:space="preserve">7650988980.                        </w:t>
      </w:r>
      <w:r w:rsidR="002B3EC0" w:rsidRPr="00F416EF">
        <w:rPr>
          <w:rFonts w:ascii="Tahoma" w:hAnsi="Tahoma" w:cs="Tahoma"/>
          <w:b/>
          <w:bCs/>
          <w:i/>
        </w:rPr>
        <w:t>Email: chaturvedivijayk@gmail.com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490"/>
        <w:gridCol w:w="2340"/>
      </w:tblGrid>
      <w:tr w:rsidR="001F7CDA" w:rsidRPr="00964B83" w:rsidTr="006E2DF1">
        <w:trPr>
          <w:trHeight w:val="709"/>
        </w:trPr>
        <w:tc>
          <w:tcPr>
            <w:tcW w:w="5490" w:type="dxa"/>
          </w:tcPr>
          <w:p w:rsidR="007B5F6A" w:rsidRPr="004D22FF" w:rsidRDefault="007B5F6A" w:rsidP="007B5F6A">
            <w:pPr>
              <w:tabs>
                <w:tab w:val="left" w:pos="4260"/>
              </w:tabs>
              <w:spacing w:after="120" w:line="240" w:lineRule="auto"/>
            </w:pPr>
          </w:p>
        </w:tc>
        <w:tc>
          <w:tcPr>
            <w:tcW w:w="2340" w:type="dxa"/>
          </w:tcPr>
          <w:p w:rsidR="00404631" w:rsidRPr="00964B83" w:rsidRDefault="00404631" w:rsidP="007B5F6A">
            <w:pPr>
              <w:tabs>
                <w:tab w:val="left" w:pos="5480"/>
              </w:tabs>
              <w:spacing w:after="120" w:line="240" w:lineRule="auto"/>
              <w:rPr>
                <w:b/>
                <w:bCs/>
                <w:sz w:val="28"/>
              </w:rPr>
            </w:pPr>
          </w:p>
        </w:tc>
      </w:tr>
    </w:tbl>
    <w:p w:rsidR="00F416EF" w:rsidRDefault="00404631" w:rsidP="00506A46">
      <w:pPr>
        <w:rPr>
          <w:b/>
        </w:rPr>
      </w:pPr>
      <w:r w:rsidRPr="00404631">
        <w:rPr>
          <w:b/>
          <w:sz w:val="28"/>
          <w:szCs w:val="28"/>
          <w:u w:val="single"/>
        </w:rPr>
        <w:t>Objective:</w:t>
      </w:r>
    </w:p>
    <w:p w:rsidR="00404631" w:rsidRDefault="009F6412" w:rsidP="00506A46">
      <w:pPr>
        <w:rPr>
          <w:rFonts w:cs="Arial"/>
          <w:b/>
          <w:bCs/>
          <w:sz w:val="28"/>
          <w:szCs w:val="28"/>
          <w:u w:val="single"/>
        </w:rPr>
      </w:pPr>
      <w:r>
        <w:t>Seeking managerial</w:t>
      </w:r>
      <w:r w:rsidR="007A2B62">
        <w:t xml:space="preserve"> level assignments in Production</w:t>
      </w:r>
      <w:r w:rsidR="00D75F7E">
        <w:t xml:space="preserve"> management </w:t>
      </w:r>
      <w:r w:rsidR="007C0479">
        <w:t>&amp; process</w:t>
      </w:r>
      <w:r w:rsidR="007A2B62">
        <w:t xml:space="preserve"> control</w:t>
      </w:r>
      <w:r w:rsidR="00DC5A02">
        <w:t xml:space="preserve"> with a leading organization of</w:t>
      </w:r>
      <w:r>
        <w:t xml:space="preserve"> repute in Tyre</w:t>
      </w:r>
      <w:r w:rsidR="00675F97">
        <w:t xml:space="preserve">/ Rubber </w:t>
      </w:r>
      <w:r>
        <w:t xml:space="preserve"> industry</w:t>
      </w:r>
      <w:r w:rsidR="00D75F7E">
        <w:t>.</w:t>
      </w:r>
    </w:p>
    <w:p w:rsidR="00506A46" w:rsidRPr="009D6451" w:rsidRDefault="00F416EF" w:rsidP="00506A46">
      <w:pPr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Job Summary: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61"/>
        <w:gridCol w:w="1899"/>
        <w:gridCol w:w="6300"/>
      </w:tblGrid>
      <w:tr w:rsidR="000C0959" w:rsidRPr="009D6451">
        <w:tc>
          <w:tcPr>
            <w:tcW w:w="1548" w:type="dxa"/>
          </w:tcPr>
          <w:p w:rsidR="000C0959" w:rsidRPr="009D6451" w:rsidRDefault="000C0959" w:rsidP="00234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9D645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Year</w:t>
            </w:r>
          </w:p>
        </w:tc>
        <w:tc>
          <w:tcPr>
            <w:tcW w:w="2160" w:type="dxa"/>
            <w:gridSpan w:val="2"/>
          </w:tcPr>
          <w:p w:rsidR="000C0959" w:rsidRPr="009D6451" w:rsidRDefault="00305E44" w:rsidP="00234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9D645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Organization</w:t>
            </w:r>
          </w:p>
        </w:tc>
        <w:tc>
          <w:tcPr>
            <w:tcW w:w="6300" w:type="dxa"/>
          </w:tcPr>
          <w:p w:rsidR="000C0959" w:rsidRPr="009D6451" w:rsidRDefault="000C0959" w:rsidP="00234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9D645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Responsibilities</w:t>
            </w:r>
          </w:p>
        </w:tc>
      </w:tr>
      <w:tr w:rsidR="000C0959" w:rsidRPr="009D6451">
        <w:tc>
          <w:tcPr>
            <w:tcW w:w="1548" w:type="dxa"/>
          </w:tcPr>
          <w:p w:rsidR="000C0959" w:rsidRPr="009D6451" w:rsidRDefault="006F3FE4" w:rsidP="00234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Aug-2007</w:t>
            </w:r>
            <w:r w:rsidR="00B94812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to </w:t>
            </w:r>
            <w:r w:rsidR="009A5E1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Nov</w:t>
            </w:r>
            <w:r w:rsidR="00B94812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-201</w:t>
            </w:r>
            <w:r w:rsidR="00867AAD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</w:t>
            </w:r>
          </w:p>
        </w:tc>
        <w:tc>
          <w:tcPr>
            <w:tcW w:w="2160" w:type="dxa"/>
            <w:gridSpan w:val="2"/>
          </w:tcPr>
          <w:p w:rsidR="000C0959" w:rsidRPr="009D6451" w:rsidRDefault="00B77F9D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>Noslar International Pvt Ltd (Ralson group), Bhopal.</w:t>
            </w:r>
          </w:p>
        </w:tc>
        <w:tc>
          <w:tcPr>
            <w:tcW w:w="6300" w:type="dxa"/>
          </w:tcPr>
          <w:p w:rsidR="00ED0371" w:rsidRDefault="00ED0371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D037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As Lab Chemist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.</w:t>
            </w:r>
          </w:p>
          <w:p w:rsidR="00891713" w:rsidRPr="009D6451" w:rsidRDefault="004A4AA1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Handled responsibility </w:t>
            </w:r>
            <w:r w:rsidR="00891713"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in gradual ascending capacity from Supervisory level to Managerial level in various </w:t>
            </w:r>
            <w:r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sections and got exposed to all tyre manufacturing processes </w:t>
            </w:r>
            <w:r w:rsidR="00A419F6">
              <w:rPr>
                <w:rFonts w:ascii="Arial Unicode MS" w:eastAsia="Arial Unicode MS" w:hAnsi="Arial Unicode MS" w:cs="Arial Unicode MS"/>
                <w:sz w:val="18"/>
                <w:szCs w:val="18"/>
              </w:rPr>
              <w:t>like</w:t>
            </w:r>
            <w:r w:rsidR="00891713"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Compounding &amp; Mixing, </w:t>
            </w:r>
            <w:r w:rsidR="00964B83"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Extrusion, </w:t>
            </w:r>
            <w:r w:rsidR="001F057F"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>Bead winding, Bias cutting, Cement House,</w:t>
            </w:r>
            <w:r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>Tyre Building, Tyre curing</w:t>
            </w:r>
            <w:r w:rsidR="002D008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r w:rsidR="00EC70CB">
              <w:rPr>
                <w:rFonts w:ascii="Arial Unicode MS" w:eastAsia="Arial Unicode MS" w:hAnsi="Arial Unicode MS" w:cs="Arial Unicode MS"/>
                <w:sz w:val="18"/>
                <w:szCs w:val="18"/>
              </w:rPr>
              <w:t>Final Finish &amp; Inspection.</w:t>
            </w:r>
          </w:p>
        </w:tc>
      </w:tr>
      <w:tr w:rsidR="00FB6E98" w:rsidRPr="009D6451">
        <w:tc>
          <w:tcPr>
            <w:tcW w:w="1548" w:type="dxa"/>
          </w:tcPr>
          <w:p w:rsidR="00FB6E98" w:rsidRDefault="00D92F2D" w:rsidP="00D92F2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Jan 2013 to March 2015</w:t>
            </w:r>
          </w:p>
        </w:tc>
        <w:tc>
          <w:tcPr>
            <w:tcW w:w="2160" w:type="dxa"/>
            <w:gridSpan w:val="2"/>
          </w:tcPr>
          <w:p w:rsidR="00FB6E98" w:rsidRDefault="00FB6E98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Balkrishna Industries ltd </w:t>
            </w:r>
            <w:r w:rsidRPr="00FB6E98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(BKT-BHUJ</w:t>
            </w:r>
            <w:r w:rsidR="00F416EF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)</w:t>
            </w:r>
          </w:p>
        </w:tc>
        <w:tc>
          <w:tcPr>
            <w:tcW w:w="6300" w:type="dxa"/>
          </w:tcPr>
          <w:p w:rsidR="00797FFA" w:rsidRDefault="00FB6E98" w:rsidP="00F416E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Officer Technical</w:t>
            </w:r>
            <w:r w:rsidR="00F416EF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- Curing</w:t>
            </w:r>
            <w:r w:rsidR="00F40113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FF</w:t>
            </w:r>
            <w:r w:rsidR="00F416EF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&amp; Building.</w:t>
            </w:r>
          </w:p>
        </w:tc>
      </w:tr>
      <w:tr w:rsidR="00D92F2D" w:rsidRPr="009D6451">
        <w:tc>
          <w:tcPr>
            <w:tcW w:w="1548" w:type="dxa"/>
          </w:tcPr>
          <w:p w:rsidR="00D92F2D" w:rsidRDefault="00DD3B6D" w:rsidP="00234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April 2015 to Dec 2016</w:t>
            </w:r>
          </w:p>
        </w:tc>
        <w:tc>
          <w:tcPr>
            <w:tcW w:w="2160" w:type="dxa"/>
            <w:gridSpan w:val="2"/>
          </w:tcPr>
          <w:p w:rsidR="00D92F2D" w:rsidRDefault="00D92F2D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R</w:t>
            </w:r>
            <w:r w:rsidR="00A61AF1">
              <w:rPr>
                <w:rFonts w:ascii="Arial Unicode MS" w:eastAsia="Arial Unicode MS" w:hAnsi="Arial Unicode MS" w:cs="Arial Unicode MS"/>
                <w:sz w:val="18"/>
                <w:szCs w:val="18"/>
              </w:rPr>
              <w:t>alson India Ltd, Ludhana, Punjab.</w:t>
            </w:r>
          </w:p>
        </w:tc>
        <w:tc>
          <w:tcPr>
            <w:tcW w:w="6300" w:type="dxa"/>
          </w:tcPr>
          <w:p w:rsidR="00D92F2D" w:rsidRDefault="00D92F2D" w:rsidP="00B9481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Sr.Executive</w:t>
            </w:r>
            <w:r w:rsidR="003B0695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</w:tr>
      <w:tr w:rsidR="005D7A5C" w:rsidRPr="009D6451">
        <w:tc>
          <w:tcPr>
            <w:tcW w:w="1548" w:type="dxa"/>
          </w:tcPr>
          <w:p w:rsidR="005D7A5C" w:rsidRDefault="00DD3B6D" w:rsidP="00234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Jan 2017</w:t>
            </w:r>
            <w:r w:rsidR="005D7A5C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to till date</w:t>
            </w:r>
          </w:p>
        </w:tc>
        <w:tc>
          <w:tcPr>
            <w:tcW w:w="2160" w:type="dxa"/>
            <w:gridSpan w:val="2"/>
          </w:tcPr>
          <w:p w:rsidR="005D7A5C" w:rsidRDefault="005D7A5C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BrazaTyres Pvt. Ltd. Paonta Sahib, HP.</w:t>
            </w:r>
          </w:p>
        </w:tc>
        <w:tc>
          <w:tcPr>
            <w:tcW w:w="6300" w:type="dxa"/>
          </w:tcPr>
          <w:p w:rsidR="005D7A5C" w:rsidRDefault="00B046B9" w:rsidP="00B9481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Manager</w:t>
            </w:r>
            <w:r w:rsidR="00076E9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  <w:r w:rsidR="000C6AA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( Mixing, Extrusion, Tyre Building &amp; Curing)</w:t>
            </w:r>
          </w:p>
        </w:tc>
      </w:tr>
      <w:tr w:rsidR="00B30018" w:rsidRPr="009D6451" w:rsidTr="00D43FC0">
        <w:trPr>
          <w:trHeight w:val="2760"/>
        </w:trPr>
        <w:tc>
          <w:tcPr>
            <w:tcW w:w="10008" w:type="dxa"/>
            <w:gridSpan w:val="4"/>
          </w:tcPr>
          <w:p w:rsidR="000F55EB" w:rsidRDefault="000F55EB" w:rsidP="00A3263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A32632" w:rsidRDefault="00B30018" w:rsidP="00A3263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0463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Acquired good knowledge in Tyre manufacturing Technology starting with RM, Compounding, Mixing, Bias cutting, Calendaring, Extr</w:t>
            </w:r>
            <w:r w:rsidR="00C70ACF">
              <w:rPr>
                <w:rFonts w:ascii="Arial Unicode MS" w:eastAsia="Arial Unicode MS" w:hAnsi="Arial Unicode MS" w:cs="Arial Unicode MS"/>
                <w:sz w:val="20"/>
                <w:szCs w:val="20"/>
              </w:rPr>
              <w:t>usion, Bead &amp; Ply preparation,</w:t>
            </w:r>
            <w:r w:rsidR="00EB450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Building, Curing and Final Finish.</w:t>
            </w:r>
          </w:p>
          <w:p w:rsidR="00B30018" w:rsidRPr="00404631" w:rsidRDefault="00B30018" w:rsidP="00A32632">
            <w:pPr>
              <w:numPr>
                <w:ilvl w:val="0"/>
                <w:numId w:val="4"/>
              </w:num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404631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Planning &amp; Executio</w:t>
            </w:r>
            <w:r w:rsidR="00EB4508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n</w:t>
            </w:r>
            <w:r w:rsidR="00B819F8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in</w:t>
            </w:r>
            <w:r w:rsidR="00E62242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="00B819F8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mixing and extrusion department</w:t>
            </w:r>
            <w:r w:rsidR="00EB4508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to smooth operation.</w:t>
            </w:r>
          </w:p>
          <w:p w:rsidR="00B30018" w:rsidRDefault="00F73396" w:rsidP="0040463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In-Process inventory management and coordination.</w:t>
            </w:r>
          </w:p>
          <w:p w:rsidR="00F73396" w:rsidRDefault="00F73396" w:rsidP="0040463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Strict follow-up for compliance of methods, standards. </w:t>
            </w:r>
          </w:p>
          <w:p w:rsidR="00F73396" w:rsidRDefault="00F73396" w:rsidP="0040463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Daily production analysis, figures, productive department performance, operation effectiveness and efficiency,</w:t>
            </w:r>
          </w:p>
          <w:p w:rsidR="002E34AB" w:rsidRDefault="002E34AB" w:rsidP="002E34A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Handling shift mgmt, production activities &amp; control including Man/ material/ machines.</w:t>
            </w:r>
          </w:p>
          <w:p w:rsidR="00683696" w:rsidRPr="002E34AB" w:rsidRDefault="00683696" w:rsidP="002E34AB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2E34A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Ensure smooth operation to maximize production and to meet preset production target.</w:t>
            </w:r>
          </w:p>
          <w:p w:rsidR="00F73396" w:rsidRDefault="00F73396" w:rsidP="0040463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Production losses, causes, actions to control.</w:t>
            </w:r>
          </w:p>
          <w:p w:rsidR="00F73396" w:rsidRDefault="00F73396" w:rsidP="0040463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Waste level reduction.</w:t>
            </w:r>
          </w:p>
          <w:p w:rsidR="00F73396" w:rsidRPr="00404631" w:rsidRDefault="002E34AB" w:rsidP="00404631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Leading team of colleagues, juniors, supervisors &amp; operators to get daily output, active participation in improvement plans.</w:t>
            </w:r>
          </w:p>
          <w:p w:rsidR="00B30018" w:rsidRPr="00B819F8" w:rsidRDefault="00B30018" w:rsidP="00B819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u w:val="single"/>
              </w:rPr>
            </w:pPr>
          </w:p>
        </w:tc>
      </w:tr>
      <w:tr w:rsidR="001623A9" w:rsidRPr="009D6451" w:rsidTr="00867F76">
        <w:trPr>
          <w:trHeight w:val="1815"/>
        </w:trPr>
        <w:tc>
          <w:tcPr>
            <w:tcW w:w="10008" w:type="dxa"/>
            <w:gridSpan w:val="4"/>
          </w:tcPr>
          <w:p w:rsidR="001623A9" w:rsidRPr="002B3EC0" w:rsidRDefault="001623A9" w:rsidP="00867F76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</w:rPr>
            </w:pPr>
            <w:r w:rsidRPr="002B3EC0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</w:rPr>
              <w:lastRenderedPageBreak/>
              <w:t>Educations:</w:t>
            </w:r>
          </w:p>
          <w:p w:rsidR="00867F76" w:rsidRDefault="00867F76" w:rsidP="00867F76">
            <w:pPr>
              <w:numPr>
                <w:ilvl w:val="0"/>
                <w:numId w:val="6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MSc- Maths from RDVV, Jabalpur, 2007.</w:t>
            </w:r>
          </w:p>
          <w:p w:rsidR="00867F76" w:rsidRDefault="00867F76" w:rsidP="00867F76">
            <w:pPr>
              <w:numPr>
                <w:ilvl w:val="0"/>
                <w:numId w:val="6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BSc-(PCM) from RDVV, Jabalpur, 2005.</w:t>
            </w:r>
          </w:p>
          <w:p w:rsidR="00867F76" w:rsidRDefault="00867F76" w:rsidP="00867F76">
            <w:pPr>
              <w:numPr>
                <w:ilvl w:val="0"/>
                <w:numId w:val="6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PGDCA from RGCSM, Indore, MP. 2008.</w:t>
            </w:r>
          </w:p>
          <w:p w:rsidR="00867F76" w:rsidRDefault="00867F76" w:rsidP="00867F76">
            <w:pPr>
              <w:numPr>
                <w:ilvl w:val="0"/>
                <w:numId w:val="6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PG Diploma in Rubber Technology from IIPS, Delhi.</w:t>
            </w:r>
            <w:r w:rsidR="000F55E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2016</w:t>
            </w:r>
          </w:p>
          <w:p w:rsidR="00867F76" w:rsidRPr="00404631" w:rsidRDefault="00867F76" w:rsidP="00867F76">
            <w:pPr>
              <w:spacing w:after="0" w:line="240" w:lineRule="auto"/>
              <w:ind w:left="72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67F76" w:rsidRPr="009D6451" w:rsidTr="00867F76">
        <w:trPr>
          <w:trHeight w:val="1815"/>
        </w:trPr>
        <w:tc>
          <w:tcPr>
            <w:tcW w:w="10008" w:type="dxa"/>
            <w:gridSpan w:val="4"/>
          </w:tcPr>
          <w:p w:rsidR="00867F76" w:rsidRPr="002B3EC0" w:rsidRDefault="00867F76" w:rsidP="00867F76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</w:rPr>
            </w:pPr>
            <w:r w:rsidRPr="002B3EC0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</w:rPr>
              <w:t>Seminars &amp; Trainings:</w:t>
            </w:r>
          </w:p>
          <w:p w:rsidR="00867F76" w:rsidRDefault="00867F76" w:rsidP="00867F76">
            <w:pPr>
              <w:numPr>
                <w:ilvl w:val="0"/>
                <w:numId w:val="7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Attend</w:t>
            </w:r>
            <w:r w:rsidR="002B3EC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seminar in April, 2010 from HASETRI, JK Tyre-Kankroli in Rubber Compounding and Processing.</w:t>
            </w:r>
          </w:p>
          <w:p w:rsidR="002B3EC0" w:rsidRDefault="002B3EC0" w:rsidP="00867F76">
            <w:pPr>
              <w:numPr>
                <w:ilvl w:val="0"/>
                <w:numId w:val="7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Joint Education Programme on Productivity &amp; TQM from CBWE, Bhopal, 2009.</w:t>
            </w:r>
          </w:p>
          <w:p w:rsidR="002B3EC0" w:rsidRDefault="002B3EC0" w:rsidP="00867F76">
            <w:pPr>
              <w:numPr>
                <w:ilvl w:val="0"/>
                <w:numId w:val="7"/>
              </w:num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Programme on Work Culture &amp; TQM from CBWE, Bhopal, 2009</w:t>
            </w:r>
          </w:p>
        </w:tc>
      </w:tr>
      <w:tr w:rsidR="00986E69" w:rsidRPr="009D6451" w:rsidTr="00F8521A">
        <w:trPr>
          <w:trHeight w:val="255"/>
        </w:trPr>
        <w:tc>
          <w:tcPr>
            <w:tcW w:w="1548" w:type="dxa"/>
          </w:tcPr>
          <w:p w:rsidR="00986E69" w:rsidRPr="009D6451" w:rsidRDefault="00986E69" w:rsidP="00234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9D645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Present CTC</w:t>
            </w:r>
          </w:p>
        </w:tc>
        <w:tc>
          <w:tcPr>
            <w:tcW w:w="261" w:type="dxa"/>
          </w:tcPr>
          <w:p w:rsidR="00986E69" w:rsidRPr="009D6451" w:rsidRDefault="00986E69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8199" w:type="dxa"/>
            <w:gridSpan w:val="2"/>
          </w:tcPr>
          <w:p w:rsidR="00986E69" w:rsidRPr="009D6451" w:rsidRDefault="006F7909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Rs</w:t>
            </w:r>
            <w:r w:rsidR="00E6224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0D7A6B">
              <w:rPr>
                <w:rFonts w:ascii="Arial Unicode MS" w:eastAsia="Arial Unicode MS" w:hAnsi="Arial Unicode MS" w:cs="Arial Unicode MS"/>
                <w:sz w:val="18"/>
                <w:szCs w:val="18"/>
              </w:rPr>
              <w:t>6.</w:t>
            </w:r>
            <w:r w:rsidR="00F43DA6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  <w:r w:rsidR="002F366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Lacs/ Annum</w:t>
            </w:r>
          </w:p>
        </w:tc>
      </w:tr>
      <w:tr w:rsidR="00986E69" w:rsidRPr="009D6451" w:rsidTr="00F8521A">
        <w:tc>
          <w:tcPr>
            <w:tcW w:w="1548" w:type="dxa"/>
          </w:tcPr>
          <w:p w:rsidR="00986E69" w:rsidRPr="009D6451" w:rsidRDefault="00986E69" w:rsidP="00234B2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9D6451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Expected CTC</w:t>
            </w:r>
          </w:p>
        </w:tc>
        <w:tc>
          <w:tcPr>
            <w:tcW w:w="261" w:type="dxa"/>
          </w:tcPr>
          <w:p w:rsidR="00986E69" w:rsidRPr="009D6451" w:rsidRDefault="00986E69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8199" w:type="dxa"/>
            <w:gridSpan w:val="2"/>
          </w:tcPr>
          <w:p w:rsidR="00986E69" w:rsidRPr="009D6451" w:rsidRDefault="00ED0371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Negotiable</w:t>
            </w:r>
          </w:p>
        </w:tc>
      </w:tr>
    </w:tbl>
    <w:p w:rsidR="00683696" w:rsidRDefault="00683696" w:rsidP="004E5E8F">
      <w:pPr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p w:rsidR="00404631" w:rsidRDefault="00947522" w:rsidP="004E5E8F">
      <w:pPr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9D6451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 xml:space="preserve">Key </w:t>
      </w:r>
      <w:r w:rsidR="007B0BDB" w:rsidRPr="009D6451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Skill</w:t>
      </w:r>
      <w:r w:rsidR="007B0BDB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:</w:t>
      </w:r>
    </w:p>
    <w:p w:rsidR="00947522" w:rsidRDefault="007B0BDB" w:rsidP="004E5E8F">
      <w:pPr>
        <w:rPr>
          <w:rFonts w:ascii="Arial Unicode MS" w:eastAsia="Arial Unicode MS" w:hAnsi="Arial Unicode MS" w:cs="Arial Unicode MS"/>
          <w:sz w:val="18"/>
          <w:szCs w:val="18"/>
        </w:rPr>
      </w:pPr>
      <w:r w:rsidRPr="007B0BDB">
        <w:rPr>
          <w:rFonts w:ascii="Arial Unicode MS" w:eastAsia="Arial Unicode MS" w:hAnsi="Arial Unicode MS" w:cs="Arial Unicode MS"/>
          <w:sz w:val="18"/>
          <w:szCs w:val="18"/>
        </w:rPr>
        <w:t>1.Self</w:t>
      </w:r>
      <w:r w:rsidR="00947522" w:rsidRPr="009D6451">
        <w:rPr>
          <w:rFonts w:ascii="Arial Unicode MS" w:eastAsia="Arial Unicode MS" w:hAnsi="Arial Unicode MS" w:cs="Arial Unicode MS"/>
          <w:sz w:val="18"/>
          <w:szCs w:val="18"/>
        </w:rPr>
        <w:t>-mot</w:t>
      </w:r>
      <w:r w:rsidR="00843712">
        <w:rPr>
          <w:rFonts w:ascii="Arial Unicode MS" w:eastAsia="Arial Unicode MS" w:hAnsi="Arial Unicode MS" w:cs="Arial Unicode MS"/>
          <w:sz w:val="18"/>
          <w:szCs w:val="18"/>
        </w:rPr>
        <w:t>ivated</w:t>
      </w:r>
      <w:r w:rsidR="00947522" w:rsidRPr="009D6451">
        <w:rPr>
          <w:rFonts w:ascii="Arial Unicode MS" w:eastAsia="Arial Unicode MS" w:hAnsi="Arial Unicode MS" w:cs="Arial Unicode MS"/>
          <w:sz w:val="18"/>
          <w:szCs w:val="18"/>
        </w:rPr>
        <w:t xml:space="preserve">. 2. </w:t>
      </w:r>
      <w:r w:rsidR="00404631" w:rsidRPr="009D6451">
        <w:rPr>
          <w:rFonts w:ascii="Arial Unicode MS" w:eastAsia="Arial Unicode MS" w:hAnsi="Arial Unicode MS" w:cs="Arial Unicode MS"/>
          <w:sz w:val="18"/>
          <w:szCs w:val="18"/>
        </w:rPr>
        <w:t>ProjectManagementand</w:t>
      </w:r>
      <w:r w:rsidR="00947522" w:rsidRPr="009D6451">
        <w:rPr>
          <w:rFonts w:ascii="Arial Unicode MS" w:eastAsia="Arial Unicode MS" w:hAnsi="Arial Unicode MS" w:cs="Arial Unicode MS"/>
          <w:sz w:val="18"/>
          <w:szCs w:val="18"/>
        </w:rPr>
        <w:t xml:space="preserve"> Organizational Skills to handle </w:t>
      </w:r>
      <w:r w:rsidRPr="009D6451">
        <w:rPr>
          <w:rFonts w:ascii="Arial Unicode MS" w:eastAsia="Arial Unicode MS" w:hAnsi="Arial Unicode MS" w:cs="Arial Unicode MS"/>
          <w:sz w:val="18"/>
          <w:szCs w:val="18"/>
        </w:rPr>
        <w:t>multiple</w:t>
      </w:r>
      <w:r w:rsidR="00947522" w:rsidRPr="009D6451">
        <w:rPr>
          <w:rFonts w:ascii="Arial Unicode MS" w:eastAsia="Arial Unicode MS" w:hAnsi="Arial Unicode MS" w:cs="Arial Unicode MS"/>
          <w:sz w:val="18"/>
          <w:szCs w:val="18"/>
        </w:rPr>
        <w:t xml:space="preserve"> issues. 3. Strong Communication and Leadership Skills. 3. A team player with </w:t>
      </w:r>
      <w:r w:rsidR="00843712" w:rsidRPr="009D6451">
        <w:rPr>
          <w:rFonts w:ascii="Arial Unicode MS" w:eastAsia="Arial Unicode MS" w:hAnsi="Arial Unicode MS" w:cs="Arial Unicode MS"/>
          <w:sz w:val="18"/>
          <w:szCs w:val="18"/>
        </w:rPr>
        <w:t>pleasantpeople</w:t>
      </w:r>
      <w:r w:rsidR="00947522" w:rsidRPr="009D6451">
        <w:rPr>
          <w:rFonts w:ascii="Arial Unicode MS" w:eastAsia="Arial Unicode MS" w:hAnsi="Arial Unicode MS" w:cs="Arial Unicode MS"/>
          <w:sz w:val="18"/>
          <w:szCs w:val="18"/>
        </w:rPr>
        <w:t xml:space="preserve"> skills. 5. Logical thinking and Analytical skills.</w:t>
      </w:r>
      <w:r w:rsidR="00BB6AC2">
        <w:rPr>
          <w:rFonts w:ascii="Arial Unicode MS" w:eastAsia="Arial Unicode MS" w:hAnsi="Arial Unicode MS" w:cs="Arial Unicode MS"/>
          <w:sz w:val="18"/>
          <w:szCs w:val="18"/>
        </w:rPr>
        <w:t xml:space="preserve"> 4. Working with</w:t>
      </w:r>
      <w:r w:rsidR="00EB022E">
        <w:rPr>
          <w:rFonts w:ascii="Arial Unicode MS" w:eastAsia="Arial Unicode MS" w:hAnsi="Arial Unicode MS" w:cs="Arial Unicode MS"/>
          <w:sz w:val="18"/>
          <w:szCs w:val="18"/>
        </w:rPr>
        <w:t xml:space="preserve"> KA</w:t>
      </w:r>
      <w:r w:rsidR="005700EE">
        <w:rPr>
          <w:rFonts w:ascii="Arial Unicode MS" w:eastAsia="Arial Unicode MS" w:hAnsi="Arial Unicode MS" w:cs="Arial Unicode MS"/>
          <w:sz w:val="18"/>
          <w:szCs w:val="18"/>
        </w:rPr>
        <w:t>I</w:t>
      </w:r>
      <w:r w:rsidR="00EB022E">
        <w:rPr>
          <w:rFonts w:ascii="Arial Unicode MS" w:eastAsia="Arial Unicode MS" w:hAnsi="Arial Unicode MS" w:cs="Arial Unicode MS"/>
          <w:sz w:val="18"/>
          <w:szCs w:val="18"/>
        </w:rPr>
        <w:t xml:space="preserve">ZEN and 5 ‘S’ to improve our </w:t>
      </w:r>
      <w:r w:rsidR="00305E44">
        <w:rPr>
          <w:rFonts w:ascii="Arial Unicode MS" w:eastAsia="Arial Unicode MS" w:hAnsi="Arial Unicode MS" w:cs="Arial Unicode MS"/>
          <w:sz w:val="18"/>
          <w:szCs w:val="18"/>
        </w:rPr>
        <w:t>product and</w:t>
      </w:r>
      <w:r w:rsidR="00EB022E">
        <w:rPr>
          <w:rFonts w:ascii="Arial Unicode MS" w:eastAsia="Arial Unicode MS" w:hAnsi="Arial Unicode MS" w:cs="Arial Unicode MS"/>
          <w:sz w:val="18"/>
          <w:szCs w:val="18"/>
        </w:rPr>
        <w:t xml:space="preserve"> reduce our waste.</w:t>
      </w:r>
    </w:p>
    <w:p w:rsidR="00E566D6" w:rsidRDefault="00E566D6" w:rsidP="004E5E8F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683696" w:rsidRPr="00683696" w:rsidRDefault="00683696" w:rsidP="00506A46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986E69" w:rsidRPr="00A32632" w:rsidRDefault="00986E69" w:rsidP="00506A46">
      <w:pPr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9D6451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Personal Data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290"/>
      </w:tblGrid>
      <w:tr w:rsidR="00986E69" w:rsidRPr="009D6451">
        <w:tc>
          <w:tcPr>
            <w:tcW w:w="2718" w:type="dxa"/>
          </w:tcPr>
          <w:p w:rsidR="00986E69" w:rsidRPr="009D6451" w:rsidRDefault="00305E44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>Marital</w:t>
            </w:r>
            <w:r w:rsidR="00986E69"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Status</w:t>
            </w:r>
            <w:r w:rsidR="0084371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/ Family </w:t>
            </w:r>
          </w:p>
        </w:tc>
        <w:tc>
          <w:tcPr>
            <w:tcW w:w="7290" w:type="dxa"/>
          </w:tcPr>
          <w:p w:rsidR="00986E69" w:rsidRPr="009D6451" w:rsidRDefault="00D92F2D" w:rsidP="00D92F2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Married</w:t>
            </w:r>
            <w:r w:rsidR="00424493"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/ Mother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&amp; wife</w:t>
            </w:r>
            <w:r w:rsidR="00843712">
              <w:rPr>
                <w:rFonts w:ascii="Arial Unicode MS" w:eastAsia="Arial Unicode MS" w:hAnsi="Arial Unicode MS" w:cs="Arial Unicode MS"/>
                <w:sz w:val="18"/>
                <w:szCs w:val="18"/>
              </w:rPr>
              <w:t>-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house wife</w:t>
            </w:r>
            <w:r w:rsidR="00683696">
              <w:rPr>
                <w:rFonts w:ascii="Arial Unicode MS" w:eastAsia="Arial Unicode MS" w:hAnsi="Arial Unicode MS" w:cs="Arial Unicode MS"/>
                <w:sz w:val="18"/>
                <w:szCs w:val="18"/>
              </w:rPr>
              <w:t>, Son in play school.</w:t>
            </w:r>
          </w:p>
        </w:tc>
      </w:tr>
      <w:tr w:rsidR="00986E69" w:rsidRPr="009D6451">
        <w:tc>
          <w:tcPr>
            <w:tcW w:w="2718" w:type="dxa"/>
          </w:tcPr>
          <w:p w:rsidR="00986E69" w:rsidRPr="009D6451" w:rsidRDefault="00732F03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>Date Of Birth</w:t>
            </w:r>
          </w:p>
        </w:tc>
        <w:tc>
          <w:tcPr>
            <w:tcW w:w="7290" w:type="dxa"/>
          </w:tcPr>
          <w:p w:rsidR="00986E69" w:rsidRPr="009D6451" w:rsidRDefault="00857D3B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>05 Aug 1980</w:t>
            </w:r>
          </w:p>
        </w:tc>
      </w:tr>
      <w:tr w:rsidR="00986E69" w:rsidRPr="009D6451">
        <w:tc>
          <w:tcPr>
            <w:tcW w:w="2718" w:type="dxa"/>
          </w:tcPr>
          <w:p w:rsidR="00986E69" w:rsidRPr="009D6451" w:rsidRDefault="00732F03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>Languages Known</w:t>
            </w:r>
          </w:p>
        </w:tc>
        <w:tc>
          <w:tcPr>
            <w:tcW w:w="7290" w:type="dxa"/>
          </w:tcPr>
          <w:p w:rsidR="00986E69" w:rsidRPr="009D6451" w:rsidRDefault="00424493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9D6451">
              <w:rPr>
                <w:rFonts w:ascii="Arial Unicode MS" w:eastAsia="Arial Unicode MS" w:hAnsi="Arial Unicode MS" w:cs="Arial Unicode MS"/>
                <w:sz w:val="18"/>
                <w:szCs w:val="18"/>
              </w:rPr>
              <w:t>English, Hindi</w:t>
            </w:r>
            <w:r w:rsidR="00843712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</w:tr>
      <w:tr w:rsidR="000F55EB" w:rsidRPr="009D6451">
        <w:tc>
          <w:tcPr>
            <w:tcW w:w="2718" w:type="dxa"/>
          </w:tcPr>
          <w:p w:rsidR="000F55EB" w:rsidRPr="009D6451" w:rsidRDefault="000F55EB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Hobbies</w:t>
            </w:r>
          </w:p>
        </w:tc>
        <w:tc>
          <w:tcPr>
            <w:tcW w:w="7290" w:type="dxa"/>
          </w:tcPr>
          <w:p w:rsidR="000F55EB" w:rsidRPr="009D6451" w:rsidRDefault="000F55EB" w:rsidP="00234B2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Travelling, Interacting with new people, Reading books- Nonfiction, </w:t>
            </w:r>
            <w:r w:rsidR="00843712">
              <w:rPr>
                <w:rFonts w:ascii="Arial Unicode MS" w:eastAsia="Arial Unicode MS" w:hAnsi="Arial Unicode MS" w:cs="Arial Unicode MS"/>
                <w:sz w:val="18"/>
                <w:szCs w:val="18"/>
              </w:rPr>
              <w:t>Philosophical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</w:tr>
    </w:tbl>
    <w:p w:rsidR="00A4695D" w:rsidRPr="009D6451" w:rsidRDefault="00A4695D" w:rsidP="00506A46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1F7CDA" w:rsidRPr="009D6451" w:rsidRDefault="00E64F53" w:rsidP="00506A46">
      <w:pPr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9D6451">
        <w:rPr>
          <w:rFonts w:ascii="Arial Unicode MS" w:eastAsia="Arial Unicode MS" w:hAnsi="Arial Unicode MS" w:cs="Arial Unicode MS"/>
          <w:b/>
          <w:sz w:val="18"/>
          <w:szCs w:val="18"/>
        </w:rPr>
        <w:t>V</w:t>
      </w:r>
      <w:r w:rsidR="00424493" w:rsidRPr="009D6451">
        <w:rPr>
          <w:rFonts w:ascii="Arial Unicode MS" w:eastAsia="Arial Unicode MS" w:hAnsi="Arial Unicode MS" w:cs="Arial Unicode MS"/>
          <w:b/>
          <w:sz w:val="18"/>
          <w:szCs w:val="18"/>
        </w:rPr>
        <w:t>IJAY KUMAR CHATURVEDI</w:t>
      </w:r>
    </w:p>
    <w:sectPr w:rsidR="001F7CDA" w:rsidRPr="009D6451" w:rsidSect="002B3EC0">
      <w:pgSz w:w="12240" w:h="15840"/>
      <w:pgMar w:top="709" w:right="1440" w:bottom="142" w:left="1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2123"/>
    <w:multiLevelType w:val="hybridMultilevel"/>
    <w:tmpl w:val="D2C695C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E2233A"/>
    <w:multiLevelType w:val="hybridMultilevel"/>
    <w:tmpl w:val="45AC48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52F30"/>
    <w:multiLevelType w:val="hybridMultilevel"/>
    <w:tmpl w:val="EB6AC1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224100"/>
    <w:multiLevelType w:val="hybridMultilevel"/>
    <w:tmpl w:val="C0D40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06721"/>
    <w:multiLevelType w:val="hybridMultilevel"/>
    <w:tmpl w:val="685057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70587"/>
    <w:multiLevelType w:val="multilevel"/>
    <w:tmpl w:val="7730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F349B"/>
    <w:multiLevelType w:val="hybridMultilevel"/>
    <w:tmpl w:val="9E9072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7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46"/>
    <w:rsid w:val="00076E91"/>
    <w:rsid w:val="000B1174"/>
    <w:rsid w:val="000C0959"/>
    <w:rsid w:val="000C6AA1"/>
    <w:rsid w:val="000D7A6B"/>
    <w:rsid w:val="000E3633"/>
    <w:rsid w:val="000F55EB"/>
    <w:rsid w:val="001623A9"/>
    <w:rsid w:val="001B03A5"/>
    <w:rsid w:val="001C3CBA"/>
    <w:rsid w:val="001F057F"/>
    <w:rsid w:val="001F7CDA"/>
    <w:rsid w:val="0021649A"/>
    <w:rsid w:val="00234B25"/>
    <w:rsid w:val="002A1BD8"/>
    <w:rsid w:val="002B3EC0"/>
    <w:rsid w:val="002D0082"/>
    <w:rsid w:val="002E34AB"/>
    <w:rsid w:val="002F366F"/>
    <w:rsid w:val="00305E44"/>
    <w:rsid w:val="00322C2B"/>
    <w:rsid w:val="0034660B"/>
    <w:rsid w:val="003B0102"/>
    <w:rsid w:val="003B0695"/>
    <w:rsid w:val="003B1AD7"/>
    <w:rsid w:val="003E533B"/>
    <w:rsid w:val="00404631"/>
    <w:rsid w:val="00424493"/>
    <w:rsid w:val="004320DE"/>
    <w:rsid w:val="00437FBE"/>
    <w:rsid w:val="004A4AA1"/>
    <w:rsid w:val="004D22FF"/>
    <w:rsid w:val="004D2723"/>
    <w:rsid w:val="004E0CF2"/>
    <w:rsid w:val="004E5E8F"/>
    <w:rsid w:val="00506A46"/>
    <w:rsid w:val="00531567"/>
    <w:rsid w:val="00546967"/>
    <w:rsid w:val="005700EE"/>
    <w:rsid w:val="00595B1B"/>
    <w:rsid w:val="005A7631"/>
    <w:rsid w:val="005D42BD"/>
    <w:rsid w:val="005D6642"/>
    <w:rsid w:val="005D7A5C"/>
    <w:rsid w:val="005E467B"/>
    <w:rsid w:val="00603808"/>
    <w:rsid w:val="006406A9"/>
    <w:rsid w:val="00675F97"/>
    <w:rsid w:val="00683696"/>
    <w:rsid w:val="006B1E70"/>
    <w:rsid w:val="006D33E6"/>
    <w:rsid w:val="006E2DF1"/>
    <w:rsid w:val="006F3FE4"/>
    <w:rsid w:val="006F7909"/>
    <w:rsid w:val="00707A00"/>
    <w:rsid w:val="007139B4"/>
    <w:rsid w:val="00732ECD"/>
    <w:rsid w:val="00732F03"/>
    <w:rsid w:val="007753D0"/>
    <w:rsid w:val="00797FFA"/>
    <w:rsid w:val="007A2B62"/>
    <w:rsid w:val="007B0BDB"/>
    <w:rsid w:val="007B5F6A"/>
    <w:rsid w:val="007C0479"/>
    <w:rsid w:val="007E40AC"/>
    <w:rsid w:val="00843712"/>
    <w:rsid w:val="0084653C"/>
    <w:rsid w:val="00857D3B"/>
    <w:rsid w:val="00867AAD"/>
    <w:rsid w:val="00867F76"/>
    <w:rsid w:val="00871665"/>
    <w:rsid w:val="00884465"/>
    <w:rsid w:val="00891713"/>
    <w:rsid w:val="008B59FB"/>
    <w:rsid w:val="008C5C08"/>
    <w:rsid w:val="008D4C79"/>
    <w:rsid w:val="008D7780"/>
    <w:rsid w:val="008F06F9"/>
    <w:rsid w:val="00905994"/>
    <w:rsid w:val="00932212"/>
    <w:rsid w:val="00947522"/>
    <w:rsid w:val="009523E5"/>
    <w:rsid w:val="00964B83"/>
    <w:rsid w:val="00966370"/>
    <w:rsid w:val="00986E69"/>
    <w:rsid w:val="00995058"/>
    <w:rsid w:val="009A5E11"/>
    <w:rsid w:val="009C137C"/>
    <w:rsid w:val="009D04F0"/>
    <w:rsid w:val="009D6451"/>
    <w:rsid w:val="009D66D1"/>
    <w:rsid w:val="009F6412"/>
    <w:rsid w:val="00A32632"/>
    <w:rsid w:val="00A419F6"/>
    <w:rsid w:val="00A44657"/>
    <w:rsid w:val="00A4695D"/>
    <w:rsid w:val="00A61AF1"/>
    <w:rsid w:val="00AA455B"/>
    <w:rsid w:val="00AC728C"/>
    <w:rsid w:val="00AF5FCA"/>
    <w:rsid w:val="00B046B9"/>
    <w:rsid w:val="00B30018"/>
    <w:rsid w:val="00B432FA"/>
    <w:rsid w:val="00B77F9D"/>
    <w:rsid w:val="00B819F8"/>
    <w:rsid w:val="00B94812"/>
    <w:rsid w:val="00BA53DF"/>
    <w:rsid w:val="00BB311D"/>
    <w:rsid w:val="00BB6AC2"/>
    <w:rsid w:val="00BC213F"/>
    <w:rsid w:val="00BD2B7A"/>
    <w:rsid w:val="00C24415"/>
    <w:rsid w:val="00C3459B"/>
    <w:rsid w:val="00C352D4"/>
    <w:rsid w:val="00C70ACF"/>
    <w:rsid w:val="00D20BB8"/>
    <w:rsid w:val="00D41F97"/>
    <w:rsid w:val="00D43FC0"/>
    <w:rsid w:val="00D4595D"/>
    <w:rsid w:val="00D55307"/>
    <w:rsid w:val="00D75F7E"/>
    <w:rsid w:val="00D92F2D"/>
    <w:rsid w:val="00DA3331"/>
    <w:rsid w:val="00DC5A02"/>
    <w:rsid w:val="00DD3B6D"/>
    <w:rsid w:val="00DE6589"/>
    <w:rsid w:val="00E24E4E"/>
    <w:rsid w:val="00E566D6"/>
    <w:rsid w:val="00E62242"/>
    <w:rsid w:val="00E64F53"/>
    <w:rsid w:val="00E651BE"/>
    <w:rsid w:val="00E9589E"/>
    <w:rsid w:val="00EB022E"/>
    <w:rsid w:val="00EB4508"/>
    <w:rsid w:val="00EC70CB"/>
    <w:rsid w:val="00ED0371"/>
    <w:rsid w:val="00EF644E"/>
    <w:rsid w:val="00F12C43"/>
    <w:rsid w:val="00F371E3"/>
    <w:rsid w:val="00F40113"/>
    <w:rsid w:val="00F416EF"/>
    <w:rsid w:val="00F4283A"/>
    <w:rsid w:val="00F43DA6"/>
    <w:rsid w:val="00F56D05"/>
    <w:rsid w:val="00F73396"/>
    <w:rsid w:val="00F8521A"/>
    <w:rsid w:val="00F925E4"/>
    <w:rsid w:val="00FB6E98"/>
    <w:rsid w:val="00FB7644"/>
    <w:rsid w:val="00FD6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956944-1125-3D43-8C1B-4DB4FF27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CD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4D22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D22FF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B5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3A18-1874-44D5-BBED-26B2FB10F2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</dc:creator>
  <cp:lastModifiedBy>vijaykumar chaturvedi</cp:lastModifiedBy>
  <cp:revision>2</cp:revision>
  <dcterms:created xsi:type="dcterms:W3CDTF">2021-07-21T20:09:00Z</dcterms:created>
  <dcterms:modified xsi:type="dcterms:W3CDTF">2021-07-21T20:09:00Z</dcterms:modified>
</cp:coreProperties>
</file>