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6E38" w14:textId="77777777" w:rsidR="007C010A" w:rsidRPr="008972A1" w:rsidRDefault="007C010A" w:rsidP="007C010A">
      <w:pPr>
        <w:pBdr>
          <w:bottom w:val="double" w:sz="6" w:space="1" w:color="auto"/>
        </w:pBdr>
        <w:tabs>
          <w:tab w:val="left" w:pos="1890"/>
        </w:tabs>
        <w:spacing w:after="200" w:line="276" w:lineRule="auto"/>
        <w:rPr>
          <w:rFonts w:ascii="Arial" w:eastAsia="Calibri" w:hAnsi="Arial" w:cs="Arial"/>
          <w:b/>
          <w:color w:val="000000"/>
          <w:sz w:val="28"/>
          <w:szCs w:val="28"/>
        </w:rPr>
      </w:pPr>
      <w:r w:rsidRPr="008972A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789CC4B" wp14:editId="3C6F2AFE">
            <wp:simplePos x="0" y="0"/>
            <wp:positionH relativeFrom="margin">
              <wp:align>right</wp:align>
            </wp:positionH>
            <wp:positionV relativeFrom="paragraph">
              <wp:posOffset>545</wp:posOffset>
            </wp:positionV>
            <wp:extent cx="884555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0933" y="21316"/>
                <wp:lineTo x="209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2A1">
        <w:rPr>
          <w:rFonts w:ascii="Arial" w:eastAsia="Calibri" w:hAnsi="Arial" w:cs="Arial"/>
          <w:b/>
          <w:color w:val="000000"/>
          <w:sz w:val="24"/>
          <w:szCs w:val="28"/>
        </w:rPr>
        <w:t>Hony Capt. (Retd) Rakesh Kumar Lohia</w:t>
      </w:r>
    </w:p>
    <w:p w14:paraId="15132AE5" w14:textId="77777777" w:rsidR="007C010A" w:rsidRPr="008972A1" w:rsidRDefault="007C010A" w:rsidP="007C010A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Mail Id:</w:t>
      </w:r>
      <w:hyperlink r:id="rId6" w:history="1">
        <w:r w:rsidRPr="008972A1">
          <w:rPr>
            <w:rStyle w:val="Hyperlink"/>
            <w:rFonts w:ascii="Arial" w:hAnsi="Arial" w:cs="Arial"/>
            <w:b/>
            <w:bCs/>
            <w:sz w:val="18"/>
            <w:szCs w:val="18"/>
          </w:rPr>
          <w:t>rakeshlohia75@gmail.com</w:t>
        </w:r>
      </w:hyperlink>
    </w:p>
    <w:p w14:paraId="1B6150C9" w14:textId="77777777" w:rsidR="007C010A" w:rsidRPr="008972A1" w:rsidRDefault="007C010A" w:rsidP="007C010A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Mobile: 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WhatsApp only +919418581299, +2349062837112</w:t>
      </w:r>
    </w:p>
    <w:p w14:paraId="7F64EE55" w14:textId="77777777" w:rsidR="007C010A" w:rsidRPr="008972A1" w:rsidRDefault="007C010A" w:rsidP="007C010A">
      <w:pPr>
        <w:spacing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Address: </w:t>
      </w:r>
    </w:p>
    <w:p w14:paraId="5E181F60" w14:textId="77777777" w:rsidR="007C010A" w:rsidRPr="008972A1" w:rsidRDefault="007C010A" w:rsidP="007C010A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# B022/1877 LIC Colony Near Royal Home Apartment, Mundi Kharar, Mohali (PB) 140301</w:t>
      </w:r>
    </w:p>
    <w:p w14:paraId="5E788050" w14:textId="77777777" w:rsidR="007C010A" w:rsidRPr="008972A1" w:rsidRDefault="007C010A" w:rsidP="007C010A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DF601E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eastAsia="Calibri" w:hAnsi="Arial" w:cs="Arial"/>
          <w:b/>
          <w:bCs/>
          <w:color w:val="000000"/>
          <w:sz w:val="20"/>
          <w:szCs w:val="20"/>
        </w:rPr>
        <w:t>Career Objective: -</w:t>
      </w:r>
    </w:p>
    <w:p w14:paraId="47773DAF" w14:textId="77777777" w:rsidR="007C010A" w:rsidRPr="008972A1" w:rsidRDefault="007C010A" w:rsidP="007C010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 xml:space="preserve">     To work in a middle Managerial level and want to use my experience in the field of security and general management towards the growth and enrichment of a progressive organization. I will contribute my experience and energy to the success of my organization.</w:t>
      </w:r>
    </w:p>
    <w:p w14:paraId="448633CC" w14:textId="77777777" w:rsidR="007C010A" w:rsidRPr="008972A1" w:rsidRDefault="007C010A" w:rsidP="007C010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 xml:space="preserve">     To hold responsible &amp; challenging position in an organization having good working environment and provide best of me, both technical and personal level to the organization best utilizing my skills.</w:t>
      </w:r>
    </w:p>
    <w:p w14:paraId="6B7DEF0D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eastAsia="Calibri" w:hAnsi="Arial" w:cs="Arial"/>
          <w:b/>
          <w:bCs/>
          <w:color w:val="000000"/>
          <w:sz w:val="20"/>
          <w:szCs w:val="20"/>
        </w:rPr>
        <w:t>Profile Summary</w:t>
      </w:r>
    </w:p>
    <w:p w14:paraId="5948ACAC" w14:textId="77777777" w:rsidR="007C010A" w:rsidRPr="008972A1" w:rsidRDefault="007C010A" w:rsidP="007C010A">
      <w:pPr>
        <w:spacing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Having completed 30 years of commendable service in the Indian Army, I am looking forward to work in an organization where my skills, leadership qualities and experience will be optimally utilized for the benefit of the organizations.</w:t>
      </w: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This vast experience has given me extensive practical experience in management and material in very diverse situation.</w:t>
      </w:r>
    </w:p>
    <w:p w14:paraId="54153280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eastAsia="Calibri" w:hAnsi="Arial" w:cs="Arial"/>
          <w:b/>
          <w:bCs/>
          <w:color w:val="000000"/>
          <w:sz w:val="20"/>
          <w:szCs w:val="20"/>
        </w:rPr>
        <w:t>Civil Educational Qualification: -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4678"/>
        <w:gridCol w:w="2410"/>
      </w:tblGrid>
      <w:tr w:rsidR="007C010A" w:rsidRPr="008972A1" w14:paraId="69CED8AE" w14:textId="77777777" w:rsidTr="007024BA">
        <w:tc>
          <w:tcPr>
            <w:tcW w:w="3397" w:type="dxa"/>
          </w:tcPr>
          <w:p w14:paraId="4C3F478B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NAME OF THE EXMINATION</w:t>
            </w:r>
          </w:p>
        </w:tc>
        <w:tc>
          <w:tcPr>
            <w:tcW w:w="4678" w:type="dxa"/>
          </w:tcPr>
          <w:p w14:paraId="32A880AE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NAME OF THE BOARD</w:t>
            </w:r>
          </w:p>
        </w:tc>
        <w:tc>
          <w:tcPr>
            <w:tcW w:w="2410" w:type="dxa"/>
          </w:tcPr>
          <w:p w14:paraId="055D5D3E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YEAR OF PASSINGH</w:t>
            </w:r>
          </w:p>
        </w:tc>
      </w:tr>
      <w:tr w:rsidR="007C010A" w:rsidRPr="008972A1" w14:paraId="307C50C8" w14:textId="77777777" w:rsidTr="007024BA">
        <w:tc>
          <w:tcPr>
            <w:tcW w:w="3397" w:type="dxa"/>
          </w:tcPr>
          <w:p w14:paraId="3F5B7E27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Bachelor of Art</w:t>
            </w:r>
          </w:p>
        </w:tc>
        <w:tc>
          <w:tcPr>
            <w:tcW w:w="4678" w:type="dxa"/>
          </w:tcPr>
          <w:p w14:paraId="34036A12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Ministry Of Defense  </w:t>
            </w:r>
          </w:p>
        </w:tc>
        <w:tc>
          <w:tcPr>
            <w:tcW w:w="2410" w:type="dxa"/>
          </w:tcPr>
          <w:p w14:paraId="02090E75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7C010A" w:rsidRPr="008972A1" w14:paraId="5412C025" w14:textId="77777777" w:rsidTr="007024BA">
        <w:tc>
          <w:tcPr>
            <w:tcW w:w="3397" w:type="dxa"/>
          </w:tcPr>
          <w:p w14:paraId="2C33DDEE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8972A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678" w:type="dxa"/>
          </w:tcPr>
          <w:p w14:paraId="5CD5B2B3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Central Board of Examination, New Delhi   </w:t>
            </w:r>
          </w:p>
        </w:tc>
        <w:tc>
          <w:tcPr>
            <w:tcW w:w="2410" w:type="dxa"/>
          </w:tcPr>
          <w:p w14:paraId="0D35628F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1987</w:t>
            </w:r>
          </w:p>
        </w:tc>
      </w:tr>
      <w:tr w:rsidR="007C010A" w:rsidRPr="008972A1" w14:paraId="4ABD2DEF" w14:textId="77777777" w:rsidTr="007024BA">
        <w:tc>
          <w:tcPr>
            <w:tcW w:w="3397" w:type="dxa"/>
          </w:tcPr>
          <w:p w14:paraId="6E622E1F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8972A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678" w:type="dxa"/>
          </w:tcPr>
          <w:p w14:paraId="47903D91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HP Board of Dharamsala</w:t>
            </w:r>
          </w:p>
        </w:tc>
        <w:tc>
          <w:tcPr>
            <w:tcW w:w="2410" w:type="dxa"/>
          </w:tcPr>
          <w:p w14:paraId="0396C982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1985</w:t>
            </w:r>
          </w:p>
        </w:tc>
      </w:tr>
      <w:tr w:rsidR="007C010A" w:rsidRPr="008972A1" w14:paraId="76B8293C" w14:textId="77777777" w:rsidTr="007024BA">
        <w:tc>
          <w:tcPr>
            <w:tcW w:w="3397" w:type="dxa"/>
          </w:tcPr>
          <w:p w14:paraId="5697FC05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Diploma in Computer Science </w:t>
            </w:r>
          </w:p>
        </w:tc>
        <w:tc>
          <w:tcPr>
            <w:tcW w:w="4678" w:type="dxa"/>
          </w:tcPr>
          <w:p w14:paraId="1FAC2FA0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Indian Institute of hardware Technology, Delhi</w:t>
            </w:r>
          </w:p>
        </w:tc>
        <w:tc>
          <w:tcPr>
            <w:tcW w:w="2410" w:type="dxa"/>
          </w:tcPr>
          <w:p w14:paraId="2BABBE81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1996</w:t>
            </w:r>
          </w:p>
        </w:tc>
      </w:tr>
      <w:tr w:rsidR="007C010A" w:rsidRPr="008972A1" w14:paraId="72917415" w14:textId="77777777" w:rsidTr="007024BA">
        <w:tc>
          <w:tcPr>
            <w:tcW w:w="3397" w:type="dxa"/>
          </w:tcPr>
          <w:p w14:paraId="1212E2DA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Diploma in Fire Engineering and Safety Management   </w:t>
            </w:r>
          </w:p>
        </w:tc>
        <w:tc>
          <w:tcPr>
            <w:tcW w:w="4678" w:type="dxa"/>
          </w:tcPr>
          <w:p w14:paraId="79958901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Central Board of Examination, New Delhi   </w:t>
            </w:r>
          </w:p>
        </w:tc>
        <w:tc>
          <w:tcPr>
            <w:tcW w:w="2410" w:type="dxa"/>
          </w:tcPr>
          <w:p w14:paraId="78B5D3F6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7C010A" w:rsidRPr="008972A1" w14:paraId="0011ECD0" w14:textId="77777777" w:rsidTr="007024BA">
        <w:tc>
          <w:tcPr>
            <w:tcW w:w="3397" w:type="dxa"/>
          </w:tcPr>
          <w:p w14:paraId="511F433D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Diploma in Hospitality</w:t>
            </w:r>
          </w:p>
        </w:tc>
        <w:tc>
          <w:tcPr>
            <w:tcW w:w="4678" w:type="dxa"/>
          </w:tcPr>
          <w:p w14:paraId="37634D82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NCVT</w:t>
            </w:r>
          </w:p>
        </w:tc>
        <w:tc>
          <w:tcPr>
            <w:tcW w:w="2410" w:type="dxa"/>
          </w:tcPr>
          <w:p w14:paraId="77A13F9A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7C010A" w:rsidRPr="008972A1" w14:paraId="63D2BE77" w14:textId="77777777" w:rsidTr="007024BA">
        <w:tc>
          <w:tcPr>
            <w:tcW w:w="3397" w:type="dxa"/>
          </w:tcPr>
          <w:p w14:paraId="4AB69066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Security Training Certificate </w:t>
            </w:r>
          </w:p>
        </w:tc>
        <w:tc>
          <w:tcPr>
            <w:tcW w:w="4678" w:type="dxa"/>
          </w:tcPr>
          <w:p w14:paraId="58CE72AB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Indian Army</w:t>
            </w:r>
          </w:p>
        </w:tc>
        <w:tc>
          <w:tcPr>
            <w:tcW w:w="2410" w:type="dxa"/>
          </w:tcPr>
          <w:p w14:paraId="0311FAE4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</w:tbl>
    <w:p w14:paraId="26E1B992" w14:textId="77777777" w:rsidR="007C010A" w:rsidRPr="008972A1" w:rsidRDefault="007C010A" w:rsidP="007C010A">
      <w:pPr>
        <w:rPr>
          <w:rFonts w:ascii="Arial" w:hAnsi="Arial" w:cs="Arial"/>
          <w:b/>
          <w:bCs/>
          <w:sz w:val="18"/>
          <w:szCs w:val="18"/>
        </w:rPr>
      </w:pPr>
    </w:p>
    <w:p w14:paraId="3C98D474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eastAsia="Calibri" w:hAnsi="Arial" w:cs="Arial"/>
          <w:b/>
          <w:bCs/>
          <w:color w:val="000000"/>
          <w:sz w:val="20"/>
          <w:szCs w:val="20"/>
        </w:rPr>
        <w:t>Army Educational Qualification: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268"/>
        <w:gridCol w:w="1836"/>
      </w:tblGrid>
      <w:tr w:rsidR="007C010A" w:rsidRPr="008972A1" w14:paraId="70D59C8C" w14:textId="77777777" w:rsidTr="007024BA">
        <w:trPr>
          <w:trHeight w:val="285"/>
        </w:trPr>
        <w:tc>
          <w:tcPr>
            <w:tcW w:w="3256" w:type="dxa"/>
          </w:tcPr>
          <w:p w14:paraId="4E1B4BBE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NAME OF THE EXMINATION</w:t>
            </w:r>
          </w:p>
        </w:tc>
        <w:tc>
          <w:tcPr>
            <w:tcW w:w="3118" w:type="dxa"/>
          </w:tcPr>
          <w:p w14:paraId="08359D8E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NAME OF THE BOARD</w:t>
            </w:r>
          </w:p>
        </w:tc>
        <w:tc>
          <w:tcPr>
            <w:tcW w:w="2268" w:type="dxa"/>
          </w:tcPr>
          <w:p w14:paraId="0BEA08C9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YEAR OF PASSINGH</w:t>
            </w:r>
          </w:p>
        </w:tc>
        <w:tc>
          <w:tcPr>
            <w:tcW w:w="1836" w:type="dxa"/>
          </w:tcPr>
          <w:p w14:paraId="2C5FC357" w14:textId="77777777" w:rsidR="007C010A" w:rsidRPr="008972A1" w:rsidRDefault="007C010A" w:rsidP="007024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Grading</w:t>
            </w:r>
          </w:p>
        </w:tc>
      </w:tr>
      <w:tr w:rsidR="007C010A" w:rsidRPr="008972A1" w14:paraId="1F8B5114" w14:textId="77777777" w:rsidTr="007024BA">
        <w:tc>
          <w:tcPr>
            <w:tcW w:w="3256" w:type="dxa"/>
          </w:tcPr>
          <w:p w14:paraId="4DE38CB0" w14:textId="77777777" w:rsidR="007C010A" w:rsidRPr="008972A1" w:rsidRDefault="007C010A" w:rsidP="007024B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Unit Education Instructor Course </w:t>
            </w:r>
          </w:p>
        </w:tc>
        <w:tc>
          <w:tcPr>
            <w:tcW w:w="3118" w:type="dxa"/>
          </w:tcPr>
          <w:p w14:paraId="2D991015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AEC Trg College Pachmarhi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(MP)</w:t>
            </w:r>
          </w:p>
        </w:tc>
        <w:tc>
          <w:tcPr>
            <w:tcW w:w="2268" w:type="dxa"/>
          </w:tcPr>
          <w:p w14:paraId="640ACECB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1990</w:t>
            </w:r>
          </w:p>
        </w:tc>
        <w:tc>
          <w:tcPr>
            <w:tcW w:w="1836" w:type="dxa"/>
          </w:tcPr>
          <w:p w14:paraId="0DAC216F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AX</w:t>
            </w:r>
          </w:p>
        </w:tc>
      </w:tr>
      <w:tr w:rsidR="007C010A" w:rsidRPr="008972A1" w14:paraId="354C25F1" w14:textId="77777777" w:rsidTr="007024BA">
        <w:tc>
          <w:tcPr>
            <w:tcW w:w="3256" w:type="dxa"/>
          </w:tcPr>
          <w:p w14:paraId="3EB2371F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Mountain Warfare Course </w:t>
            </w:r>
          </w:p>
        </w:tc>
        <w:tc>
          <w:tcPr>
            <w:tcW w:w="3118" w:type="dxa"/>
          </w:tcPr>
          <w:p w14:paraId="55F96558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HAWS</w:t>
            </w:r>
          </w:p>
        </w:tc>
        <w:tc>
          <w:tcPr>
            <w:tcW w:w="2268" w:type="dxa"/>
          </w:tcPr>
          <w:p w14:paraId="5BB1CCF0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1998</w:t>
            </w:r>
          </w:p>
        </w:tc>
        <w:tc>
          <w:tcPr>
            <w:tcW w:w="1836" w:type="dxa"/>
          </w:tcPr>
          <w:p w14:paraId="4F100993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</w:tr>
      <w:tr w:rsidR="007C010A" w:rsidRPr="008972A1" w14:paraId="3B7BD8C7" w14:textId="77777777" w:rsidTr="007024BA">
        <w:tc>
          <w:tcPr>
            <w:tcW w:w="3256" w:type="dxa"/>
          </w:tcPr>
          <w:p w14:paraId="45586AB6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Junior Leaders Course </w:t>
            </w:r>
          </w:p>
        </w:tc>
        <w:tc>
          <w:tcPr>
            <w:tcW w:w="3118" w:type="dxa"/>
          </w:tcPr>
          <w:p w14:paraId="6C02B1FD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JLA, Bareilly</w:t>
            </w:r>
          </w:p>
        </w:tc>
        <w:tc>
          <w:tcPr>
            <w:tcW w:w="2268" w:type="dxa"/>
          </w:tcPr>
          <w:p w14:paraId="3E732A00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836" w:type="dxa"/>
          </w:tcPr>
          <w:p w14:paraId="631F1BD6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AI</w:t>
            </w:r>
          </w:p>
        </w:tc>
      </w:tr>
      <w:tr w:rsidR="007C010A" w:rsidRPr="008972A1" w14:paraId="6B2E703D" w14:textId="77777777" w:rsidTr="007024BA">
        <w:tc>
          <w:tcPr>
            <w:tcW w:w="3256" w:type="dxa"/>
          </w:tcPr>
          <w:p w14:paraId="193823AF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Platoon Commander Course </w:t>
            </w:r>
          </w:p>
        </w:tc>
        <w:tc>
          <w:tcPr>
            <w:tcW w:w="3118" w:type="dxa"/>
          </w:tcPr>
          <w:p w14:paraId="19BDBECD" w14:textId="77777777" w:rsidR="007C010A" w:rsidRPr="008972A1" w:rsidRDefault="007C010A" w:rsidP="00702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PC, Wing Belgaum</w:t>
            </w:r>
          </w:p>
        </w:tc>
        <w:tc>
          <w:tcPr>
            <w:tcW w:w="2268" w:type="dxa"/>
          </w:tcPr>
          <w:p w14:paraId="1F4D8A3A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14:paraId="7CBC9F0B" w14:textId="77777777" w:rsidR="007C010A" w:rsidRPr="008972A1" w:rsidRDefault="007C010A" w:rsidP="007024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A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</w:tbl>
    <w:p w14:paraId="6F94CF1D" w14:textId="77777777" w:rsidR="007C010A" w:rsidRPr="008972A1" w:rsidRDefault="007C010A" w:rsidP="007C010A">
      <w:pPr>
        <w:rPr>
          <w:rFonts w:ascii="Arial" w:hAnsi="Arial" w:cs="Arial"/>
          <w:b/>
          <w:bCs/>
          <w:sz w:val="18"/>
          <w:szCs w:val="18"/>
        </w:rPr>
      </w:pPr>
    </w:p>
    <w:p w14:paraId="3ADA8E96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eastAsia="Calibri" w:hAnsi="Arial" w:cs="Arial"/>
          <w:b/>
          <w:bCs/>
          <w:color w:val="000000"/>
          <w:sz w:val="20"/>
          <w:szCs w:val="20"/>
        </w:rPr>
        <w:t>My Strength:</w:t>
      </w:r>
    </w:p>
    <w:p w14:paraId="6D9CDE7D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Being a reliable and conscientious worker with a person record of achieving targets and goals.</w:t>
      </w:r>
    </w:p>
    <w:p w14:paraId="361064FC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Capability to enjoy and thrive upon challenges both inside and outside the working environment.</w:t>
      </w:r>
    </w:p>
    <w:p w14:paraId="2DFEEFE4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Having positive approach and outlook along with being organized and innovative within the workplace.</w:t>
      </w:r>
    </w:p>
    <w:p w14:paraId="2845B73A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Having ability to communicate effectively with colleagues and to plan and priorities work.</w:t>
      </w:r>
    </w:p>
    <w:p w14:paraId="1592E4CB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Capability to control manpower of 100-800 persons.</w:t>
      </w:r>
    </w:p>
    <w:p w14:paraId="3F60067B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Capability to handle financial and management dealing.</w:t>
      </w:r>
    </w:p>
    <w:p w14:paraId="61E56224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Can adopt and effectively deal with any developed environment</w:t>
      </w:r>
    </w:p>
    <w:p w14:paraId="37F2E787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Cs/>
          <w:color w:val="000000"/>
          <w:sz w:val="18"/>
          <w:szCs w:val="18"/>
        </w:rPr>
        <w:t>Large practical experience in management.</w:t>
      </w:r>
    </w:p>
    <w:p w14:paraId="7CA907D2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 xml:space="preserve">General administration, material management, security, logistics and liaison. </w:t>
      </w:r>
    </w:p>
    <w:p w14:paraId="7B9E0510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Overall Administration and management of Logistics Department of the organization.</w:t>
      </w:r>
    </w:p>
    <w:p w14:paraId="783527BA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Having positive approach and outlook along with being organized and innovative within the workplace.</w:t>
      </w:r>
    </w:p>
    <w:p w14:paraId="2A420096" w14:textId="77777777" w:rsidR="007C010A" w:rsidRPr="008972A1" w:rsidRDefault="007C010A" w:rsidP="007C01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Material handling and management to include vehicles and other resources.</w:t>
      </w:r>
    </w:p>
    <w:p w14:paraId="411D3144" w14:textId="77777777" w:rsidR="007C010A" w:rsidRPr="008972A1" w:rsidRDefault="007C010A" w:rsidP="007C010A">
      <w:pPr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     I have completed 30 years of service with exemplary character in the Indian Army, working in various area of technology being     </w:t>
      </w:r>
    </w:p>
    <w:p w14:paraId="17F7CF14" w14:textId="77777777" w:rsidR="007C010A" w:rsidRPr="008972A1" w:rsidRDefault="007C010A" w:rsidP="007C010A">
      <w:pPr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     used by the Indian Army.  The Indian Army has provided me an excellent platform to development as "Effective team leader" </w:t>
      </w:r>
    </w:p>
    <w:p w14:paraId="18CFEFC9" w14:textId="77777777" w:rsidR="007C010A" w:rsidRPr="008972A1" w:rsidRDefault="007C010A" w:rsidP="007C010A">
      <w:pPr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    and I am confident to handle complex and tasks under constraints of time and resources. “Innovation" is the key operative word </w:t>
      </w:r>
    </w:p>
    <w:p w14:paraId="7C2EAA5D" w14:textId="77777777" w:rsidR="007C010A" w:rsidRPr="008972A1" w:rsidRDefault="007C010A" w:rsidP="007C010A">
      <w:pPr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    under such conditions.  </w:t>
      </w:r>
    </w:p>
    <w:p w14:paraId="254AA268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eastAsia="Calibri" w:hAnsi="Arial" w:cs="Arial"/>
          <w:b/>
          <w:bCs/>
          <w:color w:val="000000"/>
          <w:sz w:val="20"/>
          <w:szCs w:val="20"/>
        </w:rPr>
        <w:lastRenderedPageBreak/>
        <w:t>Work Experience: -</w:t>
      </w:r>
    </w:p>
    <w:p w14:paraId="3B45238F" w14:textId="77777777" w:rsidR="007C010A" w:rsidRPr="008972A1" w:rsidRDefault="007C010A" w:rsidP="007C010A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eastAsia="Calibri" w:hAnsi="Arial" w:cs="Arial"/>
          <w:b/>
          <w:bCs/>
          <w:color w:val="000000"/>
          <w:sz w:val="18"/>
          <w:szCs w:val="20"/>
        </w:rPr>
        <w:br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  <w:r w:rsidRPr="008972A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 have a vast experience of 30 years of service in the Indian Army from Sep 1988 to Sep 2018. Important tasks held by me during my entire service are, as under</w:t>
      </w:r>
      <w:r w:rsidRPr="008972A1">
        <w:rPr>
          <w:rFonts w:ascii="Arial" w:hAnsi="Arial" w:cs="Arial"/>
          <w:color w:val="000000"/>
          <w:sz w:val="18"/>
          <w:szCs w:val="18"/>
        </w:rPr>
        <w:t>:</w:t>
      </w:r>
    </w:p>
    <w:p w14:paraId="6671EC21" w14:textId="77777777" w:rsidR="007C010A" w:rsidRPr="008972A1" w:rsidRDefault="007C010A" w:rsidP="007C010A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3B7C9D42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Basic and advance security in dealing with anti-hijack exercise, counter strategy in dealing with anti-terrorism. Most important is in the field of Defense security.</w:t>
      </w:r>
    </w:p>
    <w:p w14:paraId="36A9BCB3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Worked as a Security Supervisor and resource management.</w:t>
      </w:r>
    </w:p>
    <w:p w14:paraId="28B9030F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Involved in preparing security plans, deployment of security personnel, and training to the personnel and manages the shift of 100-150 personnel as supervisor.</w:t>
      </w:r>
    </w:p>
    <w:p w14:paraId="5CB71CBB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Handling of small arms, Automatic weapons, Sten Machines and had undergone Defense Training Course.</w:t>
      </w:r>
    </w:p>
    <w:p w14:paraId="77D61A4E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Drive all types of Light vehicles.</w:t>
      </w:r>
    </w:p>
    <w:p w14:paraId="6BBC2383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Assigning work and taking care of shifts of different department.</w:t>
      </w:r>
    </w:p>
    <w:p w14:paraId="2BAB3820" w14:textId="77777777" w:rsidR="007C010A" w:rsidRPr="008972A1" w:rsidRDefault="007C010A" w:rsidP="007C010A">
      <w:pPr>
        <w:pStyle w:val="ListParagraph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14:paraId="6294EDE1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972A1">
        <w:rPr>
          <w:rFonts w:ascii="Arial" w:hAnsi="Arial" w:cs="Arial"/>
          <w:b/>
          <w:sz w:val="20"/>
          <w:szCs w:val="20"/>
          <w:u w:val="single"/>
        </w:rPr>
        <w:t>Previous  Work Experience</w:t>
      </w:r>
    </w:p>
    <w:p w14:paraId="0676AACE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30 Years</w:t>
      </w:r>
      <w:r w:rsidRPr="008972A1">
        <w:rPr>
          <w:rFonts w:ascii="Arial" w:hAnsi="Arial" w:cs="Arial"/>
          <w:color w:val="000000"/>
          <w:sz w:val="18"/>
          <w:szCs w:val="18"/>
        </w:rPr>
        <w:t xml:space="preserve"> of work experience in Indian Army from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8972A1">
        <w:rPr>
          <w:rFonts w:ascii="Arial" w:hAnsi="Arial" w:cs="Arial"/>
          <w:color w:val="000000"/>
          <w:sz w:val="18"/>
          <w:szCs w:val="18"/>
        </w:rPr>
        <w:t xml:space="preserve"> 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13 Sept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89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to 30 Sept 2018</w:t>
      </w:r>
      <w:r w:rsidRPr="008972A1">
        <w:rPr>
          <w:rFonts w:ascii="Arial" w:hAnsi="Arial" w:cs="Arial"/>
          <w:color w:val="000000"/>
          <w:sz w:val="18"/>
          <w:szCs w:val="18"/>
        </w:rPr>
        <w:t>.</w:t>
      </w:r>
    </w:p>
    <w:p w14:paraId="1183610D" w14:textId="2765FA79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2 years</w:t>
      </w:r>
      <w:r w:rsidRPr="008972A1">
        <w:rPr>
          <w:rFonts w:ascii="Arial" w:hAnsi="Arial" w:cs="Arial"/>
          <w:color w:val="000000"/>
          <w:sz w:val="18"/>
          <w:szCs w:val="18"/>
        </w:rPr>
        <w:t xml:space="preserve"> of work experience as Security In charge (CSO) in ATS Maintenance Service Pvt Ltd, Mohali from                        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02 Jan 2019 to 30 Dec 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Pr="008972A1">
        <w:rPr>
          <w:rFonts w:ascii="Arial" w:hAnsi="Arial" w:cs="Arial"/>
          <w:color w:val="000000"/>
          <w:sz w:val="18"/>
          <w:szCs w:val="18"/>
        </w:rPr>
        <w:t>.</w:t>
      </w:r>
    </w:p>
    <w:p w14:paraId="782EFCBF" w14:textId="3150D2D2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11 Month</w:t>
      </w:r>
      <w:r w:rsidRPr="008972A1">
        <w:rPr>
          <w:rFonts w:ascii="Arial" w:hAnsi="Arial" w:cs="Arial"/>
          <w:color w:val="000000"/>
          <w:sz w:val="18"/>
          <w:szCs w:val="18"/>
        </w:rPr>
        <w:t xml:space="preserve"> of work experience as Admin Manager (Admin &amp; Security) in Cheema Boilers Ltd, Kurali (Mohali) from                 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01 Feb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2021 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to </w:t>
      </w:r>
      <w:r>
        <w:rPr>
          <w:rFonts w:ascii="Arial" w:hAnsi="Arial" w:cs="Arial"/>
          <w:b/>
          <w:bCs/>
          <w:color w:val="000000"/>
          <w:sz w:val="18"/>
          <w:szCs w:val="18"/>
        </w:rPr>
        <w:t>27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Dec 2021</w:t>
      </w:r>
      <w:r w:rsidRPr="008972A1">
        <w:rPr>
          <w:rFonts w:ascii="Arial" w:hAnsi="Arial" w:cs="Arial"/>
          <w:color w:val="000000"/>
          <w:sz w:val="18"/>
          <w:szCs w:val="18"/>
        </w:rPr>
        <w:t>.</w:t>
      </w:r>
    </w:p>
    <w:p w14:paraId="3DA32119" w14:textId="77777777" w:rsidR="007C010A" w:rsidRPr="008972A1" w:rsidRDefault="007C010A" w:rsidP="007C010A">
      <w:pPr>
        <w:pStyle w:val="ListParagraph"/>
        <w:spacing w:after="0" w:line="360" w:lineRule="auto"/>
        <w:ind w:left="630"/>
        <w:rPr>
          <w:rFonts w:ascii="Arial" w:hAnsi="Arial" w:cs="Arial"/>
          <w:color w:val="000000"/>
          <w:sz w:val="6"/>
          <w:szCs w:val="6"/>
        </w:rPr>
      </w:pPr>
    </w:p>
    <w:p w14:paraId="3639A3B5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972A1">
        <w:rPr>
          <w:rFonts w:ascii="Arial" w:hAnsi="Arial" w:cs="Arial"/>
          <w:b/>
          <w:sz w:val="20"/>
          <w:szCs w:val="20"/>
          <w:u w:val="single"/>
        </w:rPr>
        <w:t>Current Work Experience</w:t>
      </w:r>
    </w:p>
    <w:p w14:paraId="5C4A389C" w14:textId="77777777" w:rsidR="007C010A" w:rsidRPr="008972A1" w:rsidRDefault="007C010A" w:rsidP="007C010A">
      <w:pPr>
        <w:rPr>
          <w:rFonts w:ascii="Arial" w:hAnsi="Arial" w:cs="Arial"/>
          <w:b/>
          <w:bCs/>
          <w:sz w:val="18"/>
          <w:szCs w:val="18"/>
        </w:rPr>
      </w:pPr>
    </w:p>
    <w:p w14:paraId="266A9B0E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I am working with Top Steel Nigeria Ltd, Lagos as Chief Security Officer (Admin &amp; Security) from Jan 2022.</w:t>
      </w:r>
    </w:p>
    <w:p w14:paraId="62CB2E84" w14:textId="77777777" w:rsidR="007C010A" w:rsidRPr="008972A1" w:rsidRDefault="007C010A" w:rsidP="007C010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70C0"/>
          <w:sz w:val="18"/>
          <w:szCs w:val="18"/>
        </w:rPr>
      </w:pPr>
      <w:r w:rsidRPr="008972A1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Job Profile</w:t>
      </w:r>
      <w:r w:rsidRPr="008972A1">
        <w:rPr>
          <w:rFonts w:ascii="Arial" w:hAnsi="Arial" w:cs="Arial"/>
          <w:b/>
          <w:bCs/>
          <w:color w:val="0070C0"/>
          <w:sz w:val="18"/>
          <w:szCs w:val="18"/>
        </w:rPr>
        <w:t xml:space="preserve">: Security, Safety, Transportation, Housekeeping, Canteen/Mess, Army &amp; MOPOL liaison and Local Govt authority liaison. </w:t>
      </w:r>
    </w:p>
    <w:p w14:paraId="27C47444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972A1">
        <w:rPr>
          <w:rFonts w:ascii="Arial" w:hAnsi="Arial" w:cs="Arial"/>
          <w:b/>
          <w:sz w:val="20"/>
          <w:szCs w:val="20"/>
          <w:u w:val="single"/>
        </w:rPr>
        <w:t>Achievement</w:t>
      </w:r>
    </w:p>
    <w:p w14:paraId="36AD2746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Award of Honorary Commission as Captain on 15 Aug 2018.</w:t>
      </w:r>
    </w:p>
    <w:p w14:paraId="2BC888B7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Computer instructor at Clerk Basic Training School Jabalpur (MP).</w:t>
      </w:r>
    </w:p>
    <w:p w14:paraId="4731979E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Instructor in IMTRAT (Bhutan).</w:t>
      </w:r>
    </w:p>
    <w:p w14:paraId="549258A5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Unit Education Instructor.</w:t>
      </w:r>
    </w:p>
    <w:p w14:paraId="0D5FA064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 xml:space="preserve">Award GOC Commendation Card In 2017. </w:t>
      </w:r>
    </w:p>
    <w:p w14:paraId="2898C5C4" w14:textId="77777777" w:rsidR="007C010A" w:rsidRPr="008972A1" w:rsidRDefault="007C010A" w:rsidP="007C010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color w:val="000000"/>
          <w:sz w:val="18"/>
          <w:szCs w:val="18"/>
        </w:rPr>
        <w:t>Capability to handle financial and management dealing.</w:t>
      </w:r>
    </w:p>
    <w:p w14:paraId="07E7B4D7" w14:textId="77777777" w:rsidR="007C010A" w:rsidRPr="008972A1" w:rsidRDefault="007C010A" w:rsidP="007C010A">
      <w:pPr>
        <w:shd w:val="clear" w:color="auto" w:fill="CCCCCC"/>
        <w:spacing w:after="40" w:line="276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8972A1">
        <w:rPr>
          <w:rFonts w:ascii="Arial" w:hAnsi="Arial" w:cs="Arial"/>
          <w:b/>
          <w:sz w:val="20"/>
          <w:szCs w:val="20"/>
          <w:u w:val="single"/>
        </w:rPr>
        <w:t>SOFTWARE EXPOSURE</w:t>
      </w:r>
      <w:r w:rsidRPr="008972A1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:</w:t>
      </w:r>
    </w:p>
    <w:p w14:paraId="5F115E44" w14:textId="77777777" w:rsidR="007C010A" w:rsidRPr="008972A1" w:rsidRDefault="007C010A" w:rsidP="007C010A">
      <w:pPr>
        <w:pStyle w:val="ListParagraph"/>
        <w:spacing w:after="0"/>
        <w:rPr>
          <w:rFonts w:ascii="Arial" w:eastAsia="Calibri" w:hAnsi="Arial" w:cs="Arial"/>
          <w:b/>
          <w:bCs/>
          <w:color w:val="000000"/>
          <w:sz w:val="18"/>
          <w:szCs w:val="20"/>
        </w:rPr>
      </w:pPr>
    </w:p>
    <w:p w14:paraId="385A3F74" w14:textId="77777777" w:rsidR="007C010A" w:rsidRPr="008972A1" w:rsidRDefault="007C010A" w:rsidP="007C010A">
      <w:pPr>
        <w:pStyle w:val="ListParagraph"/>
        <w:numPr>
          <w:ilvl w:val="0"/>
          <w:numId w:val="4"/>
        </w:numPr>
        <w:spacing w:after="0"/>
        <w:ind w:left="720"/>
        <w:rPr>
          <w:rFonts w:ascii="Arial" w:eastAsia="Calibri" w:hAnsi="Arial" w:cs="Arial"/>
          <w:b/>
          <w:bCs/>
          <w:color w:val="000000"/>
          <w:sz w:val="18"/>
          <w:szCs w:val="20"/>
        </w:rPr>
      </w:pPr>
      <w:r w:rsidRPr="008972A1">
        <w:rPr>
          <w:rFonts w:ascii="Arial" w:hAnsi="Arial" w:cs="Arial"/>
          <w:color w:val="333333"/>
          <w:sz w:val="18"/>
          <w:szCs w:val="24"/>
        </w:rPr>
        <w:t>Diploma in Computer Science (Hardware and Software)</w:t>
      </w:r>
    </w:p>
    <w:p w14:paraId="79411C6E" w14:textId="77777777" w:rsidR="007C010A" w:rsidRPr="008972A1" w:rsidRDefault="007C010A" w:rsidP="007C010A">
      <w:pPr>
        <w:pStyle w:val="ListParagraph"/>
        <w:spacing w:after="0"/>
        <w:rPr>
          <w:rFonts w:ascii="Arial" w:eastAsia="Calibri" w:hAnsi="Arial" w:cs="Arial"/>
          <w:b/>
          <w:bCs/>
          <w:color w:val="000000"/>
          <w:sz w:val="18"/>
          <w:szCs w:val="20"/>
        </w:rPr>
      </w:pPr>
    </w:p>
    <w:p w14:paraId="51EC9940" w14:textId="77777777" w:rsidR="007C010A" w:rsidRPr="008972A1" w:rsidRDefault="007C010A" w:rsidP="007C010A">
      <w:pPr>
        <w:shd w:val="clear" w:color="auto" w:fill="CCCCCC"/>
        <w:spacing w:after="40"/>
        <w:rPr>
          <w:rFonts w:ascii="Arial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hAnsi="Arial" w:cs="Arial"/>
          <w:b/>
          <w:bCs/>
          <w:color w:val="000000"/>
          <w:sz w:val="20"/>
          <w:szCs w:val="20"/>
        </w:rPr>
        <w:t>Personal Details</w:t>
      </w:r>
    </w:p>
    <w:p w14:paraId="7CC01EAA" w14:textId="77777777" w:rsidR="007C010A" w:rsidRPr="008972A1" w:rsidRDefault="007C010A" w:rsidP="007C010A">
      <w:pPr>
        <w:pStyle w:val="ListParagraph"/>
        <w:rPr>
          <w:rFonts w:ascii="Arial" w:hAnsi="Arial" w:cs="Arial"/>
          <w:bCs/>
          <w:color w:val="000000"/>
          <w:sz w:val="18"/>
          <w:szCs w:val="18"/>
        </w:rPr>
      </w:pPr>
    </w:p>
    <w:p w14:paraId="7165479B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Father Name         :  </w:t>
      </w:r>
      <w:r w:rsidRPr="008972A1">
        <w:rPr>
          <w:rFonts w:ascii="Arial" w:hAnsi="Arial" w:cs="Arial"/>
          <w:color w:val="000000"/>
          <w:sz w:val="18"/>
          <w:szCs w:val="18"/>
        </w:rPr>
        <w:t>Late Sh Jagdish Chand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578FC38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Date Of Birth         : </w:t>
      </w:r>
      <w:r w:rsidRPr="008972A1">
        <w:rPr>
          <w:rFonts w:ascii="Arial" w:hAnsi="Arial" w:cs="Arial"/>
          <w:bCs/>
          <w:color w:val="000000"/>
          <w:sz w:val="18"/>
          <w:szCs w:val="18"/>
        </w:rPr>
        <w:t>01 Jan 1969</w:t>
      </w:r>
    </w:p>
    <w:p w14:paraId="1D70D460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State                      : Hamirpur</w:t>
      </w: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(Himachal Pradesh)</w:t>
      </w:r>
    </w:p>
    <w:p w14:paraId="0C902D29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Marital Status       :</w:t>
      </w: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Married</w:t>
      </w:r>
    </w:p>
    <w:p w14:paraId="12213FE9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Nationality             :</w:t>
      </w:r>
      <w:r w:rsidRPr="008972A1">
        <w:rPr>
          <w:rFonts w:ascii="Arial" w:hAnsi="Arial" w:cs="Arial"/>
          <w:bCs/>
          <w:color w:val="000000"/>
          <w:sz w:val="18"/>
          <w:szCs w:val="18"/>
        </w:rPr>
        <w:t xml:space="preserve"> Indian</w:t>
      </w:r>
    </w:p>
    <w:p w14:paraId="209D8219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Language Known:</w:t>
      </w:r>
      <w:r w:rsidRPr="008972A1">
        <w:rPr>
          <w:rFonts w:ascii="Arial" w:hAnsi="Arial" w:cs="Arial"/>
          <w:color w:val="000000"/>
          <w:sz w:val="18"/>
          <w:szCs w:val="18"/>
        </w:rPr>
        <w:t xml:space="preserve"> Hindi and English</w:t>
      </w:r>
    </w:p>
    <w:p w14:paraId="5594B240" w14:textId="77777777" w:rsidR="007C010A" w:rsidRPr="008972A1" w:rsidRDefault="007C010A" w:rsidP="007C010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Interest                  :</w:t>
      </w:r>
      <w:r w:rsidRPr="008972A1">
        <w:rPr>
          <w:rFonts w:ascii="Arial" w:hAnsi="Arial" w:cs="Arial"/>
          <w:color w:val="000000"/>
          <w:sz w:val="18"/>
          <w:szCs w:val="18"/>
        </w:rPr>
        <w:t xml:space="preserve"> Traveling, Hockey.</w:t>
      </w:r>
    </w:p>
    <w:p w14:paraId="448731CB" w14:textId="77777777" w:rsidR="007C010A" w:rsidRPr="008972A1" w:rsidRDefault="007C010A" w:rsidP="007C010A">
      <w:pPr>
        <w:shd w:val="clear" w:color="auto" w:fill="CCCCCC"/>
        <w:spacing w:after="40"/>
        <w:rPr>
          <w:rFonts w:ascii="Arial" w:hAnsi="Arial" w:cs="Arial"/>
          <w:b/>
          <w:bCs/>
          <w:color w:val="000000"/>
          <w:sz w:val="20"/>
          <w:szCs w:val="20"/>
        </w:rPr>
      </w:pPr>
      <w:r w:rsidRPr="008972A1">
        <w:rPr>
          <w:rFonts w:ascii="Arial" w:hAnsi="Arial" w:cs="Arial"/>
          <w:b/>
          <w:bCs/>
          <w:color w:val="000000"/>
          <w:sz w:val="20"/>
          <w:szCs w:val="20"/>
        </w:rPr>
        <w:t>Declaration</w:t>
      </w:r>
    </w:p>
    <w:p w14:paraId="118E0BD8" w14:textId="77777777" w:rsidR="007C010A" w:rsidRPr="008972A1" w:rsidRDefault="007C010A" w:rsidP="007C010A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972A1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</w:p>
    <w:p w14:paraId="116921CE" w14:textId="77777777" w:rsidR="007C010A" w:rsidRPr="008972A1" w:rsidRDefault="007C010A" w:rsidP="007C010A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972A1">
        <w:rPr>
          <w:rFonts w:ascii="Arial" w:eastAsia="Arial Unicode MS" w:hAnsi="Arial" w:cs="Arial"/>
          <w:color w:val="000000"/>
          <w:sz w:val="20"/>
          <w:szCs w:val="20"/>
        </w:rPr>
        <w:t xml:space="preserve">   I hereby declare that the information and facts stated above are correct and true to the best of my knowledge and belief. I assure that I will perform my duties to the best of my ability if I get employed in your esteemed organization.</w:t>
      </w:r>
    </w:p>
    <w:p w14:paraId="0942A87E" w14:textId="77777777" w:rsidR="007C010A" w:rsidRPr="008972A1" w:rsidRDefault="007C010A" w:rsidP="007C010A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20"/>
          <w:szCs w:val="18"/>
        </w:rPr>
        <w:t>Dat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>e:              Oct 2023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5D469648" w14:textId="77777777" w:rsidR="007C010A" w:rsidRPr="008972A1" w:rsidRDefault="007C010A" w:rsidP="007C010A">
      <w:pPr>
        <w:rPr>
          <w:rFonts w:ascii="Arial" w:hAnsi="Arial" w:cs="Arial"/>
          <w:color w:val="000000"/>
          <w:sz w:val="18"/>
          <w:szCs w:val="18"/>
        </w:rPr>
      </w:pPr>
      <w:r w:rsidRPr="008972A1">
        <w:rPr>
          <w:rFonts w:ascii="Arial" w:hAnsi="Arial" w:cs="Arial"/>
          <w:b/>
          <w:bCs/>
          <w:color w:val="000000"/>
          <w:sz w:val="20"/>
          <w:szCs w:val="18"/>
        </w:rPr>
        <w:t>Place:</w:t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Mohali</w:t>
      </w:r>
      <w:r w:rsidRPr="008972A1">
        <w:rPr>
          <w:rFonts w:ascii="Arial" w:hAnsi="Arial" w:cs="Arial"/>
          <w:color w:val="000000"/>
          <w:sz w:val="18"/>
          <w:szCs w:val="18"/>
        </w:rPr>
        <w:tab/>
      </w:r>
      <w:r w:rsidRPr="008972A1">
        <w:rPr>
          <w:rFonts w:ascii="Arial" w:hAnsi="Arial" w:cs="Arial"/>
          <w:color w:val="000000"/>
          <w:sz w:val="18"/>
          <w:szCs w:val="18"/>
        </w:rPr>
        <w:tab/>
      </w:r>
      <w:r w:rsidRPr="008972A1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Hony Capt. Rakesh Kumar Lohia</w:t>
      </w:r>
    </w:p>
    <w:p w14:paraId="78001DF2" w14:textId="77777777" w:rsidR="007C010A" w:rsidRPr="008972A1" w:rsidRDefault="007C010A" w:rsidP="007C010A">
      <w:pPr>
        <w:rPr>
          <w:rFonts w:ascii="Arial" w:hAnsi="Arial" w:cs="Arial"/>
          <w:b/>
          <w:bCs/>
          <w:sz w:val="18"/>
          <w:szCs w:val="18"/>
        </w:rPr>
      </w:pPr>
    </w:p>
    <w:p w14:paraId="59172ACA" w14:textId="77777777" w:rsidR="00781BCF" w:rsidRDefault="00781BCF"/>
    <w:sectPr w:rsidR="00781BCF" w:rsidSect="000113D9">
      <w:pgSz w:w="11906" w:h="16838" w:code="9"/>
      <w:pgMar w:top="284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36C"/>
    <w:multiLevelType w:val="hybridMultilevel"/>
    <w:tmpl w:val="3886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542"/>
    <w:multiLevelType w:val="hybridMultilevel"/>
    <w:tmpl w:val="7F74E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048C7"/>
    <w:multiLevelType w:val="hybridMultilevel"/>
    <w:tmpl w:val="271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C4329"/>
    <w:multiLevelType w:val="hybridMultilevel"/>
    <w:tmpl w:val="82AC6B06"/>
    <w:lvl w:ilvl="0" w:tplc="4BCC38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CE3F51"/>
    <w:multiLevelType w:val="hybridMultilevel"/>
    <w:tmpl w:val="9E581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5381775">
    <w:abstractNumId w:val="2"/>
  </w:num>
  <w:num w:numId="2" w16cid:durableId="590505615">
    <w:abstractNumId w:val="0"/>
  </w:num>
  <w:num w:numId="3" w16cid:durableId="1033966045">
    <w:abstractNumId w:val="3"/>
  </w:num>
  <w:num w:numId="4" w16cid:durableId="104229000">
    <w:abstractNumId w:val="1"/>
  </w:num>
  <w:num w:numId="5" w16cid:durableId="212167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9"/>
    <w:rsid w:val="00781BCF"/>
    <w:rsid w:val="007C010A"/>
    <w:rsid w:val="00D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A871"/>
  <w15:chartTrackingRefBased/>
  <w15:docId w15:val="{7B42F736-E62A-4427-9D4C-86D55F7C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0A"/>
    <w:pPr>
      <w:spacing w:after="120" w:line="264" w:lineRule="auto"/>
    </w:pPr>
    <w:rPr>
      <w:rFonts w:ascii="Calibri" w:eastAsia="Times New Roman" w:hAnsi="Calibri" w:cs="Times New Roman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10A"/>
    <w:rPr>
      <w:color w:val="0563C1"/>
      <w:u w:val="single"/>
    </w:rPr>
  </w:style>
  <w:style w:type="table" w:styleId="TableGrid">
    <w:name w:val="Table Grid"/>
    <w:basedOn w:val="TableNormal"/>
    <w:uiPriority w:val="39"/>
    <w:rsid w:val="007C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eshlohia7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 Lohia</dc:creator>
  <cp:keywords/>
  <dc:description/>
  <cp:lastModifiedBy>Rakesh Kumar Lohia</cp:lastModifiedBy>
  <cp:revision>2</cp:revision>
  <dcterms:created xsi:type="dcterms:W3CDTF">2023-10-19T14:00:00Z</dcterms:created>
  <dcterms:modified xsi:type="dcterms:W3CDTF">2023-10-19T14:03:00Z</dcterms:modified>
</cp:coreProperties>
</file>