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A5" w:rsidRDefault="00830CF4">
      <w:pPr>
        <w:pStyle w:val="Heading1"/>
        <w:spacing w:before="61"/>
        <w:ind w:left="220"/>
        <w:rPr>
          <w:u w:val="none"/>
        </w:rPr>
      </w:pPr>
      <w:r>
        <w:rPr>
          <w:u w:val="none"/>
        </w:rPr>
        <w:t>RAMANDEEP SINGH</w:t>
      </w:r>
    </w:p>
    <w:p w:rsidR="00F557A5" w:rsidRDefault="006D1F63">
      <w:pPr>
        <w:pStyle w:val="BodyText"/>
        <w:spacing w:before="1"/>
        <w:ind w:left="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5984240" cy="0"/>
                <wp:effectExtent l="10160" t="15240" r="15875" b="13335"/>
                <wp:wrapTopAndBottom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45pt" to="541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us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" strokeweight="1.5pt">
                <w10:wrap type="topAndBottom" anchorx="page"/>
              </v:line>
            </w:pict>
          </mc:Fallback>
        </mc:AlternateContent>
      </w:r>
    </w:p>
    <w:p w:rsidR="00F557A5" w:rsidRDefault="00830CF4">
      <w:pPr>
        <w:tabs>
          <w:tab w:val="left" w:pos="5253"/>
        </w:tabs>
        <w:spacing w:line="199" w:lineRule="exact"/>
        <w:ind w:left="220"/>
        <w:rPr>
          <w:b/>
          <w:sz w:val="20"/>
        </w:rPr>
      </w:pPr>
      <w:r>
        <w:rPr>
          <w:b/>
          <w:sz w:val="20"/>
        </w:rPr>
        <w:t># 2075 JUJHAR NAGAR, KALSIAN</w:t>
      </w:r>
      <w:r>
        <w:rPr>
          <w:b/>
          <w:sz w:val="20"/>
        </w:rPr>
        <w:tab/>
        <w:t>MOBILE: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8194947860</w:t>
      </w:r>
    </w:p>
    <w:p w:rsidR="00F557A5" w:rsidRDefault="00830CF4">
      <w:pPr>
        <w:tabs>
          <w:tab w:val="left" w:pos="5232"/>
        </w:tabs>
        <w:ind w:left="220" w:right="1071"/>
        <w:rPr>
          <w:b/>
          <w:sz w:val="20"/>
        </w:rPr>
      </w:pPr>
      <w:r>
        <w:rPr>
          <w:b/>
          <w:sz w:val="20"/>
        </w:rPr>
        <w:t>STREET GILL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ROAD,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LUDHIANA,</w:t>
      </w:r>
      <w:r>
        <w:rPr>
          <w:b/>
          <w:sz w:val="20"/>
        </w:rPr>
        <w:tab/>
      </w:r>
      <w:hyperlink r:id="rId6">
        <w:r>
          <w:rPr>
            <w:b/>
            <w:spacing w:val="-1"/>
            <w:sz w:val="20"/>
          </w:rPr>
          <w:t>Eamail:ramandeepsingh246@yahoo.com</w:t>
        </w:r>
      </w:hyperlink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PUNJAB.</w:t>
      </w:r>
    </w:p>
    <w:p w:rsidR="00F557A5" w:rsidRDefault="00F557A5">
      <w:pPr>
        <w:pStyle w:val="BodyText"/>
        <w:spacing w:before="7"/>
        <w:ind w:left="0"/>
        <w:rPr>
          <w:b/>
        </w:rPr>
      </w:pPr>
    </w:p>
    <w:p w:rsidR="00F557A5" w:rsidRDefault="0039175E">
      <w:pPr>
        <w:pStyle w:val="BodyText"/>
        <w:ind w:left="220" w:right="142"/>
      </w:pPr>
      <w:r>
        <w:t xml:space="preserve">7 </w:t>
      </w:r>
      <w:r w:rsidR="00830CF4">
        <w:t>years of progressive experience within procurement management ranging from raw materials, component parts, indirect services and strategic outsourcing. Proven ability to lead cross functional teams, develop long term commodity strategies.</w:t>
      </w:r>
    </w:p>
    <w:p w:rsidR="00F557A5" w:rsidRDefault="00F557A5">
      <w:pPr>
        <w:pStyle w:val="BodyText"/>
        <w:ind w:left="0"/>
        <w:rPr>
          <w:sz w:val="20"/>
        </w:rPr>
      </w:pPr>
    </w:p>
    <w:p w:rsidR="00F557A5" w:rsidRDefault="006D1F63">
      <w:pPr>
        <w:pStyle w:val="BodyText"/>
        <w:spacing w:before="7"/>
        <w:ind w:left="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179070</wp:posOffset>
                </wp:positionV>
                <wp:extent cx="6086475" cy="1632585"/>
                <wp:effectExtent l="6985" t="7620" r="12065" b="7620"/>
                <wp:wrapTopAndBottom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632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7A5" w:rsidRDefault="00F557A5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F557A5" w:rsidRDefault="00830CF4">
                            <w:pPr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PROFILE SUMMARY</w:t>
                            </w:r>
                          </w:p>
                          <w:p w:rsidR="00F557A5" w:rsidRDefault="00F557A5"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 w:rsidR="00F557A5" w:rsidRDefault="0039175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0"/>
                            </w:pPr>
                            <w:r>
                              <w:t>7</w:t>
                            </w:r>
                            <w:r w:rsidR="00830CF4">
                              <w:t xml:space="preserve"> years</w:t>
                            </w:r>
                            <w:bookmarkStart w:id="0" w:name="_GoBack"/>
                            <w:bookmarkEnd w:id="0"/>
                            <w:r w:rsidR="00830CF4">
                              <w:t xml:space="preserve"> experience in </w:t>
                            </w:r>
                            <w:r w:rsidR="00276D9D">
                              <w:t>SAP ECC 6.0 as SAP-MM.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 w:line="292" w:lineRule="exact"/>
                              <w:ind w:hanging="360"/>
                            </w:pPr>
                            <w:r>
                              <w:t>Strong interpersonal, analytical and organizational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skills.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92" w:lineRule="exact"/>
                              <w:ind w:hanging="360"/>
                            </w:pPr>
                            <w:r>
                              <w:t>Exposure to plant operations, Purchase planning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management.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>Leadership skills evident in motivating others and building team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spirit.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>Strong knowledge of SAP-MM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module.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6.55pt;margin-top:14.1pt;width:479.25pt;height:128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" filled="f" strokeweight=".5pt">
                <v:textbox inset="0,0,0,0">
                  <w:txbxContent>
                    <w:p w:rsidR="00F557A5" w:rsidRDefault="00F557A5">
                      <w:pPr>
                        <w:pStyle w:val="BodyText"/>
                        <w:spacing w:before="11"/>
                        <w:ind w:left="0"/>
                        <w:rPr>
                          <w:sz w:val="23"/>
                        </w:rPr>
                      </w:pPr>
                    </w:p>
                    <w:p w:rsidR="00F557A5" w:rsidRDefault="00830CF4">
                      <w:pPr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PROFILE SUMMARY</w:t>
                      </w:r>
                    </w:p>
                    <w:p w:rsidR="00F557A5" w:rsidRDefault="00F557A5">
                      <w:pPr>
                        <w:pStyle w:val="BodyText"/>
                        <w:spacing w:before="1"/>
                        <w:ind w:left="0"/>
                      </w:pPr>
                    </w:p>
                    <w:p w:rsidR="00F557A5" w:rsidRDefault="0039175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6"/>
                        </w:tabs>
                        <w:ind w:hanging="360"/>
                      </w:pPr>
                      <w:r>
                        <w:t>7</w:t>
                      </w:r>
                      <w:r w:rsidR="00830CF4">
                        <w:t xml:space="preserve"> years</w:t>
                      </w:r>
                      <w:bookmarkStart w:id="1" w:name="_GoBack"/>
                      <w:bookmarkEnd w:id="1"/>
                      <w:r w:rsidR="00830CF4">
                        <w:t xml:space="preserve"> experience in </w:t>
                      </w:r>
                      <w:r w:rsidR="00276D9D">
                        <w:t>SAP ECC 6.0 as SAP-MM.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6"/>
                        </w:tabs>
                        <w:spacing w:before="1" w:line="292" w:lineRule="exact"/>
                        <w:ind w:hanging="360"/>
                      </w:pPr>
                      <w:r>
                        <w:t>Strong interpersonal, analytical and organizational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skills.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6"/>
                        </w:tabs>
                        <w:spacing w:line="292" w:lineRule="exact"/>
                        <w:ind w:hanging="360"/>
                      </w:pPr>
                      <w:r>
                        <w:t>Exposure to plant operations, Purchase planning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management.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>Leadership skills evident in motivating others and building team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spirit.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>Strong knowledge of SAP-MM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module.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57A5" w:rsidRDefault="00F557A5">
      <w:pPr>
        <w:pStyle w:val="BodyText"/>
        <w:ind w:left="0"/>
        <w:rPr>
          <w:sz w:val="20"/>
        </w:rPr>
      </w:pPr>
    </w:p>
    <w:p w:rsidR="00F557A5" w:rsidRDefault="006D1F63">
      <w:pPr>
        <w:pStyle w:val="BodyText"/>
        <w:ind w:left="0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163830</wp:posOffset>
                </wp:positionV>
                <wp:extent cx="6085840" cy="1235710"/>
                <wp:effectExtent l="0" t="0" r="10160" b="21590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35710"/>
                          <a:chOff x="1331" y="251"/>
                          <a:chExt cx="9584" cy="1946"/>
                        </a:xfrm>
                      </wpg:grpSpPr>
                      <wps:wsp>
                        <wps:cNvPr id="24" name="Line 31"/>
                        <wps:cNvCnPr/>
                        <wps:spPr bwMode="auto">
                          <a:xfrm>
                            <a:off x="1336" y="256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/>
                        <wps:spPr bwMode="auto">
                          <a:xfrm>
                            <a:off x="1331" y="251"/>
                            <a:ext cx="0" cy="19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1336" y="2192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10915" y="251"/>
                            <a:ext cx="0" cy="19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22" y="1421"/>
                            <a:ext cx="4578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A5" w:rsidRDefault="00830CF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SAP-MM (Material Management)</w:t>
                              </w:r>
                              <w:r w:rsidR="00AB4FED">
                                <w:rPr>
                                  <w:b/>
                                  <w:sz w:val="24"/>
                                </w:rPr>
                                <w:t xml:space="preserve"> as Functional Consultant.</w:t>
                              </w:r>
                            </w:p>
                            <w:p w:rsidR="00AB4FED" w:rsidRDefault="00AB4FE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653"/>
                            <a:ext cx="201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A5" w:rsidRDefault="00830CF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July 2014 – Present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414"/>
                            <a:ext cx="4273" cy="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A5" w:rsidRDefault="00830CF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WORK EXPERIENCE</w:t>
                              </w:r>
                            </w:p>
                            <w:p w:rsidR="00F557A5" w:rsidRDefault="00F557A5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 w:rsidR="00F557A5" w:rsidRDefault="00830CF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04816">
                                <w:rPr>
                                  <w:b/>
                                </w:rPr>
                                <w:t>M/s Deepak Fasteners Limited, Ludhiana</w:t>
                              </w:r>
                              <w:r w:rsidR="00E04816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  <w:p w:rsidR="00E04816" w:rsidRDefault="00E0481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7" style="position:absolute;margin-left:65.7pt;margin-top:12.9pt;width:479.2pt;height:97.3pt;z-index:-251660288;mso-wrap-distance-left:0;mso-wrap-distance-right:0;mso-position-horizontal-relative:page" coordorigin="1331,251" coordsize="9584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">
                <v:line id="Line 31" o:spid="_x0000_s1028" style="position:absolute;visibility:visible;mso-wrap-style:square" from="1336,256" to="10910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v:line id="Line 30" o:spid="_x0000_s1029" style="position:absolute;visibility:visible;mso-wrap-style:square" from="1331,251" to="1331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9" o:spid="_x0000_s1030" style="position:absolute;visibility:visible;mso-wrap-style:square" from="1336,2192" to="10910,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31" style="position:absolute;visibility:visible;mso-wrap-style:square" from="10915,251" to="10915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shape id="Text Box 27" o:spid="_x0000_s1032" type="#_x0000_t202" style="position:absolute;left:4322;top:1421;width:4578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F557A5" w:rsidRDefault="00830CF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SAP-MM (Material Management)</w:t>
                        </w:r>
                        <w:r w:rsidR="00AB4FED">
                          <w:rPr>
                            <w:b/>
                            <w:sz w:val="24"/>
                          </w:rPr>
                          <w:t xml:space="preserve"> as Functional Consultant.</w:t>
                        </w:r>
                      </w:p>
                      <w:p w:rsidR="00AB4FED" w:rsidRDefault="00AB4FE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6" o:spid="_x0000_s1033" type="#_x0000_t202" style="position:absolute;left:1440;top:1653;width:201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F557A5" w:rsidRDefault="00830CF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July 2014 – Present</w:t>
                        </w:r>
                      </w:p>
                    </w:txbxContent>
                  </v:textbox>
                </v:shape>
                <v:shape id="Text Box 25" o:spid="_x0000_s1034" type="#_x0000_t202" style="position:absolute;left:1440;top:414;width:4273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F557A5" w:rsidRDefault="00830CF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WORK EXPERIENCE</w:t>
                        </w:r>
                      </w:p>
                      <w:p w:rsidR="00F557A5" w:rsidRDefault="00F557A5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 w:rsidR="00F557A5" w:rsidRDefault="00830CF4">
                        <w:pPr>
                          <w:rPr>
                            <w:b/>
                            <w:sz w:val="24"/>
                          </w:rPr>
                        </w:pPr>
                        <w:r w:rsidRPr="00E04816">
                          <w:rPr>
                            <w:b/>
                          </w:rPr>
                          <w:t>M/s Deepak Fasteners Limited, Ludhiana</w:t>
                        </w:r>
                        <w:r w:rsidR="00E04816"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:rsidR="00E04816" w:rsidRDefault="00E04816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557A5" w:rsidRDefault="00F557A5">
      <w:pPr>
        <w:pStyle w:val="BodyText"/>
        <w:ind w:left="0"/>
        <w:rPr>
          <w:sz w:val="20"/>
        </w:rPr>
      </w:pPr>
    </w:p>
    <w:p w:rsidR="00F557A5" w:rsidRDefault="006D1F63">
      <w:pPr>
        <w:pStyle w:val="BodyText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159385</wp:posOffset>
                </wp:positionV>
                <wp:extent cx="6086475" cy="2722245"/>
                <wp:effectExtent l="6985" t="6985" r="12065" b="13970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722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7A5" w:rsidRDefault="00F557A5">
                            <w:pPr>
                              <w:pStyle w:val="BodyText"/>
                              <w:ind w:left="0"/>
                            </w:pPr>
                          </w:p>
                          <w:p w:rsidR="00F557A5" w:rsidRDefault="00830CF4">
                            <w:pPr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JOB RESPONSIBILITIES</w:t>
                            </w:r>
                          </w:p>
                          <w:p w:rsidR="00F557A5" w:rsidRDefault="00F557A5">
                            <w:pPr>
                              <w:pStyle w:val="BodyText"/>
                              <w:spacing w:before="9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F557A5" w:rsidRDefault="00830CF4">
                            <w:pPr>
                              <w:pStyle w:val="BodyText"/>
                              <w:spacing w:before="1" w:line="242" w:lineRule="auto"/>
                              <w:ind w:left="105" w:right="449"/>
                            </w:pPr>
                            <w:r>
                              <w:t xml:space="preserve">Manage the complete operation of a </w:t>
                            </w:r>
                            <w:r w:rsidR="00EA47D4">
                              <w:t>Material Management</w:t>
                            </w:r>
                            <w:r>
                              <w:t xml:space="preserve">, Fasteners manufacturing company. Supervise Junior Executive and Store </w:t>
                            </w:r>
                            <w:r w:rsidR="00EA47D4">
                              <w:t>staff in</w:t>
                            </w:r>
                            <w:r w:rsidR="00FE444F">
                              <w:t xml:space="preserve"> Plant</w:t>
                            </w:r>
                            <w:r>
                              <w:t>.</w:t>
                            </w:r>
                          </w:p>
                          <w:p w:rsidR="00F557A5" w:rsidRDefault="00F557A5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92" w:lineRule="exact"/>
                              <w:ind w:hanging="360"/>
                            </w:pPr>
                            <w:r>
                              <w:t>Material Master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 w:rsidR="00FE444F">
                              <w:t xml:space="preserve"> creation</w:t>
                            </w:r>
                            <w:r>
                              <w:t>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92" w:lineRule="exact"/>
                              <w:ind w:hanging="360"/>
                            </w:pPr>
                            <w:r>
                              <w:t>Assigning Number Range to Material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Master</w:t>
                            </w:r>
                            <w:r w:rsidR="00FE444F">
                              <w:t>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>Vendor Master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Data creation.</w:t>
                            </w:r>
                          </w:p>
                          <w:p w:rsidR="00EA47D4" w:rsidRDefault="00EA47D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>Maintaining maintenance view of any Standard SAP Table.</w:t>
                            </w:r>
                          </w:p>
                          <w:p w:rsidR="00EA47D4" w:rsidRDefault="00EA47D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>Maintaining Z-Table.</w:t>
                            </w:r>
                          </w:p>
                          <w:p w:rsidR="00EA47D4" w:rsidRDefault="00EA47D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>Maintaining Data Elements.</w:t>
                            </w:r>
                          </w:p>
                          <w:p w:rsidR="00F557A5" w:rsidRDefault="00830CF4" w:rsidP="00EA47D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right="709" w:hanging="360"/>
                            </w:pPr>
                            <w:r>
                              <w:t>Maintaining Vendor record which includes new registration and changes in</w:t>
                            </w:r>
                            <w:r w:rsidRPr="00EA47D4"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existing record.</w:t>
                            </w:r>
                          </w:p>
                          <w:p w:rsidR="008B5744" w:rsidRDefault="008B574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right="709" w:hanging="360"/>
                            </w:pPr>
                            <w:r>
                              <w:t>Session opening on month end</w:t>
                            </w:r>
                            <w:r w:rsidR="00806C4D">
                              <w:t xml:space="preserve"> in MM M</w:t>
                            </w:r>
                            <w:r w:rsidR="00077EDE">
                              <w:t>odule</w:t>
                            </w:r>
                            <w:r>
                              <w:t>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89" w:lineRule="exact"/>
                              <w:ind w:hanging="360"/>
                            </w:pPr>
                            <w:r>
                              <w:t>Error resolving in each process of MM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Module.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>Giving technical support for smooth functioning of MM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module.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2" w:line="292" w:lineRule="exact"/>
                              <w:ind w:hanging="360"/>
                            </w:pPr>
                            <w:r>
                              <w:t>Creating Purchase requisition and Purchase Order for Direct Purchase from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HO.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89" w:lineRule="exact"/>
                              <w:ind w:hanging="360"/>
                            </w:pPr>
                            <w:r>
                              <w:t xml:space="preserve">Also provide training and support to plant level </w:t>
                            </w:r>
                            <w:r>
                              <w:rPr>
                                <w:spacing w:val="-3"/>
                              </w:rPr>
                              <w:t xml:space="preserve">of </w:t>
                            </w:r>
                            <w:r>
                              <w:t>their day routine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activities.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66.55pt;margin-top:12.55pt;width:479.25pt;height:214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" filled="f" strokeweight=".5pt">
                <v:textbox inset="0,0,0,0">
                  <w:txbxContent>
                    <w:p w:rsidR="00F557A5" w:rsidRDefault="00F557A5">
                      <w:pPr>
                        <w:pStyle w:val="BodyText"/>
                        <w:ind w:left="0"/>
                      </w:pPr>
                    </w:p>
                    <w:p w:rsidR="00F557A5" w:rsidRDefault="00830CF4">
                      <w:pPr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JOB RESPONSIBILITIES</w:t>
                      </w:r>
                    </w:p>
                    <w:p w:rsidR="00F557A5" w:rsidRDefault="00F557A5">
                      <w:pPr>
                        <w:pStyle w:val="BodyText"/>
                        <w:spacing w:before="9"/>
                        <w:ind w:left="0"/>
                        <w:rPr>
                          <w:sz w:val="23"/>
                        </w:rPr>
                      </w:pPr>
                    </w:p>
                    <w:p w:rsidR="00F557A5" w:rsidRDefault="00830CF4">
                      <w:pPr>
                        <w:pStyle w:val="BodyText"/>
                        <w:spacing w:before="1" w:line="242" w:lineRule="auto"/>
                        <w:ind w:left="105" w:right="449"/>
                      </w:pPr>
                      <w:r>
                        <w:t xml:space="preserve">Manage the complete operation of a </w:t>
                      </w:r>
                      <w:r w:rsidR="00EA47D4">
                        <w:t>Material Management</w:t>
                      </w:r>
                      <w:r>
                        <w:t xml:space="preserve">, Fasteners manufacturing company. Supervise Junior Executive and Store </w:t>
                      </w:r>
                      <w:r w:rsidR="00EA47D4">
                        <w:t>staff in</w:t>
                      </w:r>
                      <w:r w:rsidR="00FE444F">
                        <w:t xml:space="preserve"> Plant</w:t>
                      </w:r>
                      <w:r>
                        <w:t>.</w:t>
                      </w:r>
                    </w:p>
                    <w:p w:rsidR="00F557A5" w:rsidRDefault="00F557A5">
                      <w:pPr>
                        <w:pStyle w:val="BodyText"/>
                        <w:spacing w:before="10"/>
                        <w:ind w:left="0"/>
                        <w:rPr>
                          <w:sz w:val="23"/>
                        </w:rPr>
                      </w:pP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line="292" w:lineRule="exact"/>
                        <w:ind w:hanging="360"/>
                      </w:pPr>
                      <w:r>
                        <w:t>Material Master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 w:rsidR="00FE444F">
                        <w:t xml:space="preserve"> creation</w:t>
                      </w:r>
                      <w:r>
                        <w:t>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line="292" w:lineRule="exact"/>
                        <w:ind w:hanging="360"/>
                      </w:pPr>
                      <w:r>
                        <w:t>Assigning Number Range to Material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Master</w:t>
                      </w:r>
                      <w:r w:rsidR="00FE444F">
                        <w:t>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>Vendor Master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Data creation.</w:t>
                      </w:r>
                    </w:p>
                    <w:p w:rsidR="00EA47D4" w:rsidRDefault="00EA47D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>Maintaining maintenance view of any Standard SAP Table.</w:t>
                      </w:r>
                    </w:p>
                    <w:p w:rsidR="00EA47D4" w:rsidRDefault="00EA47D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>Maintaining Z-Table.</w:t>
                      </w:r>
                    </w:p>
                    <w:p w:rsidR="00EA47D4" w:rsidRDefault="00EA47D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>Maintaining Data Elements.</w:t>
                      </w:r>
                    </w:p>
                    <w:p w:rsidR="00F557A5" w:rsidRDefault="00830CF4" w:rsidP="00EA47D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right="709" w:hanging="360"/>
                      </w:pPr>
                      <w:r>
                        <w:t>Maintaining Vendor record which includes new registration and changes in</w:t>
                      </w:r>
                      <w:r w:rsidRPr="00EA47D4">
                        <w:rPr>
                          <w:spacing w:val="-37"/>
                        </w:rPr>
                        <w:t xml:space="preserve"> </w:t>
                      </w:r>
                      <w:r>
                        <w:t>existing record.</w:t>
                      </w:r>
                    </w:p>
                    <w:p w:rsidR="008B5744" w:rsidRDefault="008B574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right="709" w:hanging="360"/>
                      </w:pPr>
                      <w:r>
                        <w:t>Session opening on month end</w:t>
                      </w:r>
                      <w:r w:rsidR="00806C4D">
                        <w:t xml:space="preserve"> in MM M</w:t>
                      </w:r>
                      <w:r w:rsidR="00077EDE">
                        <w:t>odule</w:t>
                      </w:r>
                      <w:r>
                        <w:t>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line="289" w:lineRule="exact"/>
                        <w:ind w:hanging="360"/>
                      </w:pPr>
                      <w:r>
                        <w:t>Error resolving in each process of MM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Module.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>Giving technical support for smooth functioning of MM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module.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before="2" w:line="292" w:lineRule="exact"/>
                        <w:ind w:hanging="360"/>
                      </w:pPr>
                      <w:r>
                        <w:t>Creating Purchase requisition and Purchase Order for Direct Purchase from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HO.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6"/>
                        </w:tabs>
                        <w:spacing w:line="289" w:lineRule="exact"/>
                        <w:ind w:hanging="360"/>
                      </w:pPr>
                      <w:r>
                        <w:t xml:space="preserve">Also provide training and support to plant level </w:t>
                      </w:r>
                      <w:r>
                        <w:rPr>
                          <w:spacing w:val="-3"/>
                        </w:rPr>
                        <w:t xml:space="preserve">of </w:t>
                      </w:r>
                      <w:r>
                        <w:t>their day routine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activities.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57A5" w:rsidRDefault="00F557A5">
      <w:pPr>
        <w:rPr>
          <w:sz w:val="18"/>
        </w:rPr>
        <w:sectPr w:rsidR="00F557A5">
          <w:type w:val="continuous"/>
          <w:pgSz w:w="12240" w:h="15840"/>
          <w:pgMar w:top="1380" w:right="1220" w:bottom="280" w:left="12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557A5" w:rsidRDefault="006D1F63">
      <w:pPr>
        <w:pStyle w:val="BodyText"/>
        <w:ind w:left="105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6699250</wp:posOffset>
                </wp:positionH>
                <wp:positionV relativeFrom="page">
                  <wp:posOffset>7542530</wp:posOffset>
                </wp:positionV>
                <wp:extent cx="38100" cy="15875"/>
                <wp:effectExtent l="3175" t="0" r="0" b="444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27.5pt;margin-top:593.9pt;width:3pt;height:1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iP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086475" cy="2779395"/>
                <wp:effectExtent l="9525" t="9525" r="9525" b="11430"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77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3" w:line="292" w:lineRule="exact"/>
                              <w:ind w:hanging="360"/>
                            </w:pPr>
                            <w:r>
                              <w:t>Stock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Evaluation.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92" w:lineRule="exact"/>
                              <w:ind w:hanging="360"/>
                            </w:pPr>
                            <w:r>
                              <w:t>Physical Inventory Count Mapping in SAP at the end of Fiscal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Year.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>Create reports using SQVI by joining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tables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2" w:line="292" w:lineRule="exact"/>
                              <w:ind w:hanging="360"/>
                            </w:pPr>
                            <w:r>
                              <w:t>Creation of Z- Report’s with help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Abaper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F557A5" w:rsidRDefault="0039656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92" w:lineRule="exact"/>
                              <w:ind w:hanging="360"/>
                            </w:pPr>
                            <w:r>
                              <w:t xml:space="preserve">Writing </w:t>
                            </w:r>
                            <w:proofErr w:type="gramStart"/>
                            <w:r>
                              <w:t>FS(</w:t>
                            </w:r>
                            <w:proofErr w:type="gramEnd"/>
                            <w:r>
                              <w:t>FUNCTIONAL SPECIFICATION)</w:t>
                            </w:r>
                            <w:r w:rsidR="00830CF4">
                              <w:t xml:space="preserve"> to develop </w:t>
                            </w:r>
                            <w:r w:rsidR="00830CF4">
                              <w:rPr>
                                <w:spacing w:val="-3"/>
                              </w:rPr>
                              <w:t>new</w:t>
                            </w:r>
                            <w:r w:rsidR="00830CF4">
                              <w:rPr>
                                <w:spacing w:val="-1"/>
                              </w:rPr>
                              <w:t xml:space="preserve"> </w:t>
                            </w:r>
                            <w:r w:rsidR="00830CF4">
                              <w:t>reports..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 w:line="292" w:lineRule="exact"/>
                              <w:ind w:hanging="360"/>
                            </w:pPr>
                            <w:r>
                              <w:t>Configurations of Storage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Locations.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92" w:lineRule="exact"/>
                              <w:ind w:hanging="360"/>
                            </w:pPr>
                            <w:r>
                              <w:t>Configurations of Material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Types.</w:t>
                            </w:r>
                          </w:p>
                          <w:p w:rsidR="00A10430" w:rsidRDefault="00830CF4" w:rsidP="00A1043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>Configuration of Valuation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class.</w:t>
                            </w:r>
                          </w:p>
                          <w:p w:rsidR="003175B8" w:rsidRDefault="003175B8" w:rsidP="00A1043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>Configuration of Release Strategy.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 w:line="292" w:lineRule="exact"/>
                              <w:ind w:hanging="360"/>
                            </w:pPr>
                            <w:r>
                              <w:t>Training To the end user in SAP for Purchase Cycle of 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company.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92" w:lineRule="exact"/>
                              <w:ind w:hanging="360"/>
                            </w:pPr>
                            <w:r>
                              <w:t>To prepare user manual documentation for various T-code to be use in training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program.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hanging="360"/>
                            </w:pPr>
                            <w:r>
                              <w:t xml:space="preserve">Maintaining </w:t>
                            </w:r>
                            <w:r>
                              <w:rPr>
                                <w:spacing w:val="-3"/>
                              </w:rPr>
                              <w:t xml:space="preserve">new </w:t>
                            </w:r>
                            <w:r>
                              <w:t>HSN AND SAC CODE Id’s of material into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system.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ind w:right="575" w:hanging="360"/>
                            </w:pPr>
                            <w:r>
                              <w:t>To provide MM help desk for all our plants and if required doing work of end user to ensure smooth working in operation through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VNC.</w:t>
                            </w: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0"/>
                            </w:pPr>
                            <w:r>
                              <w:t>Having good knowledge of excel.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6" type="#_x0000_t202" style="width:479.25pt;height:2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" filled="f" strokeweight=".5pt">
                <v:textbox inset="0,0,0,0">
                  <w:txbxContent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before="3" w:line="292" w:lineRule="exact"/>
                        <w:ind w:hanging="360"/>
                      </w:pPr>
                      <w:r>
                        <w:t>Stock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Evaluation.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line="292" w:lineRule="exact"/>
                        <w:ind w:hanging="360"/>
                      </w:pPr>
                      <w:r>
                        <w:t>Physical Inventory Count Mapping in SAP at the end of Fiscal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Year.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>Create reports using SQVI by joining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tables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before="2" w:line="292" w:lineRule="exact"/>
                        <w:ind w:hanging="360"/>
                      </w:pPr>
                      <w:r>
                        <w:t>Creation of Z- Report’s with help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Abaper.</w:t>
                      </w:r>
                    </w:p>
                    <w:p w:rsidR="00F557A5" w:rsidRDefault="0039656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line="292" w:lineRule="exact"/>
                        <w:ind w:hanging="360"/>
                      </w:pPr>
                      <w:r>
                        <w:t>Writing FS(FUNCTIONAL SPECIFICATION)</w:t>
                      </w:r>
                      <w:r w:rsidR="00830CF4">
                        <w:t xml:space="preserve"> to develop </w:t>
                      </w:r>
                      <w:r w:rsidR="00830CF4">
                        <w:rPr>
                          <w:spacing w:val="-3"/>
                        </w:rPr>
                        <w:t>new</w:t>
                      </w:r>
                      <w:r w:rsidR="00830CF4">
                        <w:rPr>
                          <w:spacing w:val="-1"/>
                        </w:rPr>
                        <w:t xml:space="preserve"> </w:t>
                      </w:r>
                      <w:r w:rsidR="00830CF4">
                        <w:t>reports..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before="1" w:line="292" w:lineRule="exact"/>
                        <w:ind w:hanging="360"/>
                      </w:pPr>
                      <w:r>
                        <w:t>Configurations of Storage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Locations.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line="292" w:lineRule="exact"/>
                        <w:ind w:hanging="360"/>
                      </w:pPr>
                      <w:r>
                        <w:t>Configurations of Material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Types.</w:t>
                      </w:r>
                    </w:p>
                    <w:p w:rsidR="00A10430" w:rsidRDefault="00830CF4" w:rsidP="00A1043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>Configuration of Valuation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class.</w:t>
                      </w:r>
                    </w:p>
                    <w:p w:rsidR="003175B8" w:rsidRDefault="003175B8" w:rsidP="00A1043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>Configuration of Release Strategy.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before="1" w:line="292" w:lineRule="exact"/>
                        <w:ind w:hanging="360"/>
                      </w:pPr>
                      <w:r>
                        <w:t>Training To the end user in SAP for Purchase Cycle of 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company.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line="292" w:lineRule="exact"/>
                        <w:ind w:hanging="360"/>
                      </w:pPr>
                      <w:r>
                        <w:t>To prepare user manual documentation for various T-code to be use in training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program.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hanging="360"/>
                      </w:pPr>
                      <w:r>
                        <w:t xml:space="preserve">Maintaining </w:t>
                      </w:r>
                      <w:r>
                        <w:rPr>
                          <w:spacing w:val="-3"/>
                        </w:rPr>
                        <w:t xml:space="preserve">new </w:t>
                      </w:r>
                      <w:r>
                        <w:t>HSN AND SAC CODE Id’s of material into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system.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ind w:right="575" w:hanging="360"/>
                      </w:pPr>
                      <w:r>
                        <w:t>To provide MM help desk for all our plants and if required doing work of end user to ensure smooth working in operation through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VNC.</w:t>
                      </w: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ind w:hanging="360"/>
                      </w:pPr>
                      <w:r>
                        <w:t>Having good knowledge of excel.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57A5" w:rsidRDefault="00F557A5">
      <w:pPr>
        <w:pStyle w:val="BodyText"/>
        <w:ind w:left="0"/>
        <w:rPr>
          <w:sz w:val="20"/>
        </w:rPr>
      </w:pPr>
    </w:p>
    <w:p w:rsidR="00F557A5" w:rsidRDefault="006D1F63">
      <w:pPr>
        <w:pStyle w:val="BodyText"/>
        <w:spacing w:before="6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156210</wp:posOffset>
                </wp:positionV>
                <wp:extent cx="6086475" cy="1953260"/>
                <wp:effectExtent l="6985" t="13335" r="12065" b="508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953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7A5" w:rsidRDefault="00F557A5">
                            <w:pPr>
                              <w:pStyle w:val="BodyText"/>
                              <w:spacing w:before="4"/>
                              <w:ind w:left="0"/>
                            </w:pPr>
                          </w:p>
                          <w:p w:rsidR="00F557A5" w:rsidRDefault="00830CF4">
                            <w:pPr>
                              <w:spacing w:before="1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ACADEMIC CREDENTIALS</w:t>
                            </w:r>
                          </w:p>
                          <w:p w:rsidR="00F557A5" w:rsidRDefault="00F557A5"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right="362" w:hanging="360"/>
                            </w:pPr>
                            <w:r>
                              <w:t>Master of Business Administration, Punjab College of Technical Education,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proofErr w:type="spellStart"/>
                            <w:r>
                              <w:t>Baddowal</w:t>
                            </w:r>
                            <w:proofErr w:type="spellEnd"/>
                            <w:r>
                              <w:t>. (2012-2014).</w:t>
                            </w:r>
                          </w:p>
                          <w:p w:rsidR="00F557A5" w:rsidRDefault="00830CF4">
                            <w:pPr>
                              <w:spacing w:line="273" w:lineRule="exact"/>
                              <w:ind w:left="825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In :-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INTERNATIONAL BUSINESS</w:t>
                            </w:r>
                          </w:p>
                          <w:p w:rsidR="00F557A5" w:rsidRDefault="00F557A5"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right="787" w:hanging="360"/>
                            </w:pPr>
                            <w:r>
                              <w:t>BCA (Bachelors in Computer Application) Punjab college of Technical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 xml:space="preserve">Education, </w:t>
                            </w:r>
                            <w:proofErr w:type="spellStart"/>
                            <w:r>
                              <w:t>Baddowal</w:t>
                            </w:r>
                            <w:proofErr w:type="spellEnd"/>
                            <w:r>
                              <w:t xml:space="preserve"> Ludhiana.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(2008-2011).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66.55pt;margin-top:12.3pt;width:479.25pt;height:153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" filled="f" strokeweight=".5pt">
                <v:textbox inset="0,0,0,0">
                  <w:txbxContent>
                    <w:p w:rsidR="00F557A5" w:rsidRDefault="00F557A5">
                      <w:pPr>
                        <w:pStyle w:val="BodyText"/>
                        <w:spacing w:before="4"/>
                        <w:ind w:left="0"/>
                      </w:pPr>
                    </w:p>
                    <w:p w:rsidR="00F557A5" w:rsidRDefault="00830CF4">
                      <w:pPr>
                        <w:spacing w:before="1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ACADEMIC CREDENTIALS</w:t>
                      </w:r>
                    </w:p>
                    <w:p w:rsidR="00F557A5" w:rsidRDefault="00F557A5">
                      <w:pPr>
                        <w:pStyle w:val="BodyText"/>
                        <w:spacing w:before="1"/>
                        <w:ind w:left="0"/>
                      </w:pP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  <w:tab w:val="left" w:pos="826"/>
                        </w:tabs>
                        <w:ind w:right="362" w:hanging="360"/>
                      </w:pPr>
                      <w:r>
                        <w:t>Master of Business Administration, Punjab College of Technical Education,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Baddowal. (2012-2014).</w:t>
                      </w:r>
                    </w:p>
                    <w:p w:rsidR="00F557A5" w:rsidRDefault="00830CF4">
                      <w:pPr>
                        <w:spacing w:line="273" w:lineRule="exact"/>
                        <w:ind w:left="825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In :- </w:t>
                      </w:r>
                      <w:r>
                        <w:rPr>
                          <w:b/>
                          <w:sz w:val="24"/>
                        </w:rPr>
                        <w:t>INTERNATIONAL BUSINESS</w:t>
                      </w:r>
                    </w:p>
                    <w:p w:rsidR="00F557A5" w:rsidRDefault="00F557A5">
                      <w:pPr>
                        <w:pStyle w:val="BodyText"/>
                        <w:spacing w:before="1"/>
                        <w:ind w:left="0"/>
                      </w:pP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  <w:tab w:val="left" w:pos="826"/>
                        </w:tabs>
                        <w:ind w:right="787" w:hanging="360"/>
                      </w:pPr>
                      <w:r>
                        <w:t>BCA (Bachelors in Computer Application) Punjab college of Technical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Education, Baddowal Ludhiana.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(2008-2011).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57A5" w:rsidRDefault="00F557A5">
      <w:pPr>
        <w:pStyle w:val="BodyText"/>
        <w:ind w:left="0"/>
        <w:rPr>
          <w:sz w:val="20"/>
        </w:rPr>
      </w:pPr>
    </w:p>
    <w:p w:rsidR="00F557A5" w:rsidRDefault="006D1F63">
      <w:pPr>
        <w:pStyle w:val="BodyText"/>
        <w:spacing w:before="5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162560</wp:posOffset>
                </wp:positionV>
                <wp:extent cx="6086475" cy="2668270"/>
                <wp:effectExtent l="6985" t="10160" r="12065" b="762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68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7A5" w:rsidRDefault="00F557A5">
                            <w:pPr>
                              <w:pStyle w:val="BodyText"/>
                              <w:ind w:left="0"/>
                            </w:pPr>
                          </w:p>
                          <w:p w:rsidR="00F557A5" w:rsidRDefault="00830CF4">
                            <w:pPr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PROJECTS</w:t>
                            </w:r>
                          </w:p>
                          <w:p w:rsidR="00F557A5" w:rsidRDefault="00F557A5"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right="407" w:hanging="360"/>
                            </w:pPr>
                            <w:r>
                              <w:t xml:space="preserve">During MBA works on a PROJECT in TRAINING “How to launch a </w:t>
                            </w:r>
                            <w:r>
                              <w:rPr>
                                <w:spacing w:val="-3"/>
                              </w:rPr>
                              <w:t xml:space="preserve">new </w:t>
                            </w:r>
                            <w:r>
                              <w:t>brand into a market”</w:t>
                            </w:r>
                          </w:p>
                          <w:p w:rsidR="00F557A5" w:rsidRDefault="00F557A5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0"/>
                              <w:rPr>
                                <w:b/>
                              </w:rPr>
                            </w:pPr>
                            <w:r>
                              <w:t>In Summer Internship works in NEVA GARMENTS PVT.LTD in Advertisement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Dept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F557A5" w:rsidRDefault="00F557A5">
                            <w:pPr>
                              <w:pStyle w:val="BodyText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F557A5" w:rsidRDefault="00830CF4">
                            <w:pPr>
                              <w:spacing w:before="227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COMPUTER KNOWLEDGE</w:t>
                            </w:r>
                          </w:p>
                          <w:p w:rsidR="00F557A5" w:rsidRDefault="00F557A5"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 w:rsidR="00F557A5" w:rsidRDefault="00830CF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  <w:tab w:val="left" w:pos="2743"/>
                              </w:tabs>
                              <w:ind w:hanging="360"/>
                            </w:pPr>
                            <w:r>
                              <w:t>Microsoft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tab/>
                              <w:t xml:space="preserve">: SAP </w:t>
                            </w:r>
                            <w:r w:rsidR="00352181">
                              <w:t>ECC 6.0,</w:t>
                            </w:r>
                            <w:r>
                              <w:t xml:space="preserve"> MS </w:t>
                            </w:r>
                            <w:r>
                              <w:rPr>
                                <w:spacing w:val="-3"/>
                              </w:rPr>
                              <w:t xml:space="preserve">Excel, </w:t>
                            </w:r>
                            <w:r>
                              <w:t>MS Word, MS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PowerPoint.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66.55pt;margin-top:12.8pt;width:479.25pt;height:210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" filled="f" strokeweight=".5pt">
                <v:textbox inset="0,0,0,0">
                  <w:txbxContent>
                    <w:p w:rsidR="00F557A5" w:rsidRDefault="00F557A5">
                      <w:pPr>
                        <w:pStyle w:val="BodyText"/>
                        <w:ind w:left="0"/>
                      </w:pPr>
                    </w:p>
                    <w:p w:rsidR="00F557A5" w:rsidRDefault="00830CF4">
                      <w:pPr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ACADEMIC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PROJECTS</w:t>
                      </w:r>
                    </w:p>
                    <w:p w:rsidR="00F557A5" w:rsidRDefault="00F557A5">
                      <w:pPr>
                        <w:pStyle w:val="BodyText"/>
                        <w:spacing w:before="1"/>
                        <w:ind w:left="0"/>
                      </w:pP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6"/>
                        </w:tabs>
                        <w:ind w:right="407" w:hanging="360"/>
                      </w:pPr>
                      <w:r>
                        <w:t xml:space="preserve">During MBA works on a PROJECT in TRAINING “How to launch a </w:t>
                      </w:r>
                      <w:r>
                        <w:rPr>
                          <w:spacing w:val="-3"/>
                        </w:rPr>
                        <w:t xml:space="preserve">new </w:t>
                      </w:r>
                      <w:r>
                        <w:t>brand into a market”</w:t>
                      </w:r>
                    </w:p>
                    <w:p w:rsidR="00F557A5" w:rsidRDefault="00F557A5">
                      <w:pPr>
                        <w:pStyle w:val="BodyText"/>
                        <w:spacing w:before="10"/>
                        <w:ind w:left="0"/>
                        <w:rPr>
                          <w:sz w:val="23"/>
                        </w:rPr>
                      </w:pP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6"/>
                        </w:tabs>
                        <w:ind w:hanging="360"/>
                        <w:rPr>
                          <w:b/>
                        </w:rPr>
                      </w:pPr>
                      <w:r>
                        <w:t>In Summer Internship works in NEVA GARMENTS PVT.LTD in Advertisement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Dept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F557A5" w:rsidRDefault="00F557A5">
                      <w:pPr>
                        <w:pStyle w:val="BodyText"/>
                        <w:ind w:left="0"/>
                        <w:rPr>
                          <w:sz w:val="28"/>
                        </w:rPr>
                      </w:pPr>
                    </w:p>
                    <w:p w:rsidR="00F557A5" w:rsidRDefault="00830CF4">
                      <w:pPr>
                        <w:spacing w:before="227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COMPUTER KNOWLEDGE</w:t>
                      </w:r>
                    </w:p>
                    <w:p w:rsidR="00F557A5" w:rsidRDefault="00F557A5">
                      <w:pPr>
                        <w:pStyle w:val="BodyText"/>
                        <w:spacing w:before="1"/>
                        <w:ind w:left="0"/>
                      </w:pPr>
                    </w:p>
                    <w:p w:rsidR="00F557A5" w:rsidRDefault="00830CF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6"/>
                          <w:tab w:val="left" w:pos="2743"/>
                        </w:tabs>
                        <w:ind w:hanging="360"/>
                      </w:pPr>
                      <w:r>
                        <w:t>Microsoft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Office</w:t>
                      </w:r>
                      <w:r>
                        <w:tab/>
                        <w:t xml:space="preserve">: SAP </w:t>
                      </w:r>
                      <w:r w:rsidR="00352181">
                        <w:t>ECC 6.0,</w:t>
                      </w:r>
                      <w:bookmarkStart w:id="1" w:name="_GoBack"/>
                      <w:bookmarkEnd w:id="1"/>
                      <w:r>
                        <w:t xml:space="preserve"> MS </w:t>
                      </w:r>
                      <w:r>
                        <w:rPr>
                          <w:spacing w:val="-3"/>
                        </w:rPr>
                        <w:t xml:space="preserve">Excel, </w:t>
                      </w:r>
                      <w:r>
                        <w:t>MS Word, MS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PowerPoint.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57A5" w:rsidRDefault="00F557A5">
      <w:pPr>
        <w:rPr>
          <w:sz w:val="18"/>
        </w:rPr>
        <w:sectPr w:rsidR="00F557A5">
          <w:pgSz w:w="12240" w:h="15840"/>
          <w:pgMar w:top="1440" w:right="1220" w:bottom="280" w:left="12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557A5" w:rsidRDefault="006D1F63">
      <w:pPr>
        <w:pStyle w:val="BodyText"/>
        <w:ind w:left="10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2825" cy="1794510"/>
                <wp:effectExtent l="9525" t="9525" r="3175" b="571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1794510"/>
                          <a:chOff x="0" y="0"/>
                          <a:chExt cx="9595" cy="2826"/>
                        </a:xfrm>
                      </wpg:grpSpPr>
                      <wps:wsp>
                        <wps:cNvPr id="10" name="Line 18"/>
                        <wps:cNvCnPr/>
                        <wps:spPr bwMode="auto">
                          <a:xfrm>
                            <a:off x="10" y="5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5" y="0"/>
                            <a:ext cx="0" cy="28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10" y="2821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9589" y="0"/>
                            <a:ext cx="0" cy="28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006"/>
                            <a:ext cx="593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A5" w:rsidRDefault="00830CF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1st Position in INTER COLLEGE Folk Dance “BHANGRA”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421"/>
                            <a:ext cx="71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A5" w:rsidRDefault="00830CF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National Level Winner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Folk Dance “BHANGRA” held at IIT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Roorkee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1394"/>
                            <a:ext cx="131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A5" w:rsidRDefault="00830CF4">
                              <w:pPr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F557A5" w:rsidRDefault="00830CF4">
                              <w:pPr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:rsidR="00F557A5" w:rsidRDefault="00830CF4">
                              <w:pPr>
                                <w:spacing w:before="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851"/>
                            <a:ext cx="40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A5" w:rsidRDefault="00830CF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EXTRA CURRICULAR 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9" style="width:479.75pt;height:141.3pt;mso-position-horizontal-relative:char;mso-position-vertical-relative:line" coordsize="9595,2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">
                <v:line id="Line 18" o:spid="_x0000_s1040" style="position:absolute;visibility:visible;mso-wrap-style:square" from="10,5" to="95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7" o:spid="_x0000_s1041" style="position:absolute;visibility:visible;mso-wrap-style:square" from="5,0" to="5,2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6" o:spid="_x0000_s1042" style="position:absolute;visibility:visible;mso-wrap-style:square" from="10,2821" to="9584,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line id="Line 15" o:spid="_x0000_s1043" style="position:absolute;visibility:visible;mso-wrap-style:square" from="9589,0" to="9589,2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<v:shape id="Text Box 14" o:spid="_x0000_s1044" type="#_x0000_t202" style="position:absolute;left:835;top:2006;width:593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557A5" w:rsidRDefault="00830CF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1st Position in INTER COLLEGE Folk Dance “BHANGRA”</w:t>
                        </w:r>
                      </w:p>
                    </w:txbxContent>
                  </v:textbox>
                </v:shape>
                <v:shape id="Text Box 13" o:spid="_x0000_s1045" type="#_x0000_t202" style="position:absolute;left:835;top:1421;width:711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F557A5" w:rsidRDefault="00830CF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National Level Winner In Folk Dance “BHANGRA” held at IIT Roorkee.</w:t>
                        </w:r>
                      </w:p>
                    </w:txbxContent>
                  </v:textbox>
                </v:shape>
                <v:shape id="Text Box 12" o:spid="_x0000_s1046" type="#_x0000_t202" style="position:absolute;left:475;top:1394;width:131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F557A5" w:rsidRDefault="00830CF4">
                        <w:pPr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F557A5" w:rsidRDefault="00830CF4">
                        <w:pPr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:rsidR="00F557A5" w:rsidRDefault="00830CF4">
                        <w:pPr>
                          <w:spacing w:before="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v:shape id="Text Box 11" o:spid="_x0000_s1047" type="#_x0000_t202" style="position:absolute;left:115;top:851;width:40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F557A5" w:rsidRDefault="00830CF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EXTRA CURRICULAR ACTIVITIES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57A5" w:rsidRDefault="00F557A5">
      <w:pPr>
        <w:pStyle w:val="BodyText"/>
        <w:ind w:left="0"/>
        <w:rPr>
          <w:sz w:val="20"/>
        </w:rPr>
      </w:pPr>
    </w:p>
    <w:p w:rsidR="00F557A5" w:rsidRDefault="00F557A5">
      <w:pPr>
        <w:pStyle w:val="BodyText"/>
        <w:ind w:left="0"/>
        <w:rPr>
          <w:sz w:val="20"/>
        </w:rPr>
      </w:pPr>
    </w:p>
    <w:p w:rsidR="00F557A5" w:rsidRDefault="00F557A5">
      <w:pPr>
        <w:pStyle w:val="BodyText"/>
        <w:ind w:left="0"/>
        <w:rPr>
          <w:sz w:val="20"/>
        </w:rPr>
      </w:pPr>
    </w:p>
    <w:p w:rsidR="00F557A5" w:rsidRDefault="006D1F63">
      <w:pPr>
        <w:pStyle w:val="BodyText"/>
        <w:spacing w:before="2"/>
        <w:ind w:left="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175895</wp:posOffset>
                </wp:positionV>
                <wp:extent cx="6092825" cy="2639695"/>
                <wp:effectExtent l="3810" t="13970" r="8890" b="1333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2639695"/>
                          <a:chOff x="1326" y="277"/>
                          <a:chExt cx="9595" cy="4157"/>
                        </a:xfrm>
                      </wpg:grpSpPr>
                      <wps:wsp>
                        <wps:cNvPr id="2" name="Line 9"/>
                        <wps:cNvCnPr/>
                        <wps:spPr bwMode="auto">
                          <a:xfrm>
                            <a:off x="1336" y="282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1331" y="277"/>
                            <a:ext cx="0" cy="41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336" y="4428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0915" y="277"/>
                            <a:ext cx="0" cy="41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889"/>
                            <a:ext cx="204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A5" w:rsidRDefault="00830CF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(Ramandeep Singh)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47" y="1128"/>
                            <a:ext cx="5017" cy="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A5" w:rsidRDefault="00830CF4">
                              <w:pPr>
                                <w:ind w:left="40" w:right="3286" w:firstLine="6"/>
                                <w:rPr>
                                  <w:sz w:val="24"/>
                                </w:rPr>
                              </w:pPr>
                              <w:r w:rsidRPr="00A0703C">
                                <w:rPr>
                                  <w:sz w:val="24"/>
                                </w:rPr>
                                <w:t>S. Ranjit Singh Paramjeet Kaur</w:t>
                              </w:r>
                              <w:r>
                                <w:rPr>
                                  <w:sz w:val="24"/>
                                </w:rPr>
                                <w:t xml:space="preserve"> 17-October-1989 Male</w:t>
                              </w:r>
                            </w:p>
                            <w:p w:rsidR="00F557A5" w:rsidRDefault="00830CF4">
                              <w:pPr>
                                <w:spacing w:line="275" w:lineRule="exact"/>
                                <w:ind w:left="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Indian</w:t>
                              </w:r>
                            </w:p>
                            <w:p w:rsidR="00F557A5" w:rsidRDefault="00830CF4">
                              <w:pPr>
                                <w:spacing w:line="275" w:lineRule="exact"/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English, Hindi, Punjabi</w:t>
                              </w:r>
                            </w:p>
                            <w:p w:rsidR="00F557A5" w:rsidRDefault="00830CF4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Photography, Listening music, Reading Newspaper.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578"/>
                            <a:ext cx="2343" cy="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A5" w:rsidRDefault="00830CF4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thick"/>
                                </w:rPr>
                                <w:t>PERSONAL DETAILS</w:t>
                              </w:r>
                            </w:p>
                            <w:p w:rsidR="00F557A5" w:rsidRDefault="00F557A5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F557A5" w:rsidRDefault="00830CF4">
                              <w:pPr>
                                <w:ind w:left="180" w:right="2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FATHER NAME MOTHER NAME DOB</w:t>
                              </w:r>
                            </w:p>
                            <w:p w:rsidR="00F557A5" w:rsidRDefault="00830CF4">
                              <w:pPr>
                                <w:spacing w:before="2"/>
                                <w:ind w:left="180" w:right="42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SEX NATIONALITY</w:t>
                              </w:r>
                            </w:p>
                            <w:p w:rsidR="00F557A5" w:rsidRDefault="00830CF4">
                              <w:pPr>
                                <w:ind w:left="180" w:right="106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Language HOBBIES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8" style="position:absolute;margin-left:66.3pt;margin-top:13.85pt;width:479.75pt;height:207.85pt;z-index:-251656192;mso-wrap-distance-left:0;mso-wrap-distance-right:0;mso-position-horizontal-relative:page;mso-position-vertical-relative:text" coordorigin="1326,277" coordsize="9595,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">
                <v:line id="Line 9" o:spid="_x0000_s1049" style="position:absolute;visibility:visible;mso-wrap-style:square" from="1336,282" to="1091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8" o:spid="_x0000_s1050" style="position:absolute;visibility:visible;mso-wrap-style:square" from="1331,277" to="1331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7" o:spid="_x0000_s1051" style="position:absolute;visibility:visible;mso-wrap-style:square" from="1336,4428" to="10910,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6" o:spid="_x0000_s1052" style="position:absolute;visibility:visible;mso-wrap-style:square" from="10915,277" to="10915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shape id="Text Box 5" o:spid="_x0000_s1053" type="#_x0000_t202" style="position:absolute;left:1440;top:3889;width:204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557A5" w:rsidRDefault="00830CF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(Ramandeep Singh)</w:t>
                        </w:r>
                      </w:p>
                    </w:txbxContent>
                  </v:textbox>
                </v:shape>
                <v:shape id="Text Box 4" o:spid="_x0000_s1054" type="#_x0000_t202" style="position:absolute;left:5647;top:1128;width:5017;height:1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F557A5" w:rsidRDefault="00830CF4">
                        <w:pPr>
                          <w:ind w:left="40" w:right="3286" w:firstLine="6"/>
                          <w:rPr>
                            <w:sz w:val="24"/>
                          </w:rPr>
                        </w:pPr>
                        <w:r w:rsidRPr="00A0703C">
                          <w:rPr>
                            <w:sz w:val="24"/>
                          </w:rPr>
                          <w:t>S. Ranjit Singh Paramjeet Kaur</w:t>
                        </w:r>
                        <w:r>
                          <w:rPr>
                            <w:sz w:val="24"/>
                          </w:rPr>
                          <w:t xml:space="preserve"> 17-October-1989 Male</w:t>
                        </w:r>
                      </w:p>
                      <w:p w:rsidR="00F557A5" w:rsidRDefault="00830CF4">
                        <w:pPr>
                          <w:spacing w:line="275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Indian</w:t>
                        </w:r>
                      </w:p>
                      <w:p w:rsidR="00F557A5" w:rsidRDefault="00830CF4">
                        <w:pPr>
                          <w:spacing w:line="275" w:lineRule="exact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English, Hindi, Punjabi</w:t>
                        </w:r>
                      </w:p>
                      <w:p w:rsidR="00F557A5" w:rsidRDefault="00830CF4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Photography, Listening music, Reading Newspaper.</w:t>
                        </w:r>
                      </w:p>
                    </w:txbxContent>
                  </v:textbox>
                </v:shape>
                <v:shape id="Text Box 3" o:spid="_x0000_s1055" type="#_x0000_t202" style="position:absolute;left:1440;top:578;width:2343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557A5" w:rsidRDefault="00830CF4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thick"/>
                          </w:rPr>
                          <w:t>PERSONAL DETAILS</w:t>
                        </w:r>
                      </w:p>
                      <w:p w:rsidR="00F557A5" w:rsidRDefault="00F557A5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F557A5" w:rsidRDefault="00830CF4">
                        <w:pPr>
                          <w:ind w:left="180" w:right="2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FATHER NAME MOTHER NAME DOB</w:t>
                        </w:r>
                      </w:p>
                      <w:p w:rsidR="00F557A5" w:rsidRDefault="00830CF4">
                        <w:pPr>
                          <w:spacing w:before="2"/>
                          <w:ind w:left="180" w:right="4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SEX NATIONALITY</w:t>
                        </w:r>
                      </w:p>
                      <w:p w:rsidR="00F557A5" w:rsidRDefault="00830CF4">
                        <w:pPr>
                          <w:ind w:left="180" w:right="10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Language HOBBIES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557A5" w:rsidRDefault="00F557A5">
      <w:pPr>
        <w:rPr>
          <w:sz w:val="20"/>
        </w:rPr>
        <w:sectPr w:rsidR="00F557A5">
          <w:pgSz w:w="12240" w:h="15840"/>
          <w:pgMar w:top="1440" w:right="1220" w:bottom="280" w:left="12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557A5" w:rsidRDefault="00F557A5">
      <w:pPr>
        <w:pStyle w:val="BodyText"/>
        <w:spacing w:before="4"/>
        <w:ind w:left="0"/>
        <w:rPr>
          <w:sz w:val="17"/>
        </w:rPr>
      </w:pPr>
    </w:p>
    <w:sectPr w:rsidR="00F557A5">
      <w:pgSz w:w="12240" w:h="15840"/>
      <w:pgMar w:top="1500" w:right="1220" w:bottom="280" w:left="12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88F"/>
    <w:multiLevelType w:val="hybridMultilevel"/>
    <w:tmpl w:val="42E01F3E"/>
    <w:lvl w:ilvl="0" w:tplc="CEB8DF9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B456BA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2" w:tplc="95847D8C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3" w:tplc="CDA26BDE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en-US"/>
      </w:rPr>
    </w:lvl>
    <w:lvl w:ilvl="4" w:tplc="9B20BF90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962EEA2A">
      <w:numFmt w:val="bullet"/>
      <w:lvlText w:val="•"/>
      <w:lvlJc w:val="left"/>
      <w:pPr>
        <w:ind w:left="5197" w:hanging="361"/>
      </w:pPr>
      <w:rPr>
        <w:rFonts w:hint="default"/>
        <w:lang w:val="en-US" w:eastAsia="en-US" w:bidi="en-US"/>
      </w:rPr>
    </w:lvl>
    <w:lvl w:ilvl="6" w:tplc="E7E4D6F0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en-US"/>
      </w:rPr>
    </w:lvl>
    <w:lvl w:ilvl="7" w:tplc="4B6A9636">
      <w:numFmt w:val="bullet"/>
      <w:lvlText w:val="•"/>
      <w:lvlJc w:val="left"/>
      <w:pPr>
        <w:ind w:left="6947" w:hanging="361"/>
      </w:pPr>
      <w:rPr>
        <w:rFonts w:hint="default"/>
        <w:lang w:val="en-US" w:eastAsia="en-US" w:bidi="en-US"/>
      </w:rPr>
    </w:lvl>
    <w:lvl w:ilvl="8" w:tplc="1CECDD6A">
      <w:numFmt w:val="bullet"/>
      <w:lvlText w:val="•"/>
      <w:lvlJc w:val="left"/>
      <w:pPr>
        <w:ind w:left="7823" w:hanging="361"/>
      </w:pPr>
      <w:rPr>
        <w:rFonts w:hint="default"/>
        <w:lang w:val="en-US" w:eastAsia="en-US" w:bidi="en-US"/>
      </w:rPr>
    </w:lvl>
  </w:abstractNum>
  <w:abstractNum w:abstractNumId="1">
    <w:nsid w:val="214938D5"/>
    <w:multiLevelType w:val="hybridMultilevel"/>
    <w:tmpl w:val="F8B4C1CE"/>
    <w:lvl w:ilvl="0" w:tplc="9A70307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6802876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2" w:tplc="AAE22286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3" w:tplc="FBB29AA6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en-US"/>
      </w:rPr>
    </w:lvl>
    <w:lvl w:ilvl="4" w:tplc="6EDED224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316413D2">
      <w:numFmt w:val="bullet"/>
      <w:lvlText w:val="•"/>
      <w:lvlJc w:val="left"/>
      <w:pPr>
        <w:ind w:left="5197" w:hanging="361"/>
      </w:pPr>
      <w:rPr>
        <w:rFonts w:hint="default"/>
        <w:lang w:val="en-US" w:eastAsia="en-US" w:bidi="en-US"/>
      </w:rPr>
    </w:lvl>
    <w:lvl w:ilvl="6" w:tplc="D4463BE6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en-US"/>
      </w:rPr>
    </w:lvl>
    <w:lvl w:ilvl="7" w:tplc="4A9838C0">
      <w:numFmt w:val="bullet"/>
      <w:lvlText w:val="•"/>
      <w:lvlJc w:val="left"/>
      <w:pPr>
        <w:ind w:left="6947" w:hanging="361"/>
      </w:pPr>
      <w:rPr>
        <w:rFonts w:hint="default"/>
        <w:lang w:val="en-US" w:eastAsia="en-US" w:bidi="en-US"/>
      </w:rPr>
    </w:lvl>
    <w:lvl w:ilvl="8" w:tplc="A0741BAE">
      <w:numFmt w:val="bullet"/>
      <w:lvlText w:val="•"/>
      <w:lvlJc w:val="left"/>
      <w:pPr>
        <w:ind w:left="7823" w:hanging="361"/>
      </w:pPr>
      <w:rPr>
        <w:rFonts w:hint="default"/>
        <w:lang w:val="en-US" w:eastAsia="en-US" w:bidi="en-US"/>
      </w:rPr>
    </w:lvl>
  </w:abstractNum>
  <w:abstractNum w:abstractNumId="2">
    <w:nsid w:val="32331227"/>
    <w:multiLevelType w:val="hybridMultilevel"/>
    <w:tmpl w:val="4C70F920"/>
    <w:lvl w:ilvl="0" w:tplc="0BD8DF8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75A7CC0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2" w:tplc="74BE009E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3" w:tplc="203C2298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en-US"/>
      </w:rPr>
    </w:lvl>
    <w:lvl w:ilvl="4" w:tplc="96FCDA4C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25045CBC">
      <w:numFmt w:val="bullet"/>
      <w:lvlText w:val="•"/>
      <w:lvlJc w:val="left"/>
      <w:pPr>
        <w:ind w:left="5197" w:hanging="361"/>
      </w:pPr>
      <w:rPr>
        <w:rFonts w:hint="default"/>
        <w:lang w:val="en-US" w:eastAsia="en-US" w:bidi="en-US"/>
      </w:rPr>
    </w:lvl>
    <w:lvl w:ilvl="6" w:tplc="0818C250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en-US"/>
      </w:rPr>
    </w:lvl>
    <w:lvl w:ilvl="7" w:tplc="FA2CFB7A">
      <w:numFmt w:val="bullet"/>
      <w:lvlText w:val="•"/>
      <w:lvlJc w:val="left"/>
      <w:pPr>
        <w:ind w:left="6947" w:hanging="361"/>
      </w:pPr>
      <w:rPr>
        <w:rFonts w:hint="default"/>
        <w:lang w:val="en-US" w:eastAsia="en-US" w:bidi="en-US"/>
      </w:rPr>
    </w:lvl>
    <w:lvl w:ilvl="8" w:tplc="10DAE5B4">
      <w:numFmt w:val="bullet"/>
      <w:lvlText w:val="•"/>
      <w:lvlJc w:val="left"/>
      <w:pPr>
        <w:ind w:left="7823" w:hanging="361"/>
      </w:pPr>
      <w:rPr>
        <w:rFonts w:hint="default"/>
        <w:lang w:val="en-US" w:eastAsia="en-US" w:bidi="en-US"/>
      </w:rPr>
    </w:lvl>
  </w:abstractNum>
  <w:abstractNum w:abstractNumId="3">
    <w:nsid w:val="64F3084C"/>
    <w:multiLevelType w:val="hybridMultilevel"/>
    <w:tmpl w:val="06789FB6"/>
    <w:lvl w:ilvl="0" w:tplc="B39842C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522B12C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2" w:tplc="5B14AAD0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3" w:tplc="74A45288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en-US"/>
      </w:rPr>
    </w:lvl>
    <w:lvl w:ilvl="4" w:tplc="89FC116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0BA2B362">
      <w:numFmt w:val="bullet"/>
      <w:lvlText w:val="•"/>
      <w:lvlJc w:val="left"/>
      <w:pPr>
        <w:ind w:left="5197" w:hanging="361"/>
      </w:pPr>
      <w:rPr>
        <w:rFonts w:hint="default"/>
        <w:lang w:val="en-US" w:eastAsia="en-US" w:bidi="en-US"/>
      </w:rPr>
    </w:lvl>
    <w:lvl w:ilvl="6" w:tplc="679C3480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en-US"/>
      </w:rPr>
    </w:lvl>
    <w:lvl w:ilvl="7" w:tplc="6E10FBF8">
      <w:numFmt w:val="bullet"/>
      <w:lvlText w:val="•"/>
      <w:lvlJc w:val="left"/>
      <w:pPr>
        <w:ind w:left="6947" w:hanging="361"/>
      </w:pPr>
      <w:rPr>
        <w:rFonts w:hint="default"/>
        <w:lang w:val="en-US" w:eastAsia="en-US" w:bidi="en-US"/>
      </w:rPr>
    </w:lvl>
    <w:lvl w:ilvl="8" w:tplc="EB98C78C">
      <w:numFmt w:val="bullet"/>
      <w:lvlText w:val="•"/>
      <w:lvlJc w:val="left"/>
      <w:pPr>
        <w:ind w:left="7823" w:hanging="361"/>
      </w:pPr>
      <w:rPr>
        <w:rFonts w:hint="default"/>
        <w:lang w:val="en-US" w:eastAsia="en-US" w:bidi="en-US"/>
      </w:rPr>
    </w:lvl>
  </w:abstractNum>
  <w:abstractNum w:abstractNumId="4">
    <w:nsid w:val="6D4C3EE5"/>
    <w:multiLevelType w:val="hybridMultilevel"/>
    <w:tmpl w:val="546C1EE4"/>
    <w:lvl w:ilvl="0" w:tplc="61904F9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29816AE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en-US"/>
      </w:rPr>
    </w:lvl>
    <w:lvl w:ilvl="2" w:tplc="5B5C322E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en-US"/>
      </w:rPr>
    </w:lvl>
    <w:lvl w:ilvl="3" w:tplc="9D8C8A70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en-US"/>
      </w:rPr>
    </w:lvl>
    <w:lvl w:ilvl="4" w:tplc="697C466E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6F7ECF44">
      <w:numFmt w:val="bullet"/>
      <w:lvlText w:val="•"/>
      <w:lvlJc w:val="left"/>
      <w:pPr>
        <w:ind w:left="5197" w:hanging="361"/>
      </w:pPr>
      <w:rPr>
        <w:rFonts w:hint="default"/>
        <w:lang w:val="en-US" w:eastAsia="en-US" w:bidi="en-US"/>
      </w:rPr>
    </w:lvl>
    <w:lvl w:ilvl="6" w:tplc="1928898C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en-US"/>
      </w:rPr>
    </w:lvl>
    <w:lvl w:ilvl="7" w:tplc="40CADCFE">
      <w:numFmt w:val="bullet"/>
      <w:lvlText w:val="•"/>
      <w:lvlJc w:val="left"/>
      <w:pPr>
        <w:ind w:left="6947" w:hanging="361"/>
      </w:pPr>
      <w:rPr>
        <w:rFonts w:hint="default"/>
        <w:lang w:val="en-US" w:eastAsia="en-US" w:bidi="en-US"/>
      </w:rPr>
    </w:lvl>
    <w:lvl w:ilvl="8" w:tplc="9440F0A4">
      <w:numFmt w:val="bullet"/>
      <w:lvlText w:val="•"/>
      <w:lvlJc w:val="left"/>
      <w:pPr>
        <w:ind w:left="7823" w:hanging="36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A5"/>
    <w:rsid w:val="00055716"/>
    <w:rsid w:val="00077EDE"/>
    <w:rsid w:val="00276D9D"/>
    <w:rsid w:val="00310A8C"/>
    <w:rsid w:val="003175B8"/>
    <w:rsid w:val="00352181"/>
    <w:rsid w:val="0039175E"/>
    <w:rsid w:val="0039656C"/>
    <w:rsid w:val="006D1F63"/>
    <w:rsid w:val="00806C4D"/>
    <w:rsid w:val="00814A37"/>
    <w:rsid w:val="00830CF4"/>
    <w:rsid w:val="008B5744"/>
    <w:rsid w:val="00981E44"/>
    <w:rsid w:val="00A0703C"/>
    <w:rsid w:val="00A10430"/>
    <w:rsid w:val="00AB4FED"/>
    <w:rsid w:val="00E04816"/>
    <w:rsid w:val="00EA47D4"/>
    <w:rsid w:val="00F557A5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en-US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en-US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ndeepsingh246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Links>
    <vt:vector size="6" baseType="variant">
      <vt:variant>
        <vt:i4>8126469</vt:i4>
      </vt:variant>
      <vt:variant>
        <vt:i4>0</vt:i4>
      </vt:variant>
      <vt:variant>
        <vt:i4>0</vt:i4>
      </vt:variant>
      <vt:variant>
        <vt:i4>5</vt:i4>
      </vt:variant>
      <vt:variant>
        <vt:lpwstr>mailto:ramandeepsingh246@yahoo.com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satnam waheguru</dc:creator>
  <cp:lastModifiedBy>Ramandeep Singh</cp:lastModifiedBy>
  <cp:revision>11</cp:revision>
  <dcterms:created xsi:type="dcterms:W3CDTF">2020-12-31T06:29:00Z</dcterms:created>
  <dcterms:modified xsi:type="dcterms:W3CDTF">2021-04-08T07:02:00Z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2019-03-28T00:00:00Z</vt:filetime>
  </property>
</Properties>
</file>