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Previously reported issues: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Profile picture box size need to be fixed (use after uploading picture) and instead of picture use no photo background (greyed out).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Remove 'Change Password from the bottom of the Left Hand Navigation panel.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Hide 'Expiry date' field for Birth Certificate and display only when nationality selected as one of the EU countries.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Change the overall theme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colour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match NGC theme (purple or violet). Check their website for this.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Contract services to have customer base values as drop down.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Change application started pack wizard to only include fields required to generate packs. (Done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Pls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verify)</w:t>
      </w:r>
    </w:p>
    <w:p w:rsidR="00B7323E" w:rsidRPr="00B7323E" w:rsidRDefault="00B7323E" w:rsidP="00B73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Change the signature output to cursive writing instead of normal plain text. (Leave this)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New Issues:</w:t>
      </w:r>
    </w:p>
    <w:p w:rsidR="00B7323E" w:rsidRPr="00B7323E" w:rsidRDefault="00B7323E" w:rsidP="00B73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Few pages are still having Top right useless icons (like Reports, Feedback) and SETTINGS drop-down button including candidate, CSM, RA login and View, Add, Edit of all managements. (Pending)</w:t>
      </w:r>
    </w:p>
    <w:p w:rsidR="00B7323E" w:rsidRPr="00B7323E" w:rsidRDefault="00B7323E" w:rsidP="00B73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- when we click on any notification it is marked as read in database - Do not show read notifications on dashboard. (Pending)</w:t>
      </w:r>
    </w:p>
    <w:p w:rsidR="00B7323E" w:rsidRPr="00B7323E" w:rsidRDefault="00B7323E" w:rsidP="00B73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- Every notification is having time below it (4 minutes ago). Hide it for now, Later on we will need to apply logic on this. (Pending)</w:t>
      </w:r>
    </w:p>
    <w:p w:rsidR="00B7323E" w:rsidRPr="00B7323E" w:rsidRDefault="00B7323E" w:rsidP="00B73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Build a profile Create password page - Put dummy Profile pic or Icon (Pending)</w:t>
      </w:r>
    </w:p>
    <w:p w:rsidR="00B7323E" w:rsidRPr="00B7323E" w:rsidRDefault="00B7323E" w:rsidP="00B73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 is able to change the drug and alcohol test results. I have checked it after shortlisting (Orientation is not booked yet). Pls. check it can is editable by candidate in all cases? Hide it when logged in user is candidate. (Pending)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Errors:</w:t>
      </w:r>
    </w:p>
    <w:p w:rsidR="00B7323E" w:rsidRPr="00B7323E" w:rsidRDefault="00B7323E" w:rsidP="00B73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error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when trying to save personal profile information from email received - After shortlisting Leads. (Check this and verify)</w:t>
      </w:r>
    </w:p>
    <w:p w:rsidR="00B7323E" w:rsidRPr="00B7323E" w:rsidRDefault="00B7323E" w:rsidP="00B73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error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when trying to change the orientation date after a candidate has updated their profile. (Critical)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Changes:</w:t>
      </w:r>
    </w:p>
    <w:p w:rsidR="00B7323E" w:rsidRPr="00B7323E" w:rsidRDefault="00B7323E" w:rsidP="00B73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In List of Leads, remove filter and column of 'Sources' and replace it with 'Site' column and filter.</w:t>
      </w:r>
    </w:p>
    <w:p w:rsidR="00B7323E" w:rsidRPr="00B7323E" w:rsidRDefault="00B7323E" w:rsidP="00B73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Starter Pack: Currently starter pack does not show up in candidate login after completion - Now keep it visible until the candidate is on-boarded, 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Once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he is on-boarded, hide it from candidate profile. When trying to fill up starter form second time fetch the already filled details.</w:t>
      </w:r>
    </w:p>
    <w:p w:rsidR="00B7323E" w:rsidRPr="00B7323E" w:rsidRDefault="00B7323E" w:rsidP="00B73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Add Schedule - Change the first time 3 weeks logic to -&gt; at least one of any of the dates between first 3 weeks should be required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  <w:r w:rsidR="009D60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New Updated Changes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View rejected leads are giving error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 profile - D&amp;A status - when edit and cancel - select box does not hide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Site not showing in candidate profile when Orientation is not booked—not found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On Build a profile - create password page - Candidate status is showing wrong - Hide it from there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Add Leads - When "Secondary Contact Number" Validation is active, Site is getting displaced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Leads - When we edit shortlisted lead and change site then book orientation option does not show up (Leave this for now if it is time taking)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 Profile - Driving Details - Country of issue does not save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>List of lead - when lead is shortlisted and candidate fills up his full profile - then I am not able to book orientation (Book orientation button is not showing)</w:t>
      </w:r>
      <w:r w:rsidRPr="00B7323E">
        <w:rPr>
          <w:rFonts w:ascii="Arial" w:hAnsi="Arial" w:cs="Arial"/>
          <w:color w:val="000000" w:themeColor="text1"/>
          <w:sz w:val="24"/>
          <w:szCs w:val="24"/>
        </w:rPr>
        <w:br/>
      </w:r>
      <w:r w:rsidRPr="00B7323E">
        <w:rPr>
          <w:rFonts w:ascii="Arial" w:hAnsi="Arial" w:cs="Arial"/>
          <w:color w:val="000000" w:themeColor="text1"/>
          <w:sz w:val="24"/>
          <w:szCs w:val="24"/>
        </w:rPr>
        <w:br/>
        <w:t>Tried this two times (6th point is similar to this in that also I filled up full profile then tried to book orientation as no availability was there so I edited the lead and changed the site then Book Orientation option was not showing)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Candidate Profile - Personal Info - Contract service is always editable 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On Candidate Login - Candidate Profile - Show Activities tab (Currently hidden) - show only Orientation Info under Activities tab</w:t>
      </w:r>
    </w:p>
    <w:p w:rsidR="00B7323E" w:rsidRPr="00B7323E" w:rsidRDefault="00B7323E" w:rsidP="00B73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List of leads - Do not show the leads whose candidate status is :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>- Orientation-in-progress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>- Ready to Board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Onboarded</w:t>
      </w:r>
      <w:proofErr w:type="spellEnd"/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Offboarded</w:t>
      </w:r>
      <w:proofErr w:type="spellEnd"/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     - Rejected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- Pending Application (both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csm</w:t>
      </w:r>
      <w:proofErr w:type="spellEnd"/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vala</w:t>
      </w:r>
      <w:proofErr w:type="spellEnd"/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oboarder</w:t>
      </w:r>
      <w:proofErr w:type="spellEnd"/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</w:rPr>
        <w:t>vala</w:t>
      </w:r>
      <w:proofErr w:type="spellEnd"/>
      <w:r w:rsidRPr="00B732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12. On edit of site in leads, update it in the candidate also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13. Candidate Profile - If user is not having any site - Fetch it from the lead of that user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14.  Candidate Profile - If user is entering duplicate email which is already there in users table - show validation error on email saying "Email already exists"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15.  Candidate Profile -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Breadcrum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 displaced from its position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16.  Candidate Profile - Move City to next line and increase the site of address field as the text in address field is overflowing in my screen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7E371D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Changes</w:t>
      </w:r>
    </w:p>
    <w:p w:rsidR="00B7323E" w:rsidRPr="00B7323E" w:rsidRDefault="00B7323E" w:rsidP="00B732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Check Document (when candidate status is ready to board there is check documents in actions) - Passport/Birth Cert./EU Card - (keep in single line)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New Changes 22-08-2018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: timer -done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Import Lead: Error message count number of records imported and failed and print error and success message --hold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Signature system PDF:  --hold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Starter Pack PDF preview and PDF - Change time to 12hr format with AM, PM—done 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Hide delete option when Lead is short listed--done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Delete option in candidate profile if status is not on-boarded - This will delete lead as well-- 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sort order new first--done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Create password expiry 35 days—done</w:t>
      </w:r>
    </w:p>
    <w:bookmarkStart w:id="0" w:name="zbtitle"/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Style w:val="inline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fldChar w:fldCharType="begin"/>
      </w:r>
      <w:r w:rsidRPr="00B7323E">
        <w:rPr>
          <w:rStyle w:val="inline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instrText xml:space="preserve"> HYPERLINK "https://projects.zoho.com/portal/sophmansolutionsltd" \l "buginfo/1123693000000032007/1123693000000045021" \o "entry of 2 next of kins on personal info" </w:instrText>
      </w:r>
      <w:r w:rsidRPr="00B7323E">
        <w:rPr>
          <w:rStyle w:val="inline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fldChar w:fldCharType="separate"/>
      </w:r>
      <w:r w:rsidRPr="00B7323E"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entry of 2 next of </w:t>
      </w:r>
      <w:proofErr w:type="spellStart"/>
      <w:r w:rsidRPr="00B7323E"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kins</w:t>
      </w:r>
      <w:proofErr w:type="spellEnd"/>
      <w:r w:rsidRPr="00B7323E">
        <w:rPr>
          <w:rStyle w:val="Hyperlink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 on personal info</w:t>
      </w:r>
      <w:r w:rsidRPr="00B7323E">
        <w:rPr>
          <w:rStyle w:val="inline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fldChar w:fldCharType="end"/>
      </w:r>
      <w:bookmarkEnd w:id="0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 – remove validation next of kin 2 --done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Mail date format check in all --done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Check Add Schedule- are we able to single date? we were not able to put last time when we were testing -- done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check all the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zoho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bugs once-- testing</w:t>
      </w:r>
    </w:p>
    <w:p w:rsidR="00B7323E" w:rsidRPr="00B7323E" w:rsidRDefault="00B7323E" w:rsidP="00B732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List of leads - Hide leads after orientation booked—done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Today’s updated (04-09-2018)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Delete option in candidate – 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timer—updated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Starter pack pdf preview—updated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Hide delete option when lead is shortlisted- --updated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sort order new first—updated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Create password expiry—updated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Entry on next of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kins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2—updated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Mail date format – 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List of leads hide leads after orientation-- 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Check add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csm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schedule--- updated</w:t>
      </w:r>
    </w:p>
    <w:p w:rsidR="00B7323E" w:rsidRPr="00B7323E" w:rsidRDefault="00B7323E" w:rsidP="00B732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Check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zoho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bugs  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Latest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Zoho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Bugs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155. Completed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151. Working fine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150. 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updated</w:t>
      </w:r>
      <w:proofErr w:type="gramEnd"/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149. Completed and updated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148. Completed and updated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Today’s Bugs and Changes (04-09-2018)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Add/edit lead check validation--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timer check  without refresh page--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Candidate profile –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d&amp;a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test edit cancel edit –not showing fields--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 profile driving details check box checked and cancel button validations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Import Success or reject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msg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not showing -- working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View - Leads - Call Attempt1, Call Attempt2, Call Attempt3 not showing in single line--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Leads shortlisting mails are not sending ---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 Profile Delete - While deleting candidate delete it from notification also –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Notification - Live notifications has stopped working, working on refresh--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RA Login - No option to delete leads --- check and update permission—done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D&amp;A Document Validation error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Msg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change to Please upload D&amp;A document –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Book Orientation Success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msg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change to - Orientation Booked Successfully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D&amp;A document validation error does not hide on cancel-- done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Starter Pack - Remove Upload document from driving details-- done</w:t>
      </w:r>
    </w:p>
    <w:p w:rsidR="00B7323E" w:rsidRPr="00583979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Indian Time - Time in full DRS is supposed to be UK time</w:t>
      </w:r>
      <w:bookmarkStart w:id="1" w:name="_GoBack"/>
      <w:bookmarkEnd w:id="1"/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Today’s Bugs and Changes (05-09-2018)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Lead to Candidate Generation - When editing and shortlisting rejected leads when Candidate ID is not being generated in Users table and the candidate is not showing in List of Candidates--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2) On edit of site in leads, update it in the candidate also  -  Previously done now not there ---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3) Notification - Orientation Booked - Instant notification without refresh in CSM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Loding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not working properly including sort order and timer—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 (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timer pending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)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4) Import Leads - Number of leads imported and rejected not working when any lead is rejected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5) Time - Change Time to UK time, currently it is Indian time in full DRS--done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6) Candidate profile driving details check box checked and cancel button validations--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7) Starter Pack - Remove Upload document from driving details---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8) List of Leads - Book Orientation Success Message - Change to "Orientation Booked Successfully"--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9) Lead Edit/Call - When changing to rejected and selecting rejected reason and then switch back to shortlisted and save then, rejected reason is saving in database as well whereas it is shortlisted---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To be tested:</w:t>
      </w: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1.     On Candidate Login - Candidate Profile - Show Activities tab (Currently hidden) - show only Orientation Info under Activities tab-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2. Starter pack link update in email –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3.    Notification: timer -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4.    Create password expiry 35 days—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>5.    Mail date format check in all --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6.    Check Add Schedule- are we able to single date? We were not able to put last time when we were testing --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7.     Check all the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zoho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closed bugs once-- testing</w:t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8.    Candidate Profile Delete - While deleting candidate delete it from notification also – </w:t>
      </w:r>
      <w:r w:rsidRPr="00B7323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DONE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9. 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candidate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submit check OB mails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10. OB if candidate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onboirders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then check mail goes to candidate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11. 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pending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application site manager then check mail goes to candidate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12. OB pending application for candidate then check mail goes to candidate and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csm</w:t>
      </w:r>
      <w:proofErr w:type="spellEnd"/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13. </w:t>
      </w:r>
      <w:proofErr w:type="spellStart"/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csm</w:t>
      </w:r>
      <w:proofErr w:type="spellEnd"/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can pending reschedule only two times not more than two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14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csm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add schedule check 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color w:val="000000" w:themeColor="text1"/>
          <w:sz w:val="24"/>
          <w:szCs w:val="24"/>
        </w:rPr>
        <w:lastRenderedPageBreak/>
        <w:t xml:space="preserve">The slots are Morning time slot which is 10 </w:t>
      </w:r>
      <w:proofErr w:type="gramStart"/>
      <w:r w:rsidRPr="00B7323E">
        <w:rPr>
          <w:color w:val="000000" w:themeColor="text1"/>
          <w:sz w:val="24"/>
          <w:szCs w:val="24"/>
        </w:rPr>
        <w:t>am  to</w:t>
      </w:r>
      <w:proofErr w:type="gramEnd"/>
      <w:r w:rsidRPr="00B7323E">
        <w:rPr>
          <w:color w:val="000000" w:themeColor="text1"/>
          <w:sz w:val="24"/>
          <w:szCs w:val="24"/>
        </w:rPr>
        <w:t xml:space="preserve"> 1 pm and the evening time slot from 3 pm to 6 pm.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proofErr w:type="spellStart"/>
      <w:r w:rsidRPr="00B7323E">
        <w:rPr>
          <w:color w:val="000000" w:themeColor="text1"/>
          <w:sz w:val="24"/>
          <w:szCs w:val="24"/>
        </w:rPr>
        <w:t>Cron</w:t>
      </w:r>
      <w:proofErr w:type="spellEnd"/>
      <w:r w:rsidRPr="00B7323E">
        <w:rPr>
          <w:color w:val="000000" w:themeColor="text1"/>
          <w:sz w:val="24"/>
          <w:szCs w:val="24"/>
        </w:rPr>
        <w:t xml:space="preserve"> Job mail function UK Time (This time </w:t>
      </w:r>
      <w:proofErr w:type="spellStart"/>
      <w:r w:rsidRPr="00B7323E">
        <w:rPr>
          <w:color w:val="000000" w:themeColor="text1"/>
          <w:sz w:val="24"/>
          <w:szCs w:val="24"/>
        </w:rPr>
        <w:t>cron</w:t>
      </w:r>
      <w:proofErr w:type="spellEnd"/>
      <w:r w:rsidRPr="00B7323E">
        <w:rPr>
          <w:color w:val="000000" w:themeColor="text1"/>
          <w:sz w:val="24"/>
          <w:szCs w:val="24"/>
        </w:rPr>
        <w:t xml:space="preserve"> jobs run on </w:t>
      </w:r>
      <w:proofErr w:type="spellStart"/>
      <w:r w:rsidRPr="00B7323E">
        <w:rPr>
          <w:color w:val="000000" w:themeColor="text1"/>
          <w:sz w:val="24"/>
          <w:szCs w:val="24"/>
        </w:rPr>
        <w:t>indian</w:t>
      </w:r>
      <w:proofErr w:type="spellEnd"/>
      <w:r w:rsidRPr="00B7323E">
        <w:rPr>
          <w:color w:val="000000" w:themeColor="text1"/>
          <w:sz w:val="24"/>
          <w:szCs w:val="24"/>
        </w:rPr>
        <w:t xml:space="preserve"> time like on Friday 5:00 pm)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color w:val="000000" w:themeColor="text1"/>
          <w:sz w:val="24"/>
          <w:szCs w:val="24"/>
        </w:rPr>
        <w:t>Lock Table entry next week also like lock table next week time also check if working or not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color w:val="000000" w:themeColor="text1"/>
          <w:sz w:val="24"/>
          <w:szCs w:val="24"/>
        </w:rPr>
        <w:t>Reports check all</w:t>
      </w:r>
    </w:p>
    <w:p w:rsidR="00B7323E" w:rsidRPr="00B7323E" w:rsidRDefault="00B7323E" w:rsidP="00B7323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color w:val="000000" w:themeColor="text1"/>
          <w:sz w:val="24"/>
          <w:szCs w:val="24"/>
        </w:rPr>
        <w:t xml:space="preserve">Document expiry mail to </w:t>
      </w:r>
      <w:proofErr w:type="spellStart"/>
      <w:r w:rsidRPr="00B7323E">
        <w:rPr>
          <w:color w:val="000000" w:themeColor="text1"/>
          <w:sz w:val="24"/>
          <w:szCs w:val="24"/>
        </w:rPr>
        <w:t>cron</w:t>
      </w:r>
      <w:proofErr w:type="spellEnd"/>
      <w:r w:rsidRPr="00B7323E">
        <w:rPr>
          <w:color w:val="000000" w:themeColor="text1"/>
          <w:sz w:val="24"/>
          <w:szCs w:val="24"/>
        </w:rPr>
        <w:t xml:space="preserve"> job function check </w:t>
      </w:r>
    </w:p>
    <w:p w:rsidR="00B7323E" w:rsidRPr="00B7323E" w:rsidRDefault="00B7323E" w:rsidP="00B7323E">
      <w:p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As a security measure, we store candidate photo in DRS portal I tried to upload the photo the profile pic. But 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its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errored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out, please check the attachment. </w:t>
      </w:r>
    </w:p>
    <w:p w:rsidR="00B7323E" w:rsidRPr="00B7323E" w:rsidRDefault="00B7323E" w:rsidP="00B7323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We use the candidate's photo for identification purposes and also we share this photo with our clients for their security badges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–</w:t>
      </w:r>
      <w:proofErr w:type="gramEnd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done</w:t>
      </w: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we discussed </w:t>
      </w:r>
      <w:proofErr w:type="spellStart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Nitin</w:t>
      </w:r>
      <w:proofErr w:type="spellEnd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we need the link to be active for a minimum 5 weeks from the date of lead creation. Still, we are observing its expiring after 24 hrs. Could you please fix this </w:t>
      </w:r>
      <w:proofErr w:type="gramStart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issue.</w:t>
      </w:r>
      <w:proofErr w:type="gramEnd"/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–done</w:t>
      </w: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Super admin profile, user created a lead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successfully.Then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user edited the lead and changed the email address and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save.Then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user shortlisted the lead and got Server </w:t>
      </w:r>
      <w:proofErr w:type="spell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Error.Solution:Please</w:t>
      </w:r>
      <w:proofErr w:type="spell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put check on the frontend for duplicate email address while editing in Lead Management to check with unique login username – done</w:t>
      </w:r>
    </w:p>
    <w:p w:rsidR="00B7323E" w:rsidRPr="00B7323E" w:rsidRDefault="00B7323E" w:rsidP="00B7323E">
      <w:pPr>
        <w:pStyle w:val="ListParagraph"/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In CSM Profile under Add Schedule tab, the time slots for the availability are checked every time user clicks on a date. The time slots are selected based on what the user has selected for previous date.</w:t>
      </w:r>
    </w:p>
    <w:p w:rsidR="00B7323E" w:rsidRPr="00B7323E" w:rsidRDefault="00B7323E" w:rsidP="00B7323E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 have booked the orientation for 10am to 3pm on the CSM profile for Bristol site. And on the RA view I tried to book the Candidate to the same slot but on the RA view the time is 9am to 1 pm. For more details please find the attachment. On the Orientation Booked email, doesn't have any of these time slots</w:t>
      </w:r>
      <w:proofErr w:type="gramStart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..</w:t>
      </w:r>
      <w:proofErr w:type="gramEnd"/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done</w:t>
      </w:r>
    </w:p>
    <w:p w:rsidR="00B7323E" w:rsidRPr="00B7323E" w:rsidRDefault="00B7323E" w:rsidP="00B7323E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eastAsia="Times New Roman" w:hAnsi="Arial" w:cs="Arial"/>
          <w:color w:val="000000" w:themeColor="text1"/>
          <w:sz w:val="24"/>
          <w:szCs w:val="24"/>
        </w:rPr>
        <w:t>I have tried to filter the candidates with Site names but it showed different candidate records. Please check the attachment for more details.  I tried the same with the status and the name but the results still the same.—done</w:t>
      </w:r>
    </w:p>
    <w:p w:rsidR="00B7323E" w:rsidRPr="00B7323E" w:rsidRDefault="00B7323E" w:rsidP="00B7323E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Style w:val="inline"/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inactivity message when completing DA profile</w:t>
      </w:r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 – done</w:t>
      </w:r>
    </w:p>
    <w:p w:rsidR="00B7323E" w:rsidRPr="00B7323E" w:rsidRDefault="00B7323E" w:rsidP="00B7323E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323E" w:rsidRPr="00B7323E" w:rsidRDefault="00B7323E" w:rsidP="00B7323E">
      <w:pPr>
        <w:pStyle w:val="ListParagraph"/>
        <w:numPr>
          <w:ilvl w:val="0"/>
          <w:numId w:val="10"/>
        </w:numPr>
        <w:shd w:val="clear" w:color="auto" w:fill="FFFFFF"/>
        <w:spacing w:after="150" w:line="22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323E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candidate profile orientation info page doesn't show date-- done</w:t>
      </w:r>
    </w:p>
    <w:p w:rsidR="00742210" w:rsidRPr="00B7323E" w:rsidRDefault="00583979">
      <w:pPr>
        <w:rPr>
          <w:color w:val="000000" w:themeColor="text1"/>
          <w:sz w:val="24"/>
          <w:szCs w:val="24"/>
        </w:rPr>
      </w:pPr>
    </w:p>
    <w:sectPr w:rsidR="00742210" w:rsidRPr="00B7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4363"/>
    <w:multiLevelType w:val="multilevel"/>
    <w:tmpl w:val="F2F8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4190"/>
    <w:multiLevelType w:val="hybridMultilevel"/>
    <w:tmpl w:val="ED765296"/>
    <w:lvl w:ilvl="0" w:tplc="50A2D708">
      <w:start w:val="1"/>
      <w:numFmt w:val="decimal"/>
      <w:lvlText w:val="%1."/>
      <w:lvlJc w:val="left"/>
      <w:pPr>
        <w:ind w:left="72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3E44"/>
    <w:multiLevelType w:val="hybridMultilevel"/>
    <w:tmpl w:val="B96013FA"/>
    <w:lvl w:ilvl="0" w:tplc="209A0E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A0B30"/>
    <w:multiLevelType w:val="multilevel"/>
    <w:tmpl w:val="CCB0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D453E"/>
    <w:multiLevelType w:val="multilevel"/>
    <w:tmpl w:val="5DFA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66CA7"/>
    <w:multiLevelType w:val="multilevel"/>
    <w:tmpl w:val="345C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35BE4"/>
    <w:multiLevelType w:val="multilevel"/>
    <w:tmpl w:val="19B8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44BE2"/>
    <w:multiLevelType w:val="multilevel"/>
    <w:tmpl w:val="B88C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23023"/>
    <w:multiLevelType w:val="hybridMultilevel"/>
    <w:tmpl w:val="A4F8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07303"/>
    <w:multiLevelType w:val="hybridMultilevel"/>
    <w:tmpl w:val="A4F8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3E"/>
    <w:rsid w:val="00486734"/>
    <w:rsid w:val="00583979"/>
    <w:rsid w:val="007B5AFA"/>
    <w:rsid w:val="007E371D"/>
    <w:rsid w:val="009D607A"/>
    <w:rsid w:val="00B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60B5-987E-46B7-853E-5944D749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3E"/>
    <w:pPr>
      <w:ind w:left="720"/>
      <w:contextualSpacing/>
    </w:pPr>
  </w:style>
  <w:style w:type="character" w:customStyle="1" w:styleId="inline">
    <w:name w:val="inline"/>
    <w:basedOn w:val="DefaultParagraphFont"/>
    <w:rsid w:val="00B7323E"/>
  </w:style>
  <w:style w:type="character" w:styleId="Hyperlink">
    <w:name w:val="Hyperlink"/>
    <w:basedOn w:val="DefaultParagraphFont"/>
    <w:uiPriority w:val="99"/>
    <w:semiHidden/>
    <w:unhideWhenUsed/>
    <w:rsid w:val="00B7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2018-09-14T06:40:00Z</dcterms:created>
  <dcterms:modified xsi:type="dcterms:W3CDTF">2018-09-14T06:42:00Z</dcterms:modified>
</cp:coreProperties>
</file>