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CD" w:rsidRDefault="005B4A77" w:rsidP="00285ECD">
      <w:pPr>
        <w:rPr>
          <w:b/>
          <w:sz w:val="28"/>
          <w:szCs w:val="28"/>
        </w:rPr>
      </w:pPr>
      <w:r w:rsidRPr="005B4A7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-413385</wp:posOffset>
            </wp:positionV>
            <wp:extent cx="952500" cy="1228725"/>
            <wp:effectExtent l="19050" t="0" r="0" b="0"/>
            <wp:wrapNone/>
            <wp:docPr id="6" name="Picture 0" descr="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D5E" w:rsidRPr="00285ECD" w:rsidRDefault="00AC4011" w:rsidP="00285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Manuj</w:t>
      </w:r>
      <w:r w:rsidR="00572568">
        <w:rPr>
          <w:b/>
          <w:sz w:val="28"/>
          <w:szCs w:val="28"/>
        </w:rPr>
        <w:t xml:space="preserve"> Sahn</w:t>
      </w:r>
      <w:r w:rsidR="00AF67EC">
        <w:rPr>
          <w:b/>
          <w:sz w:val="28"/>
          <w:szCs w:val="28"/>
        </w:rPr>
        <w:t>i</w:t>
      </w:r>
      <w:r w:rsidR="001A47BC">
        <w:rPr>
          <w:b/>
        </w:rPr>
        <w:tab/>
      </w:r>
      <w:r w:rsidR="001A47BC">
        <w:rPr>
          <w:b/>
        </w:rPr>
        <w:tab/>
      </w:r>
      <w:r w:rsidR="001A47BC">
        <w:rPr>
          <w:b/>
        </w:rPr>
        <w:tab/>
      </w:r>
      <w:r w:rsidR="00EC2AED">
        <w:rPr>
          <w:b/>
        </w:rPr>
        <w:tab/>
      </w:r>
      <w:r w:rsidR="00EC2AED">
        <w:rPr>
          <w:b/>
        </w:rPr>
        <w:tab/>
      </w:r>
      <w:r w:rsidR="00EC2AED">
        <w:rPr>
          <w:b/>
        </w:rPr>
        <w:tab/>
      </w:r>
      <w:r w:rsidR="00817E36">
        <w:rPr>
          <w:b/>
        </w:rPr>
        <w:t>E</w:t>
      </w:r>
      <w:r w:rsidR="00531F59">
        <w:rPr>
          <w:b/>
        </w:rPr>
        <w:t>mail:</w:t>
      </w:r>
      <w:r w:rsidR="00B63B34">
        <w:rPr>
          <w:b/>
        </w:rPr>
        <w:tab/>
      </w:r>
      <w:r w:rsidR="00421F7F">
        <w:rPr>
          <w:b/>
        </w:rPr>
        <w:t>manuj.sahni@yahoo.com</w:t>
      </w:r>
    </w:p>
    <w:p w:rsidR="00AE0D5E" w:rsidRDefault="00572568" w:rsidP="00631A00">
      <w:pPr>
        <w:ind w:right="-180"/>
        <w:rPr>
          <w:b/>
        </w:rPr>
      </w:pPr>
      <w:r>
        <w:rPr>
          <w:b/>
        </w:rPr>
        <w:t>125-D, Rajguru Nagar</w:t>
      </w:r>
      <w:r w:rsidR="001A47BC">
        <w:rPr>
          <w:b/>
        </w:rPr>
        <w:tab/>
      </w:r>
      <w:r w:rsidR="001A47BC">
        <w:rPr>
          <w:b/>
        </w:rPr>
        <w:tab/>
      </w:r>
      <w:r w:rsidR="001A47BC">
        <w:rPr>
          <w:b/>
        </w:rPr>
        <w:tab/>
      </w:r>
      <w:r w:rsidR="00285ECD">
        <w:rPr>
          <w:b/>
        </w:rPr>
        <w:tab/>
      </w:r>
      <w:r w:rsidR="00285ECD">
        <w:rPr>
          <w:b/>
        </w:rPr>
        <w:tab/>
      </w:r>
      <w:r w:rsidR="00B63B34">
        <w:rPr>
          <w:b/>
        </w:rPr>
        <w:t>Phone:</w:t>
      </w:r>
      <w:r w:rsidR="00611616">
        <w:rPr>
          <w:b/>
        </w:rPr>
        <w:t xml:space="preserve"> </w:t>
      </w:r>
      <w:r w:rsidR="004F2CC7">
        <w:rPr>
          <w:b/>
        </w:rPr>
        <w:t>0161 - 5071548</w:t>
      </w:r>
    </w:p>
    <w:p w:rsidR="001A47BC" w:rsidRDefault="00B970C3" w:rsidP="00631A00">
      <w:pPr>
        <w:ind w:right="-180"/>
        <w:rPr>
          <w:b/>
        </w:rPr>
      </w:pPr>
      <w:r>
        <w:rPr>
          <w:b/>
        </w:rPr>
        <w:t>Ferozepur</w:t>
      </w:r>
      <w:r w:rsidR="00572568">
        <w:rPr>
          <w:b/>
        </w:rPr>
        <w:t xml:space="preserve"> road, Ludhiana- 141012</w:t>
      </w:r>
      <w:r w:rsidR="001A47BC">
        <w:rPr>
          <w:b/>
        </w:rPr>
        <w:t xml:space="preserve"> </w:t>
      </w:r>
      <w:r w:rsidR="00285ECD">
        <w:rPr>
          <w:b/>
        </w:rPr>
        <w:tab/>
      </w:r>
      <w:r w:rsidR="00285ECD">
        <w:rPr>
          <w:b/>
        </w:rPr>
        <w:tab/>
      </w:r>
      <w:r w:rsidR="00285ECD">
        <w:rPr>
          <w:b/>
        </w:rPr>
        <w:tab/>
      </w:r>
      <w:r w:rsidR="00572568">
        <w:rPr>
          <w:b/>
        </w:rPr>
        <w:t>Mobile</w:t>
      </w:r>
      <w:r w:rsidR="0070509D">
        <w:rPr>
          <w:b/>
        </w:rPr>
        <w:t>: +</w:t>
      </w:r>
      <w:r w:rsidR="00AC4011">
        <w:rPr>
          <w:b/>
        </w:rPr>
        <w:t>919915903388</w:t>
      </w:r>
      <w:r w:rsidR="00965F2A">
        <w:rPr>
          <w:b/>
        </w:rPr>
        <w:t xml:space="preserve"> </w:t>
      </w:r>
    </w:p>
    <w:p w:rsidR="00896054" w:rsidRPr="00896054" w:rsidRDefault="0020506D" w:rsidP="00896054">
      <w:pPr>
        <w:ind w:right="-180"/>
        <w:rPr>
          <w:b/>
        </w:rPr>
      </w:pPr>
      <w:r w:rsidRPr="0020506D">
        <w:rPr>
          <w:noProof/>
          <w:sz w:val="32"/>
        </w:rPr>
        <w:pict>
          <v:line id="_x0000_s1026" style="position:absolute;z-index:251657216" from="-21pt,6.8pt" to="537pt,6.8pt"/>
        </w:pict>
      </w:r>
    </w:p>
    <w:p w:rsidR="00631A00" w:rsidRDefault="005979CE" w:rsidP="00563072">
      <w:pPr>
        <w:pStyle w:val="Heading7"/>
        <w:ind w:right="-180"/>
        <w:jc w:val="left"/>
      </w:pPr>
      <w:r>
        <w:t>PROF</w:t>
      </w:r>
      <w:r w:rsidR="00495748">
        <w:t>E</w:t>
      </w:r>
      <w:r w:rsidR="00CC10FB">
        <w:t>SSIONAL EXPERIENCE (7</w:t>
      </w:r>
      <w:r w:rsidR="0017007F">
        <w:t xml:space="preserve"> Years</w:t>
      </w:r>
      <w:r w:rsidR="00B81F3A">
        <w:t xml:space="preserve"> &amp; 2 Months</w:t>
      </w:r>
      <w:r w:rsidR="00896054">
        <w:t>)</w:t>
      </w:r>
    </w:p>
    <w:p w:rsidR="00EC2AED" w:rsidRDefault="001563BE" w:rsidP="00C3329D">
      <w:pPr>
        <w:rPr>
          <w:b/>
        </w:rPr>
      </w:pPr>
      <w:r>
        <w:rPr>
          <w:b/>
          <w:u w:val="single"/>
        </w:rPr>
        <w:t xml:space="preserve">Assistant Manger </w:t>
      </w:r>
      <w:r w:rsidR="00896054" w:rsidRPr="009724DA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="00896054" w:rsidRPr="009724DA">
        <w:rPr>
          <w:b/>
          <w:u w:val="single"/>
        </w:rPr>
        <w:t>Hero Exports, Ludhiana India</w:t>
      </w:r>
      <w:r w:rsidR="00E81D7B">
        <w:tab/>
      </w:r>
      <w:r w:rsidR="00E81D7B">
        <w:tab/>
      </w:r>
      <w:r w:rsidR="00C3329D">
        <w:t>(</w:t>
      </w:r>
      <w:r w:rsidR="005101AC" w:rsidRPr="00C3329D">
        <w:rPr>
          <w:b/>
        </w:rPr>
        <w:t xml:space="preserve">June 2012- </w:t>
      </w:r>
      <w:r w:rsidR="00E81D7B">
        <w:rPr>
          <w:b/>
        </w:rPr>
        <w:t>August 2019</w:t>
      </w:r>
      <w:r w:rsidR="00C3329D">
        <w:rPr>
          <w:b/>
        </w:rPr>
        <w:t>)</w:t>
      </w:r>
    </w:p>
    <w:p w:rsidR="00E81D7B" w:rsidRDefault="00E81D7B" w:rsidP="00C3329D">
      <w:r>
        <w:rPr>
          <w:b/>
          <w:u w:val="single"/>
        </w:rPr>
        <w:t xml:space="preserve">Deputy Manger </w:t>
      </w:r>
      <w:r w:rsidRPr="009724DA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9724DA">
        <w:rPr>
          <w:b/>
          <w:u w:val="single"/>
        </w:rPr>
        <w:t>Hero Exports, Ludhiana India</w:t>
      </w:r>
      <w:r>
        <w:tab/>
      </w:r>
      <w:r>
        <w:tab/>
      </w:r>
      <w:r>
        <w:tab/>
        <w:t>(</w:t>
      </w:r>
      <w:r>
        <w:rPr>
          <w:b/>
        </w:rPr>
        <w:t>September 2019</w:t>
      </w:r>
      <w:r w:rsidRPr="00C3329D">
        <w:rPr>
          <w:b/>
        </w:rPr>
        <w:t>- At Present</w:t>
      </w:r>
      <w:r>
        <w:rPr>
          <w:b/>
        </w:rPr>
        <w:t>)</w:t>
      </w:r>
    </w:p>
    <w:p w:rsidR="00896054" w:rsidRPr="003B6A6C" w:rsidRDefault="004B4236" w:rsidP="003B6A6C">
      <w:pPr>
        <w:pStyle w:val="ListParagraph"/>
        <w:numPr>
          <w:ilvl w:val="0"/>
          <w:numId w:val="36"/>
        </w:numPr>
        <w:ind w:left="0"/>
        <w:contextualSpacing/>
        <w:jc w:val="both"/>
      </w:pPr>
      <w:r w:rsidRPr="003B6A6C">
        <w:t>Role is</w:t>
      </w:r>
      <w:r w:rsidR="00F914EE" w:rsidRPr="003B6A6C">
        <w:t xml:space="preserve"> of</w:t>
      </w:r>
      <w:r w:rsidRPr="003B6A6C">
        <w:t xml:space="preserve"> </w:t>
      </w:r>
      <w:r w:rsidR="00F914EE" w:rsidRPr="003B6A6C">
        <w:t>International</w:t>
      </w:r>
      <w:r w:rsidR="00437FE7" w:rsidRPr="003B6A6C">
        <w:t xml:space="preserve"> Marketing </w:t>
      </w:r>
      <w:r w:rsidR="005101AC" w:rsidRPr="003B6A6C">
        <w:t>for t</w:t>
      </w:r>
      <w:r w:rsidR="0080444B" w:rsidRPr="003B6A6C">
        <w:t xml:space="preserve">he Exports of Bicycles and Bicycles Parts to Latin </w:t>
      </w:r>
      <w:r w:rsidR="008A1AC3">
        <w:t xml:space="preserve">and Central </w:t>
      </w:r>
      <w:r w:rsidR="0080444B" w:rsidRPr="003B6A6C">
        <w:t>American</w:t>
      </w:r>
      <w:r w:rsidR="005101AC" w:rsidRPr="003B6A6C">
        <w:t xml:space="preserve"> </w:t>
      </w:r>
      <w:r w:rsidR="008A1AC3">
        <w:t>Countries</w:t>
      </w:r>
      <w:r w:rsidR="005101AC" w:rsidRPr="003B6A6C">
        <w:t>.</w:t>
      </w:r>
    </w:p>
    <w:p w:rsidR="00702F95" w:rsidRPr="003B6A6C" w:rsidRDefault="00433C9E" w:rsidP="003B6A6C">
      <w:pPr>
        <w:pStyle w:val="ListParagraph"/>
        <w:numPr>
          <w:ilvl w:val="0"/>
          <w:numId w:val="36"/>
        </w:numPr>
        <w:ind w:left="0"/>
        <w:contextualSpacing/>
        <w:jc w:val="both"/>
      </w:pPr>
      <w:r w:rsidRPr="003B6A6C">
        <w:t xml:space="preserve">Business Tour to Brazil, Chile, Peru, Colombia, Mexico &amp; Panama to explore market and to meet our </w:t>
      </w:r>
      <w:r w:rsidR="00702F95" w:rsidRPr="003B6A6C">
        <w:t xml:space="preserve">existing and new </w:t>
      </w:r>
      <w:r w:rsidRPr="003B6A6C">
        <w:t xml:space="preserve">customers in </w:t>
      </w:r>
      <w:r w:rsidR="00702F95" w:rsidRPr="003B6A6C">
        <w:t>order to generate more business for the Company</w:t>
      </w:r>
      <w:r w:rsidRPr="003B6A6C">
        <w:t>.</w:t>
      </w:r>
    </w:p>
    <w:p w:rsidR="00702F95" w:rsidRDefault="009E6E76" w:rsidP="003B6A6C">
      <w:pPr>
        <w:pStyle w:val="ListParagraph"/>
        <w:numPr>
          <w:ilvl w:val="0"/>
          <w:numId w:val="36"/>
        </w:numPr>
        <w:ind w:left="0"/>
        <w:contextualSpacing/>
        <w:jc w:val="both"/>
      </w:pPr>
      <w:r>
        <w:t>Travelling</w:t>
      </w:r>
      <w:r w:rsidR="00702F95" w:rsidRPr="003B6A6C">
        <w:t xml:space="preserve"> to China </w:t>
      </w:r>
      <w:r w:rsidR="008A1AC3">
        <w:t>to explore more suppliers</w:t>
      </w:r>
      <w:r w:rsidR="00702F95" w:rsidRPr="003B6A6C">
        <w:t xml:space="preserve"> and to meet customers in China Cycle Show Exhibition held at Shanghai.</w:t>
      </w:r>
    </w:p>
    <w:p w:rsidR="00CA57D5" w:rsidRPr="00CA57D5" w:rsidRDefault="0095524A" w:rsidP="00CA57D5">
      <w:pPr>
        <w:pStyle w:val="ListParagraph"/>
        <w:numPr>
          <w:ilvl w:val="0"/>
          <w:numId w:val="36"/>
        </w:numPr>
        <w:spacing w:before="40"/>
        <w:ind w:left="0"/>
        <w:contextualSpacing/>
        <w:jc w:val="both"/>
        <w:rPr>
          <w:color w:val="000000"/>
          <w:lang w:val="en-GB"/>
        </w:rPr>
      </w:pPr>
      <w:r>
        <w:rPr>
          <w:color w:val="000000"/>
          <w:lang w:val="en-GB"/>
        </w:rPr>
        <w:t>Giving key inputs to Research and D</w:t>
      </w:r>
      <w:r w:rsidR="00CA57D5" w:rsidRPr="00CA57D5">
        <w:rPr>
          <w:color w:val="000000"/>
          <w:lang w:val="en-GB"/>
        </w:rPr>
        <w:t>evelopment team for new product development as per international standard requirements.</w:t>
      </w:r>
    </w:p>
    <w:p w:rsidR="00CA57D5" w:rsidRPr="00CA57D5" w:rsidRDefault="00CA57D5" w:rsidP="00CA57D5">
      <w:pPr>
        <w:pStyle w:val="ListParagraph"/>
        <w:numPr>
          <w:ilvl w:val="0"/>
          <w:numId w:val="36"/>
        </w:numPr>
        <w:spacing w:before="40"/>
        <w:ind w:left="0"/>
        <w:jc w:val="both"/>
        <w:rPr>
          <w:color w:val="000000"/>
          <w:lang w:val="en-GB"/>
        </w:rPr>
      </w:pPr>
      <w:r w:rsidRPr="00CA57D5">
        <w:rPr>
          <w:color w:val="000000"/>
        </w:rPr>
        <w:t>Identifying prospective clients, generating busi</w:t>
      </w:r>
      <w:r>
        <w:rPr>
          <w:color w:val="000000"/>
        </w:rPr>
        <w:t>ness from the existing client</w:t>
      </w:r>
      <w:r w:rsidRPr="00CA57D5">
        <w:rPr>
          <w:color w:val="000000"/>
        </w:rPr>
        <w:t xml:space="preserve">, </w:t>
      </w:r>
      <w:r w:rsidRPr="00CA57D5">
        <w:rPr>
          <w:color w:val="000000"/>
          <w:lang w:val="en-GB"/>
        </w:rPr>
        <w:t xml:space="preserve">communication on routine basis, offering quotations, pricing, and keeping them updated on there running orders in coordination with logistics, documentation and production department, </w:t>
      </w:r>
      <w:r w:rsidRPr="00CA57D5">
        <w:rPr>
          <w:color w:val="000000"/>
        </w:rPr>
        <w:t>thereby achieving the business targets.</w:t>
      </w:r>
    </w:p>
    <w:p w:rsidR="00796570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t>To analyze the trends, growth and opportunities prevailing in the market in accordance to target the customers.</w:t>
      </w:r>
    </w:p>
    <w:p w:rsidR="005101AC" w:rsidRDefault="00796570" w:rsidP="003B6A6C">
      <w:pPr>
        <w:pStyle w:val="ListParagraph"/>
        <w:numPr>
          <w:ilvl w:val="0"/>
          <w:numId w:val="36"/>
        </w:numPr>
        <w:ind w:left="0"/>
        <w:contextualSpacing/>
        <w:jc w:val="both"/>
      </w:pPr>
      <w:r w:rsidRPr="003B6A6C">
        <w:t>Book orders from Client</w:t>
      </w:r>
      <w:r w:rsidR="005101AC" w:rsidRPr="003B6A6C">
        <w:t xml:space="preserve"> and handling all the customer grievances and solving them within the given time frame.</w:t>
      </w:r>
    </w:p>
    <w:p w:rsidR="003B6A6C" w:rsidRPr="003B6A6C" w:rsidRDefault="003B6A6C" w:rsidP="003B6A6C">
      <w:pPr>
        <w:numPr>
          <w:ilvl w:val="0"/>
          <w:numId w:val="36"/>
        </w:numPr>
        <w:tabs>
          <w:tab w:val="left" w:pos="4950"/>
        </w:tabs>
        <w:ind w:left="0"/>
        <w:contextualSpacing/>
        <w:jc w:val="both"/>
      </w:pPr>
      <w:r w:rsidRPr="003B6A6C">
        <w:t xml:space="preserve">To generate leads through e-marketing tools and techniques. Well versed with use of social media like LinkedIn to generate business from potential customers. </w:t>
      </w:r>
    </w:p>
    <w:p w:rsidR="003B6A6C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t>To increase the sales by generating the leads and converting them into prospective buyers.</w:t>
      </w:r>
    </w:p>
    <w:p w:rsidR="003B6A6C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t>To outsource the products from third country to cater the requirements of worldwide customers. Have also managed the outsourcing team for efficient workflow to maintain the momentum of business.</w:t>
      </w:r>
    </w:p>
    <w:p w:rsidR="003B6A6C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t>Preparing market reports to be presented at the meeting to top management.</w:t>
      </w:r>
    </w:p>
    <w:p w:rsidR="003B6A6C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t>To retain &amp; to ensure maximum satisfaction of service level to the existing customers.</w:t>
      </w:r>
    </w:p>
    <w:p w:rsidR="003B6A6C" w:rsidRPr="003B6A6C" w:rsidRDefault="003B6A6C" w:rsidP="003B6A6C">
      <w:pPr>
        <w:numPr>
          <w:ilvl w:val="0"/>
          <w:numId w:val="36"/>
        </w:numPr>
        <w:ind w:left="0"/>
        <w:contextualSpacing/>
        <w:jc w:val="both"/>
      </w:pPr>
      <w:r w:rsidRPr="003B6A6C">
        <w:rPr>
          <w:b/>
        </w:rPr>
        <w:t>Recently added two new customers of two new countries by means of e-marketing in HERO EXPORTS.</w:t>
      </w:r>
    </w:p>
    <w:p w:rsidR="003B6A6C" w:rsidRDefault="003B6A6C" w:rsidP="003B6A6C">
      <w:pPr>
        <w:contextualSpacing/>
        <w:jc w:val="both"/>
      </w:pPr>
    </w:p>
    <w:p w:rsidR="003B6A6C" w:rsidRDefault="009E6E76" w:rsidP="003B6A6C">
      <w:pPr>
        <w:pStyle w:val="Heading7"/>
        <w:ind w:right="-180"/>
      </w:pPr>
      <w:r>
        <w:t>BUSINESS GENERATED</w:t>
      </w:r>
      <w:r w:rsidR="006E7658">
        <w:t xml:space="preserve"> IN HERO EXPORTS</w:t>
      </w:r>
    </w:p>
    <w:p w:rsidR="00DA0D8C" w:rsidRPr="00916407" w:rsidRDefault="00DA0D8C" w:rsidP="00916407">
      <w:pPr>
        <w:rPr>
          <w:b/>
        </w:rPr>
      </w:pPr>
      <w:r>
        <w:rPr>
          <w:lang w:val="en-GB"/>
        </w:rPr>
        <w:t>Generated New Exports markets for H</w:t>
      </w:r>
      <w:r w:rsidRPr="00DA0D8C">
        <w:rPr>
          <w:lang w:val="en-GB"/>
        </w:rPr>
        <w:t xml:space="preserve">ero Exports </w:t>
      </w:r>
      <w:r>
        <w:rPr>
          <w:lang w:val="en-GB"/>
        </w:rPr>
        <w:t xml:space="preserve">in </w:t>
      </w:r>
      <w:r w:rsidR="0070228E">
        <w:rPr>
          <w:lang w:val="en-GB"/>
        </w:rPr>
        <w:t xml:space="preserve">Mexico, </w:t>
      </w:r>
      <w:r w:rsidRPr="00DA0D8C">
        <w:rPr>
          <w:lang w:val="en-GB"/>
        </w:rPr>
        <w:t xml:space="preserve">Brazil, </w:t>
      </w:r>
      <w:r w:rsidR="00CA57D5">
        <w:rPr>
          <w:lang w:val="en-GB"/>
        </w:rPr>
        <w:t xml:space="preserve">Chile, </w:t>
      </w:r>
      <w:r w:rsidRPr="00DA0D8C">
        <w:rPr>
          <w:lang w:val="en-GB"/>
        </w:rPr>
        <w:t>Peru</w:t>
      </w:r>
      <w:r w:rsidR="0070228E">
        <w:rPr>
          <w:lang w:val="en-GB"/>
        </w:rPr>
        <w:t>, Honduras</w:t>
      </w:r>
      <w:r w:rsidRPr="00DA0D8C">
        <w:rPr>
          <w:lang w:val="en-GB"/>
        </w:rPr>
        <w:t xml:space="preserve"> &amp; </w:t>
      </w:r>
      <w:r w:rsidR="0070228E">
        <w:rPr>
          <w:lang w:val="en-GB"/>
        </w:rPr>
        <w:t>Panama</w:t>
      </w:r>
      <w:r w:rsidRPr="00DA0D8C">
        <w:rPr>
          <w:lang w:val="en-GB"/>
        </w:rPr>
        <w:t xml:space="preserve"> with addition of 12 new buyers with long term business prospective and total tu</w:t>
      </w:r>
      <w:r w:rsidR="00AF3ED8">
        <w:rPr>
          <w:lang w:val="en-GB"/>
        </w:rPr>
        <w:t xml:space="preserve">rnover from new regions in </w:t>
      </w:r>
      <w:r w:rsidRPr="00DA0D8C">
        <w:rPr>
          <w:lang w:val="en-GB"/>
        </w:rPr>
        <w:t>achieved</w:t>
      </w:r>
      <w:r w:rsidR="00AF3ED8">
        <w:rPr>
          <w:lang w:val="en-GB"/>
        </w:rPr>
        <w:t xml:space="preserve"> so far of </w:t>
      </w:r>
      <w:r w:rsidR="00AF3ED8" w:rsidRPr="00E446F0">
        <w:rPr>
          <w:b/>
          <w:lang w:val="en-GB"/>
        </w:rPr>
        <w:t>Value in INR 5.35 Cr.</w:t>
      </w:r>
    </w:p>
    <w:p w:rsidR="00711805" w:rsidRPr="00DA0D8C" w:rsidRDefault="00711805" w:rsidP="00711805">
      <w:pPr>
        <w:pStyle w:val="ListParagraph"/>
        <w:jc w:val="both"/>
        <w:rPr>
          <w:lang w:val="en-GB"/>
        </w:rPr>
      </w:pPr>
    </w:p>
    <w:p w:rsidR="00DD1F92" w:rsidRDefault="00BE6454" w:rsidP="00C3329D">
      <w:pPr>
        <w:pStyle w:val="Heading7"/>
        <w:ind w:right="-180"/>
      </w:pPr>
      <w:r>
        <w:t xml:space="preserve">TRAININGS &amp; </w:t>
      </w:r>
      <w:r w:rsidR="00DD1F92">
        <w:t>INTERNSHIPS</w:t>
      </w:r>
    </w:p>
    <w:p w:rsidR="00BF3A2D" w:rsidRDefault="00DD1F92" w:rsidP="00EC2AED">
      <w:pPr>
        <w:rPr>
          <w:b/>
        </w:rPr>
      </w:pPr>
      <w:r w:rsidRPr="00BF3A2D">
        <w:rPr>
          <w:b/>
        </w:rPr>
        <w:t>Trident Group</w:t>
      </w:r>
      <w:r w:rsidR="00B34C25">
        <w:rPr>
          <w:b/>
        </w:rPr>
        <w:t xml:space="preserve"> </w:t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C3329D">
        <w:rPr>
          <w:b/>
        </w:rPr>
        <w:tab/>
      </w:r>
      <w:r w:rsidR="00B34C25">
        <w:rPr>
          <w:b/>
        </w:rPr>
        <w:t>(May, 2011 – June, 2011)</w:t>
      </w:r>
    </w:p>
    <w:p w:rsidR="003C43E7" w:rsidRDefault="00B34C25" w:rsidP="00916407">
      <w:pPr>
        <w:ind w:right="-180"/>
        <w:jc w:val="both"/>
        <w:rPr>
          <w:rFonts w:cs="Calibri"/>
        </w:rPr>
      </w:pPr>
      <w:r>
        <w:t>Worked in the sales and marketing</w:t>
      </w:r>
      <w:r w:rsidR="00BF3A2D" w:rsidRPr="00B34C25">
        <w:t xml:space="preserve"> departm</w:t>
      </w:r>
      <w:r w:rsidR="002D6D31">
        <w:t>ent and gained experience in B</w:t>
      </w:r>
      <w:r>
        <w:t>r</w:t>
      </w:r>
      <w:r w:rsidR="00B01C85">
        <w:t>ochure</w:t>
      </w:r>
      <w:r w:rsidR="002D6D31">
        <w:t xml:space="preserve"> Designing and N</w:t>
      </w:r>
      <w:r>
        <w:t>etworking with vendor</w:t>
      </w:r>
      <w:r w:rsidR="00B01C85">
        <w:t>s</w:t>
      </w:r>
      <w:r>
        <w:t xml:space="preserve">. </w:t>
      </w:r>
      <w:r w:rsidR="00BF3A2D" w:rsidRPr="00B34C25">
        <w:t>Undertook a project on “</w:t>
      </w:r>
      <w:r w:rsidR="00DD1F92" w:rsidRPr="00B34C25">
        <w:rPr>
          <w:rFonts w:cs="Calibri"/>
        </w:rPr>
        <w:t>Export Potential for Trident’s Value Added Yarn</w:t>
      </w:r>
      <w:r>
        <w:rPr>
          <w:rFonts w:cs="Calibri"/>
        </w:rPr>
        <w:t xml:space="preserve"> </w:t>
      </w:r>
      <w:r w:rsidRPr="00B34C25">
        <w:rPr>
          <w:rFonts w:cs="Calibri"/>
        </w:rPr>
        <w:t>and its Competitor Analys</w:t>
      </w:r>
      <w:r>
        <w:rPr>
          <w:rFonts w:cs="Calibri"/>
        </w:rPr>
        <w:t>is with Vardhman and Nahar Group</w:t>
      </w:r>
      <w:r w:rsidR="00422819">
        <w:rPr>
          <w:rFonts w:cs="Calibri"/>
        </w:rPr>
        <w:t>”</w:t>
      </w:r>
      <w:r>
        <w:rPr>
          <w:rFonts w:cs="Calibri"/>
        </w:rPr>
        <w:t>.</w:t>
      </w:r>
      <w:r>
        <w:t xml:space="preserve"> </w:t>
      </w:r>
      <w:r w:rsidR="00BF3A2D" w:rsidRPr="00AA0D68">
        <w:rPr>
          <w:rFonts w:cs="Calibri"/>
        </w:rPr>
        <w:t>The project entaile</w:t>
      </w:r>
      <w:r w:rsidR="00AA0D68">
        <w:rPr>
          <w:rFonts w:cs="Calibri"/>
        </w:rPr>
        <w:t>d:</w:t>
      </w:r>
    </w:p>
    <w:p w:rsidR="00866A67" w:rsidRPr="002C390A" w:rsidRDefault="00866A67" w:rsidP="00916407">
      <w:pPr>
        <w:ind w:right="-180"/>
        <w:jc w:val="both"/>
        <w:rPr>
          <w:rFonts w:cs="Calibri"/>
          <w:b/>
        </w:rPr>
      </w:pPr>
    </w:p>
    <w:p w:rsidR="00F01F04" w:rsidRDefault="00422819" w:rsidP="00F01F04">
      <w:pPr>
        <w:pStyle w:val="ListParagraph"/>
        <w:numPr>
          <w:ilvl w:val="0"/>
          <w:numId w:val="34"/>
        </w:numPr>
        <w:tabs>
          <w:tab w:val="right" w:pos="9026"/>
        </w:tabs>
        <w:spacing w:after="200"/>
        <w:ind w:left="360"/>
        <w:contextualSpacing/>
        <w:jc w:val="both"/>
      </w:pPr>
      <w:bookmarkStart w:id="0" w:name="OLE_LINK1"/>
      <w:bookmarkStart w:id="1" w:name="OLE_LINK2"/>
      <w:r>
        <w:t>Study of value a</w:t>
      </w:r>
      <w:r w:rsidR="00B01C85">
        <w:t>dded yarn exports done by Trident for the year 2010-11.</w:t>
      </w:r>
    </w:p>
    <w:p w:rsidR="00F01F04" w:rsidRDefault="00422819" w:rsidP="00F01F04">
      <w:pPr>
        <w:pStyle w:val="ListParagraph"/>
        <w:numPr>
          <w:ilvl w:val="0"/>
          <w:numId w:val="34"/>
        </w:numPr>
        <w:tabs>
          <w:tab w:val="right" w:pos="9026"/>
        </w:tabs>
        <w:spacing w:after="200"/>
        <w:ind w:left="360"/>
        <w:contextualSpacing/>
        <w:jc w:val="both"/>
      </w:pPr>
      <w:r>
        <w:t>C</w:t>
      </w:r>
      <w:r w:rsidR="00B01C85">
        <w:t>ompetitor analysis with exports of Vardhman and Nahar group for the year 2010-11.</w:t>
      </w:r>
    </w:p>
    <w:p w:rsidR="00B01C85" w:rsidRDefault="00B01C85" w:rsidP="00916407">
      <w:pPr>
        <w:pStyle w:val="ListParagraph"/>
        <w:numPr>
          <w:ilvl w:val="0"/>
          <w:numId w:val="34"/>
        </w:numPr>
        <w:tabs>
          <w:tab w:val="right" w:pos="9026"/>
        </w:tabs>
        <w:spacing w:after="200"/>
        <w:ind w:left="360"/>
        <w:contextualSpacing/>
        <w:jc w:val="both"/>
      </w:pPr>
      <w:r>
        <w:t>Export potential recommendations to Trident on</w:t>
      </w:r>
      <w:r w:rsidR="00422819">
        <w:t xml:space="preserve"> the</w:t>
      </w:r>
      <w:r>
        <w:t xml:space="preserve"> basis of above analysis.</w:t>
      </w:r>
    </w:p>
    <w:bookmarkEnd w:id="0"/>
    <w:bookmarkEnd w:id="1"/>
    <w:p w:rsidR="00BF3A2D" w:rsidRDefault="00BF3A2D" w:rsidP="00BF3A2D">
      <w:pPr>
        <w:ind w:right="-180"/>
        <w:jc w:val="both"/>
      </w:pPr>
      <w:r w:rsidRPr="00BF3A2D">
        <w:rPr>
          <w:b/>
        </w:rPr>
        <w:lastRenderedPageBreak/>
        <w:t>IOL Chemicals and Pharmaceuticals Limited</w:t>
      </w:r>
      <w:r w:rsidR="00B01C85">
        <w:t xml:space="preserve"> </w:t>
      </w:r>
      <w:r w:rsidR="00B01C85">
        <w:rPr>
          <w:b/>
        </w:rPr>
        <w:t>(May, 2009 – June, 2009</w:t>
      </w:r>
      <w:r w:rsidRPr="00B01C85">
        <w:rPr>
          <w:b/>
        </w:rPr>
        <w:t>)</w:t>
      </w:r>
    </w:p>
    <w:p w:rsidR="00711805" w:rsidRDefault="00BF3A2D" w:rsidP="00BF3A2D">
      <w:pPr>
        <w:ind w:right="-180"/>
        <w:jc w:val="both"/>
      </w:pPr>
      <w:r w:rsidRPr="00B34C25">
        <w:t>Worked in the accounts department and gained experience in accounting and various tools.</w:t>
      </w:r>
    </w:p>
    <w:p w:rsidR="00B56F66" w:rsidRPr="00B34C25" w:rsidRDefault="00B56F66" w:rsidP="00BF3A2D">
      <w:pPr>
        <w:ind w:right="-180"/>
        <w:jc w:val="both"/>
      </w:pPr>
    </w:p>
    <w:p w:rsidR="00E86873" w:rsidRDefault="001B5D94" w:rsidP="000058BE">
      <w:pPr>
        <w:pStyle w:val="Heading7"/>
        <w:tabs>
          <w:tab w:val="left" w:pos="1490"/>
        </w:tabs>
        <w:ind w:right="-180"/>
      </w:pPr>
      <w:r>
        <w:t>EDUCATION</w:t>
      </w:r>
    </w:p>
    <w:p w:rsidR="00D05C7B" w:rsidRPr="00D05C7B" w:rsidRDefault="00D05C7B" w:rsidP="00D05C7B"/>
    <w:tbl>
      <w:tblPr>
        <w:tblW w:w="10744" w:type="dxa"/>
        <w:tblInd w:w="9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508"/>
        <w:gridCol w:w="2571"/>
        <w:gridCol w:w="4591"/>
        <w:gridCol w:w="2074"/>
      </w:tblGrid>
      <w:tr w:rsidR="001B5D94" w:rsidRPr="001B5D94" w:rsidTr="001B5D94">
        <w:trPr>
          <w:trHeight w:val="14"/>
        </w:trPr>
        <w:tc>
          <w:tcPr>
            <w:tcW w:w="1508" w:type="dxa"/>
            <w:tcBorders>
              <w:top w:val="single" w:sz="4" w:space="0" w:color="000000"/>
            </w:tcBorders>
            <w:vAlign w:val="center"/>
          </w:tcPr>
          <w:p w:rsidR="001B5D94" w:rsidRPr="001B5D94" w:rsidRDefault="001B5D94" w:rsidP="001B5D94">
            <w:r w:rsidRPr="001B5D94">
              <w:t>2010-12</w:t>
            </w:r>
          </w:p>
        </w:tc>
        <w:tc>
          <w:tcPr>
            <w:tcW w:w="2571" w:type="dxa"/>
            <w:tcBorders>
              <w:top w:val="single" w:sz="4" w:space="0" w:color="000000"/>
            </w:tcBorders>
            <w:vAlign w:val="center"/>
          </w:tcPr>
          <w:p w:rsidR="001B5D94" w:rsidRPr="001B5D94" w:rsidRDefault="001B5D94" w:rsidP="001B5D94">
            <w:pPr>
              <w:ind w:right="-108"/>
            </w:pPr>
            <w:r w:rsidRPr="001B5D94">
              <w:t>Master of Business Administration</w:t>
            </w:r>
          </w:p>
        </w:tc>
        <w:tc>
          <w:tcPr>
            <w:tcW w:w="4591" w:type="dxa"/>
            <w:tcBorders>
              <w:top w:val="single" w:sz="4" w:space="0" w:color="000000"/>
            </w:tcBorders>
            <w:vAlign w:val="center"/>
          </w:tcPr>
          <w:p w:rsidR="001B5D94" w:rsidRPr="001B5D94" w:rsidRDefault="001B5D94" w:rsidP="001B5D94">
            <w:r w:rsidRPr="001B5D94">
              <w:t>PCTE, Baddowal, Ludhiana</w:t>
            </w:r>
          </w:p>
        </w:tc>
        <w:tc>
          <w:tcPr>
            <w:tcW w:w="2074" w:type="dxa"/>
            <w:tcBorders>
              <w:top w:val="single" w:sz="4" w:space="0" w:color="000000"/>
            </w:tcBorders>
            <w:vAlign w:val="center"/>
          </w:tcPr>
          <w:p w:rsidR="001B5D94" w:rsidRPr="001B5D94" w:rsidRDefault="001B5D94" w:rsidP="001B5D94">
            <w:pPr>
              <w:rPr>
                <w:bCs/>
              </w:rPr>
            </w:pPr>
            <w:r w:rsidRPr="001B5D94">
              <w:rPr>
                <w:bCs/>
              </w:rPr>
              <w:t>70%</w:t>
            </w:r>
          </w:p>
        </w:tc>
      </w:tr>
      <w:tr w:rsidR="001B5D94" w:rsidRPr="001B5D94" w:rsidTr="001B5D94">
        <w:trPr>
          <w:trHeight w:val="14"/>
        </w:trPr>
        <w:tc>
          <w:tcPr>
            <w:tcW w:w="1508" w:type="dxa"/>
            <w:vAlign w:val="center"/>
          </w:tcPr>
          <w:p w:rsidR="001B5D94" w:rsidRPr="001B5D94" w:rsidRDefault="001B5D94" w:rsidP="001B5D94">
            <w:r w:rsidRPr="001B5D94">
              <w:t>2007-10</w:t>
            </w:r>
          </w:p>
        </w:tc>
        <w:tc>
          <w:tcPr>
            <w:tcW w:w="2571" w:type="dxa"/>
            <w:vAlign w:val="center"/>
          </w:tcPr>
          <w:p w:rsidR="001B5D94" w:rsidRPr="001B5D94" w:rsidRDefault="001B5D94" w:rsidP="001B5D94">
            <w:pPr>
              <w:ind w:right="-108"/>
            </w:pPr>
            <w:r w:rsidRPr="001B5D94">
              <w:t>Bachelor Of Computer Applications</w:t>
            </w:r>
          </w:p>
        </w:tc>
        <w:tc>
          <w:tcPr>
            <w:tcW w:w="4591" w:type="dxa"/>
            <w:vAlign w:val="center"/>
          </w:tcPr>
          <w:p w:rsidR="001B5D94" w:rsidRPr="001B5D94" w:rsidRDefault="001B5D94" w:rsidP="001B5D94">
            <w:r w:rsidRPr="001B5D94">
              <w:t>PCTE, Baddowal, Ludhiana</w:t>
            </w:r>
          </w:p>
        </w:tc>
        <w:tc>
          <w:tcPr>
            <w:tcW w:w="2074" w:type="dxa"/>
            <w:vAlign w:val="center"/>
          </w:tcPr>
          <w:p w:rsidR="001B5D94" w:rsidRPr="001B5D94" w:rsidRDefault="001B5D94" w:rsidP="001B5D94">
            <w:pPr>
              <w:rPr>
                <w:bCs/>
              </w:rPr>
            </w:pPr>
            <w:r w:rsidRPr="001B5D94">
              <w:rPr>
                <w:bCs/>
              </w:rPr>
              <w:t>72%</w:t>
            </w:r>
          </w:p>
        </w:tc>
      </w:tr>
      <w:tr w:rsidR="001B5D94" w:rsidRPr="001B5D94" w:rsidTr="001B5D94">
        <w:trPr>
          <w:trHeight w:val="14"/>
        </w:trPr>
        <w:tc>
          <w:tcPr>
            <w:tcW w:w="1508" w:type="dxa"/>
            <w:vAlign w:val="center"/>
          </w:tcPr>
          <w:p w:rsidR="001B5D94" w:rsidRPr="001B5D94" w:rsidRDefault="001B5D94" w:rsidP="001B5D94">
            <w:r w:rsidRPr="001B5D94">
              <w:t>2005-06</w:t>
            </w:r>
          </w:p>
        </w:tc>
        <w:tc>
          <w:tcPr>
            <w:tcW w:w="2571" w:type="dxa"/>
            <w:vAlign w:val="center"/>
          </w:tcPr>
          <w:p w:rsidR="001B5D94" w:rsidRPr="001B5D94" w:rsidRDefault="001B5D94" w:rsidP="001B5D94">
            <w:r w:rsidRPr="001B5D94">
              <w:t>Class XII</w:t>
            </w:r>
          </w:p>
        </w:tc>
        <w:tc>
          <w:tcPr>
            <w:tcW w:w="4591" w:type="dxa"/>
            <w:vAlign w:val="center"/>
          </w:tcPr>
          <w:p w:rsidR="001B5D94" w:rsidRPr="001B5D94" w:rsidRDefault="001B5D94" w:rsidP="001B5D94">
            <w:pPr>
              <w:rPr>
                <w:lang w:val="pt-BR"/>
              </w:rPr>
            </w:pPr>
            <w:r w:rsidRPr="001B5D94">
              <w:t>Sacred Heart Sr. Secondary School, Ludhiana</w:t>
            </w:r>
          </w:p>
        </w:tc>
        <w:tc>
          <w:tcPr>
            <w:tcW w:w="2074" w:type="dxa"/>
            <w:vAlign w:val="center"/>
          </w:tcPr>
          <w:p w:rsidR="001B5D94" w:rsidRPr="001B5D94" w:rsidRDefault="001B5D94" w:rsidP="001B5D94">
            <w:pPr>
              <w:rPr>
                <w:bCs/>
              </w:rPr>
            </w:pPr>
            <w:r>
              <w:rPr>
                <w:bCs/>
              </w:rPr>
              <w:t>68</w:t>
            </w:r>
            <w:r w:rsidRPr="001B5D94">
              <w:rPr>
                <w:bCs/>
              </w:rPr>
              <w:t>%</w:t>
            </w:r>
          </w:p>
        </w:tc>
      </w:tr>
      <w:tr w:rsidR="001B5D94" w:rsidRPr="001B5D94" w:rsidTr="001B5D94">
        <w:trPr>
          <w:trHeight w:val="14"/>
        </w:trPr>
        <w:tc>
          <w:tcPr>
            <w:tcW w:w="1508" w:type="dxa"/>
            <w:tcBorders>
              <w:bottom w:val="single" w:sz="4" w:space="0" w:color="000000"/>
            </w:tcBorders>
            <w:vAlign w:val="center"/>
          </w:tcPr>
          <w:p w:rsidR="001B5D94" w:rsidRPr="001B5D94" w:rsidRDefault="001B5D94" w:rsidP="001B5D94">
            <w:r>
              <w:t>2003-04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vAlign w:val="center"/>
          </w:tcPr>
          <w:p w:rsidR="001B5D94" w:rsidRPr="001B5D94" w:rsidRDefault="001B5D94" w:rsidP="001B5D94">
            <w:r w:rsidRPr="001B5D94">
              <w:t>Class X</w:t>
            </w:r>
          </w:p>
        </w:tc>
        <w:tc>
          <w:tcPr>
            <w:tcW w:w="4591" w:type="dxa"/>
            <w:tcBorders>
              <w:bottom w:val="single" w:sz="4" w:space="0" w:color="000000"/>
            </w:tcBorders>
            <w:vAlign w:val="center"/>
          </w:tcPr>
          <w:p w:rsidR="001B5D94" w:rsidRPr="001B5D94" w:rsidRDefault="001B5D94" w:rsidP="001B5D94">
            <w:r w:rsidRPr="001B5D94">
              <w:t>Tagore Public School, Ludhiana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1B5D94" w:rsidRPr="001B5D94" w:rsidRDefault="001B5D94" w:rsidP="001B5D94">
            <w:pPr>
              <w:rPr>
                <w:bCs/>
              </w:rPr>
            </w:pPr>
            <w:r>
              <w:rPr>
                <w:bCs/>
              </w:rPr>
              <w:t>70</w:t>
            </w:r>
            <w:r w:rsidRPr="001B5D94">
              <w:rPr>
                <w:bCs/>
              </w:rPr>
              <w:t>%</w:t>
            </w:r>
          </w:p>
        </w:tc>
      </w:tr>
    </w:tbl>
    <w:p w:rsidR="00532F6D" w:rsidRDefault="00532F6D" w:rsidP="00631A00">
      <w:pPr>
        <w:pStyle w:val="NormalWeb"/>
        <w:tabs>
          <w:tab w:val="left" w:pos="1490"/>
        </w:tabs>
        <w:spacing w:before="0" w:beforeAutospacing="0" w:after="0" w:afterAutospacing="0"/>
        <w:ind w:right="-180"/>
      </w:pPr>
    </w:p>
    <w:p w:rsidR="00532F6D" w:rsidRDefault="00AF407D" w:rsidP="006D63C1">
      <w:pPr>
        <w:pStyle w:val="Heading7"/>
        <w:tabs>
          <w:tab w:val="left" w:pos="1490"/>
        </w:tabs>
        <w:ind w:right="-180"/>
      </w:pPr>
      <w:r>
        <w:t>TECHNICAL SKILLS</w:t>
      </w:r>
    </w:p>
    <w:p w:rsidR="00532F6D" w:rsidRPr="00422819" w:rsidRDefault="00532F6D" w:rsidP="00532F6D">
      <w:r w:rsidRPr="00422819">
        <w:rPr>
          <w:snapToGrid w:val="0"/>
        </w:rPr>
        <w:t>Operating Systems</w:t>
      </w:r>
      <w:r w:rsidRPr="00422819">
        <w:rPr>
          <w:snapToGrid w:val="0"/>
        </w:rPr>
        <w:tab/>
      </w:r>
      <w:r w:rsidRPr="00422819">
        <w:rPr>
          <w:snapToGrid w:val="0"/>
        </w:rPr>
        <w:tab/>
        <w:t xml:space="preserve">: MS-DOS, </w:t>
      </w:r>
      <w:r w:rsidR="00BF3A2D" w:rsidRPr="00422819">
        <w:rPr>
          <w:snapToGrid w:val="0"/>
        </w:rPr>
        <w:t>Windows</w:t>
      </w:r>
      <w:r w:rsidRPr="00422819">
        <w:rPr>
          <w:snapToGrid w:val="0"/>
        </w:rPr>
        <w:br/>
        <w:t xml:space="preserve">Programming Language         : </w:t>
      </w:r>
      <w:r w:rsidRPr="00422819">
        <w:t xml:space="preserve">C, C++ and VB 6.0 </w:t>
      </w:r>
    </w:p>
    <w:p w:rsidR="00EC2AED" w:rsidRPr="00422819" w:rsidRDefault="00532F6D" w:rsidP="006D63C1">
      <w:pPr>
        <w:rPr>
          <w:snapToGrid w:val="0"/>
        </w:rPr>
      </w:pPr>
      <w:r w:rsidRPr="00422819">
        <w:rPr>
          <w:snapToGrid w:val="0"/>
        </w:rPr>
        <w:t>Database</w:t>
      </w:r>
      <w:r w:rsidRPr="00422819">
        <w:rPr>
          <w:snapToGrid w:val="0"/>
        </w:rPr>
        <w:tab/>
      </w:r>
      <w:r w:rsidRPr="00422819">
        <w:rPr>
          <w:snapToGrid w:val="0"/>
        </w:rPr>
        <w:tab/>
      </w:r>
      <w:r w:rsidRPr="00422819">
        <w:rPr>
          <w:snapToGrid w:val="0"/>
        </w:rPr>
        <w:tab/>
        <w:t>: MS Access</w:t>
      </w:r>
    </w:p>
    <w:p w:rsidR="001B5D94" w:rsidRDefault="009754FC" w:rsidP="006D63C1">
      <w:pPr>
        <w:rPr>
          <w:snapToGrid w:val="0"/>
        </w:rPr>
      </w:pPr>
      <w:r w:rsidRPr="00422819">
        <w:rPr>
          <w:snapToGrid w:val="0"/>
        </w:rPr>
        <w:t>Software</w:t>
      </w:r>
      <w:r w:rsidRPr="00422819">
        <w:rPr>
          <w:snapToGrid w:val="0"/>
        </w:rPr>
        <w:tab/>
      </w:r>
      <w:r w:rsidRPr="00422819">
        <w:rPr>
          <w:snapToGrid w:val="0"/>
        </w:rPr>
        <w:tab/>
      </w:r>
      <w:r w:rsidRPr="00422819">
        <w:rPr>
          <w:snapToGrid w:val="0"/>
        </w:rPr>
        <w:tab/>
        <w:t>: MS Office, Web Designing</w:t>
      </w:r>
    </w:p>
    <w:p w:rsidR="009724DA" w:rsidRPr="00422819" w:rsidRDefault="009724DA" w:rsidP="006D63C1">
      <w:pPr>
        <w:rPr>
          <w:snapToGrid w:val="0"/>
        </w:rPr>
      </w:pPr>
    </w:p>
    <w:p w:rsidR="00766111" w:rsidRPr="006D63C1" w:rsidRDefault="00597AC7" w:rsidP="006D63C1">
      <w:pPr>
        <w:pStyle w:val="Heading7"/>
        <w:tabs>
          <w:tab w:val="left" w:pos="1490"/>
          <w:tab w:val="center" w:pos="5130"/>
        </w:tabs>
        <w:ind w:right="-180"/>
        <w:jc w:val="left"/>
      </w:pPr>
      <w:r>
        <w:tab/>
      </w:r>
      <w:r>
        <w:tab/>
      </w:r>
      <w:r w:rsidR="00AF407D">
        <w:t>PROJECTS</w:t>
      </w:r>
      <w:r w:rsidR="00A97F92">
        <w:t xml:space="preserve"> UNDERTAKEN</w:t>
      </w:r>
    </w:p>
    <w:p w:rsidR="006D63C1" w:rsidRDefault="006D63C1" w:rsidP="006D63C1">
      <w:pPr>
        <w:tabs>
          <w:tab w:val="left" w:pos="0"/>
        </w:tabs>
        <w:ind w:right="-180"/>
        <w:rPr>
          <w:b/>
          <w:u w:val="single"/>
        </w:rPr>
      </w:pPr>
    </w:p>
    <w:p w:rsidR="00EE228E" w:rsidRDefault="008C3099" w:rsidP="00362581">
      <w:pPr>
        <w:tabs>
          <w:tab w:val="left" w:pos="0"/>
        </w:tabs>
        <w:ind w:right="-180"/>
      </w:pPr>
      <w:r w:rsidRPr="00E03A55">
        <w:rPr>
          <w:b/>
          <w:u w:val="single"/>
        </w:rPr>
        <w:t xml:space="preserve">BCA </w:t>
      </w:r>
      <w:r w:rsidRPr="00EE228E">
        <w:rPr>
          <w:b/>
          <w:u w:val="single"/>
        </w:rPr>
        <w:t>Project</w:t>
      </w:r>
      <w:r w:rsidR="00EE228E" w:rsidRPr="00EE228E">
        <w:rPr>
          <w:b/>
          <w:u w:val="single"/>
        </w:rPr>
        <w:t xml:space="preserve"> -</w:t>
      </w:r>
      <w:r w:rsidR="00EE228E">
        <w:rPr>
          <w:b/>
          <w:u w:val="single"/>
        </w:rPr>
        <w:t xml:space="preserve"> </w:t>
      </w:r>
      <w:r w:rsidR="00AC4011" w:rsidRPr="00EE228E">
        <w:rPr>
          <w:b/>
          <w:u w:val="single"/>
        </w:rPr>
        <w:t>Computerization of Examination system</w:t>
      </w:r>
    </w:p>
    <w:p w:rsidR="008C3099" w:rsidRDefault="00414F30" w:rsidP="007C6679">
      <w:pPr>
        <w:tabs>
          <w:tab w:val="left" w:pos="0"/>
        </w:tabs>
        <w:ind w:right="-180"/>
        <w:jc w:val="both"/>
      </w:pPr>
      <w:r>
        <w:t xml:space="preserve">Developed an </w:t>
      </w:r>
      <w:r w:rsidR="00650D46" w:rsidRPr="00650D46">
        <w:t>Examination System</w:t>
      </w:r>
      <w:r>
        <w:t xml:space="preserve"> tool</w:t>
      </w:r>
      <w:r w:rsidR="00650D46" w:rsidRPr="00650D46">
        <w:t xml:space="preserve"> using VB 6.0 as front end and MS Access as back end.</w:t>
      </w:r>
      <w:r w:rsidR="000058BE">
        <w:t xml:space="preserve"> </w:t>
      </w:r>
      <w:r w:rsidR="00650D46" w:rsidRPr="00650D46">
        <w:t>Th</w:t>
      </w:r>
      <w:r>
        <w:t>e</w:t>
      </w:r>
      <w:r w:rsidR="00650D46" w:rsidRPr="00650D46">
        <w:t xml:space="preserve"> project cover</w:t>
      </w:r>
      <w:r>
        <w:t>ed</w:t>
      </w:r>
      <w:r w:rsidR="00650D46" w:rsidRPr="00650D46">
        <w:t xml:space="preserve"> various aspects involved </w:t>
      </w:r>
      <w:r>
        <w:t>in the examination system of a</w:t>
      </w:r>
      <w:r w:rsidR="00650D46" w:rsidRPr="00650D46">
        <w:t xml:space="preserve"> college</w:t>
      </w:r>
      <w:r>
        <w:t xml:space="preserve"> and </w:t>
      </w:r>
      <w:r w:rsidR="00BF3A2D">
        <w:t>automated</w:t>
      </w:r>
      <w:r w:rsidR="00650D46" w:rsidRPr="00650D46">
        <w:t xml:space="preserve"> </w:t>
      </w:r>
      <w:r>
        <w:t>the</w:t>
      </w:r>
      <w:r w:rsidR="00BF3A2D">
        <w:t xml:space="preserve"> </w:t>
      </w:r>
      <w:r>
        <w:t xml:space="preserve">examination </w:t>
      </w:r>
      <w:r w:rsidR="00650D46" w:rsidRPr="00650D46">
        <w:t>process</w:t>
      </w:r>
      <w:r w:rsidR="00BF3A2D">
        <w:t>.</w:t>
      </w:r>
    </w:p>
    <w:p w:rsidR="00315E9C" w:rsidRDefault="00315E9C" w:rsidP="00362581">
      <w:pPr>
        <w:tabs>
          <w:tab w:val="left" w:pos="0"/>
        </w:tabs>
        <w:ind w:right="-180"/>
      </w:pPr>
    </w:p>
    <w:p w:rsidR="00EE228E" w:rsidRPr="00EE228E" w:rsidRDefault="008C3099" w:rsidP="00EE228E">
      <w:pPr>
        <w:tabs>
          <w:tab w:val="left" w:pos="0"/>
        </w:tabs>
        <w:ind w:right="-180"/>
        <w:rPr>
          <w:b/>
          <w:u w:val="single"/>
        </w:rPr>
      </w:pPr>
      <w:r w:rsidRPr="00EE228E">
        <w:rPr>
          <w:b/>
          <w:u w:val="single"/>
        </w:rPr>
        <w:t>MBA Project</w:t>
      </w:r>
      <w:r w:rsidR="00EE228E" w:rsidRPr="00EE228E">
        <w:rPr>
          <w:b/>
          <w:u w:val="single"/>
        </w:rPr>
        <w:t xml:space="preserve"> - </w:t>
      </w:r>
      <w:r w:rsidR="006B24B8" w:rsidRPr="00EE228E">
        <w:rPr>
          <w:b/>
          <w:u w:val="single"/>
        </w:rPr>
        <w:t>Study on Export Compet</w:t>
      </w:r>
      <w:r w:rsidR="00EE228E" w:rsidRPr="00EE228E">
        <w:rPr>
          <w:b/>
          <w:u w:val="single"/>
        </w:rPr>
        <w:t>ition of Garment Industry with r</w:t>
      </w:r>
      <w:r w:rsidR="006B24B8" w:rsidRPr="00EE228E">
        <w:rPr>
          <w:b/>
          <w:u w:val="single"/>
        </w:rPr>
        <w:t>espect to Ludhiana city</w:t>
      </w:r>
    </w:p>
    <w:p w:rsidR="005F4B73" w:rsidRDefault="00650152" w:rsidP="007C6679">
      <w:pPr>
        <w:tabs>
          <w:tab w:val="left" w:pos="0"/>
        </w:tabs>
        <w:ind w:right="-180"/>
        <w:jc w:val="both"/>
        <w:rPr>
          <w:lang w:bidi="ml-IN"/>
        </w:rPr>
      </w:pPr>
      <w:r>
        <w:rPr>
          <w:rFonts w:cs="Calibri"/>
        </w:rPr>
        <w:t>The study involved evaluating the</w:t>
      </w:r>
      <w:r w:rsidR="006B24B8" w:rsidRPr="006B24B8">
        <w:rPr>
          <w:rFonts w:eastAsia="Calibri"/>
          <w:lang w:bidi="ml-IN"/>
        </w:rPr>
        <w:t xml:space="preserve"> export competition of Ludhiana </w:t>
      </w:r>
      <w:r w:rsidR="006B24B8" w:rsidRPr="00C93543">
        <w:rPr>
          <w:lang w:bidi="ml-IN"/>
        </w:rPr>
        <w:t xml:space="preserve">garment </w:t>
      </w:r>
      <w:r>
        <w:rPr>
          <w:rFonts w:eastAsia="Calibri"/>
          <w:lang w:bidi="ml-IN"/>
        </w:rPr>
        <w:t>sector</w:t>
      </w:r>
      <w:r w:rsidR="006B24B8" w:rsidRPr="006B24B8">
        <w:rPr>
          <w:rFonts w:eastAsia="Calibri"/>
          <w:lang w:bidi="ml-IN"/>
        </w:rPr>
        <w:t>.</w:t>
      </w:r>
      <w:r>
        <w:rPr>
          <w:rFonts w:eastAsia="Calibri"/>
          <w:lang w:bidi="ml-IN"/>
        </w:rPr>
        <w:t xml:space="preserve"> </w:t>
      </w:r>
      <w:r w:rsidR="006B24B8" w:rsidRPr="00C93543">
        <w:rPr>
          <w:lang w:bidi="ml-IN"/>
        </w:rPr>
        <w:t>R</w:t>
      </w:r>
      <w:r w:rsidR="006B24B8" w:rsidRPr="006B24B8">
        <w:rPr>
          <w:rFonts w:eastAsia="Calibri"/>
          <w:lang w:bidi="ml-IN"/>
        </w:rPr>
        <w:t xml:space="preserve">ecent performance </w:t>
      </w:r>
      <w:r>
        <w:rPr>
          <w:rFonts w:eastAsia="Calibri"/>
          <w:lang w:bidi="ml-IN"/>
        </w:rPr>
        <w:t xml:space="preserve">of the sector was </w:t>
      </w:r>
      <w:r w:rsidR="00D60C02">
        <w:rPr>
          <w:rFonts w:eastAsia="Calibri"/>
          <w:lang w:bidi="ml-IN"/>
        </w:rPr>
        <w:t>evaluated</w:t>
      </w:r>
      <w:r>
        <w:rPr>
          <w:rFonts w:eastAsia="Calibri"/>
          <w:lang w:bidi="ml-IN"/>
        </w:rPr>
        <w:t xml:space="preserve"> and classified based on </w:t>
      </w:r>
      <w:r w:rsidR="006B24B8" w:rsidRPr="006B24B8">
        <w:rPr>
          <w:rFonts w:eastAsia="Calibri"/>
          <w:lang w:bidi="ml-IN"/>
        </w:rPr>
        <w:t>region</w:t>
      </w:r>
      <w:r>
        <w:rPr>
          <w:rFonts w:eastAsia="Calibri"/>
          <w:lang w:bidi="ml-IN"/>
        </w:rPr>
        <w:t>s and business units.</w:t>
      </w:r>
      <w:r w:rsidRPr="00C93543">
        <w:rPr>
          <w:lang w:bidi="ml-IN"/>
        </w:rPr>
        <w:t xml:space="preserve"> </w:t>
      </w:r>
      <w:r w:rsidR="00D60C02">
        <w:rPr>
          <w:lang w:bidi="ml-IN"/>
        </w:rPr>
        <w:t xml:space="preserve">The analysis detailed </w:t>
      </w:r>
      <w:r w:rsidR="006B24B8" w:rsidRPr="00C93543">
        <w:rPr>
          <w:lang w:bidi="ml-IN"/>
        </w:rPr>
        <w:t>factor</w:t>
      </w:r>
      <w:r w:rsidR="00D60C02">
        <w:rPr>
          <w:lang w:bidi="ml-IN"/>
        </w:rPr>
        <w:t>s</w:t>
      </w:r>
      <w:r w:rsidR="006B24B8" w:rsidRPr="00C93543">
        <w:rPr>
          <w:lang w:bidi="ml-IN"/>
        </w:rPr>
        <w:t xml:space="preserve"> affecting the competitiveness </w:t>
      </w:r>
      <w:r w:rsidR="00D60C02">
        <w:rPr>
          <w:lang w:bidi="ml-IN"/>
        </w:rPr>
        <w:t xml:space="preserve">of the </w:t>
      </w:r>
      <w:r w:rsidR="006B24B8" w:rsidRPr="00C93543">
        <w:rPr>
          <w:lang w:bidi="ml-IN"/>
        </w:rPr>
        <w:t>Ludhiana garment industry</w:t>
      </w:r>
      <w:r w:rsidR="00D60C02">
        <w:rPr>
          <w:lang w:bidi="ml-IN"/>
        </w:rPr>
        <w:t xml:space="preserve"> and identified strategic issues</w:t>
      </w:r>
      <w:r w:rsidR="006B24B8" w:rsidRPr="00C93543">
        <w:rPr>
          <w:lang w:bidi="ml-IN"/>
        </w:rPr>
        <w:t xml:space="preserve"> </w:t>
      </w:r>
      <w:r w:rsidR="00D60C02">
        <w:rPr>
          <w:lang w:bidi="ml-IN"/>
        </w:rPr>
        <w:t>preventing sustained competitive growth.</w:t>
      </w:r>
    </w:p>
    <w:p w:rsidR="00D60C02" w:rsidRDefault="00D60C02" w:rsidP="00D60C02">
      <w:pPr>
        <w:tabs>
          <w:tab w:val="left" w:pos="0"/>
        </w:tabs>
        <w:ind w:right="-180"/>
        <w:rPr>
          <w:b/>
        </w:rPr>
      </w:pPr>
    </w:p>
    <w:p w:rsidR="0096023F" w:rsidRPr="00C3339D" w:rsidRDefault="00C3339D" w:rsidP="00631A00">
      <w:pPr>
        <w:pStyle w:val="Heading7"/>
        <w:ind w:right="-180"/>
        <w:rPr>
          <w:b w:val="0"/>
        </w:rPr>
      </w:pPr>
      <w:r w:rsidRPr="00C3339D">
        <w:t>EXTRA-CURRICULAR ACTIVITIES &amp; INTERESTS</w:t>
      </w:r>
    </w:p>
    <w:p w:rsidR="0070509D" w:rsidRPr="003F5A5C" w:rsidRDefault="0070509D" w:rsidP="00FA5D36">
      <w:pPr>
        <w:pStyle w:val="NormalArial"/>
        <w:ind w:right="-180"/>
        <w:rPr>
          <w:rFonts w:ascii="Trebuchet MS" w:eastAsia="MS Mincho" w:hAnsi="Trebuchet MS"/>
        </w:rPr>
      </w:pPr>
    </w:p>
    <w:p w:rsidR="00FA5D36" w:rsidRPr="00B56F66" w:rsidRDefault="00840B42" w:rsidP="00FA5D36">
      <w:pPr>
        <w:pStyle w:val="ListParagraph"/>
        <w:numPr>
          <w:ilvl w:val="0"/>
          <w:numId w:val="31"/>
        </w:numPr>
        <w:tabs>
          <w:tab w:val="decimal" w:pos="0"/>
        </w:tabs>
        <w:ind w:left="360" w:right="-180"/>
        <w:contextualSpacing/>
        <w:rPr>
          <w:iCs/>
        </w:rPr>
      </w:pPr>
      <w:r>
        <w:t xml:space="preserve">Won prizes </w:t>
      </w:r>
      <w:r w:rsidR="00F760AD">
        <w:t>in various declamations</w:t>
      </w:r>
      <w:r>
        <w:t xml:space="preserve"> and group discussions at College level</w:t>
      </w:r>
      <w:r w:rsidR="00B56F66">
        <w:t>.</w:t>
      </w:r>
    </w:p>
    <w:p w:rsidR="007B22A3" w:rsidRPr="00BF3A2D" w:rsidRDefault="002844DC" w:rsidP="00FA5D36">
      <w:pPr>
        <w:pStyle w:val="ListParagraph"/>
        <w:numPr>
          <w:ilvl w:val="0"/>
          <w:numId w:val="31"/>
        </w:numPr>
        <w:tabs>
          <w:tab w:val="decimal" w:pos="0"/>
        </w:tabs>
        <w:ind w:left="360" w:right="-180"/>
        <w:contextualSpacing/>
        <w:rPr>
          <w:iCs/>
        </w:rPr>
      </w:pPr>
      <w:r>
        <w:t>Member of hocke</w:t>
      </w:r>
      <w:r w:rsidR="009754FC">
        <w:t>y team in school and played at D</w:t>
      </w:r>
      <w:r>
        <w:t>istrict level</w:t>
      </w:r>
      <w:r w:rsidR="004D3314">
        <w:t>.</w:t>
      </w:r>
    </w:p>
    <w:p w:rsidR="007B22A3" w:rsidRPr="0096023F" w:rsidRDefault="007B22A3" w:rsidP="00E62AFF">
      <w:pPr>
        <w:tabs>
          <w:tab w:val="decimal" w:pos="540"/>
        </w:tabs>
        <w:ind w:right="-180"/>
        <w:rPr>
          <w:iCs/>
        </w:rPr>
      </w:pPr>
    </w:p>
    <w:p w:rsidR="0096023F" w:rsidRDefault="0096023F" w:rsidP="00631A00">
      <w:pPr>
        <w:pStyle w:val="Heading7"/>
        <w:ind w:right="-180"/>
      </w:pPr>
      <w:r>
        <w:t>PERSONAL PROFILE</w:t>
      </w:r>
    </w:p>
    <w:p w:rsidR="00AE0D5E" w:rsidRDefault="00B63B34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0D5E" w:rsidRPr="003C22FE">
        <w:rPr>
          <w:b/>
        </w:rPr>
        <w:t>:</w:t>
      </w:r>
      <w:r w:rsidR="00AE0D5E" w:rsidRPr="003C22FE">
        <w:t xml:space="preserve">  </w:t>
      </w:r>
      <w:r w:rsidR="002844DC">
        <w:t>03/03/1988</w:t>
      </w:r>
    </w:p>
    <w:p w:rsidR="005D07A4" w:rsidRDefault="005D07A4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>
        <w:rPr>
          <w:b/>
        </w:rPr>
        <w:t xml:space="preserve">Sex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:</w:t>
      </w:r>
      <w:r>
        <w:rPr>
          <w:sz w:val="28"/>
        </w:rPr>
        <w:t xml:space="preserve">  </w:t>
      </w:r>
      <w:r>
        <w:t>Male</w:t>
      </w:r>
    </w:p>
    <w:p w:rsidR="00A62E2D" w:rsidRDefault="00C83B51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>
        <w:rPr>
          <w:b/>
        </w:rPr>
        <w:t>Marital</w:t>
      </w:r>
      <w:r w:rsidR="00A62E2D">
        <w:rPr>
          <w:b/>
        </w:rPr>
        <w:t xml:space="preserve"> Status </w:t>
      </w:r>
      <w:r w:rsidR="00A62E2D">
        <w:rPr>
          <w:b/>
        </w:rPr>
        <w:tab/>
      </w:r>
      <w:r w:rsidR="00A62E2D">
        <w:rPr>
          <w:b/>
        </w:rPr>
        <w:tab/>
        <w:t>:</w:t>
      </w:r>
      <w:r w:rsidR="00A62E2D">
        <w:rPr>
          <w:sz w:val="28"/>
        </w:rPr>
        <w:t xml:space="preserve">  </w:t>
      </w:r>
      <w:r w:rsidR="00A62E2D">
        <w:t>Married</w:t>
      </w:r>
    </w:p>
    <w:p w:rsidR="000A6C56" w:rsidRDefault="00AE0D5E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>
        <w:rPr>
          <w:b/>
        </w:rPr>
        <w:t xml:space="preserve">Languages Known     </w:t>
      </w:r>
      <w:r w:rsidR="00673349">
        <w:rPr>
          <w:b/>
        </w:rPr>
        <w:tab/>
      </w:r>
      <w:r>
        <w:rPr>
          <w:b/>
        </w:rPr>
        <w:t>:</w:t>
      </w:r>
      <w:r>
        <w:rPr>
          <w:sz w:val="28"/>
        </w:rPr>
        <w:t xml:space="preserve">  </w:t>
      </w:r>
      <w:r w:rsidR="00691BED">
        <w:t xml:space="preserve">English, </w:t>
      </w:r>
      <w:r w:rsidR="002B5293">
        <w:t>Hindi</w:t>
      </w:r>
      <w:r w:rsidR="00B3245C">
        <w:t xml:space="preserve">, </w:t>
      </w:r>
      <w:r w:rsidR="000462FE">
        <w:t>Punjabi</w:t>
      </w:r>
      <w:r w:rsidR="00691BED">
        <w:t xml:space="preserve"> &amp; Basic Spanish Language</w:t>
      </w:r>
    </w:p>
    <w:p w:rsidR="00840B42" w:rsidRDefault="00840B42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 w:rsidRPr="00840B42"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15291">
        <w:rPr>
          <w:b/>
        </w:rPr>
        <w:t>:</w:t>
      </w:r>
      <w:r w:rsidRPr="009754FC">
        <w:t xml:space="preserve">  Reading</w:t>
      </w:r>
      <w:r>
        <w:t xml:space="preserve">, </w:t>
      </w:r>
      <w:r w:rsidR="009754FC">
        <w:t>Travelling, Music</w:t>
      </w:r>
    </w:p>
    <w:p w:rsidR="004E75DC" w:rsidRDefault="000A6C56" w:rsidP="005D07A4">
      <w:pPr>
        <w:pStyle w:val="NormalWeb"/>
        <w:tabs>
          <w:tab w:val="left" w:pos="1490"/>
        </w:tabs>
        <w:spacing w:before="0" w:after="0" w:afterAutospacing="0"/>
        <w:ind w:right="-180"/>
        <w:contextualSpacing/>
      </w:pPr>
      <w:r w:rsidRPr="00D105CE">
        <w:rPr>
          <w:b/>
        </w:rPr>
        <w:t>Strengths</w:t>
      </w:r>
      <w:r>
        <w:t xml:space="preserve">  </w:t>
      </w:r>
      <w:r>
        <w:tab/>
      </w:r>
      <w:r>
        <w:tab/>
      </w:r>
      <w:r>
        <w:tab/>
      </w:r>
      <w:r w:rsidRPr="00415291">
        <w:rPr>
          <w:b/>
        </w:rPr>
        <w:t>:</w:t>
      </w:r>
      <w:r>
        <w:t xml:space="preserve">  </w:t>
      </w:r>
      <w:r w:rsidR="00797C00">
        <w:t>Team P</w:t>
      </w:r>
      <w:r w:rsidR="00840B42">
        <w:t>layer</w:t>
      </w:r>
      <w:r w:rsidR="00E738DE">
        <w:t>, Planning and O</w:t>
      </w:r>
      <w:r>
        <w:t>rganizatio</w:t>
      </w:r>
      <w:r w:rsidR="00E738DE">
        <w:t xml:space="preserve">nal </w:t>
      </w:r>
      <w:r w:rsidR="00840B42">
        <w:t>skills</w:t>
      </w:r>
    </w:p>
    <w:p w:rsidR="001B5D94" w:rsidRPr="001B5D94" w:rsidRDefault="005D07A4" w:rsidP="006D2F21">
      <w:pPr>
        <w:spacing w:before="120"/>
        <w:ind w:left="2880" w:right="-187" w:hanging="2880"/>
        <w:contextualSpacing/>
        <w:jc w:val="both"/>
      </w:pPr>
      <w:r w:rsidRPr="00B63B34">
        <w:rPr>
          <w:b/>
        </w:rPr>
        <w:t>Family Profile</w:t>
      </w:r>
      <w:r w:rsidR="006D2F21">
        <w:rPr>
          <w:b/>
        </w:rPr>
        <w:tab/>
      </w:r>
      <w:r>
        <w:rPr>
          <w:b/>
        </w:rPr>
        <w:t xml:space="preserve">: </w:t>
      </w:r>
      <w:r w:rsidR="006D2F21">
        <w:t>Belong to a Respectable Service C</w:t>
      </w:r>
      <w:r w:rsidRPr="00935F8E">
        <w:t xml:space="preserve">lass family. </w:t>
      </w:r>
      <w:r w:rsidR="006D2F21">
        <w:t>My both p</w:t>
      </w:r>
      <w:r w:rsidRPr="00935F8E">
        <w:t xml:space="preserve">arents </w:t>
      </w:r>
      <w:r w:rsidR="006D2F21">
        <w:t>got retired from Bank;</w:t>
      </w:r>
      <w:r w:rsidR="00070846">
        <w:t xml:space="preserve"> </w:t>
      </w:r>
      <w:r w:rsidR="006D2F21">
        <w:t>elder sister is</w:t>
      </w:r>
      <w:r>
        <w:t xml:space="preserve"> married</w:t>
      </w:r>
      <w:r w:rsidR="00070846">
        <w:t xml:space="preserve"> </w:t>
      </w:r>
      <w:r w:rsidR="006D2F21">
        <w:t xml:space="preserve">and well settled in USA </w:t>
      </w:r>
      <w:r w:rsidR="00070846">
        <w:t xml:space="preserve">and my wife </w:t>
      </w:r>
      <w:r w:rsidR="00866A67">
        <w:t>working as an HR Manager in</w:t>
      </w:r>
      <w:r w:rsidR="00070846">
        <w:t xml:space="preserve"> Trident </w:t>
      </w:r>
      <w:r w:rsidR="006D2F21">
        <w:t xml:space="preserve">Group </w:t>
      </w:r>
      <w:r w:rsidR="00866A67">
        <w:t>at</w:t>
      </w:r>
      <w:r w:rsidR="00070846">
        <w:t xml:space="preserve"> Ludhiana</w:t>
      </w:r>
      <w:r>
        <w:t>.</w:t>
      </w:r>
    </w:p>
    <w:sectPr w:rsidR="001B5D94" w:rsidRPr="001B5D94" w:rsidSect="00177AB3">
      <w:headerReference w:type="default" r:id="rId9"/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E3" w:rsidRDefault="00D939E3" w:rsidP="00566DCE">
      <w:r>
        <w:separator/>
      </w:r>
    </w:p>
  </w:endnote>
  <w:endnote w:type="continuationSeparator" w:id="1">
    <w:p w:rsidR="00D939E3" w:rsidRDefault="00D939E3" w:rsidP="0056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E3" w:rsidRDefault="00D939E3" w:rsidP="00566DCE">
      <w:r>
        <w:separator/>
      </w:r>
    </w:p>
  </w:footnote>
  <w:footnote w:type="continuationSeparator" w:id="1">
    <w:p w:rsidR="00D939E3" w:rsidRDefault="00D939E3" w:rsidP="0056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AD" w:rsidRDefault="00C869AD" w:rsidP="00C869A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9F4"/>
    <w:multiLevelType w:val="hybridMultilevel"/>
    <w:tmpl w:val="112AF988"/>
    <w:lvl w:ilvl="0" w:tplc="FB0469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A6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A4A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AE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ED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B4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2C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2A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36C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16B22"/>
    <w:multiLevelType w:val="hybridMultilevel"/>
    <w:tmpl w:val="6F466306"/>
    <w:lvl w:ilvl="0" w:tplc="E40C4CF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16F55"/>
    <w:multiLevelType w:val="hybridMultilevel"/>
    <w:tmpl w:val="B2724EFA"/>
    <w:lvl w:ilvl="0" w:tplc="9F0C2CA8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840AE226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745A239A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16868B80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E76CF0A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4EB6238A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C0F290A4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72A6BBE2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6442C862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>
    <w:nsid w:val="06493BC3"/>
    <w:multiLevelType w:val="hybridMultilevel"/>
    <w:tmpl w:val="BF8836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0DAD5820"/>
    <w:multiLevelType w:val="hybridMultilevel"/>
    <w:tmpl w:val="1122B1EA"/>
    <w:lvl w:ilvl="0" w:tplc="C6BE1630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B226D45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9AA4278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5FACDC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F3AA636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3C14348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E2EC2AA6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7C6E184C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9FD8B640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5">
    <w:nsid w:val="214E5431"/>
    <w:multiLevelType w:val="hybridMultilevel"/>
    <w:tmpl w:val="323446EC"/>
    <w:lvl w:ilvl="0" w:tplc="1B7CDA46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704E019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8EDC0B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9264B1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77CEB81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ED30DB7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C56080E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42425A22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644C39C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6">
    <w:nsid w:val="23983376"/>
    <w:multiLevelType w:val="hybridMultilevel"/>
    <w:tmpl w:val="093C8196"/>
    <w:lvl w:ilvl="0" w:tplc="FFFFFFFF">
      <w:start w:val="1"/>
      <w:numFmt w:val="bullet"/>
      <w:lvlText w:val="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7">
    <w:nsid w:val="2E29134B"/>
    <w:multiLevelType w:val="hybridMultilevel"/>
    <w:tmpl w:val="93C6B4EA"/>
    <w:lvl w:ilvl="0" w:tplc="038A44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6D5F"/>
    <w:multiLevelType w:val="hybridMultilevel"/>
    <w:tmpl w:val="A16894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B633D"/>
    <w:multiLevelType w:val="hybridMultilevel"/>
    <w:tmpl w:val="E2FA43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7D36890"/>
    <w:multiLevelType w:val="hybridMultilevel"/>
    <w:tmpl w:val="76B09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320BC8"/>
    <w:multiLevelType w:val="hybridMultilevel"/>
    <w:tmpl w:val="3F9A71DA"/>
    <w:lvl w:ilvl="0" w:tplc="36D85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6EB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7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B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63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8A1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0D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40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223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60B8"/>
    <w:multiLevelType w:val="hybridMultilevel"/>
    <w:tmpl w:val="70A00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D61E2E"/>
    <w:multiLevelType w:val="hybridMultilevel"/>
    <w:tmpl w:val="1A383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E24E4"/>
    <w:multiLevelType w:val="hybridMultilevel"/>
    <w:tmpl w:val="11EA79BE"/>
    <w:lvl w:ilvl="0" w:tplc="08227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83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966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21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4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AD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43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2C6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D6C4A"/>
    <w:multiLevelType w:val="hybridMultilevel"/>
    <w:tmpl w:val="4E404B34"/>
    <w:lvl w:ilvl="0" w:tplc="B8506B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F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25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A5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C3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0E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0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80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F89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921F4"/>
    <w:multiLevelType w:val="hybridMultilevel"/>
    <w:tmpl w:val="B9348610"/>
    <w:lvl w:ilvl="0" w:tplc="4B3CBAD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807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E3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0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C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45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6C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2E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4E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E3076"/>
    <w:multiLevelType w:val="hybridMultilevel"/>
    <w:tmpl w:val="C316A4E0"/>
    <w:lvl w:ilvl="0" w:tplc="BF4A0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68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8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8B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64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48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C3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967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DC7D17"/>
    <w:multiLevelType w:val="hybridMultilevel"/>
    <w:tmpl w:val="44B8A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B3543"/>
    <w:multiLevelType w:val="hybridMultilevel"/>
    <w:tmpl w:val="F27C1232"/>
    <w:lvl w:ilvl="0" w:tplc="FFFFFFFF">
      <w:start w:val="1"/>
      <w:numFmt w:val="bullet"/>
      <w:lvlText w:val="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0">
    <w:nsid w:val="531C1BF0"/>
    <w:multiLevelType w:val="hybridMultilevel"/>
    <w:tmpl w:val="FABEE3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64828"/>
    <w:multiLevelType w:val="hybridMultilevel"/>
    <w:tmpl w:val="F3D61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E7047"/>
    <w:multiLevelType w:val="hybridMultilevel"/>
    <w:tmpl w:val="69AC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8723C"/>
    <w:multiLevelType w:val="hybridMultilevel"/>
    <w:tmpl w:val="A73639A6"/>
    <w:lvl w:ilvl="0" w:tplc="6A582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141C4F"/>
    <w:multiLevelType w:val="hybridMultilevel"/>
    <w:tmpl w:val="5EEC0C6A"/>
    <w:lvl w:ilvl="0" w:tplc="6DFA8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09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C0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A7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1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A6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4B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09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00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D201E"/>
    <w:multiLevelType w:val="hybridMultilevel"/>
    <w:tmpl w:val="9E50D884"/>
    <w:lvl w:ilvl="0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6">
    <w:nsid w:val="68AF52D5"/>
    <w:multiLevelType w:val="hybridMultilevel"/>
    <w:tmpl w:val="08D06462"/>
    <w:lvl w:ilvl="0" w:tplc="94DA0B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B922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628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C1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E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40D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8F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83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4E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6926C0"/>
    <w:multiLevelType w:val="hybridMultilevel"/>
    <w:tmpl w:val="A7E46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65B50"/>
    <w:multiLevelType w:val="hybridMultilevel"/>
    <w:tmpl w:val="A628F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12E13"/>
    <w:multiLevelType w:val="hybridMultilevel"/>
    <w:tmpl w:val="A262039E"/>
    <w:lvl w:ilvl="0" w:tplc="E40C4CF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6D77B5"/>
    <w:multiLevelType w:val="hybridMultilevel"/>
    <w:tmpl w:val="3932BB6A"/>
    <w:lvl w:ilvl="0" w:tplc="803C1AAA">
      <w:start w:val="1"/>
      <w:numFmt w:val="bullet"/>
      <w:lvlText w:val="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B960E3"/>
    <w:multiLevelType w:val="hybridMultilevel"/>
    <w:tmpl w:val="7C7ACA7A"/>
    <w:lvl w:ilvl="0" w:tplc="038A4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F6212"/>
    <w:multiLevelType w:val="hybridMultilevel"/>
    <w:tmpl w:val="44748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82F1C"/>
    <w:multiLevelType w:val="hybridMultilevel"/>
    <w:tmpl w:val="E5DA7834"/>
    <w:lvl w:ilvl="0" w:tplc="FFFFFFFF">
      <w:start w:val="1"/>
      <w:numFmt w:val="bullet"/>
      <w:lvlText w:val="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4">
    <w:nsid w:val="7A38031E"/>
    <w:multiLevelType w:val="hybridMultilevel"/>
    <w:tmpl w:val="A8381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6D25B2"/>
    <w:multiLevelType w:val="hybridMultilevel"/>
    <w:tmpl w:val="B658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B69F9"/>
    <w:multiLevelType w:val="hybridMultilevel"/>
    <w:tmpl w:val="8BA6F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201AA"/>
    <w:multiLevelType w:val="hybridMultilevel"/>
    <w:tmpl w:val="DBE2F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5"/>
  </w:num>
  <w:num w:numId="5">
    <w:abstractNumId w:val="0"/>
  </w:num>
  <w:num w:numId="6">
    <w:abstractNumId w:val="26"/>
  </w:num>
  <w:num w:numId="7">
    <w:abstractNumId w:val="24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33"/>
  </w:num>
  <w:num w:numId="13">
    <w:abstractNumId w:val="19"/>
  </w:num>
  <w:num w:numId="14">
    <w:abstractNumId w:val="6"/>
  </w:num>
  <w:num w:numId="15">
    <w:abstractNumId w:val="25"/>
  </w:num>
  <w:num w:numId="16">
    <w:abstractNumId w:val="13"/>
  </w:num>
  <w:num w:numId="17">
    <w:abstractNumId w:val="12"/>
  </w:num>
  <w:num w:numId="18">
    <w:abstractNumId w:val="23"/>
  </w:num>
  <w:num w:numId="19">
    <w:abstractNumId w:val="3"/>
  </w:num>
  <w:num w:numId="20">
    <w:abstractNumId w:val="36"/>
  </w:num>
  <w:num w:numId="21">
    <w:abstractNumId w:val="8"/>
  </w:num>
  <w:num w:numId="22">
    <w:abstractNumId w:val="29"/>
  </w:num>
  <w:num w:numId="23">
    <w:abstractNumId w:val="1"/>
  </w:num>
  <w:num w:numId="24">
    <w:abstractNumId w:val="34"/>
  </w:num>
  <w:num w:numId="25">
    <w:abstractNumId w:val="31"/>
  </w:num>
  <w:num w:numId="26">
    <w:abstractNumId w:val="7"/>
  </w:num>
  <w:num w:numId="27">
    <w:abstractNumId w:val="18"/>
  </w:num>
  <w:num w:numId="28">
    <w:abstractNumId w:val="21"/>
  </w:num>
  <w:num w:numId="29">
    <w:abstractNumId w:val="37"/>
  </w:num>
  <w:num w:numId="30">
    <w:abstractNumId w:val="9"/>
  </w:num>
  <w:num w:numId="31">
    <w:abstractNumId w:val="22"/>
  </w:num>
  <w:num w:numId="32">
    <w:abstractNumId w:val="10"/>
  </w:num>
  <w:num w:numId="33">
    <w:abstractNumId w:val="28"/>
  </w:num>
  <w:num w:numId="34">
    <w:abstractNumId w:val="27"/>
  </w:num>
  <w:num w:numId="35">
    <w:abstractNumId w:val="32"/>
  </w:num>
  <w:num w:numId="36">
    <w:abstractNumId w:val="20"/>
  </w:num>
  <w:num w:numId="37">
    <w:abstractNumId w:val="35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F59"/>
    <w:rsid w:val="00001215"/>
    <w:rsid w:val="00002BDE"/>
    <w:rsid w:val="000058BE"/>
    <w:rsid w:val="00014692"/>
    <w:rsid w:val="000229BF"/>
    <w:rsid w:val="000327C2"/>
    <w:rsid w:val="000462FE"/>
    <w:rsid w:val="00070846"/>
    <w:rsid w:val="000743B2"/>
    <w:rsid w:val="000A1FAD"/>
    <w:rsid w:val="000A6C56"/>
    <w:rsid w:val="000B01B1"/>
    <w:rsid w:val="000E3C25"/>
    <w:rsid w:val="000E7A8B"/>
    <w:rsid w:val="000F12A1"/>
    <w:rsid w:val="0010467B"/>
    <w:rsid w:val="00113D6C"/>
    <w:rsid w:val="0012073C"/>
    <w:rsid w:val="00124A12"/>
    <w:rsid w:val="0012530A"/>
    <w:rsid w:val="001563BE"/>
    <w:rsid w:val="00160BC2"/>
    <w:rsid w:val="001662C3"/>
    <w:rsid w:val="0017007F"/>
    <w:rsid w:val="00177AB3"/>
    <w:rsid w:val="00180BEB"/>
    <w:rsid w:val="0018667E"/>
    <w:rsid w:val="00187D43"/>
    <w:rsid w:val="0019768B"/>
    <w:rsid w:val="00197F18"/>
    <w:rsid w:val="001A2079"/>
    <w:rsid w:val="001A47BC"/>
    <w:rsid w:val="001A5FE2"/>
    <w:rsid w:val="001B5D94"/>
    <w:rsid w:val="001B65C6"/>
    <w:rsid w:val="001B7C85"/>
    <w:rsid w:val="001D13BB"/>
    <w:rsid w:val="0020506D"/>
    <w:rsid w:val="00214742"/>
    <w:rsid w:val="00223808"/>
    <w:rsid w:val="00247F25"/>
    <w:rsid w:val="002648F7"/>
    <w:rsid w:val="002709AC"/>
    <w:rsid w:val="00276794"/>
    <w:rsid w:val="002844DC"/>
    <w:rsid w:val="00285ECD"/>
    <w:rsid w:val="00286E44"/>
    <w:rsid w:val="00290C26"/>
    <w:rsid w:val="002B5293"/>
    <w:rsid w:val="002C0F54"/>
    <w:rsid w:val="002C390A"/>
    <w:rsid w:val="002C3B1B"/>
    <w:rsid w:val="002C5EA4"/>
    <w:rsid w:val="002D6D31"/>
    <w:rsid w:val="002D7942"/>
    <w:rsid w:val="002E0B79"/>
    <w:rsid w:val="00315E9C"/>
    <w:rsid w:val="0031655C"/>
    <w:rsid w:val="003166BD"/>
    <w:rsid w:val="003268AC"/>
    <w:rsid w:val="003347B5"/>
    <w:rsid w:val="00350589"/>
    <w:rsid w:val="00362065"/>
    <w:rsid w:val="00362581"/>
    <w:rsid w:val="00370DE4"/>
    <w:rsid w:val="003A4CC8"/>
    <w:rsid w:val="003B2635"/>
    <w:rsid w:val="003B6A6C"/>
    <w:rsid w:val="003C22FE"/>
    <w:rsid w:val="003C43E7"/>
    <w:rsid w:val="003E2AD2"/>
    <w:rsid w:val="003E519E"/>
    <w:rsid w:val="003E53DF"/>
    <w:rsid w:val="003F6D8C"/>
    <w:rsid w:val="00407833"/>
    <w:rsid w:val="00414F30"/>
    <w:rsid w:val="00415291"/>
    <w:rsid w:val="00417085"/>
    <w:rsid w:val="00421F7F"/>
    <w:rsid w:val="00422819"/>
    <w:rsid w:val="00433C9E"/>
    <w:rsid w:val="00437FE7"/>
    <w:rsid w:val="00451F73"/>
    <w:rsid w:val="0045751C"/>
    <w:rsid w:val="00463C8A"/>
    <w:rsid w:val="00495748"/>
    <w:rsid w:val="004A7AE1"/>
    <w:rsid w:val="004B3458"/>
    <w:rsid w:val="004B34D7"/>
    <w:rsid w:val="004B4236"/>
    <w:rsid w:val="004D3314"/>
    <w:rsid w:val="004E75DC"/>
    <w:rsid w:val="004F2CC7"/>
    <w:rsid w:val="005009D1"/>
    <w:rsid w:val="00501FFC"/>
    <w:rsid w:val="00507320"/>
    <w:rsid w:val="005101AC"/>
    <w:rsid w:val="00531F59"/>
    <w:rsid w:val="00532F6D"/>
    <w:rsid w:val="00551385"/>
    <w:rsid w:val="00563072"/>
    <w:rsid w:val="00566DCE"/>
    <w:rsid w:val="005706C1"/>
    <w:rsid w:val="00572568"/>
    <w:rsid w:val="00572A2A"/>
    <w:rsid w:val="00574A43"/>
    <w:rsid w:val="0058243B"/>
    <w:rsid w:val="0059292C"/>
    <w:rsid w:val="005979CE"/>
    <w:rsid w:val="00597AC7"/>
    <w:rsid w:val="005B4A77"/>
    <w:rsid w:val="005C4B7C"/>
    <w:rsid w:val="005C5404"/>
    <w:rsid w:val="005D07A4"/>
    <w:rsid w:val="005D45A2"/>
    <w:rsid w:val="005E1A8F"/>
    <w:rsid w:val="005E78FE"/>
    <w:rsid w:val="005F0B30"/>
    <w:rsid w:val="005F4B73"/>
    <w:rsid w:val="005F79AD"/>
    <w:rsid w:val="00611616"/>
    <w:rsid w:val="00631A00"/>
    <w:rsid w:val="0063342F"/>
    <w:rsid w:val="00646E46"/>
    <w:rsid w:val="00650152"/>
    <w:rsid w:val="00650D46"/>
    <w:rsid w:val="00673349"/>
    <w:rsid w:val="00677626"/>
    <w:rsid w:val="00691BED"/>
    <w:rsid w:val="006A69E6"/>
    <w:rsid w:val="006B24B8"/>
    <w:rsid w:val="006D2F21"/>
    <w:rsid w:val="006D63C1"/>
    <w:rsid w:val="006E153E"/>
    <w:rsid w:val="006E7658"/>
    <w:rsid w:val="006E7E18"/>
    <w:rsid w:val="0070228E"/>
    <w:rsid w:val="00702F95"/>
    <w:rsid w:val="0070509D"/>
    <w:rsid w:val="00711805"/>
    <w:rsid w:val="007163BE"/>
    <w:rsid w:val="00721299"/>
    <w:rsid w:val="00731C02"/>
    <w:rsid w:val="007514C1"/>
    <w:rsid w:val="00765493"/>
    <w:rsid w:val="00766111"/>
    <w:rsid w:val="00776FAE"/>
    <w:rsid w:val="00787E76"/>
    <w:rsid w:val="00794DE3"/>
    <w:rsid w:val="00796570"/>
    <w:rsid w:val="00797C00"/>
    <w:rsid w:val="007B22A3"/>
    <w:rsid w:val="007B432D"/>
    <w:rsid w:val="007B7C13"/>
    <w:rsid w:val="007C4EFA"/>
    <w:rsid w:val="007C6679"/>
    <w:rsid w:val="007E2F32"/>
    <w:rsid w:val="007E5193"/>
    <w:rsid w:val="008001FE"/>
    <w:rsid w:val="0080444B"/>
    <w:rsid w:val="00817E36"/>
    <w:rsid w:val="00824334"/>
    <w:rsid w:val="00826901"/>
    <w:rsid w:val="00840B42"/>
    <w:rsid w:val="008459F1"/>
    <w:rsid w:val="008504B0"/>
    <w:rsid w:val="00851DA4"/>
    <w:rsid w:val="00866A67"/>
    <w:rsid w:val="00896054"/>
    <w:rsid w:val="008A1AC3"/>
    <w:rsid w:val="008B06F7"/>
    <w:rsid w:val="008B3174"/>
    <w:rsid w:val="008B3F0D"/>
    <w:rsid w:val="008B4AFC"/>
    <w:rsid w:val="008C153E"/>
    <w:rsid w:val="008C3099"/>
    <w:rsid w:val="008F2DFF"/>
    <w:rsid w:val="00900130"/>
    <w:rsid w:val="009064B5"/>
    <w:rsid w:val="00916407"/>
    <w:rsid w:val="00916D4C"/>
    <w:rsid w:val="00922E21"/>
    <w:rsid w:val="00924773"/>
    <w:rsid w:val="00935F8E"/>
    <w:rsid w:val="00943619"/>
    <w:rsid w:val="009503FA"/>
    <w:rsid w:val="0095524A"/>
    <w:rsid w:val="0096023F"/>
    <w:rsid w:val="009622ED"/>
    <w:rsid w:val="00963411"/>
    <w:rsid w:val="00965F2A"/>
    <w:rsid w:val="009724DA"/>
    <w:rsid w:val="009754FC"/>
    <w:rsid w:val="009836AA"/>
    <w:rsid w:val="00987AC1"/>
    <w:rsid w:val="009A08E5"/>
    <w:rsid w:val="009C6330"/>
    <w:rsid w:val="009E3EBC"/>
    <w:rsid w:val="009E6E76"/>
    <w:rsid w:val="009E7363"/>
    <w:rsid w:val="009F3D5E"/>
    <w:rsid w:val="00A02358"/>
    <w:rsid w:val="00A069DE"/>
    <w:rsid w:val="00A07872"/>
    <w:rsid w:val="00A3746C"/>
    <w:rsid w:val="00A402A8"/>
    <w:rsid w:val="00A43706"/>
    <w:rsid w:val="00A61200"/>
    <w:rsid w:val="00A62E2D"/>
    <w:rsid w:val="00A64270"/>
    <w:rsid w:val="00A82B36"/>
    <w:rsid w:val="00A8630C"/>
    <w:rsid w:val="00A96D24"/>
    <w:rsid w:val="00A97F92"/>
    <w:rsid w:val="00AA0060"/>
    <w:rsid w:val="00AA0D68"/>
    <w:rsid w:val="00AA4643"/>
    <w:rsid w:val="00AB6B4B"/>
    <w:rsid w:val="00AB7BF6"/>
    <w:rsid w:val="00AC4011"/>
    <w:rsid w:val="00AE0D5E"/>
    <w:rsid w:val="00AF084A"/>
    <w:rsid w:val="00AF3ED8"/>
    <w:rsid w:val="00AF407D"/>
    <w:rsid w:val="00AF67EC"/>
    <w:rsid w:val="00B00B4F"/>
    <w:rsid w:val="00B01C85"/>
    <w:rsid w:val="00B2324B"/>
    <w:rsid w:val="00B30015"/>
    <w:rsid w:val="00B3245C"/>
    <w:rsid w:val="00B34C25"/>
    <w:rsid w:val="00B35E5B"/>
    <w:rsid w:val="00B36DA1"/>
    <w:rsid w:val="00B37C6D"/>
    <w:rsid w:val="00B40BBC"/>
    <w:rsid w:val="00B56F66"/>
    <w:rsid w:val="00B63B34"/>
    <w:rsid w:val="00B65C0D"/>
    <w:rsid w:val="00B7168D"/>
    <w:rsid w:val="00B71903"/>
    <w:rsid w:val="00B760F4"/>
    <w:rsid w:val="00B8086E"/>
    <w:rsid w:val="00B81F3A"/>
    <w:rsid w:val="00B970C3"/>
    <w:rsid w:val="00BA085B"/>
    <w:rsid w:val="00BC07EC"/>
    <w:rsid w:val="00BC58C2"/>
    <w:rsid w:val="00BE6454"/>
    <w:rsid w:val="00BF3A2D"/>
    <w:rsid w:val="00C07AFC"/>
    <w:rsid w:val="00C108C0"/>
    <w:rsid w:val="00C15386"/>
    <w:rsid w:val="00C3329D"/>
    <w:rsid w:val="00C3339D"/>
    <w:rsid w:val="00C4196E"/>
    <w:rsid w:val="00C438EF"/>
    <w:rsid w:val="00C669AC"/>
    <w:rsid w:val="00C83B51"/>
    <w:rsid w:val="00C869AD"/>
    <w:rsid w:val="00C92968"/>
    <w:rsid w:val="00CA57D5"/>
    <w:rsid w:val="00CB11ED"/>
    <w:rsid w:val="00CB3448"/>
    <w:rsid w:val="00CC10FB"/>
    <w:rsid w:val="00CC63BA"/>
    <w:rsid w:val="00CD6459"/>
    <w:rsid w:val="00CF0D25"/>
    <w:rsid w:val="00D05C7B"/>
    <w:rsid w:val="00D06A4C"/>
    <w:rsid w:val="00D1426C"/>
    <w:rsid w:val="00D60C02"/>
    <w:rsid w:val="00D757A2"/>
    <w:rsid w:val="00D76207"/>
    <w:rsid w:val="00D83570"/>
    <w:rsid w:val="00D90832"/>
    <w:rsid w:val="00D9195B"/>
    <w:rsid w:val="00D939E3"/>
    <w:rsid w:val="00DA0D8C"/>
    <w:rsid w:val="00DA1907"/>
    <w:rsid w:val="00DA2BD2"/>
    <w:rsid w:val="00DB6D76"/>
    <w:rsid w:val="00DC6CE9"/>
    <w:rsid w:val="00DD1F92"/>
    <w:rsid w:val="00DD3680"/>
    <w:rsid w:val="00DE1E36"/>
    <w:rsid w:val="00DF05D0"/>
    <w:rsid w:val="00DF7703"/>
    <w:rsid w:val="00E03A55"/>
    <w:rsid w:val="00E22767"/>
    <w:rsid w:val="00E446F0"/>
    <w:rsid w:val="00E47D9D"/>
    <w:rsid w:val="00E549F6"/>
    <w:rsid w:val="00E6170B"/>
    <w:rsid w:val="00E62AFF"/>
    <w:rsid w:val="00E63597"/>
    <w:rsid w:val="00E738DE"/>
    <w:rsid w:val="00E775D8"/>
    <w:rsid w:val="00E808C3"/>
    <w:rsid w:val="00E81D7B"/>
    <w:rsid w:val="00E82989"/>
    <w:rsid w:val="00E86873"/>
    <w:rsid w:val="00EA7071"/>
    <w:rsid w:val="00EB2203"/>
    <w:rsid w:val="00EB4F9E"/>
    <w:rsid w:val="00EB6445"/>
    <w:rsid w:val="00EC2AED"/>
    <w:rsid w:val="00EC7089"/>
    <w:rsid w:val="00ED3875"/>
    <w:rsid w:val="00ED73FE"/>
    <w:rsid w:val="00EE228E"/>
    <w:rsid w:val="00EF6A0B"/>
    <w:rsid w:val="00F01F04"/>
    <w:rsid w:val="00F069A6"/>
    <w:rsid w:val="00F11F8D"/>
    <w:rsid w:val="00F26514"/>
    <w:rsid w:val="00F41B84"/>
    <w:rsid w:val="00F5459B"/>
    <w:rsid w:val="00F563A8"/>
    <w:rsid w:val="00F760AD"/>
    <w:rsid w:val="00F914EE"/>
    <w:rsid w:val="00F95507"/>
    <w:rsid w:val="00F962FF"/>
    <w:rsid w:val="00FA5D36"/>
    <w:rsid w:val="00FB1BD2"/>
    <w:rsid w:val="00FB6549"/>
    <w:rsid w:val="00FC6E72"/>
    <w:rsid w:val="00FC7D11"/>
    <w:rsid w:val="00FD7D97"/>
    <w:rsid w:val="00FE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95B"/>
    <w:pPr>
      <w:keepNext/>
      <w:ind w:left="2160" w:firstLine="7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D9195B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D9195B"/>
    <w:pPr>
      <w:keepNext/>
      <w:tabs>
        <w:tab w:val="left" w:pos="1490"/>
      </w:tabs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D9195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9195B"/>
    <w:pPr>
      <w:keepNext/>
      <w:tabs>
        <w:tab w:val="left" w:pos="1490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9195B"/>
    <w:pPr>
      <w:keepNext/>
      <w:tabs>
        <w:tab w:val="left" w:pos="149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9195B"/>
    <w:pPr>
      <w:keepNext/>
      <w:shd w:val="clear" w:color="auto" w:fill="A6A6A6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195B"/>
    <w:rPr>
      <w:b/>
      <w:bCs/>
    </w:rPr>
  </w:style>
  <w:style w:type="paragraph" w:styleId="NormalWeb">
    <w:name w:val="Normal (Web)"/>
    <w:basedOn w:val="Normal"/>
    <w:rsid w:val="00D9195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95B"/>
    <w:rPr>
      <w:color w:val="0000FF"/>
      <w:u w:val="single"/>
    </w:rPr>
  </w:style>
  <w:style w:type="paragraph" w:styleId="BodyText">
    <w:name w:val="Body Text"/>
    <w:basedOn w:val="Normal"/>
    <w:rsid w:val="00D9195B"/>
    <w:pPr>
      <w:tabs>
        <w:tab w:val="left" w:pos="1490"/>
      </w:tabs>
    </w:pPr>
    <w:rPr>
      <w:sz w:val="28"/>
      <w:szCs w:val="28"/>
    </w:rPr>
  </w:style>
  <w:style w:type="paragraph" w:styleId="BodyText2">
    <w:name w:val="Body Text 2"/>
    <w:basedOn w:val="Normal"/>
    <w:rsid w:val="00D9195B"/>
    <w:pPr>
      <w:tabs>
        <w:tab w:val="left" w:pos="1490"/>
      </w:tabs>
    </w:pPr>
    <w:rPr>
      <w:sz w:val="22"/>
      <w:szCs w:val="22"/>
    </w:rPr>
  </w:style>
  <w:style w:type="paragraph" w:styleId="Title">
    <w:name w:val="Title"/>
    <w:basedOn w:val="Normal"/>
    <w:qFormat/>
    <w:rsid w:val="00D9195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rsid w:val="00D9195B"/>
    <w:rPr>
      <w:color w:val="800080"/>
      <w:u w:val="single"/>
    </w:rPr>
  </w:style>
  <w:style w:type="paragraph" w:styleId="BodyTextIndent">
    <w:name w:val="Body Text Indent"/>
    <w:basedOn w:val="Normal"/>
    <w:rsid w:val="00D9195B"/>
    <w:pPr>
      <w:ind w:left="2160"/>
      <w:jc w:val="both"/>
    </w:pPr>
  </w:style>
  <w:style w:type="character" w:customStyle="1" w:styleId="WW8Num3z3">
    <w:name w:val="WW8Num3z3"/>
    <w:rsid w:val="00D9195B"/>
    <w:rPr>
      <w:rFonts w:ascii="Symbol" w:hAnsi="Symbol"/>
    </w:rPr>
  </w:style>
  <w:style w:type="paragraph" w:customStyle="1" w:styleId="NormalArial">
    <w:name w:val="Normal + Arial"/>
    <w:aliases w:val="Justified,Line spacing:  Multiple 1.1 li"/>
    <w:basedOn w:val="Normal"/>
    <w:rsid w:val="0096023F"/>
    <w:pPr>
      <w:jc w:val="both"/>
    </w:pPr>
    <w:rPr>
      <w:rFonts w:ascii="Arial" w:hAnsi="Arial"/>
      <w:sz w:val="20"/>
      <w:szCs w:val="20"/>
    </w:rPr>
  </w:style>
  <w:style w:type="character" w:customStyle="1" w:styleId="yshortcuts">
    <w:name w:val="yshortcuts"/>
    <w:basedOn w:val="DefaultParagraphFont"/>
    <w:rsid w:val="00566DCE"/>
  </w:style>
  <w:style w:type="paragraph" w:styleId="Header">
    <w:name w:val="header"/>
    <w:basedOn w:val="Normal"/>
    <w:link w:val="HeaderChar"/>
    <w:rsid w:val="00566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D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6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6DC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3A55"/>
    <w:pPr>
      <w:ind w:left="720"/>
    </w:pPr>
  </w:style>
  <w:style w:type="character" w:customStyle="1" w:styleId="Heading7Char">
    <w:name w:val="Heading 7 Char"/>
    <w:basedOn w:val="DefaultParagraphFont"/>
    <w:link w:val="Heading7"/>
    <w:rsid w:val="00180BEB"/>
    <w:rPr>
      <w:b/>
      <w:bCs/>
      <w:sz w:val="24"/>
      <w:szCs w:val="24"/>
      <w:shd w:val="clear" w:color="auto" w:fill="A6A6A6"/>
    </w:rPr>
  </w:style>
  <w:style w:type="paragraph" w:styleId="BalloonText">
    <w:name w:val="Balloon Text"/>
    <w:basedOn w:val="Normal"/>
    <w:link w:val="BalloonTextChar"/>
    <w:rsid w:val="00C8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F450-B7D3-4A92-88A3-688EAD12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>HARISH SYSTEM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J.A.Khan</dc:creator>
  <cp:lastModifiedBy>hex</cp:lastModifiedBy>
  <cp:revision>210</cp:revision>
  <dcterms:created xsi:type="dcterms:W3CDTF">2012-05-12T03:09:00Z</dcterms:created>
  <dcterms:modified xsi:type="dcterms:W3CDTF">2019-09-02T09:50:00Z</dcterms:modified>
</cp:coreProperties>
</file>