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BC" w:rsidRPr="00490FC9" w:rsidRDefault="0085228D" w:rsidP="00CF172E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b/>
          <w:bCs/>
          <w:color w:val="333333"/>
          <w:sz w:val="44"/>
          <w:szCs w:val="18"/>
        </w:rPr>
        <w:t>MOHIT KUMAR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br/>
      </w:r>
      <w:r w:rsidR="00CF172E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                                                                       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Nangloi </w:t>
      </w:r>
    </w:p>
    <w:p w:rsidR="00CF172E" w:rsidRPr="00490FC9" w:rsidRDefault="0085228D" w:rsidP="00CF172E">
      <w:pPr>
        <w:shd w:val="clear" w:color="auto" w:fill="FFFFFF"/>
        <w:tabs>
          <w:tab w:val="left" w:pos="-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Najafgarh Road Delhi - 110041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br/>
        <w:t>Mobile: 8076860406</w:t>
      </w:r>
    </w:p>
    <w:p w:rsidR="0085228D" w:rsidRPr="00490FC9" w:rsidRDefault="00CF172E" w:rsidP="00CF172E">
      <w:pPr>
        <w:shd w:val="clear" w:color="auto" w:fill="FFFFFF"/>
        <w:tabs>
          <w:tab w:val="left" w:pos="-90"/>
        </w:tabs>
        <w:spacing w:after="0" w:line="240" w:lineRule="auto"/>
        <w:ind w:left="6480" w:right="-450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Email:</w:t>
      </w:r>
      <w:r w:rsid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mohitkumar51k@gmail.co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</w:t>
      </w:r>
    </w:p>
    <w:p w:rsidR="0085228D" w:rsidRPr="00490FC9" w:rsidRDefault="0085228D" w:rsidP="0085228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18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</w:rPr>
        <w:t>Career Objective:</w:t>
      </w:r>
    </w:p>
    <w:p w:rsidR="008B4AD5" w:rsidRPr="00490FC9" w:rsidRDefault="008B4AD5" w:rsidP="008B4A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I have experience as a data entry operator for more than </w:t>
      </w:r>
      <w:r w:rsidR="00355039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three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years to be honest with work try to achieve my best effort looking for a challenging career in a professionally managed organization wit</w:t>
      </w:r>
      <w:r w:rsidR="00355039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h an excellent work environment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offering professional development and growth opportunities where i could apply my skills and existing experience.</w:t>
      </w:r>
    </w:p>
    <w:p w:rsidR="0085228D" w:rsidRPr="00490FC9" w:rsidRDefault="0085228D" w:rsidP="0085228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18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</w:rPr>
        <w:t>Summary of Skills:</w:t>
      </w:r>
    </w:p>
    <w:p w:rsidR="008557DC" w:rsidRPr="00490FC9" w:rsidRDefault="008557DC" w:rsidP="00855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S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kills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Strong experience of data entry</w:t>
      </w:r>
    </w:p>
    <w:p w:rsidR="008557DC" w:rsidRPr="00490FC9" w:rsidRDefault="008557DC" w:rsidP="00855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Excellent typing speed, accuracy, and data interpretation skills</w:t>
      </w:r>
    </w:p>
    <w:p w:rsidR="008557DC" w:rsidRPr="00490FC9" w:rsidRDefault="008557DC" w:rsidP="00855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Remarkable organizational, computer, and time management skills</w:t>
      </w:r>
    </w:p>
    <w:p w:rsidR="008557DC" w:rsidRPr="00490FC9" w:rsidRDefault="008557DC" w:rsidP="00855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Ability to work with numerical and alphabetical data</w:t>
      </w:r>
    </w:p>
    <w:p w:rsidR="008557DC" w:rsidRPr="00490FC9" w:rsidRDefault="008557DC" w:rsidP="00855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Honest, professional, and hard-working person</w:t>
      </w:r>
    </w:p>
    <w:p w:rsidR="005246ED" w:rsidRPr="00490FC9" w:rsidRDefault="005246ED" w:rsidP="005246ED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4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  <w:t>Education Qualification</w:t>
      </w:r>
      <w:r w:rsidR="00436785" w:rsidRPr="00490FC9">
        <w:rPr>
          <w:rFonts w:ascii="Times New Roman" w:hAnsi="Times New Roman" w:cs="Times New Roman"/>
          <w:b/>
        </w:rPr>
        <w:t>:</w:t>
      </w:r>
    </w:p>
    <w:p w:rsidR="005246ED" w:rsidRPr="00490FC9" w:rsidRDefault="005246ED" w:rsidP="005246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10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  <w:vertAlign w:val="superscript"/>
        </w:rPr>
        <w:t>th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 passed from Central Board of Secondary Education</w:t>
      </w:r>
    </w:p>
    <w:p w:rsidR="005246ED" w:rsidRPr="00490FC9" w:rsidRDefault="005246ED" w:rsidP="005246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12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  <w:vertAlign w:val="superscript"/>
        </w:rPr>
        <w:t>th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 passed from Central Board of Secondary Education</w:t>
      </w:r>
    </w:p>
    <w:p w:rsidR="0085228D" w:rsidRPr="00490FC9" w:rsidRDefault="0085228D" w:rsidP="0085228D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24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  <w:t>Work Experience:</w:t>
      </w:r>
    </w:p>
    <w:p w:rsidR="0085228D" w:rsidRPr="00490FC9" w:rsidRDefault="0085228D" w:rsidP="0085228D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  <w:t>Data Entry Operator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br/>
        <w:t>Web Guruh Digital Marketing Pvt</w:t>
      </w:r>
      <w:r w:rsidR="004D5A9B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.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Ltd, Rohini, DL</w:t>
      </w:r>
      <w:r w:rsidR="004B34A5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br/>
        <w:t>Aug 2017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="004B34A5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–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="004B34A5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Mar 2018</w:t>
      </w:r>
    </w:p>
    <w:p w:rsidR="007954DE" w:rsidRPr="00490FC9" w:rsidRDefault="007954DE" w:rsidP="007954DE">
      <w:pPr>
        <w:spacing w:after="0" w:line="240" w:lineRule="auto"/>
        <w:rPr>
          <w:rFonts w:ascii="Times New Roman" w:hAnsi="Times New Roman" w:cs="Times New Roman"/>
          <w:b/>
          <w:bCs/>
          <w:color w:val="3F3F3F"/>
          <w:spacing w:val="1"/>
          <w:sz w:val="20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Main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 xml:space="preserve"> </w:t>
      </w: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Responsibilities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>:</w:t>
      </w:r>
    </w:p>
    <w:p w:rsidR="0085228D" w:rsidRPr="00490FC9" w:rsidRDefault="00A721B8" w:rsidP="00355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Maintained accurate and useful database records</w:t>
      </w:r>
      <w:r w:rsidR="007954DE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.</w:t>
      </w:r>
    </w:p>
    <w:p w:rsidR="00311293" w:rsidRPr="00490FC9" w:rsidRDefault="00A93C60" w:rsidP="007954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Perform general data entry using Microsoft Excel and Word.</w:t>
      </w:r>
    </w:p>
    <w:p w:rsidR="00490FC9" w:rsidRDefault="00CF172E" w:rsidP="00490F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Manual data input from paper-based sources into the electronic system.</w:t>
      </w:r>
    </w:p>
    <w:p w:rsidR="007954DE" w:rsidRPr="00490FC9" w:rsidRDefault="007275EE" w:rsidP="00490F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490FC9">
        <w:rPr>
          <w:rFonts w:ascii="Times New Roman" w:eastAsia="Times New Roman" w:hAnsi="Times New Roman" w:cs="Times New Roman"/>
          <w:b/>
          <w:color w:val="333333"/>
          <w:sz w:val="24"/>
          <w:szCs w:val="18"/>
          <w:shd w:val="clear" w:color="auto" w:fill="FFFFFF"/>
        </w:rPr>
        <w:t>Operations Executive</w:t>
      </w:r>
      <w:r w:rsidR="0085228D" w:rsidRPr="00490FC9"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  <w:br/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InstantPay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, 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Sarita Vihar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, 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DL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br/>
      </w:r>
      <w:r w:rsidR="00C95668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May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</w:t>
      </w:r>
      <w:r w:rsidR="00C95668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2018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- </w:t>
      </w:r>
      <w:r w:rsidR="004D5A9B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July</w:t>
      </w:r>
      <w:r w:rsidR="0085228D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 20</w:t>
      </w:r>
      <w:r w:rsidR="004D5A9B" w:rsidRPr="00490FC9">
        <w:rPr>
          <w:rFonts w:ascii="Times New Roman" w:eastAsia="Times New Roman" w:hAnsi="Times New Roman" w:cs="Times New Roman"/>
          <w:color w:val="333333"/>
          <w:sz w:val="24"/>
          <w:szCs w:val="18"/>
          <w:shd w:val="clear" w:color="auto" w:fill="FFFFFF"/>
        </w:rPr>
        <w:t>19</w:t>
      </w:r>
    </w:p>
    <w:p w:rsidR="007954DE" w:rsidRPr="00490FC9" w:rsidRDefault="007954DE" w:rsidP="007954D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</w:rPr>
      </w:pPr>
    </w:p>
    <w:p w:rsidR="007954DE" w:rsidRPr="00490FC9" w:rsidRDefault="007954DE" w:rsidP="007954DE">
      <w:pPr>
        <w:spacing w:after="0" w:line="240" w:lineRule="auto"/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Main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 xml:space="preserve"> </w:t>
      </w: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Responsibilities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>:</w:t>
      </w:r>
    </w:p>
    <w:p w:rsidR="007954DE" w:rsidRPr="00490FC9" w:rsidRDefault="007954DE" w:rsidP="007954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C44ADE" w:rsidRPr="00490FC9" w:rsidRDefault="00C44ADE" w:rsidP="007954DE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Worked as a documents verification executive</w:t>
      </w:r>
    </w:p>
    <w:p w:rsidR="00C44ADE" w:rsidRPr="00490FC9" w:rsidRDefault="00C44ADE" w:rsidP="008522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Maintain online reporting system &amp; MIS.</w:t>
      </w:r>
    </w:p>
    <w:p w:rsidR="00DE135F" w:rsidRPr="00490FC9" w:rsidRDefault="00DE135F" w:rsidP="00DE13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B4B4B"/>
          <w:szCs w:val="20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Handling calls &amp; resolved costumer queries.</w:t>
      </w:r>
    </w:p>
    <w:p w:rsidR="007F3635" w:rsidRPr="00490FC9" w:rsidRDefault="007F3635" w:rsidP="00DE13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4B4B4B"/>
          <w:szCs w:val="20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Collect required verification documents and also monitor the verification documentation database by reviewing documents that are submitted and/or uploaded</w:t>
      </w:r>
      <w:r w:rsidRPr="00490FC9">
        <w:rPr>
          <w:rFonts w:ascii="Times New Roman" w:eastAsia="Times New Roman" w:hAnsi="Times New Roman" w:cs="Times New Roman"/>
          <w:color w:val="4B4B4B"/>
          <w:szCs w:val="20"/>
        </w:rPr>
        <w:t>.</w:t>
      </w:r>
    </w:p>
    <w:p w:rsidR="00DE135F" w:rsidRPr="00490FC9" w:rsidRDefault="00DE135F" w:rsidP="00DE13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Monitoring all Dummy accounts</w:t>
      </w:r>
    </w:p>
    <w:p w:rsidR="00DF17B0" w:rsidRPr="00490FC9" w:rsidRDefault="00DE135F" w:rsidP="00DE13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Review Daily Accounts opened &amp;</w:t>
      </w:r>
      <w:r w:rsidR="00BE7005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Repo</w:t>
      </w:r>
      <w:r w:rsidR="00BE7005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r</w:t>
      </w:r>
      <w:r w:rsidR="00DF17B0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t</w:t>
      </w:r>
      <w:r w:rsidR="00906DBD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ing</w:t>
      </w:r>
    </w:p>
    <w:p w:rsidR="00906DBD" w:rsidRPr="00490FC9" w:rsidRDefault="00906DBD" w:rsidP="00DE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</w:pPr>
    </w:p>
    <w:p w:rsidR="00906DBD" w:rsidRPr="00490FC9" w:rsidRDefault="00906DBD" w:rsidP="00DE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</w:pPr>
    </w:p>
    <w:p w:rsidR="00906DBD" w:rsidRPr="00490FC9" w:rsidRDefault="00906DBD" w:rsidP="00DE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</w:pPr>
    </w:p>
    <w:p w:rsidR="00906DBD" w:rsidRPr="00490FC9" w:rsidRDefault="00906DBD" w:rsidP="00DE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</w:pPr>
    </w:p>
    <w:p w:rsidR="004D5A9B" w:rsidRPr="00490FC9" w:rsidRDefault="004D5A9B" w:rsidP="00DE1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  <w:t>Data Entry Operato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r</w:t>
      </w:r>
    </w:p>
    <w:p w:rsidR="004D5A9B" w:rsidRPr="00490FC9" w:rsidRDefault="004D5A9B" w:rsidP="004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proofErr w:type="gramStart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iTech</w:t>
      </w:r>
      <w:proofErr w:type="gramEnd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Creators Pvt. Ltd, Patel Nagar, DL</w:t>
      </w:r>
    </w:p>
    <w:p w:rsidR="005C2305" w:rsidRPr="00490FC9" w:rsidRDefault="005C2305" w:rsidP="004D5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Aug 2019 - Sep 2020</w:t>
      </w:r>
    </w:p>
    <w:p w:rsidR="00DF17B0" w:rsidRPr="00490FC9" w:rsidRDefault="00DF17B0" w:rsidP="00CF172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</w:rPr>
      </w:pPr>
    </w:p>
    <w:p w:rsidR="00DF17B0" w:rsidRPr="00490FC9" w:rsidRDefault="00CF172E" w:rsidP="00DF17B0">
      <w:pPr>
        <w:spacing w:after="0" w:line="240" w:lineRule="auto"/>
        <w:rPr>
          <w:rFonts w:ascii="Times New Roman" w:hAnsi="Times New Roman" w:cs="Times New Roman"/>
          <w:b/>
          <w:bCs/>
          <w:color w:val="3F3F3F"/>
          <w:spacing w:val="1"/>
          <w:sz w:val="20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Main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 xml:space="preserve"> </w:t>
      </w: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Responsibilities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>:</w:t>
      </w:r>
    </w:p>
    <w:p w:rsidR="007954DE" w:rsidRPr="00490FC9" w:rsidRDefault="007954DE" w:rsidP="007954D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Verified, updated and corrected source documents</w:t>
      </w:r>
      <w:r w:rsidRPr="00490FC9">
        <w:rPr>
          <w:rFonts w:ascii="Times New Roman" w:eastAsia="Times New Roman" w:hAnsi="Times New Roman" w:cs="Times New Roman"/>
          <w:color w:val="333333"/>
          <w:sz w:val="20"/>
          <w:szCs w:val="18"/>
        </w:rPr>
        <w:t>.</w:t>
      </w:r>
    </w:p>
    <w:p w:rsidR="00A93C60" w:rsidRPr="00490FC9" w:rsidRDefault="00CF172E" w:rsidP="00A93C6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Ensuring all the information on the system is accurate and up-to-date</w:t>
      </w:r>
      <w:r w:rsidR="00BD5265">
        <w:rPr>
          <w:rFonts w:ascii="Times New Roman" w:eastAsia="Times New Roman" w:hAnsi="Times New Roman" w:cs="Times New Roman"/>
          <w:color w:val="333333"/>
          <w:sz w:val="24"/>
          <w:szCs w:val="18"/>
        </w:rPr>
        <w:t>.</w:t>
      </w:r>
    </w:p>
    <w:p w:rsidR="00A35B50" w:rsidRPr="00E34B3E" w:rsidRDefault="00A93C60" w:rsidP="00DF17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Reviewing data for deficiencies or errors, correcting </w:t>
      </w:r>
      <w:proofErr w:type="gramStart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Any</w:t>
      </w:r>
      <w:proofErr w:type="gramEnd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incompatibilities and checking output</w:t>
      </w:r>
      <w:r w:rsidRPr="00490FC9">
        <w:rPr>
          <w:rFonts w:ascii="Times New Roman" w:hAnsi="Times New Roman" w:cs="Times New Roman"/>
          <w:sz w:val="24"/>
        </w:rPr>
        <w:t>.</w:t>
      </w:r>
    </w:p>
    <w:p w:rsidR="00E34B3E" w:rsidRPr="00E34B3E" w:rsidRDefault="00E34B3E" w:rsidP="00DF17B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L</w:t>
      </w:r>
      <w:r w:rsidRPr="00E34B3E">
        <w:rPr>
          <w:rFonts w:ascii="Times New Roman" w:eastAsia="Times New Roman" w:hAnsi="Times New Roman" w:cs="Times New Roman"/>
          <w:color w:val="333333"/>
          <w:sz w:val="24"/>
          <w:szCs w:val="18"/>
        </w:rPr>
        <w:t>isting on website</w:t>
      </w:r>
      <w:r>
        <w:rPr>
          <w:rFonts w:ascii="Times New Roman" w:eastAsia="Times New Roman" w:hAnsi="Times New Roman" w:cs="Times New Roman"/>
          <w:color w:val="333333"/>
          <w:sz w:val="24"/>
          <w:szCs w:val="18"/>
        </w:rPr>
        <w:t>.</w:t>
      </w:r>
    </w:p>
    <w:p w:rsidR="0049122E" w:rsidRPr="00490FC9" w:rsidRDefault="0049122E" w:rsidP="003112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b/>
          <w:color w:val="333333"/>
          <w:sz w:val="24"/>
          <w:szCs w:val="18"/>
        </w:rPr>
        <w:t>Data Entry Operato</w:t>
      </w: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r</w:t>
      </w:r>
    </w:p>
    <w:p w:rsidR="0049122E" w:rsidRPr="00490FC9" w:rsidRDefault="0049122E" w:rsidP="004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proofErr w:type="spellStart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Technotrade</w:t>
      </w:r>
      <w:proofErr w:type="spellEnd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Venture</w:t>
      </w:r>
      <w:r w:rsidR="00070052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s, </w:t>
      </w:r>
      <w:proofErr w:type="spellStart"/>
      <w:r w:rsidR="00070052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Noida</w:t>
      </w:r>
      <w:proofErr w:type="gramStart"/>
      <w:r w:rsidR="00070052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,UP</w:t>
      </w:r>
      <w:proofErr w:type="spellEnd"/>
      <w:proofErr w:type="gramEnd"/>
    </w:p>
    <w:p w:rsidR="0021729E" w:rsidRPr="00490FC9" w:rsidRDefault="0021729E" w:rsidP="004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Feb 2020 - Dec 2020</w:t>
      </w:r>
    </w:p>
    <w:p w:rsidR="00906DBD" w:rsidRPr="00490FC9" w:rsidRDefault="00906DBD" w:rsidP="004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</w:rPr>
      </w:pPr>
    </w:p>
    <w:p w:rsidR="00906DBD" w:rsidRPr="00490FC9" w:rsidRDefault="00906DBD" w:rsidP="004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Main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 xml:space="preserve"> </w:t>
      </w:r>
      <w:r w:rsidRPr="00490FC9">
        <w:rPr>
          <w:rFonts w:ascii="Times New Roman" w:eastAsia="Times New Roman" w:hAnsi="Times New Roman" w:cs="Times New Roman"/>
          <w:bCs/>
          <w:color w:val="333333"/>
          <w:sz w:val="24"/>
        </w:rPr>
        <w:t>Responsibilities</w:t>
      </w:r>
      <w:r w:rsidRPr="00490FC9">
        <w:rPr>
          <w:rStyle w:val="Strong"/>
          <w:rFonts w:ascii="Times New Roman" w:hAnsi="Times New Roman" w:cs="Times New Roman"/>
          <w:color w:val="3F3F3F"/>
          <w:spacing w:val="1"/>
          <w:sz w:val="20"/>
          <w:szCs w:val="18"/>
          <w:shd w:val="clear" w:color="auto" w:fill="FFFFFF"/>
        </w:rPr>
        <w:t>:</w:t>
      </w:r>
    </w:p>
    <w:p w:rsidR="000C7955" w:rsidRPr="00490FC9" w:rsidRDefault="000C7955" w:rsidP="004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</w:p>
    <w:p w:rsidR="00070052" w:rsidRPr="00490FC9" w:rsidRDefault="007769DB" w:rsidP="00070052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T</w:t>
      </w:r>
      <w:r w:rsidR="00070052"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ype information from scanned images and</w:t>
      </w:r>
    </w:p>
    <w:p w:rsidR="00070052" w:rsidRPr="00490FC9" w:rsidRDefault="00070052" w:rsidP="0007005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proofErr w:type="gramStart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hard</w:t>
      </w:r>
      <w:proofErr w:type="gramEnd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copy files proficiently and accurately entering it into</w:t>
      </w:r>
    </w:p>
    <w:p w:rsidR="00070052" w:rsidRPr="00490FC9" w:rsidRDefault="00070052" w:rsidP="0007005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proofErr w:type="gramStart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>computer</w:t>
      </w:r>
      <w:proofErr w:type="gramEnd"/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 xml:space="preserve"> databases.</w:t>
      </w:r>
    </w:p>
    <w:p w:rsidR="0049122E" w:rsidRPr="00490FC9" w:rsidRDefault="00070052" w:rsidP="00491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18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  <w:szCs w:val="18"/>
        </w:rPr>
        <w:tab/>
      </w:r>
    </w:p>
    <w:p w:rsidR="004D5A9B" w:rsidRPr="00490FC9" w:rsidRDefault="00311293" w:rsidP="0031129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  <w:t>Skills:</w:t>
      </w:r>
    </w:p>
    <w:p w:rsidR="00311293" w:rsidRPr="00490FC9" w:rsidRDefault="00311293" w:rsidP="0031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Ability to type a minimum of 35 WPM.</w:t>
      </w:r>
    </w:p>
    <w:p w:rsidR="00311293" w:rsidRPr="00490FC9" w:rsidRDefault="00311293" w:rsidP="0031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Experience with Microsoft Office (Microsoft Excel, Microsoft Word)</w:t>
      </w:r>
    </w:p>
    <w:p w:rsidR="00311293" w:rsidRPr="00490FC9" w:rsidRDefault="00311293" w:rsidP="0031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Experience using office equipment, like Xerox Machine and Scanner</w:t>
      </w:r>
    </w:p>
    <w:p w:rsidR="00311293" w:rsidRPr="00490FC9" w:rsidRDefault="00311293" w:rsidP="003112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Data Cleaning, Web Searching, Data Mining, Email Handling</w:t>
      </w:r>
    </w:p>
    <w:p w:rsidR="004D5A9B" w:rsidRPr="00490FC9" w:rsidRDefault="004D5A9B" w:rsidP="0031129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07401C" w:rsidRPr="00490FC9" w:rsidRDefault="00C732B0" w:rsidP="00C732B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  <w:t>Hobbies: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Traveling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Gaming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Exercising and healthcare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Photography</w:t>
      </w:r>
    </w:p>
    <w:p w:rsidR="00C732B0" w:rsidRPr="00490FC9" w:rsidRDefault="00C732B0" w:rsidP="00C732B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F3635" w:rsidRPr="00490FC9" w:rsidRDefault="0007401C" w:rsidP="0007401C">
      <w:pP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  <w:t>Personal Information:</w:t>
      </w:r>
    </w:p>
    <w:p w:rsidR="0007401C" w:rsidRPr="00490FC9" w:rsidRDefault="0007401C" w:rsidP="00C732B0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333333"/>
        </w:rPr>
      </w:pPr>
      <w:r w:rsidRPr="00490FC9">
        <w:rPr>
          <w:rFonts w:ascii="Times New Roman" w:eastAsia="Times New Roman" w:hAnsi="Times New Roman" w:cs="Times New Roman"/>
          <w:color w:val="333333"/>
        </w:rPr>
        <w:t>Date of Birth</w:t>
      </w:r>
      <w:r w:rsidR="00C732B0" w:rsidRPr="00490FC9">
        <w:rPr>
          <w:rFonts w:ascii="Times New Roman" w:eastAsia="Times New Roman" w:hAnsi="Times New Roman" w:cs="Times New Roman"/>
          <w:color w:val="333333"/>
        </w:rPr>
        <w:tab/>
      </w:r>
      <w:r w:rsidR="00C732B0" w:rsidRPr="00490FC9">
        <w:rPr>
          <w:rFonts w:ascii="Times New Roman" w:eastAsia="Times New Roman" w:hAnsi="Times New Roman" w:cs="Times New Roman"/>
          <w:color w:val="333333"/>
        </w:rPr>
        <w:tab/>
      </w:r>
      <w:r w:rsidR="00C732B0" w:rsidRPr="00490FC9">
        <w:rPr>
          <w:rFonts w:ascii="Times New Roman" w:eastAsia="Times New Roman" w:hAnsi="Times New Roman" w:cs="Times New Roman"/>
          <w:color w:val="333333"/>
        </w:rPr>
        <w:tab/>
        <w:t>:</w:t>
      </w:r>
      <w:r w:rsidR="00C732B0" w:rsidRPr="00490FC9">
        <w:rPr>
          <w:rFonts w:ascii="Times New Roman" w:eastAsia="Times New Roman" w:hAnsi="Times New Roman" w:cs="Times New Roman"/>
          <w:color w:val="333333"/>
        </w:rPr>
        <w:tab/>
        <w:t>22/11/1997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333333"/>
        </w:rPr>
      </w:pPr>
      <w:r w:rsidRPr="00490FC9">
        <w:rPr>
          <w:rFonts w:ascii="Times New Roman" w:eastAsia="Times New Roman" w:hAnsi="Times New Roman" w:cs="Times New Roman"/>
          <w:color w:val="333333"/>
        </w:rPr>
        <w:t>Nationality</w:t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ab/>
        <w:t>:</w:t>
      </w:r>
      <w:r w:rsidRPr="00490FC9">
        <w:rPr>
          <w:rFonts w:ascii="Times New Roman" w:eastAsia="Times New Roman" w:hAnsi="Times New Roman" w:cs="Times New Roman"/>
          <w:color w:val="333333"/>
        </w:rPr>
        <w:tab/>
        <w:t>Indian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</w:rPr>
        <w:t>Marital Status</w:t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ab/>
        <w:t>:</w:t>
      </w:r>
      <w:r w:rsidRPr="00490FC9">
        <w:rPr>
          <w:rFonts w:ascii="Times New Roman" w:eastAsia="Times New Roman" w:hAnsi="Times New Roman" w:cs="Times New Roman"/>
          <w:color w:val="333333"/>
        </w:rPr>
        <w:tab/>
        <w:t>Single</w:t>
      </w:r>
    </w:p>
    <w:p w:rsidR="00C732B0" w:rsidRPr="00490FC9" w:rsidRDefault="00C732B0" w:rsidP="00C732B0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</w:rPr>
        <w:t>Languages</w:t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ab/>
        <w:t>:</w:t>
      </w:r>
      <w:r w:rsidRPr="00490FC9">
        <w:rPr>
          <w:rFonts w:ascii="Times New Roman" w:eastAsia="Times New Roman" w:hAnsi="Times New Roman" w:cs="Times New Roman"/>
          <w:color w:val="333333"/>
        </w:rPr>
        <w:tab/>
      </w:r>
      <w:r w:rsidR="00311293" w:rsidRPr="00490FC9">
        <w:rPr>
          <w:rFonts w:ascii="Times New Roman" w:eastAsia="Times New Roman" w:hAnsi="Times New Roman" w:cs="Times New Roman"/>
          <w:color w:val="333333"/>
        </w:rPr>
        <w:t>Hindi, English</w:t>
      </w:r>
    </w:p>
    <w:p w:rsidR="00C732B0" w:rsidRPr="00490FC9" w:rsidRDefault="00C732B0" w:rsidP="00C732B0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</w:rPr>
      </w:pPr>
    </w:p>
    <w:p w:rsidR="00C732B0" w:rsidRPr="00490FC9" w:rsidRDefault="00C732B0" w:rsidP="00C732B0">
      <w:pPr>
        <w:rPr>
          <w:rFonts w:ascii="Times New Roman" w:hAnsi="Times New Roman" w:cs="Times New Roman"/>
          <w:sz w:val="24"/>
        </w:rPr>
      </w:pPr>
      <w:r w:rsidRPr="00490FC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18"/>
          <w:shd w:val="clear" w:color="auto" w:fill="FFFFFF"/>
        </w:rPr>
        <w:t>Declaration</w:t>
      </w:r>
      <w:r w:rsidRPr="00490FC9">
        <w:rPr>
          <w:rFonts w:ascii="Times New Roman" w:hAnsi="Times New Roman" w:cs="Times New Roman"/>
          <w:sz w:val="24"/>
        </w:rPr>
        <w:t>:</w:t>
      </w:r>
    </w:p>
    <w:p w:rsidR="00C732B0" w:rsidRPr="00490FC9" w:rsidRDefault="00C732B0" w:rsidP="00C732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All information in this resume is right and truthful to the best of my knowledge and faith.</w:t>
      </w:r>
    </w:p>
    <w:p w:rsidR="00311293" w:rsidRPr="00490FC9" w:rsidRDefault="00311293" w:rsidP="00C732B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311293" w:rsidRPr="00490FC9" w:rsidRDefault="00311293" w:rsidP="00311293">
      <w:pPr>
        <w:rPr>
          <w:rFonts w:ascii="Times New Roman" w:eastAsia="Times New Roman" w:hAnsi="Times New Roman" w:cs="Times New Roman"/>
          <w:color w:val="333333"/>
          <w:sz w:val="24"/>
        </w:rPr>
      </w:pPr>
    </w:p>
    <w:p w:rsidR="00311293" w:rsidRPr="00490FC9" w:rsidRDefault="00311293" w:rsidP="00311293">
      <w:pPr>
        <w:tabs>
          <w:tab w:val="left" w:pos="7213"/>
        </w:tabs>
        <w:rPr>
          <w:rFonts w:ascii="Times New Roman" w:eastAsia="Times New Roman" w:hAnsi="Times New Roman" w:cs="Times New Roman"/>
          <w:color w:val="333333"/>
          <w:sz w:val="24"/>
        </w:rPr>
      </w:pPr>
      <w:r w:rsidRPr="00490FC9">
        <w:rPr>
          <w:rFonts w:ascii="Times New Roman" w:eastAsia="Times New Roman" w:hAnsi="Times New Roman" w:cs="Times New Roman"/>
          <w:color w:val="333333"/>
          <w:sz w:val="24"/>
        </w:rPr>
        <w:t>Date &amp; Place</w:t>
      </w:r>
      <w:r w:rsidRPr="00490FC9">
        <w:rPr>
          <w:rFonts w:ascii="Times New Roman" w:eastAsia="Times New Roman" w:hAnsi="Times New Roman" w:cs="Times New Roman"/>
          <w:color w:val="333333"/>
          <w:sz w:val="24"/>
        </w:rPr>
        <w:tab/>
      </w:r>
      <w:r w:rsidRPr="00490FC9">
        <w:rPr>
          <w:rFonts w:ascii="Times New Roman" w:eastAsia="Times New Roman" w:hAnsi="Times New Roman" w:cs="Times New Roman"/>
          <w:color w:val="333333"/>
        </w:rPr>
        <w:t>(MOHIT KUMAR)</w:t>
      </w:r>
    </w:p>
    <w:sectPr w:rsidR="00311293" w:rsidRPr="00490FC9" w:rsidSect="00BD5265">
      <w:pgSz w:w="12240" w:h="15840"/>
      <w:pgMar w:top="720" w:right="1440" w:bottom="0" w:left="126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ABC"/>
    <w:multiLevelType w:val="multilevel"/>
    <w:tmpl w:val="CF5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1543"/>
    <w:multiLevelType w:val="multilevel"/>
    <w:tmpl w:val="A1FE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8738B"/>
    <w:multiLevelType w:val="multilevel"/>
    <w:tmpl w:val="EC82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9632C"/>
    <w:multiLevelType w:val="multilevel"/>
    <w:tmpl w:val="6AD25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F7446"/>
    <w:multiLevelType w:val="hybridMultilevel"/>
    <w:tmpl w:val="F6C6C54C"/>
    <w:lvl w:ilvl="0" w:tplc="2470560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F3729"/>
    <w:multiLevelType w:val="multilevel"/>
    <w:tmpl w:val="DB7A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A7ED5"/>
    <w:multiLevelType w:val="hybridMultilevel"/>
    <w:tmpl w:val="2F40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06E64"/>
    <w:multiLevelType w:val="multilevel"/>
    <w:tmpl w:val="7F3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73AC1"/>
    <w:multiLevelType w:val="hybridMultilevel"/>
    <w:tmpl w:val="8AE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1340F"/>
    <w:multiLevelType w:val="multilevel"/>
    <w:tmpl w:val="FA4A7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2F413D"/>
    <w:multiLevelType w:val="multilevel"/>
    <w:tmpl w:val="FA4A7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166C74"/>
    <w:multiLevelType w:val="multilevel"/>
    <w:tmpl w:val="6AD25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B5709"/>
    <w:multiLevelType w:val="multilevel"/>
    <w:tmpl w:val="88161E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56250"/>
    <w:multiLevelType w:val="multilevel"/>
    <w:tmpl w:val="E1B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E93158"/>
    <w:multiLevelType w:val="multilevel"/>
    <w:tmpl w:val="6AD25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44362"/>
    <w:multiLevelType w:val="multilevel"/>
    <w:tmpl w:val="738E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84D83"/>
    <w:multiLevelType w:val="multilevel"/>
    <w:tmpl w:val="0E88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661C14"/>
    <w:multiLevelType w:val="multilevel"/>
    <w:tmpl w:val="E87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0B3CD9"/>
    <w:multiLevelType w:val="multilevel"/>
    <w:tmpl w:val="FA4A7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A242A1"/>
    <w:multiLevelType w:val="multilevel"/>
    <w:tmpl w:val="A024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9F078B"/>
    <w:multiLevelType w:val="multilevel"/>
    <w:tmpl w:val="6AD25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2F281A"/>
    <w:multiLevelType w:val="hybridMultilevel"/>
    <w:tmpl w:val="3034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0"/>
  </w:num>
  <w:num w:numId="5">
    <w:abstractNumId w:val="10"/>
  </w:num>
  <w:num w:numId="6">
    <w:abstractNumId w:val="18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14"/>
  </w:num>
  <w:num w:numId="12">
    <w:abstractNumId w:val="20"/>
  </w:num>
  <w:num w:numId="13">
    <w:abstractNumId w:val="3"/>
  </w:num>
  <w:num w:numId="14">
    <w:abstractNumId w:val="11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"/>
  </w:num>
  <w:num w:numId="20">
    <w:abstractNumId w:val="7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228D"/>
    <w:rsid w:val="00044199"/>
    <w:rsid w:val="00070052"/>
    <w:rsid w:val="0007401C"/>
    <w:rsid w:val="00093FE8"/>
    <w:rsid w:val="000C7955"/>
    <w:rsid w:val="00124DD9"/>
    <w:rsid w:val="00151D7E"/>
    <w:rsid w:val="00182B1F"/>
    <w:rsid w:val="001E0506"/>
    <w:rsid w:val="00200817"/>
    <w:rsid w:val="0020786E"/>
    <w:rsid w:val="0021729E"/>
    <w:rsid w:val="002771CE"/>
    <w:rsid w:val="002B26D6"/>
    <w:rsid w:val="00310470"/>
    <w:rsid w:val="00311293"/>
    <w:rsid w:val="00314D8B"/>
    <w:rsid w:val="00355039"/>
    <w:rsid w:val="003B5306"/>
    <w:rsid w:val="003C6693"/>
    <w:rsid w:val="00436785"/>
    <w:rsid w:val="00475A2C"/>
    <w:rsid w:val="004867EB"/>
    <w:rsid w:val="00490FC9"/>
    <w:rsid w:val="0049122E"/>
    <w:rsid w:val="004B34A5"/>
    <w:rsid w:val="004B63A6"/>
    <w:rsid w:val="004D5A9B"/>
    <w:rsid w:val="005246ED"/>
    <w:rsid w:val="00541A0D"/>
    <w:rsid w:val="00542260"/>
    <w:rsid w:val="005C2305"/>
    <w:rsid w:val="006433F1"/>
    <w:rsid w:val="006A09A4"/>
    <w:rsid w:val="006B28E1"/>
    <w:rsid w:val="007219CF"/>
    <w:rsid w:val="007275EE"/>
    <w:rsid w:val="007769DB"/>
    <w:rsid w:val="007954DE"/>
    <w:rsid w:val="007E0C5F"/>
    <w:rsid w:val="007F3635"/>
    <w:rsid w:val="0083005D"/>
    <w:rsid w:val="0085228D"/>
    <w:rsid w:val="008557DC"/>
    <w:rsid w:val="008B4AD5"/>
    <w:rsid w:val="008F09BE"/>
    <w:rsid w:val="00904006"/>
    <w:rsid w:val="009055B8"/>
    <w:rsid w:val="00906DBD"/>
    <w:rsid w:val="00914530"/>
    <w:rsid w:val="00932133"/>
    <w:rsid w:val="00A1795E"/>
    <w:rsid w:val="00A35B50"/>
    <w:rsid w:val="00A721B8"/>
    <w:rsid w:val="00A93C60"/>
    <w:rsid w:val="00AF70D0"/>
    <w:rsid w:val="00BD5265"/>
    <w:rsid w:val="00BE7005"/>
    <w:rsid w:val="00C41659"/>
    <w:rsid w:val="00C429EC"/>
    <w:rsid w:val="00C44ADE"/>
    <w:rsid w:val="00C732B0"/>
    <w:rsid w:val="00C95668"/>
    <w:rsid w:val="00CD2DB3"/>
    <w:rsid w:val="00CF172E"/>
    <w:rsid w:val="00D500A1"/>
    <w:rsid w:val="00D72365"/>
    <w:rsid w:val="00DE135F"/>
    <w:rsid w:val="00DF17B0"/>
    <w:rsid w:val="00E34B3E"/>
    <w:rsid w:val="00E63FAB"/>
    <w:rsid w:val="00E72839"/>
    <w:rsid w:val="00E82B57"/>
    <w:rsid w:val="00E9130B"/>
    <w:rsid w:val="00F038BC"/>
    <w:rsid w:val="00F80C0F"/>
    <w:rsid w:val="00F84BE4"/>
    <w:rsid w:val="00FE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3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954DE"/>
    <w:rPr>
      <w:b/>
      <w:bCs/>
    </w:rPr>
  </w:style>
  <w:style w:type="character" w:styleId="Emphasis">
    <w:name w:val="Emphasis"/>
    <w:basedOn w:val="DefaultParagraphFont"/>
    <w:uiPriority w:val="20"/>
    <w:qFormat/>
    <w:rsid w:val="004912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E94F-62EB-4982-9EEB-D2CAAE70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2021-03-24T14:58:00Z</cp:lastPrinted>
  <dcterms:created xsi:type="dcterms:W3CDTF">2021-03-24T15:09:00Z</dcterms:created>
  <dcterms:modified xsi:type="dcterms:W3CDTF">2021-04-13T06:28:00Z</dcterms:modified>
</cp:coreProperties>
</file>