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05"/>
        <w:tblW w:w="103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24"/>
        <w:gridCol w:w="3403"/>
      </w:tblGrid>
      <w:tr w:rsidR="00786C59" w:rsidTr="001957D6" w14:paraId="1F8A8C98" w14:textId="77777777">
        <w:trPr>
          <w:trHeight w:val="993"/>
        </w:trPr>
        <w:tc>
          <w:tcPr>
            <w:tcW w:w="6924" w:type="dxa"/>
          </w:tcPr>
          <w:p w:rsidR="00786C59" w:rsidRDefault="007C46F2" w14:paraId="1917CE1E" w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DINESH K</w:t>
            </w:r>
          </w:p>
          <w:p w:rsidR="00786C59" w:rsidRDefault="00786C59" w14:paraId="414B023B" w14:textId="77777777">
            <w:pPr>
              <w:rPr>
                <w:rFonts w:ascii="Times New Roman" w:hAnsi="Times New Roman" w:cs="Times New Roman"/>
              </w:rPr>
            </w:pPr>
          </w:p>
          <w:p w:rsidR="00786C59" w:rsidRDefault="007C46F2" w14:paraId="75A16726" w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ADDRESS:</w:t>
            </w:r>
          </w:p>
          <w:p w:rsidR="00786C59" w:rsidRDefault="007C46F2" w14:paraId="4BFF15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339/2 A</w:t>
            </w:r>
          </w:p>
          <w:p w:rsidR="00786C59" w:rsidRDefault="007C46F2" w14:paraId="13DDB4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R.K.nagar, pichampalayam Puthur</w:t>
            </w:r>
          </w:p>
          <w:p w:rsidR="00786C59" w:rsidRDefault="007C46F2" w14:paraId="3B72A8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Tirupur - 641602</w:t>
            </w:r>
          </w:p>
          <w:p w:rsidR="00786C59" w:rsidRDefault="00786C59" w14:paraId="38BE31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9" w:rsidRDefault="007C46F2" w14:paraId="737B9D28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CONTACT NO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+91- 8608806998</w:t>
            </w:r>
          </w:p>
          <w:p w:rsidR="00786C59" w:rsidRDefault="007C46F2" w14:paraId="6848F0F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dineshkathirvel8608@gmail.com</w:t>
            </w:r>
          </w:p>
        </w:tc>
        <w:tc>
          <w:tcPr>
            <w:tcW w:w="3403" w:type="dxa"/>
          </w:tcPr>
          <w:p w:rsidR="00786C59" w:rsidRDefault="00786C59" w14:paraId="5150B05C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6C59" w:rsidRDefault="00786C59" w14:paraId="21406E86" w14:textId="77777777"/>
    <w:tbl>
      <w:tblPr>
        <w:tblW w:w="10410" w:type="dxa"/>
        <w:tblInd w:w="-222" w:type="dxa"/>
        <w:tblBorders>
          <w:top w:val="single" w:color="auto" w:sz="4" w:space="0"/>
        </w:tblBorders>
        <w:tblLook w:val="0000" w:firstRow="0" w:lastRow="0" w:firstColumn="0" w:lastColumn="0" w:noHBand="0" w:noVBand="0"/>
      </w:tblPr>
      <w:tblGrid>
        <w:gridCol w:w="10410"/>
      </w:tblGrid>
      <w:tr w:rsidR="00786C59" w14:paraId="159F91DE" w14:textId="77777777">
        <w:trPr>
          <w:trHeight w:val="64"/>
        </w:trPr>
        <w:tc>
          <w:tcPr>
            <w:tcW w:w="10410" w:type="dxa"/>
          </w:tcPr>
          <w:p w:rsidR="00786C59" w:rsidRDefault="00786C59" w14:paraId="3FDCD336" w14:textId="777777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6C59" w:rsidRDefault="007C46F2" w14:paraId="25AB9D8F" w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objective:</w:t>
      </w:r>
    </w:p>
    <w:p w:rsidR="00786C59" w:rsidP="004328E4" w:rsidRDefault="007C46F2" w14:paraId="43C83B5C" w14:textId="0CA6F3A9">
      <w:pPr>
        <w:rPr>
          <w:rFonts w:ascii="Times New Roman" w:hAnsi="Times New Roman" w:cs="Times New Roman"/>
          <w:sz w:val="28"/>
          <w:szCs w:val="28"/>
        </w:rPr>
      </w:pPr>
      <w:r w:rsidRPr="004328E4">
        <w:rPr>
          <w:rFonts w:ascii="Times New Roman" w:hAnsi="Times New Roman" w:cs="Times New Roman"/>
          <w:sz w:val="28"/>
          <w:szCs w:val="28"/>
        </w:rPr>
        <w:t>To find a career in which I will utilize my full potential</w:t>
      </w:r>
      <w:r w:rsidRPr="004328E4" w:rsidR="005453E0">
        <w:rPr>
          <w:rFonts w:ascii="Times New Roman" w:hAnsi="Times New Roman" w:cs="Times New Roman"/>
          <w:sz w:val="28"/>
          <w:szCs w:val="28"/>
        </w:rPr>
        <w:t>,</w:t>
      </w:r>
      <w:r w:rsidRPr="004328E4">
        <w:rPr>
          <w:rFonts w:ascii="Times New Roman" w:hAnsi="Times New Roman" w:cs="Times New Roman"/>
          <w:sz w:val="28"/>
          <w:szCs w:val="28"/>
        </w:rPr>
        <w:t xml:space="preserve"> technical and commun</w:t>
      </w:r>
      <w:r w:rsidRPr="004328E4" w:rsidR="005453E0">
        <w:rPr>
          <w:rFonts w:ascii="Times New Roman" w:hAnsi="Times New Roman" w:cs="Times New Roman"/>
          <w:sz w:val="28"/>
          <w:szCs w:val="28"/>
        </w:rPr>
        <w:t xml:space="preserve">ication skill for achieving </w:t>
      </w:r>
      <w:r w:rsidRPr="004328E4" w:rsidR="004328E4">
        <w:rPr>
          <w:rFonts w:ascii="Times New Roman" w:hAnsi="Times New Roman" w:cs="Times New Roman"/>
          <w:sz w:val="28"/>
          <w:szCs w:val="28"/>
        </w:rPr>
        <w:t xml:space="preserve">&amp; delivering the organisation’s objective </w:t>
      </w:r>
    </w:p>
    <w:p w:rsidRPr="004328E4" w:rsidR="00906B3B" w:rsidP="004328E4" w:rsidRDefault="00906B3B" w14:paraId="7BDE4B9E" w14:textId="77777777">
      <w:pPr>
        <w:rPr>
          <w:rFonts w:ascii="Times New Roman" w:hAnsi="Times New Roman" w:cs="Times New Roman"/>
          <w:sz w:val="28"/>
          <w:szCs w:val="28"/>
        </w:rPr>
      </w:pPr>
    </w:p>
    <w:p w:rsidR="007C46F2" w:rsidP="007C46F2" w:rsidRDefault="00906B3B" w14:paraId="77CCD0BE" w14:textId="0D760A4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Professional </w:t>
      </w:r>
      <w:r w:rsidRPr="007C46F2" w:rsidR="007C46F2">
        <w:rPr>
          <w:rFonts w:ascii="Times New Roman" w:hAnsi="Times New Roman" w:cs="Times New Roman"/>
          <w:b/>
          <w:bCs/>
          <w:sz w:val="28"/>
          <w:szCs w:val="28"/>
        </w:rPr>
        <w:t>Experience: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6B3B">
        <w:rPr>
          <w:rFonts w:ascii="Times New Roman" w:hAnsi="Times New Roman" w:cs="Times New Roman"/>
          <w:bCs/>
          <w:sz w:val="28"/>
          <w:szCs w:val="28"/>
        </w:rPr>
        <w:t>Total – 2 years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Pr="001957D6" w:rsidR="001957D6" w:rsidP="001957D6" w:rsidRDefault="001957D6" w14:paraId="077105A2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7D6">
        <w:rPr>
          <w:rFonts w:ascii="Times New Roman" w:hAnsi="Times New Roman" w:cs="Times New Roman"/>
          <w:b/>
          <w:bCs/>
          <w:sz w:val="28"/>
          <w:szCs w:val="28"/>
        </w:rPr>
        <w:t xml:space="preserve">Organization: </w:t>
      </w:r>
      <w:r>
        <w:rPr>
          <w:rFonts w:ascii="Times New Roman" w:hAnsi="Times New Roman" w:cs="Times New Roman"/>
          <w:sz w:val="28"/>
          <w:szCs w:val="28"/>
        </w:rPr>
        <w:t>Apollo tyres, Ltd oragadam</w:t>
      </w:r>
    </w:p>
    <w:p w:rsidR="001957D6" w:rsidP="001957D6" w:rsidRDefault="001957D6" w14:paraId="15F1CE07" w14:textId="214C8F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7D6">
        <w:rPr>
          <w:rFonts w:ascii="Times New Roman" w:hAnsi="Times New Roman" w:cs="Times New Roman"/>
          <w:b/>
          <w:bCs/>
          <w:sz w:val="28"/>
          <w:szCs w:val="28"/>
        </w:rPr>
        <w:t xml:space="preserve">Duration: </w:t>
      </w:r>
      <w:r>
        <w:rPr>
          <w:rFonts w:ascii="Times New Roman" w:hAnsi="Times New Roman" w:cs="Times New Roman"/>
          <w:sz w:val="28"/>
          <w:szCs w:val="28"/>
        </w:rPr>
        <w:t>January 2023 – Till date.</w:t>
      </w:r>
    </w:p>
    <w:p w:rsidR="006575ED" w:rsidP="001957D6" w:rsidRDefault="006575ED" w14:paraId="7879A287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Department : </w:t>
      </w:r>
      <w:r w:rsidRPr="006575ED">
        <w:rPr>
          <w:rFonts w:ascii="Times New Roman" w:hAnsi="Times New Roman" w:cs="Times New Roman"/>
          <w:sz w:val="28"/>
          <w:szCs w:val="28"/>
        </w:rPr>
        <w:t>PCR T</w:t>
      </w:r>
      <w:r>
        <w:rPr>
          <w:rFonts w:ascii="Times New Roman" w:hAnsi="Times New Roman" w:cs="Times New Roman"/>
          <w:sz w:val="28"/>
          <w:szCs w:val="28"/>
        </w:rPr>
        <w:t>echnology</w:t>
      </w:r>
    </w:p>
    <w:p w:rsidR="005613D2" w:rsidP="001957D6" w:rsidRDefault="001957D6" w14:paraId="1D22FD5A" w14:textId="023D16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7D6">
        <w:rPr>
          <w:rFonts w:ascii="Times New Roman" w:hAnsi="Times New Roman" w:cs="Times New Roman"/>
          <w:b/>
          <w:sz w:val="28"/>
          <w:szCs w:val="28"/>
        </w:rPr>
        <w:t xml:space="preserve">Roles </w:t>
      </w:r>
      <w:r>
        <w:rPr>
          <w:rFonts w:ascii="Times New Roman" w:hAnsi="Times New Roman" w:cs="Times New Roman"/>
          <w:b/>
          <w:sz w:val="28"/>
          <w:szCs w:val="28"/>
        </w:rPr>
        <w:t>&amp; responsibility :</w:t>
      </w:r>
    </w:p>
    <w:p w:rsidR="005613D2" w:rsidP="0012212F" w:rsidRDefault="00BA7DE9" w14:paraId="00A7B26D" w14:textId="7F3E735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Hands on experience in SAP </w:t>
      </w:r>
      <w:r w:rsidR="005453E0">
        <w:rPr>
          <w:rFonts w:ascii="Times New Roman" w:hAnsi="Times New Roman" w:cs="Times New Roman"/>
          <w:sz w:val="28"/>
          <w:szCs w:val="28"/>
        </w:rPr>
        <w:t>- Specification change, New BOM (bill of material) &amp; M</w:t>
      </w:r>
      <w:r>
        <w:rPr>
          <w:rFonts w:ascii="Times New Roman" w:hAnsi="Times New Roman" w:cs="Times New Roman"/>
          <w:sz w:val="28"/>
          <w:szCs w:val="28"/>
        </w:rPr>
        <w:t>aterial master creation</w:t>
      </w:r>
    </w:p>
    <w:p w:rsidRPr="0012212F" w:rsidR="0012212F" w:rsidP="0012212F" w:rsidRDefault="0012212F" w14:paraId="19DB1A49" w14:textId="7ABF523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Handling Shift</w:t>
      </w:r>
      <w:r w:rsidR="00492DF6">
        <w:rPr>
          <w:rFonts w:ascii="Times New Roman" w:hAnsi="Times New Roman" w:cs="Times New Roman"/>
          <w:sz w:val="28"/>
          <w:szCs w:val="28"/>
        </w:rPr>
        <w:t xml:space="preserve"> in Process Technology &amp; Product I</w:t>
      </w:r>
      <w:r w:rsidR="00B375FC">
        <w:rPr>
          <w:rFonts w:ascii="Times New Roman" w:hAnsi="Times New Roman" w:cs="Times New Roman"/>
          <w:sz w:val="28"/>
          <w:szCs w:val="28"/>
        </w:rPr>
        <w:t>ndustrial</w:t>
      </w:r>
      <w:r w:rsidR="00492DF6">
        <w:rPr>
          <w:rFonts w:ascii="Times New Roman" w:hAnsi="Times New Roman" w:cs="Times New Roman"/>
          <w:sz w:val="28"/>
          <w:szCs w:val="28"/>
        </w:rPr>
        <w:t>ization</w:t>
      </w:r>
    </w:p>
    <w:p w:rsidRPr="005613D2" w:rsidR="005613D2" w:rsidP="005613D2" w:rsidRDefault="005613D2" w14:paraId="555E03EB" w14:textId="3584887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DOE Analysis in Building &amp; Curing For Uniformity yield improvement </w:t>
      </w:r>
    </w:p>
    <w:p w:rsidRPr="00653B4F" w:rsidR="00653B4F" w:rsidP="00653B4F" w:rsidRDefault="005453E0" w14:paraId="36AB4382" w14:textId="33B670F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Supported </w:t>
      </w:r>
      <w:r w:rsidR="008B374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pollo-</w:t>
      </w:r>
      <w:r w:rsidR="008B374B">
        <w:rPr>
          <w:rFonts w:ascii="Times New Roman" w:hAnsi="Times New Roman" w:cs="Times New Roman"/>
          <w:sz w:val="28"/>
          <w:szCs w:val="28"/>
        </w:rPr>
        <w:t>MES</w:t>
      </w:r>
      <w:r>
        <w:rPr>
          <w:rFonts w:ascii="Times New Roman" w:hAnsi="Times New Roman" w:cs="Times New Roman"/>
          <w:sz w:val="28"/>
          <w:szCs w:val="28"/>
        </w:rPr>
        <w:t xml:space="preserve"> system development &amp; data </w:t>
      </w:r>
    </w:p>
    <w:p w:rsidR="001957D6" w:rsidP="001957D6" w:rsidRDefault="008B374B" w14:paraId="63499429" w14:textId="5020392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Cured tyre d</w:t>
      </w:r>
      <w:r w:rsidR="001957D6">
        <w:rPr>
          <w:rFonts w:ascii="Times New Roman" w:hAnsi="Times New Roman" w:cs="Times New Roman"/>
          <w:sz w:val="28"/>
          <w:szCs w:val="28"/>
        </w:rPr>
        <w:t>efect analy</w:t>
      </w:r>
      <w:r>
        <w:rPr>
          <w:rFonts w:ascii="Times New Roman" w:hAnsi="Times New Roman" w:cs="Times New Roman"/>
          <w:sz w:val="28"/>
          <w:szCs w:val="28"/>
        </w:rPr>
        <w:t>sis &amp; troubleshooting</w:t>
      </w:r>
    </w:p>
    <w:p w:rsidR="001957D6" w:rsidP="007C46F2" w:rsidRDefault="008B374B" w14:paraId="7AA64019" w14:textId="756C398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Trial follow up &amp; change management tracking</w:t>
      </w:r>
    </w:p>
    <w:p w:rsidR="00BA7DE9" w:rsidP="00BA7DE9" w:rsidRDefault="008B374B" w14:paraId="33E840F1" w14:textId="20F25B9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Supported projects for Tyre weight capability </w:t>
      </w:r>
      <w:r w:rsidR="005453E0">
        <w:rPr>
          <w:rFonts w:ascii="Times New Roman" w:hAnsi="Times New Roman" w:cs="Times New Roman"/>
          <w:sz w:val="28"/>
          <w:szCs w:val="28"/>
        </w:rPr>
        <w:t>improvement, tyre uniformity yield improvement &amp; defect reduction</w:t>
      </w:r>
    </w:p>
    <w:p w:rsidR="00653B4F" w:rsidP="00653B4F" w:rsidRDefault="008B374B" w14:paraId="70103D75" w14:textId="202DF4A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Developed </w:t>
      </w:r>
      <w:r w:rsidR="00BA7DE9">
        <w:rPr>
          <w:rFonts w:ascii="Times New Roman" w:hAnsi="Times New Roman" w:cs="Times New Roman"/>
          <w:sz w:val="28"/>
          <w:szCs w:val="28"/>
        </w:rPr>
        <w:t xml:space="preserve">Power BI </w:t>
      </w:r>
      <w:r>
        <w:rPr>
          <w:rFonts w:ascii="Times New Roman" w:hAnsi="Times New Roman" w:cs="Times New Roman"/>
          <w:sz w:val="28"/>
          <w:szCs w:val="28"/>
        </w:rPr>
        <w:t>dashboard for defect tracking, tyre weight monitoring &amp; analysis</w:t>
      </w:r>
    </w:p>
    <w:p w:rsidRPr="005453E0" w:rsidR="00BA7DE9" w:rsidP="00564FA3" w:rsidRDefault="005453E0" w14:paraId="77585F9B" w14:textId="7DE034F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3E0">
        <w:rPr>
          <w:rFonts w:ascii="Times New Roman" w:hAnsi="Times New Roman" w:cs="Times New Roman"/>
          <w:sz w:val="28"/>
          <w:szCs w:val="28"/>
        </w:rPr>
        <w:t xml:space="preserve">Developed standards &amp; work instruction for </w:t>
      </w:r>
      <w:r>
        <w:rPr>
          <w:rFonts w:ascii="Times New Roman" w:hAnsi="Times New Roman" w:cs="Times New Roman"/>
          <w:sz w:val="28"/>
          <w:szCs w:val="28"/>
        </w:rPr>
        <w:t>SAP handling</w:t>
      </w:r>
    </w:p>
    <w:p w:rsidR="00906B3B" w:rsidP="001957D6" w:rsidRDefault="00906B3B" w14:paraId="1F1CDB11" w14:textId="13C27C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name="_GoBack" w:id="0"/>
      <w:bookmarkEnd w:id="0"/>
    </w:p>
    <w:p w:rsidRPr="001957D6" w:rsidR="007C46F2" w:rsidP="001957D6" w:rsidRDefault="007C46F2" w14:paraId="29855245" w14:textId="07FC1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7D6">
        <w:rPr>
          <w:rFonts w:ascii="Times New Roman" w:hAnsi="Times New Roman" w:cs="Times New Roman"/>
          <w:b/>
          <w:bCs/>
          <w:sz w:val="28"/>
          <w:szCs w:val="28"/>
        </w:rPr>
        <w:t xml:space="preserve">Organization: </w:t>
      </w:r>
      <w:r w:rsidRPr="001957D6">
        <w:rPr>
          <w:rFonts w:ascii="Times New Roman" w:hAnsi="Times New Roman" w:cs="Times New Roman"/>
          <w:sz w:val="28"/>
          <w:szCs w:val="28"/>
        </w:rPr>
        <w:t>Stanadyne India Pvt,Ltd.</w:t>
      </w:r>
    </w:p>
    <w:p w:rsidR="007C46F2" w:rsidP="001957D6" w:rsidRDefault="007C46F2" w14:paraId="7AB1E7F2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7D6">
        <w:rPr>
          <w:rFonts w:ascii="Times New Roman" w:hAnsi="Times New Roman" w:cs="Times New Roman"/>
          <w:b/>
          <w:bCs/>
          <w:sz w:val="28"/>
          <w:szCs w:val="28"/>
        </w:rPr>
        <w:t xml:space="preserve">Duration: </w:t>
      </w:r>
      <w:r w:rsidRPr="001957D6">
        <w:rPr>
          <w:rFonts w:ascii="Times New Roman" w:hAnsi="Times New Roman" w:cs="Times New Roman"/>
          <w:sz w:val="28"/>
          <w:szCs w:val="28"/>
        </w:rPr>
        <w:t>September 2021 - November 2022</w:t>
      </w:r>
    </w:p>
    <w:p w:rsidR="001957D6" w:rsidP="001957D6" w:rsidRDefault="001957D6" w14:paraId="161C28AD" w14:textId="777777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7D6">
        <w:rPr>
          <w:rFonts w:ascii="Times New Roman" w:hAnsi="Times New Roman" w:cs="Times New Roman"/>
          <w:b/>
          <w:sz w:val="28"/>
          <w:szCs w:val="28"/>
        </w:rPr>
        <w:t xml:space="preserve">Roles </w:t>
      </w:r>
      <w:r>
        <w:rPr>
          <w:rFonts w:ascii="Times New Roman" w:hAnsi="Times New Roman" w:cs="Times New Roman"/>
          <w:b/>
          <w:sz w:val="28"/>
          <w:szCs w:val="28"/>
        </w:rPr>
        <w:t>&amp; responsibility :</w:t>
      </w:r>
    </w:p>
    <w:p w:rsidR="001957D6" w:rsidP="001957D6" w:rsidRDefault="001957D6" w14:paraId="51512EC4" w14:textId="7777777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Line quality  in housing line (diesel pump)</w:t>
      </w:r>
    </w:p>
    <w:p w:rsidR="001957D6" w:rsidP="001957D6" w:rsidRDefault="001957D6" w14:paraId="327BFEB4" w14:textId="7777777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Cnc &amp; makino machine operating </w:t>
      </w:r>
    </w:p>
    <w:p w:rsidR="001957D6" w:rsidP="001957D6" w:rsidRDefault="001957D6" w14:paraId="59E70FA3" w14:textId="7777777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Cnc program &amp; tool changing in the vmc &amp; makino machines</w:t>
      </w:r>
    </w:p>
    <w:p w:rsidR="001957D6" w:rsidP="001957D6" w:rsidRDefault="001957D6" w14:paraId="104FCEAA" w14:textId="7777777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QLC pump testing </w:t>
      </w:r>
    </w:p>
    <w:p w:rsidR="001957D6" w:rsidRDefault="001957D6" w14:paraId="0CDFB7CD" w14:textId="77777777">
      <w:pPr>
        <w:rPr>
          <w:rFonts w:ascii="Times New Roman" w:hAnsi="Times New Roman" w:cs="Times New Roman"/>
          <w:sz w:val="28"/>
          <w:szCs w:val="28"/>
        </w:rPr>
      </w:pPr>
    </w:p>
    <w:p w:rsidR="00786C59" w:rsidRDefault="007C46F2" w14:paraId="7D9AF5A2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4540"/>
        <w:gridCol w:w="1328"/>
        <w:gridCol w:w="1439"/>
      </w:tblGrid>
      <w:tr w:rsidR="00786C59" w14:paraId="62370714" w14:textId="77777777">
        <w:trPr>
          <w:trHeight w:val="440"/>
        </w:trPr>
        <w:tc>
          <w:tcPr>
            <w:tcW w:w="1908" w:type="dxa"/>
          </w:tcPr>
          <w:p w:rsidR="00786C59" w:rsidRDefault="007C46F2" w14:paraId="3CCE309A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  <w:p w:rsidR="00786C59" w:rsidRDefault="007C46F2" w14:paraId="4D2B5B63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(Specification)</w:t>
            </w:r>
          </w:p>
        </w:tc>
        <w:tc>
          <w:tcPr>
            <w:tcW w:w="4860" w:type="dxa"/>
          </w:tcPr>
          <w:p w:rsidR="00786C59" w:rsidRDefault="00786C59" w14:paraId="135DBDD5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C59" w:rsidRDefault="007C46F2" w14:paraId="0E485831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Institution</w:t>
            </w:r>
          </w:p>
        </w:tc>
        <w:tc>
          <w:tcPr>
            <w:tcW w:w="1350" w:type="dxa"/>
          </w:tcPr>
          <w:p w:rsidR="00786C59" w:rsidRDefault="007C46F2" w14:paraId="086C120B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Passing year</w:t>
            </w:r>
          </w:p>
        </w:tc>
        <w:tc>
          <w:tcPr>
            <w:tcW w:w="1458" w:type="dxa"/>
          </w:tcPr>
          <w:p w:rsidR="00786C59" w:rsidRDefault="007C46F2" w14:paraId="34FCD2FD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 obtained in %</w:t>
            </w:r>
          </w:p>
        </w:tc>
      </w:tr>
      <w:tr w:rsidRPr="001957D6" w:rsidR="00786C59" w14:paraId="255F6D3C" w14:textId="77777777">
        <w:trPr>
          <w:trHeight w:val="953"/>
        </w:trPr>
        <w:tc>
          <w:tcPr>
            <w:tcW w:w="1908" w:type="dxa"/>
          </w:tcPr>
          <w:p w:rsidRPr="001957D6" w:rsidR="00786C59" w:rsidRDefault="007C46F2" w14:paraId="74177BE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sz w:val="28"/>
                <w:szCs w:val="28"/>
              </w:rPr>
              <w:t xml:space="preserve">B.E(Mechanical Engineering) </w:t>
            </w:r>
          </w:p>
        </w:tc>
        <w:tc>
          <w:tcPr>
            <w:tcW w:w="4860" w:type="dxa"/>
          </w:tcPr>
          <w:p w:rsidRPr="001957D6" w:rsidR="00786C59" w:rsidRDefault="007C46F2" w14:paraId="43FA485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sz w:val="28"/>
                <w:szCs w:val="28"/>
              </w:rPr>
              <w:t>Dr. N G P Institute Of Technology</w:t>
            </w:r>
          </w:p>
        </w:tc>
        <w:tc>
          <w:tcPr>
            <w:tcW w:w="1350" w:type="dxa"/>
          </w:tcPr>
          <w:p w:rsidRPr="001957D6" w:rsidR="00786C59" w:rsidRDefault="007C46F2" w14:paraId="73B69E4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58" w:type="dxa"/>
          </w:tcPr>
          <w:p w:rsidRPr="001957D6" w:rsidR="00786C59" w:rsidRDefault="007C46F2" w14:paraId="3FE3E89C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b/>
                <w:sz w:val="28"/>
                <w:szCs w:val="28"/>
              </w:rPr>
              <w:t>72.6</w:t>
            </w:r>
          </w:p>
        </w:tc>
      </w:tr>
      <w:tr w:rsidRPr="001957D6" w:rsidR="00786C59" w14:paraId="4137C2DA" w14:textId="77777777">
        <w:trPr>
          <w:trHeight w:val="260"/>
        </w:trPr>
        <w:tc>
          <w:tcPr>
            <w:tcW w:w="1908" w:type="dxa"/>
          </w:tcPr>
          <w:p w:rsidRPr="001957D6" w:rsidR="00786C59" w:rsidRDefault="007C46F2" w14:paraId="58EE51F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60" w:type="dxa"/>
          </w:tcPr>
          <w:p w:rsidRPr="001957D6" w:rsidR="00786C59" w:rsidRDefault="007C46F2" w14:paraId="49CC43C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sz w:val="28"/>
                <w:szCs w:val="28"/>
              </w:rPr>
              <w:t>Saradha Vidhyalaya Matric Higher Secondary School</w:t>
            </w:r>
          </w:p>
        </w:tc>
        <w:tc>
          <w:tcPr>
            <w:tcW w:w="1350" w:type="dxa"/>
          </w:tcPr>
          <w:p w:rsidRPr="001957D6" w:rsidR="00786C59" w:rsidRDefault="007C46F2" w14:paraId="3C51269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58" w:type="dxa"/>
          </w:tcPr>
          <w:p w:rsidRPr="001957D6" w:rsidR="00786C59" w:rsidRDefault="007C46F2" w14:paraId="1041A3DB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  <w:tr w:rsidRPr="001957D6" w:rsidR="00786C59" w14:paraId="7F836DD2" w14:textId="77777777">
        <w:tc>
          <w:tcPr>
            <w:tcW w:w="1908" w:type="dxa"/>
          </w:tcPr>
          <w:p w:rsidRPr="001957D6" w:rsidR="00786C59" w:rsidRDefault="007C46F2" w14:paraId="133B0B2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957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4860" w:type="dxa"/>
          </w:tcPr>
          <w:p w:rsidRPr="001957D6" w:rsidR="00786C59" w:rsidRDefault="007C46F2" w14:paraId="5B2878FD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sz w:val="28"/>
                <w:szCs w:val="28"/>
              </w:rPr>
              <w:t>Saradha Vidhyalaya Matric Higher Secondary School</w:t>
            </w:r>
          </w:p>
        </w:tc>
        <w:tc>
          <w:tcPr>
            <w:tcW w:w="1350" w:type="dxa"/>
          </w:tcPr>
          <w:p w:rsidRPr="001957D6" w:rsidR="00786C59" w:rsidRDefault="007C46F2" w14:paraId="3AB6723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58" w:type="dxa"/>
          </w:tcPr>
          <w:p w:rsidRPr="001957D6" w:rsidR="00786C59" w:rsidRDefault="007C46F2" w14:paraId="0448FFA1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D6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</w:tr>
    </w:tbl>
    <w:p w:rsidR="001957D6" w:rsidRDefault="001957D6" w14:paraId="79420C33" w14:textId="77777777">
      <w:pPr>
        <w:rPr>
          <w:rFonts w:ascii="Times New Roman" w:hAnsi="Times New Roman" w:cs="Times New Roman"/>
          <w:b/>
        </w:rPr>
      </w:pPr>
    </w:p>
    <w:p w:rsidR="00786C59" w:rsidRDefault="007C46F2" w14:paraId="75DB02F9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Project:</w:t>
      </w:r>
    </w:p>
    <w:p w:rsidR="00786C59" w:rsidRDefault="007C46F2" w14:paraId="6E0E13CC" w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Name: </w:t>
      </w:r>
      <w:r>
        <w:rPr>
          <w:rFonts w:ascii="Times New Roman" w:hAnsi="Times New Roman" w:cs="Times New Roman"/>
          <w:sz w:val="28"/>
          <w:szCs w:val="28"/>
        </w:rPr>
        <w:t>Microstructure And Mechanical Behaviour Of Titanium-</w:t>
      </w:r>
    </w:p>
    <w:p w:rsidR="00786C59" w:rsidRDefault="007C46F2" w14:paraId="2D1A775D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Silicon Carbid</w:t>
      </w:r>
    </w:p>
    <w:p w:rsidR="00786C59" w:rsidRDefault="007C46F2" w14:paraId="6B62072B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Timeline: </w:t>
      </w:r>
      <w:r>
        <w:rPr>
          <w:rFonts w:ascii="Times New Roman" w:hAnsi="Times New Roman" w:cs="Times New Roman"/>
          <w:sz w:val="28"/>
          <w:szCs w:val="28"/>
        </w:rPr>
        <w:t>January 2021- April 2021</w:t>
      </w:r>
    </w:p>
    <w:p w:rsidRPr="00653B4F" w:rsidR="00BA7DE9" w:rsidP="00653B4F" w:rsidRDefault="007C46F2" w14:paraId="2AB9FB67" w14:textId="7777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Tools/technology: </w:t>
      </w:r>
      <w:r>
        <w:rPr>
          <w:rFonts w:ascii="Times New Roman" w:hAnsi="Times New Roman" w:cs="Times New Roman"/>
          <w:sz w:val="28"/>
          <w:szCs w:val="28"/>
        </w:rPr>
        <w:t>METALLURGY</w:t>
      </w:r>
    </w:p>
    <w:p w:rsidR="00786C59" w:rsidRDefault="007C46F2" w14:paraId="3BEE5EC8" w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Technical Qualification/ key skills:</w:t>
      </w:r>
    </w:p>
    <w:p w:rsidRPr="001957D6" w:rsidR="00786C59" w:rsidRDefault="007C46F2" w14:paraId="42B6F99F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957D6">
        <w:rPr>
          <w:rFonts w:ascii="Times New Roman" w:hAnsi="Times New Roman" w:cs="Times New Roman"/>
          <w:b/>
          <w:sz w:val="28"/>
          <w:szCs w:val="28"/>
        </w:rPr>
        <w:t>2D Drafting Package: </w:t>
      </w:r>
      <w:r w:rsidRPr="001957D6">
        <w:rPr>
          <w:rFonts w:ascii="Times New Roman" w:hAnsi="Times New Roman" w:cs="Times New Roman"/>
          <w:bCs/>
          <w:sz w:val="28"/>
          <w:szCs w:val="28"/>
        </w:rPr>
        <w:t>AutoCAD.</w:t>
      </w:r>
    </w:p>
    <w:p w:rsidR="00786C59" w:rsidRDefault="007C46F2" w14:paraId="00930FDF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957D6">
        <w:rPr>
          <w:rFonts w:ascii="Times New Roman" w:hAnsi="Times New Roman" w:cs="Times New Roman"/>
          <w:b/>
          <w:sz w:val="28"/>
          <w:szCs w:val="28"/>
        </w:rPr>
        <w:t>Microsoft Excel , Word and PowerPoint</w:t>
      </w:r>
    </w:p>
    <w:p w:rsidR="001957D6" w:rsidP="001957D6" w:rsidRDefault="001957D6" w14:paraId="24D49FF3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SAP</w:t>
      </w:r>
    </w:p>
    <w:p w:rsidRPr="000E305B" w:rsidR="004328E4" w:rsidP="000E305B" w:rsidRDefault="004328E4" w14:paraId="75BF4B73" w14:textId="3CF733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Power BI</w:t>
      </w:r>
    </w:p>
    <w:p w:rsidR="00786C59" w:rsidRDefault="007C46F2" w14:paraId="64466E52" w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Seminar/ Internship/Industrial visit:</w:t>
      </w:r>
    </w:p>
    <w:p w:rsidRPr="001957D6" w:rsidR="00786C59" w:rsidRDefault="007C46F2" w14:paraId="7D033D37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57D6">
        <w:rPr>
          <w:rFonts w:ascii="Times New Roman" w:hAnsi="Times New Roman" w:cs="Times New Roman"/>
          <w:sz w:val="28"/>
          <w:szCs w:val="28"/>
        </w:rPr>
        <w:t xml:space="preserve">Industrial Visit </w:t>
      </w:r>
      <w:r w:rsidRPr="001957D6">
        <w:rPr>
          <w:sz w:val="28"/>
          <w:szCs w:val="28"/>
        </w:rPr>
        <w:t>to “</w:t>
      </w:r>
      <w:r w:rsidRPr="001957D6">
        <w:rPr>
          <w:rFonts w:ascii="Times New Roman" w:hAnsi="Times New Roman" w:cs="Times New Roman"/>
          <w:b/>
          <w:sz w:val="28"/>
          <w:szCs w:val="28"/>
        </w:rPr>
        <w:t>Ooty tea factory</w:t>
      </w:r>
      <w:r w:rsidRPr="001957D6">
        <w:rPr>
          <w:b/>
          <w:sz w:val="28"/>
          <w:szCs w:val="28"/>
        </w:rPr>
        <w:t>”</w:t>
      </w:r>
      <w:r w:rsidRPr="001957D6">
        <w:rPr>
          <w:rFonts w:ascii="Times New Roman" w:hAnsi="Times New Roman" w:cs="Times New Roman"/>
          <w:sz w:val="28"/>
          <w:szCs w:val="28"/>
        </w:rPr>
        <w:t xml:space="preserve"> at Ooty in August- 2018.</w:t>
      </w:r>
    </w:p>
    <w:p w:rsidRPr="001957D6" w:rsidR="00786C59" w:rsidRDefault="007C46F2" w14:paraId="005069BC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57D6">
        <w:rPr>
          <w:rFonts w:ascii="Times New Roman" w:hAnsi="Times New Roman" w:cs="Times New Roman"/>
          <w:sz w:val="28"/>
          <w:szCs w:val="28"/>
        </w:rPr>
        <w:t>Seminar</w:t>
      </w:r>
      <w:r w:rsidRPr="00195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7D6">
        <w:rPr>
          <w:rFonts w:ascii="Times New Roman" w:hAnsi="Times New Roman" w:cs="Times New Roman"/>
          <w:sz w:val="28"/>
          <w:szCs w:val="28"/>
        </w:rPr>
        <w:t>on</w:t>
      </w:r>
      <w:r w:rsidRPr="001957D6">
        <w:rPr>
          <w:rFonts w:ascii="Times New Roman" w:hAnsi="Times New Roman" w:cs="Times New Roman"/>
          <w:b/>
          <w:sz w:val="28"/>
          <w:szCs w:val="28"/>
        </w:rPr>
        <w:t xml:space="preserve"> “AUTOMATION IN WELDING AND NON DESTRUCTIVE TESTING   ”, </w:t>
      </w:r>
      <w:r w:rsidRPr="001957D6">
        <w:rPr>
          <w:rFonts w:ascii="Times New Roman" w:hAnsi="Times New Roman" w:cs="Times New Roman"/>
          <w:sz w:val="28"/>
          <w:szCs w:val="28"/>
        </w:rPr>
        <w:t>at Coimbatore in  March- 2019.</w:t>
      </w:r>
    </w:p>
    <w:p w:rsidRPr="001957D6" w:rsidR="00786C59" w:rsidRDefault="007C46F2" w14:paraId="27F5036D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957D6">
        <w:rPr>
          <w:rFonts w:ascii="Times New Roman" w:hAnsi="Times New Roman" w:cs="Times New Roman"/>
          <w:sz w:val="28"/>
          <w:szCs w:val="28"/>
        </w:rPr>
        <w:t>Industrial Visit to “</w:t>
      </w:r>
      <w:r w:rsidRPr="001957D6">
        <w:rPr>
          <w:rFonts w:ascii="Times New Roman" w:hAnsi="Times New Roman" w:cs="Times New Roman"/>
          <w:b/>
          <w:sz w:val="28"/>
          <w:szCs w:val="28"/>
        </w:rPr>
        <w:t>Mysore Sandal soap oil manufacturing factory”</w:t>
      </w:r>
      <w:r w:rsidRPr="001957D6">
        <w:rPr>
          <w:rFonts w:ascii="Times New Roman" w:hAnsi="Times New Roman" w:cs="Times New Roman"/>
          <w:sz w:val="28"/>
          <w:szCs w:val="28"/>
        </w:rPr>
        <w:t xml:space="preserve"> at Mysore in August-2019.</w:t>
      </w:r>
    </w:p>
    <w:p w:rsidR="00786C59" w:rsidRDefault="007C46F2" w14:paraId="7D9133ED" w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Details:</w:t>
      </w:r>
    </w:p>
    <w:p w:rsidRPr="001957D6" w:rsidR="00786C59" w:rsidRDefault="007C46F2" w14:paraId="468216B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957D6">
        <w:rPr>
          <w:rFonts w:ascii="Times New Roman" w:hAnsi="Times New Roman" w:cs="Times New Roman"/>
          <w:sz w:val="28"/>
          <w:szCs w:val="28"/>
        </w:rPr>
        <w:t>Date of Birth:</w:t>
      </w:r>
      <w:r w:rsidRPr="001957D6">
        <w:rPr>
          <w:rFonts w:ascii="Times New Roman" w:hAnsi="Times New Roman" w:cs="Times New Roman"/>
          <w:b/>
          <w:sz w:val="28"/>
          <w:szCs w:val="28"/>
        </w:rPr>
        <w:t xml:space="preserve"> 11/07/2000</w:t>
      </w:r>
    </w:p>
    <w:p w:rsidRPr="001957D6" w:rsidR="00786C59" w:rsidRDefault="007C46F2" w14:paraId="07AD4711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957D6">
        <w:rPr>
          <w:rFonts w:ascii="Times New Roman" w:hAnsi="Times New Roman" w:cs="Times New Roman"/>
          <w:sz w:val="28"/>
          <w:szCs w:val="28"/>
        </w:rPr>
        <w:t>Linguistic skills</w:t>
      </w:r>
      <w:r w:rsidRPr="001957D6">
        <w:rPr>
          <w:rFonts w:ascii="Times New Roman" w:hAnsi="Times New Roman" w:cs="Times New Roman"/>
          <w:b/>
          <w:sz w:val="28"/>
          <w:szCs w:val="28"/>
        </w:rPr>
        <w:t xml:space="preserve">: English, Tamil </w:t>
      </w:r>
    </w:p>
    <w:p w:rsidRPr="001957D6" w:rsidR="00786C59" w:rsidRDefault="007C46F2" w14:paraId="1D8C0496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957D6">
        <w:rPr>
          <w:rFonts w:ascii="Times New Roman" w:hAnsi="Times New Roman" w:cs="Times New Roman"/>
          <w:sz w:val="28"/>
          <w:szCs w:val="28"/>
        </w:rPr>
        <w:t>Personal qualities:</w:t>
      </w:r>
      <w:r w:rsidRPr="001957D6">
        <w:rPr>
          <w:rFonts w:ascii="Times New Roman" w:hAnsi="Times New Roman" w:cs="Times New Roman"/>
          <w:b/>
          <w:sz w:val="28"/>
          <w:szCs w:val="28"/>
        </w:rPr>
        <w:t xml:space="preserve"> Hard worker, Positive thinker, Leadership qualities</w:t>
      </w:r>
    </w:p>
    <w:p w:rsidR="00786C59" w:rsidRDefault="00786C59" w14:paraId="1F98A4D1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957D6" w:rsidRDefault="001957D6" w14:paraId="3DF7B3DA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957D6" w:rsidRDefault="001957D6" w14:paraId="62BB8870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957D6" w:rsidRDefault="001957D6" w14:paraId="4F6E0D2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1957D6" w:rsidRDefault="001957D6" w14:paraId="4BFB4A30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653B4F" w:rsidRDefault="00653B4F" w14:paraId="0259F60C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653B4F" w:rsidRDefault="00653B4F" w14:paraId="5040DF55" w14:textId="471E324B">
      <w:pPr>
        <w:rPr>
          <w:rFonts w:ascii="Times New Roman" w:hAnsi="Times New Roman" w:cs="Times New Roman"/>
          <w:b/>
          <w:sz w:val="24"/>
          <w:szCs w:val="24"/>
        </w:rPr>
      </w:pPr>
    </w:p>
    <w:p w:rsidR="000E305B" w:rsidRDefault="000E305B" w14:paraId="6C7C3DDC" w14:textId="26C71842">
      <w:pPr>
        <w:rPr>
          <w:rFonts w:ascii="Times New Roman" w:hAnsi="Times New Roman" w:cs="Times New Roman"/>
          <w:b/>
          <w:sz w:val="24"/>
          <w:szCs w:val="24"/>
        </w:rPr>
      </w:pPr>
    </w:p>
    <w:p w:rsidR="000E305B" w:rsidRDefault="000E305B" w14:paraId="3EFA688E" w14:textId="75A0AD16">
      <w:pPr>
        <w:rPr>
          <w:rFonts w:ascii="Times New Roman" w:hAnsi="Times New Roman" w:cs="Times New Roman"/>
          <w:b/>
          <w:sz w:val="24"/>
          <w:szCs w:val="24"/>
        </w:rPr>
      </w:pPr>
    </w:p>
    <w:p w:rsidR="000E305B" w:rsidRDefault="000E305B" w14:paraId="301D20ED" w14:textId="3820E55E">
      <w:pPr>
        <w:rPr>
          <w:rFonts w:ascii="Times New Roman" w:hAnsi="Times New Roman" w:cs="Times New Roman"/>
          <w:b/>
          <w:sz w:val="24"/>
          <w:szCs w:val="24"/>
        </w:rPr>
      </w:pPr>
    </w:p>
    <w:p w:rsidR="000E305B" w:rsidRDefault="000E305B" w14:paraId="610C0723" w14:textId="34F90060">
      <w:pPr>
        <w:rPr>
          <w:rFonts w:ascii="Times New Roman" w:hAnsi="Times New Roman" w:cs="Times New Roman"/>
          <w:b/>
          <w:sz w:val="24"/>
          <w:szCs w:val="24"/>
        </w:rPr>
      </w:pPr>
    </w:p>
    <w:p w:rsidR="000E305B" w:rsidRDefault="000E305B" w14:paraId="4F90458E" w14:textId="7B48AF24">
      <w:pPr>
        <w:rPr>
          <w:rFonts w:ascii="Times New Roman" w:hAnsi="Times New Roman" w:cs="Times New Roman"/>
          <w:b/>
          <w:sz w:val="24"/>
          <w:szCs w:val="24"/>
        </w:rPr>
      </w:pPr>
    </w:p>
    <w:p w:rsidR="000E305B" w:rsidRDefault="000E305B" w14:paraId="2E73F270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786C59" w:rsidRDefault="007C46F2" w14:paraId="63C4A9D4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Signature</w:t>
      </w:r>
      <w:r w:rsidR="00653B4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86C59" w:rsidRDefault="007C46F2" w14:paraId="0AB414B8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sectPr w:rsidR="00786C59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4920c00ffc3447c"/>
      <w:footerReference w:type="default" r:id="R6bbe197b10524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72E893" w:rsidTr="0872E893" w14:paraId="17232DF9">
      <w:trPr>
        <w:trHeight w:val="300"/>
      </w:trPr>
      <w:tc>
        <w:tcPr>
          <w:tcW w:w="3120" w:type="dxa"/>
          <w:tcMar/>
        </w:tcPr>
        <w:p w:rsidR="0872E893" w:rsidP="0872E893" w:rsidRDefault="0872E893" w14:paraId="4F035DC4" w14:textId="212A67F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872E893" w:rsidP="0872E893" w:rsidRDefault="0872E893" w14:paraId="5005C67C" w14:textId="6DA9923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872E893" w:rsidP="0872E893" w:rsidRDefault="0872E893" w14:paraId="68447AAB" w14:textId="5CE541B2">
          <w:pPr>
            <w:pStyle w:val="Header"/>
            <w:bidi w:val="0"/>
            <w:ind w:right="-115"/>
            <w:jc w:val="right"/>
          </w:pPr>
        </w:p>
      </w:tc>
    </w:tr>
  </w:tbl>
  <w:p w:rsidR="0872E893" w:rsidP="0872E893" w:rsidRDefault="0872E893" w14:paraId="3A5CA51E" w14:textId="3CA153B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72E893" w:rsidTr="0872E893" w14:paraId="1773B63F">
      <w:trPr>
        <w:trHeight w:val="300"/>
      </w:trPr>
      <w:tc>
        <w:tcPr>
          <w:tcW w:w="3120" w:type="dxa"/>
          <w:tcMar/>
        </w:tcPr>
        <w:p w:rsidR="0872E893" w:rsidP="0872E893" w:rsidRDefault="0872E893" w14:paraId="6F382089" w14:textId="0238CCF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872E893" w:rsidP="0872E893" w:rsidRDefault="0872E893" w14:paraId="5833746A" w14:textId="07F030B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872E893" w:rsidP="0872E893" w:rsidRDefault="0872E893" w14:paraId="27640AF1" w14:textId="5E982DFC">
          <w:pPr>
            <w:pStyle w:val="Header"/>
            <w:bidi w:val="0"/>
            <w:ind w:right="-115"/>
            <w:jc w:val="right"/>
          </w:pPr>
        </w:p>
      </w:tc>
    </w:tr>
  </w:tbl>
  <w:p w:rsidR="0872E893" w:rsidP="0872E893" w:rsidRDefault="0872E893" w14:paraId="5118C152" w14:textId="3A07306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D589A1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0000002"/>
    <w:multiLevelType w:val="hybridMultilevel"/>
    <w:tmpl w:val="7D2A392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0000003"/>
    <w:multiLevelType w:val="hybridMultilevel"/>
    <w:tmpl w:val="B26A27E0"/>
    <w:lvl w:ilvl="0" w:tplc="04090001">
      <w:start w:val="1"/>
      <w:numFmt w:val="bullet"/>
      <w:lvlText w:val=""/>
      <w:lvlJc w:val="left"/>
      <w:pPr>
        <w:ind w:left="144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hint="default" w:ascii="Wingdings" w:hAnsi="Wingdings"/>
      </w:rPr>
    </w:lvl>
  </w:abstractNum>
  <w:abstractNum w:abstractNumId="3" w15:restartNumberingAfterBreak="0">
    <w:nsid w:val="00000004"/>
    <w:multiLevelType w:val="hybridMultilevel"/>
    <w:tmpl w:val="80FEFAB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0000005"/>
    <w:multiLevelType w:val="hybridMultilevel"/>
    <w:tmpl w:val="754ECD9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134D18C7"/>
    <w:multiLevelType w:val="hybridMultilevel"/>
    <w:tmpl w:val="7408FAF0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AF2DA8"/>
    <w:multiLevelType w:val="hybridMultilevel"/>
    <w:tmpl w:val="62D4BC9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5909F2"/>
    <w:multiLevelType w:val="hybridMultilevel"/>
    <w:tmpl w:val="62805FC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8021F1"/>
    <w:multiLevelType w:val="hybridMultilevel"/>
    <w:tmpl w:val="DB7CAF86"/>
    <w:lvl w:ilvl="0" w:tplc="519EB1C2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plc="FC8E6A02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plc="595A3148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plc="FE105D06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plc="22B4CC6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plc="1B3E84AA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plc="E834C8F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plc="199A9DC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plc="D2CC99B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hideSpellingErrors/>
  <w:hideGrammaticalError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59"/>
    <w:rsid w:val="000E305B"/>
    <w:rsid w:val="000E7806"/>
    <w:rsid w:val="0012212F"/>
    <w:rsid w:val="001957D6"/>
    <w:rsid w:val="004328E4"/>
    <w:rsid w:val="00492DF6"/>
    <w:rsid w:val="005453E0"/>
    <w:rsid w:val="005613D2"/>
    <w:rsid w:val="00653B4F"/>
    <w:rsid w:val="006575ED"/>
    <w:rsid w:val="006955CB"/>
    <w:rsid w:val="00786C59"/>
    <w:rsid w:val="007C46F2"/>
    <w:rsid w:val="008B374B"/>
    <w:rsid w:val="00906B3B"/>
    <w:rsid w:val="00AA3B23"/>
    <w:rsid w:val="00B375FC"/>
    <w:rsid w:val="00BA7DE9"/>
    <w:rsid w:val="00D54938"/>
    <w:rsid w:val="0872E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F2B4"/>
  <w15:docId w15:val="{56A61BE3-8EEF-47CF-8DA6-B149D3152F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SimSun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44920c00ffc3447c" /><Relationship Type="http://schemas.openxmlformats.org/officeDocument/2006/relationships/footer" Target="footer.xml" Id="R6bbe197b105243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760BB1D45DE42A321D206AF60689C" ma:contentTypeVersion="19" ma:contentTypeDescription="Create a new document." ma:contentTypeScope="" ma:versionID="69126b8f1a6766fc3354dbc81b28cc08">
  <xsd:schema xmlns:xsd="http://www.w3.org/2001/XMLSchema" xmlns:xs="http://www.w3.org/2001/XMLSchema" xmlns:p="http://schemas.microsoft.com/office/2006/metadata/properties" xmlns:ns2="92440bf1-704c-41bf-b23f-df3f49135427" xmlns:ns3="db8df94f-9f22-4410-a6e4-d9f934d967fd" targetNamespace="http://schemas.microsoft.com/office/2006/metadata/properties" ma:root="true" ma:fieldsID="d11a220f3651c1b7294ee7b72772aa10" ns2:_="" ns3:_="">
    <xsd:import namespace="92440bf1-704c-41bf-b23f-df3f49135427"/>
    <xsd:import namespace="db8df94f-9f22-4410-a6e4-d9f934d96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40bf1-704c-41bf-b23f-df3f49135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03d47-3645-4c9e-a171-15a9e3e11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df94f-9f22-4410-a6e4-d9f934d96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c268e6-72b8-4475-a83d-838e7bfdecd1}" ma:internalName="TaxCatchAll" ma:showField="CatchAllData" ma:web="db8df94f-9f22-4410-a6e4-d9f934d96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df94f-9f22-4410-a6e4-d9f934d967fd" xsi:nil="true"/>
    <_Flow_SignoffStatus xmlns="92440bf1-704c-41bf-b23f-df3f49135427" xsi:nil="true"/>
    <lcf76f155ced4ddcb4097134ff3c332f xmlns="92440bf1-704c-41bf-b23f-df3f49135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B8720-D91C-4764-B73F-3CB0A63FC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5FC3F-D282-451B-9C1A-C88B99C44D1D}"/>
</file>

<file path=customXml/itemProps3.xml><?xml version="1.0" encoding="utf-8"?>
<ds:datastoreItem xmlns:ds="http://schemas.openxmlformats.org/officeDocument/2006/customXml" ds:itemID="{F51734C6-CDE9-48EC-9364-51AD78317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4D4B59-6E6F-4187-952E-A5144AC952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Dinesh</cp:lastModifiedBy>
  <cp:revision>14</cp:revision>
  <dcterms:created xsi:type="dcterms:W3CDTF">2023-05-06T08:44:00Z</dcterms:created>
  <dcterms:modified xsi:type="dcterms:W3CDTF">2024-01-10T12:48:48Z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6d22e6c08dc142898a520195a4672d7c</vt:lpwstr>
  </property>
  <property fmtid="{D5CDD505-2E9C-101B-9397-08002B2CF9AE}" pid="3" name="ContentTypeId">
    <vt:lpwstr>0x010100ED0760BB1D45DE42A321D206AF60689C</vt:lpwstr>
  </property>
  <property fmtid="{D5CDD505-2E9C-101B-9397-08002B2CF9AE}" pid="4" name="MediaServiceImageTags">
    <vt:lpwstr/>
  </property>
</Properties>
</file>