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43" w:type="dxa"/>
        <w:tblInd w:w="-1006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027"/>
        <w:gridCol w:w="8016"/>
      </w:tblGrid>
      <w:tr w:rsidR="00BA767C" w:rsidRPr="00D5599C" w:rsidTr="00C164FC">
        <w:trPr>
          <w:cantSplit/>
          <w:trHeight w:val="7812"/>
        </w:trPr>
        <w:tc>
          <w:tcPr>
            <w:tcW w:w="3027" w:type="dxa"/>
            <w:shd w:val="pct10" w:color="auto" w:fill="auto"/>
          </w:tcPr>
          <w:p w:rsidR="00BA767C" w:rsidRPr="00D5599C" w:rsidRDefault="00BA767C" w:rsidP="00C164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lang w:val="fr-FR"/>
              </w:rPr>
            </w:pPr>
          </w:p>
          <w:p w:rsidR="00BA767C" w:rsidRPr="00D5599C" w:rsidRDefault="00DE671A" w:rsidP="00C164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lang w:val="fr-FR"/>
              </w:rPr>
              <w:t xml:space="preserve"> </w:t>
            </w:r>
            <w:r w:rsidR="00E51A43">
              <w:rPr>
                <w:rFonts w:ascii="Times New Roman" w:eastAsia="Times New Roman" w:hAnsi="Times New Roman" w:cs="Times New Roman"/>
                <w:b/>
                <w:caps/>
                <w:sz w:val="28"/>
                <w:lang w:val="fr-FR"/>
              </w:rPr>
              <w:t>gurbhej singh</w:t>
            </w:r>
          </w:p>
          <w:p w:rsidR="00BA767C" w:rsidRPr="001F1372" w:rsidRDefault="00DE671A" w:rsidP="00C164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u w:val="single"/>
                <w:lang w:val="fr-FR"/>
              </w:rPr>
            </w:pPr>
            <w:r w:rsidRPr="001F137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="001F1372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r w:rsidR="00BA767C" w:rsidRPr="001F1372">
              <w:rPr>
                <w:rFonts w:ascii="Times New Roman" w:eastAsia="Times New Roman" w:hAnsi="Times New Roman" w:cs="Times New Roman"/>
                <w:u w:val="single"/>
                <w:lang w:val="fr-FR"/>
              </w:rPr>
              <w:t>Email ID:</w:t>
            </w:r>
          </w:p>
          <w:p w:rsidR="00BA767C" w:rsidRPr="00D5599C" w:rsidRDefault="001B71CA" w:rsidP="00C164FC">
            <w:pPr>
              <w:spacing w:after="0" w:line="360" w:lineRule="auto"/>
              <w:ind w:hanging="121"/>
              <w:jc w:val="both"/>
              <w:rPr>
                <w:rFonts w:ascii="Times New Roman" w:eastAsia="Times New Roman" w:hAnsi="Times New Roman" w:cs="Times New Roman"/>
                <w:iCs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6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F1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E51A4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BA767C" w:rsidRPr="00D5599C">
              <w:rPr>
                <w:rFonts w:ascii="Times New Roman" w:eastAsia="Times New Roman" w:hAnsi="Times New Roman" w:cs="Times New Roman"/>
                <w:sz w:val="24"/>
                <w:szCs w:val="24"/>
              </w:rPr>
              <w:t>ubbu</w:t>
            </w:r>
            <w:r w:rsidR="00E51A43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  <w:r w:rsidR="00BA767C" w:rsidRPr="00D5599C"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:rsidR="00BA767C" w:rsidRPr="00D5599C" w:rsidRDefault="00BA767C" w:rsidP="00C164FC">
            <w:pPr>
              <w:pBdr>
                <w:bottom w:val="single" w:sz="8" w:space="0" w:color="000000"/>
              </w:pBdr>
              <w:spacing w:after="0" w:line="360" w:lineRule="auto"/>
              <w:ind w:hanging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5599C">
              <w:rPr>
                <w:rFonts w:ascii="Times New Roman" w:eastAsia="Times New Roman" w:hAnsi="Times New Roman" w:cs="Times New Roman"/>
              </w:rPr>
              <w:t xml:space="preserve"> </w:t>
            </w:r>
            <w:r w:rsidR="00DE671A">
              <w:rPr>
                <w:rFonts w:ascii="Times New Roman" w:eastAsia="Times New Roman" w:hAnsi="Times New Roman" w:cs="Times New Roman"/>
              </w:rPr>
              <w:t xml:space="preserve">  </w:t>
            </w:r>
            <w:r w:rsidR="001F1372">
              <w:rPr>
                <w:rFonts w:ascii="Times New Roman" w:eastAsia="Times New Roman" w:hAnsi="Times New Roman" w:cs="Times New Roman"/>
              </w:rPr>
              <w:t xml:space="preserve">  </w:t>
            </w:r>
            <w:r w:rsidRPr="00D5599C">
              <w:rPr>
                <w:rFonts w:ascii="Times New Roman" w:eastAsia="Times New Roman" w:hAnsi="Times New Roman" w:cs="Times New Roman"/>
                <w:u w:val="single"/>
              </w:rPr>
              <w:t>Contact No :</w:t>
            </w:r>
          </w:p>
          <w:p w:rsidR="00BA767C" w:rsidRPr="00D5599C" w:rsidRDefault="00DE671A" w:rsidP="00C164FC">
            <w:pPr>
              <w:pBdr>
                <w:bottom w:val="single" w:sz="8" w:space="0" w:color="000000"/>
              </w:pBdr>
              <w:spacing w:after="0" w:line="360" w:lineRule="auto"/>
              <w:ind w:hanging="12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F1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51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+91-9915996599</w:t>
            </w:r>
            <w:r w:rsidR="00BA767C" w:rsidRPr="00D55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BA767C" w:rsidRPr="001F1372" w:rsidRDefault="00DE671A" w:rsidP="001F64DC">
            <w:pPr>
              <w:spacing w:before="240" w:after="60" w:line="36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  <w:r w:rsidRPr="001F137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1F1372" w:rsidRPr="001F137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1F64DC" w:rsidRPr="001F137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>Present Address</w:t>
            </w:r>
            <w:r w:rsidR="00377E0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 xml:space="preserve"> :</w:t>
            </w:r>
          </w:p>
          <w:p w:rsidR="001F1372" w:rsidRDefault="001B71CA" w:rsidP="001B71CA">
            <w:pPr>
              <w:spacing w:after="0"/>
              <w:rPr>
                <w:rFonts w:ascii="Cambria" w:eastAsia="Cambria" w:hAnsi="Cambria" w:cs="Cambria"/>
                <w:lang w:eastAsia="en-IN"/>
              </w:rPr>
            </w:pPr>
            <w:r w:rsidRPr="001B71CA">
              <w:rPr>
                <w:rFonts w:ascii="Cambria" w:eastAsia="Cambria" w:hAnsi="Cambria" w:cs="Cambria"/>
                <w:lang w:eastAsia="en-IN"/>
              </w:rPr>
              <w:t>#H.No</w:t>
            </w:r>
            <w:r w:rsidR="000354CC">
              <w:rPr>
                <w:rFonts w:ascii="Cambria" w:eastAsia="Cambria" w:hAnsi="Cambria" w:cs="Cambria"/>
                <w:lang w:eastAsia="en-IN"/>
              </w:rPr>
              <w:t xml:space="preserve"> </w:t>
            </w:r>
            <w:r w:rsidR="005E5E12">
              <w:rPr>
                <w:rFonts w:ascii="Cambria" w:eastAsia="Cambria" w:hAnsi="Cambria" w:cs="Cambria"/>
                <w:lang w:eastAsia="en-IN"/>
              </w:rPr>
              <w:t>E</w:t>
            </w:r>
            <w:r w:rsidRPr="001B71CA">
              <w:rPr>
                <w:rFonts w:ascii="Cambria" w:eastAsia="Cambria" w:hAnsi="Cambria" w:cs="Cambria"/>
                <w:lang w:eastAsia="en-IN"/>
              </w:rPr>
              <w:t>7</w:t>
            </w:r>
            <w:r w:rsidR="001F1372">
              <w:rPr>
                <w:rFonts w:ascii="Cambria" w:eastAsia="Cambria" w:hAnsi="Cambria" w:cs="Cambria"/>
                <w:lang w:eastAsia="en-IN"/>
              </w:rPr>
              <w:t>-</w:t>
            </w:r>
            <w:r w:rsidRPr="001B71CA">
              <w:rPr>
                <w:rFonts w:ascii="Cambria" w:eastAsia="Cambria" w:hAnsi="Cambria" w:cs="Cambria"/>
                <w:lang w:eastAsia="en-IN"/>
              </w:rPr>
              <w:t xml:space="preserve">4326,Near </w:t>
            </w:r>
            <w:r w:rsidR="00DE671A">
              <w:rPr>
                <w:rFonts w:ascii="Cambria" w:eastAsia="Cambria" w:hAnsi="Cambria" w:cs="Cambria"/>
                <w:lang w:eastAsia="en-IN"/>
              </w:rPr>
              <w:t xml:space="preserve">          </w:t>
            </w:r>
            <w:r w:rsidRPr="001B71CA">
              <w:rPr>
                <w:rFonts w:ascii="Cambria" w:eastAsia="Cambria" w:hAnsi="Cambria" w:cs="Cambria"/>
                <w:lang w:eastAsia="en-IN"/>
              </w:rPr>
              <w:t xml:space="preserve">Radha </w:t>
            </w:r>
            <w:r w:rsidR="00DE671A">
              <w:rPr>
                <w:rFonts w:ascii="Cambria" w:eastAsia="Cambria" w:hAnsi="Cambria" w:cs="Cambria"/>
                <w:lang w:eastAsia="en-IN"/>
              </w:rPr>
              <w:t xml:space="preserve">  </w:t>
            </w:r>
            <w:r w:rsidRPr="001B71CA">
              <w:rPr>
                <w:rFonts w:ascii="Cambria" w:eastAsia="Cambria" w:hAnsi="Cambria" w:cs="Cambria"/>
                <w:lang w:eastAsia="en-IN"/>
              </w:rPr>
              <w:t xml:space="preserve">Swami </w:t>
            </w:r>
            <w:r w:rsidR="00DE671A">
              <w:rPr>
                <w:rFonts w:ascii="Cambria" w:eastAsia="Cambria" w:hAnsi="Cambria" w:cs="Cambria"/>
                <w:lang w:eastAsia="en-IN"/>
              </w:rPr>
              <w:t xml:space="preserve">  </w:t>
            </w:r>
            <w:r w:rsidRPr="001B71CA">
              <w:rPr>
                <w:rFonts w:ascii="Cambria" w:eastAsia="Cambria" w:hAnsi="Cambria" w:cs="Cambria"/>
                <w:lang w:eastAsia="en-IN"/>
              </w:rPr>
              <w:t>Dera</w:t>
            </w:r>
            <w:r>
              <w:rPr>
                <w:rFonts w:ascii="Cambria" w:eastAsia="Cambria" w:hAnsi="Cambria" w:cs="Cambria"/>
                <w:lang w:eastAsia="en-IN"/>
              </w:rPr>
              <w:t>,</w:t>
            </w:r>
            <w:r w:rsidR="00DE671A">
              <w:rPr>
                <w:rFonts w:ascii="Cambria" w:eastAsia="Cambria" w:hAnsi="Cambria" w:cs="Cambria"/>
                <w:lang w:eastAsia="en-IN"/>
              </w:rPr>
              <w:t xml:space="preserve"> </w:t>
            </w:r>
          </w:p>
          <w:p w:rsidR="001B71CA" w:rsidRPr="001B71CA" w:rsidRDefault="001B71CA" w:rsidP="001B71CA">
            <w:pPr>
              <w:spacing w:after="0"/>
              <w:rPr>
                <w:rFonts w:ascii="Cambria" w:eastAsia="Cambria" w:hAnsi="Cambria" w:cs="Cambria"/>
                <w:lang w:eastAsia="en-IN"/>
              </w:rPr>
            </w:pPr>
            <w:r w:rsidRPr="001B71CA">
              <w:rPr>
                <w:rFonts w:ascii="Cambria" w:eastAsia="Cambria" w:hAnsi="Cambria" w:cs="Cambria"/>
                <w:lang w:eastAsia="en-IN"/>
              </w:rPr>
              <w:t xml:space="preserve">Bhalla </w:t>
            </w:r>
            <w:r w:rsidR="00DE671A">
              <w:rPr>
                <w:rFonts w:ascii="Cambria" w:eastAsia="Cambria" w:hAnsi="Cambria" w:cs="Cambria"/>
                <w:lang w:eastAsia="en-IN"/>
              </w:rPr>
              <w:t xml:space="preserve"> </w:t>
            </w:r>
            <w:r w:rsidRPr="001B71CA">
              <w:rPr>
                <w:rFonts w:ascii="Cambria" w:eastAsia="Cambria" w:hAnsi="Cambria" w:cs="Cambria"/>
                <w:lang w:eastAsia="en-IN"/>
              </w:rPr>
              <w:t>Colony,</w:t>
            </w:r>
            <w:r w:rsidR="00DE671A">
              <w:rPr>
                <w:rFonts w:ascii="Cambria" w:eastAsia="Cambria" w:hAnsi="Cambria" w:cs="Cambria"/>
                <w:lang w:eastAsia="en-IN"/>
              </w:rPr>
              <w:t xml:space="preserve"> </w:t>
            </w:r>
            <w:r w:rsidRPr="001B71CA">
              <w:rPr>
                <w:rFonts w:ascii="Cambria" w:eastAsia="Cambria" w:hAnsi="Cambria" w:cs="Cambria"/>
                <w:lang w:eastAsia="en-IN"/>
              </w:rPr>
              <w:t>Chheharta</w:t>
            </w:r>
          </w:p>
          <w:p w:rsidR="001F64DC" w:rsidRPr="001B71CA" w:rsidRDefault="001B71CA" w:rsidP="001B71CA">
            <w:pPr>
              <w:spacing w:after="0"/>
              <w:rPr>
                <w:rFonts w:ascii="Cambria" w:eastAsia="Cambria" w:hAnsi="Cambria" w:cs="Cambria"/>
                <w:lang w:eastAsia="en-IN"/>
              </w:rPr>
            </w:pPr>
            <w:r w:rsidRPr="001B71CA">
              <w:rPr>
                <w:rFonts w:ascii="Cambria" w:eastAsia="Cambria" w:hAnsi="Cambria" w:cs="Cambria"/>
                <w:lang w:eastAsia="en-IN"/>
              </w:rPr>
              <w:t xml:space="preserve">Amritsar, 143105                                                                                              </w:t>
            </w:r>
          </w:p>
          <w:p w:rsidR="00BA767C" w:rsidRPr="001F1372" w:rsidRDefault="00BA767C" w:rsidP="00C1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QA"/>
              </w:rPr>
            </w:pPr>
          </w:p>
          <w:p w:rsidR="00BA767C" w:rsidRPr="001F1372" w:rsidRDefault="001F1372" w:rsidP="00C164FC">
            <w:pPr>
              <w:keepNext/>
              <w:spacing w:after="0" w:line="360" w:lineRule="auto"/>
              <w:ind w:firstLine="1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val="fr-FR"/>
              </w:rPr>
            </w:pPr>
            <w:r w:rsidRPr="001F137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fr-FR"/>
              </w:rPr>
              <w:t xml:space="preserve"> </w:t>
            </w:r>
            <w:r w:rsidR="00BA767C" w:rsidRPr="001F137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val="fr-FR"/>
              </w:rPr>
              <w:t>Personnel Profile :</w:t>
            </w:r>
          </w:p>
          <w:p w:rsidR="00BA767C" w:rsidRPr="00D5599C" w:rsidRDefault="00DE671A" w:rsidP="00C164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1A43">
              <w:rPr>
                <w:rFonts w:ascii="Times New Roman" w:eastAsia="Times New Roman" w:hAnsi="Times New Roman" w:cs="Times New Roman"/>
                <w:sz w:val="24"/>
                <w:szCs w:val="24"/>
              </w:rPr>
              <w:t>Date of Birth</w:t>
            </w:r>
            <w:r w:rsidR="00BA767C" w:rsidRPr="00D55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51A43">
              <w:rPr>
                <w:rFonts w:ascii="Times New Roman" w:eastAsia="Times New Roman" w:hAnsi="Times New Roman" w:cs="Times New Roman"/>
                <w:sz w:val="24"/>
                <w:szCs w:val="24"/>
              </w:rPr>
              <w:t>24/04/1996</w:t>
            </w:r>
          </w:p>
          <w:p w:rsidR="00BA767C" w:rsidRPr="00D5599C" w:rsidRDefault="00DE671A" w:rsidP="00C164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767C" w:rsidRPr="00D5599C">
              <w:rPr>
                <w:rFonts w:ascii="Times New Roman" w:eastAsia="Times New Roman" w:hAnsi="Times New Roman" w:cs="Times New Roman"/>
                <w:sz w:val="24"/>
                <w:szCs w:val="24"/>
              </w:rPr>
              <w:t>Gender : Male</w:t>
            </w:r>
          </w:p>
          <w:p w:rsidR="00BA767C" w:rsidRPr="00D5599C" w:rsidRDefault="00DE671A" w:rsidP="00C164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0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Marital Status: </w:t>
            </w:r>
            <w:r w:rsidR="00E11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unmarried </w:t>
            </w:r>
            <w:r w:rsidR="00E51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A767C" w:rsidRPr="00D5599C" w:rsidRDefault="00DE671A" w:rsidP="00C164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767C" w:rsidRPr="00D55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Languages Known : </w:t>
            </w:r>
          </w:p>
          <w:p w:rsidR="00BA767C" w:rsidRPr="00D5599C" w:rsidRDefault="00DE671A" w:rsidP="00C164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767C" w:rsidRPr="00D5599C">
              <w:rPr>
                <w:rFonts w:ascii="Times New Roman" w:eastAsia="Times New Roman" w:hAnsi="Times New Roman" w:cs="Times New Roman"/>
                <w:sz w:val="24"/>
                <w:szCs w:val="24"/>
              </w:rPr>
              <w:t>English, Hindi &amp; Punjabi.</w:t>
            </w:r>
          </w:p>
          <w:p w:rsidR="00BA767C" w:rsidRPr="00D5599C" w:rsidRDefault="00BA767C" w:rsidP="00C164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67C" w:rsidRPr="00D5599C" w:rsidRDefault="00BA767C" w:rsidP="00C164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9C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u w:val="single"/>
              </w:rPr>
              <w:t>About My Self:</w:t>
            </w:r>
            <w:r w:rsidRPr="00D5599C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            </w:t>
            </w:r>
            <w:r w:rsidRPr="00D5599C">
              <w:rPr>
                <w:rFonts w:ascii="Times New Roman" w:eastAsia="Times New Roman" w:hAnsi="Times New Roman" w:cs="Times New Roman"/>
                <w:i/>
                <w:iCs/>
                <w:sz w:val="26"/>
                <w:szCs w:val="24"/>
              </w:rPr>
              <w:t xml:space="preserve">                  </w:t>
            </w:r>
          </w:p>
          <w:p w:rsidR="00BA767C" w:rsidRDefault="00DE671A" w:rsidP="00C164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4"/>
              </w:rPr>
              <w:t xml:space="preserve"> </w:t>
            </w:r>
            <w:r w:rsidR="00BA767C" w:rsidRPr="00D5599C">
              <w:rPr>
                <w:rFonts w:ascii="Times New Roman" w:eastAsia="Times New Roman" w:hAnsi="Times New Roman" w:cs="Times New Roman"/>
                <w:iCs/>
                <w:sz w:val="26"/>
                <w:szCs w:val="24"/>
              </w:rPr>
              <w:t xml:space="preserve"> </w:t>
            </w:r>
            <w:r w:rsidR="00BA767C" w:rsidRPr="00D55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aspire to do justice </w:t>
            </w:r>
            <w:r w:rsidRPr="00D55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  <w:r w:rsidRPr="00D55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  <w:r w:rsidR="00BA767C" w:rsidRPr="00D55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 believe </w:t>
            </w:r>
            <w:r w:rsidRPr="00D55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honest</w:t>
            </w:r>
            <w:r w:rsidR="00BA767C" w:rsidRPr="00D55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efforts</w:t>
            </w:r>
            <w:r w:rsidR="00823576" w:rsidRPr="00823576">
              <w:rPr>
                <w:rFonts w:eastAsia="Times New Roman" w:cstheme="minorHAnsi"/>
                <w:sz w:val="24"/>
                <w:szCs w:val="26"/>
                <w:lang w:val="en-IN" w:bidi="he-IL"/>
              </w:rPr>
              <w:t xml:space="preserve"> </w:t>
            </w:r>
            <w:r w:rsidR="00823576" w:rsidRPr="00823576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bring </w:t>
            </w:r>
            <w:r w:rsidRPr="00823576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fruitful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results</w:t>
            </w:r>
            <w:r w:rsidR="00BA767C" w:rsidRPr="00D55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My Strength lies </w:t>
            </w:r>
            <w:r w:rsidRPr="00D55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  <w:r w:rsidR="00BA767C" w:rsidRPr="00D55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perseverance and inter-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767C" w:rsidRPr="00D55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personal skills </w:t>
            </w:r>
            <w:r w:rsidRPr="00D55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contribute</w:t>
            </w:r>
            <w:r w:rsidR="00BA767C" w:rsidRPr="00D55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all </w:t>
            </w:r>
            <w:r w:rsidRPr="00D55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possible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ways</w:t>
            </w:r>
            <w:r w:rsidR="00BA767C" w:rsidRPr="00D55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achieve the goal.</w:t>
            </w:r>
          </w:p>
          <w:p w:rsidR="005F5833" w:rsidRDefault="005F5833" w:rsidP="00C164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33" w:rsidRPr="00377E06" w:rsidRDefault="00DE671A" w:rsidP="005F5833">
            <w:pPr>
              <w:spacing w:after="0" w:line="360" w:lineRule="auto"/>
              <w:jc w:val="both"/>
              <w:rPr>
                <w:rFonts w:ascii="CIDFont+F1" w:hAnsi="CIDFont+F1" w:cs="CIDFont+F1"/>
                <w:sz w:val="26"/>
                <w:szCs w:val="26"/>
                <w:u w:val="single"/>
                <w:lang w:val="en-IN"/>
              </w:rPr>
            </w:pPr>
            <w:r w:rsidRPr="00377E0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  <w:r w:rsidR="005F5833" w:rsidRPr="00377E0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u w:val="single"/>
              </w:rPr>
              <w:t>HOBBIES</w:t>
            </w:r>
            <w:r w:rsidR="005F5833" w:rsidRPr="00377E06">
              <w:rPr>
                <w:rFonts w:ascii="CIDFont+F1" w:hAnsi="CIDFont+F1" w:cs="CIDFont+F1"/>
                <w:sz w:val="26"/>
                <w:szCs w:val="26"/>
                <w:u w:val="single"/>
                <w:lang w:val="en-IN"/>
              </w:rPr>
              <w:t xml:space="preserve"> :</w:t>
            </w:r>
          </w:p>
          <w:p w:rsidR="005F5833" w:rsidRDefault="005F5833" w:rsidP="005F5833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Basketball</w:t>
            </w:r>
          </w:p>
          <w:p w:rsidR="005F5833" w:rsidRDefault="005F5833" w:rsidP="005F5833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Swimming</w:t>
            </w:r>
          </w:p>
          <w:p w:rsidR="005F5833" w:rsidRDefault="005F5833" w:rsidP="005F5833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Chess</w:t>
            </w:r>
          </w:p>
          <w:p w:rsidR="005F5833" w:rsidRDefault="005F5833" w:rsidP="005F5833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Listing music</w:t>
            </w:r>
          </w:p>
          <w:p w:rsidR="005F5833" w:rsidRPr="00D5599C" w:rsidRDefault="005F5833" w:rsidP="00C164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67C" w:rsidRPr="00D5599C" w:rsidRDefault="00BA767C" w:rsidP="00C164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67C" w:rsidRPr="00D5599C" w:rsidRDefault="00BA767C" w:rsidP="00C164FC">
            <w:pPr>
              <w:spacing w:after="0" w:line="360" w:lineRule="auto"/>
              <w:ind w:hanging="121"/>
              <w:jc w:val="both"/>
              <w:rPr>
                <w:rFonts w:ascii="Times New Roman" w:eastAsia="Times New Roman" w:hAnsi="Times New Roman" w:cs="Times New Roman"/>
              </w:rPr>
            </w:pPr>
            <w:r w:rsidRPr="00D5599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016" w:type="dxa"/>
          </w:tcPr>
          <w:p w:rsidR="00BA767C" w:rsidRPr="00D5599C" w:rsidRDefault="00BA767C" w:rsidP="00C164FC">
            <w:pPr>
              <w:tabs>
                <w:tab w:val="left" w:pos="46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44E3D" w:rsidRPr="00FE7B04" w:rsidRDefault="00BA767C" w:rsidP="00844E3D">
            <w:pPr>
              <w:tabs>
                <w:tab w:val="left" w:pos="4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</w:pPr>
            <w:r w:rsidRPr="00FE7B04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  <w:t>CURRICULAM VITAE</w:t>
            </w:r>
          </w:p>
          <w:p w:rsidR="00BA767C" w:rsidRPr="00FE7B04" w:rsidRDefault="00BA767C" w:rsidP="00C164FC">
            <w:pPr>
              <w:tabs>
                <w:tab w:val="left" w:pos="4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</w:p>
          <w:p w:rsidR="00BA767C" w:rsidRPr="00D5599C" w:rsidRDefault="00BA767C" w:rsidP="00C164FC">
            <w:pPr>
              <w:pBdr>
                <w:bottom w:val="single" w:sz="6" w:space="2" w:color="auto"/>
              </w:pBdr>
              <w:shd w:val="pct10" w:color="auto" w:fill="auto"/>
              <w:spacing w:after="120" w:line="240" w:lineRule="auto"/>
              <w:ind w:right="-15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e-IL"/>
              </w:rPr>
            </w:pPr>
            <w:r w:rsidRPr="00D559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e-IL"/>
              </w:rPr>
              <w:t xml:space="preserve"> Objective</w:t>
            </w:r>
          </w:p>
          <w:p w:rsidR="00BA767C" w:rsidRPr="004C2614" w:rsidRDefault="00BA767C" w:rsidP="00BB1539">
            <w:pPr>
              <w:spacing w:after="0" w:line="240" w:lineRule="auto"/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14">
              <w:rPr>
                <w:rFonts w:ascii="Times New Roman" w:eastAsia="Times New Roman" w:hAnsi="Times New Roman" w:cs="Times New Roman"/>
                <w:sz w:val="24"/>
                <w:szCs w:val="24"/>
              </w:rPr>
              <w:t>To serve in an atmosphere where the best in me comes out, where there is an exposure to such a wide spectrum of opportunities to keep abreast of modern &amp; latest technologies.</w:t>
            </w:r>
          </w:p>
          <w:p w:rsidR="00BA767C" w:rsidRPr="00D5599C" w:rsidRDefault="00BA767C" w:rsidP="00C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67C" w:rsidRPr="00D5599C" w:rsidRDefault="00C0698D" w:rsidP="00C164FC">
            <w:pPr>
              <w:pBdr>
                <w:bottom w:val="single" w:sz="6" w:space="2" w:color="auto"/>
              </w:pBdr>
              <w:shd w:val="pct10" w:color="auto" w:fill="auto"/>
              <w:spacing w:after="120" w:line="240" w:lineRule="auto"/>
              <w:ind w:right="-15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e-IL"/>
              </w:rPr>
              <w:t>Previous</w:t>
            </w:r>
            <w:r w:rsidR="00BA767C" w:rsidRPr="00D559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e-IL"/>
              </w:rPr>
              <w:t xml:space="preserve"> Job Statu</w:t>
            </w:r>
            <w:r w:rsidR="000354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e-IL"/>
              </w:rPr>
              <w:t>s</w:t>
            </w:r>
          </w:p>
          <w:p w:rsidR="00590E38" w:rsidRPr="004C2614" w:rsidRDefault="00BA767C" w:rsidP="00590E38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14">
              <w:rPr>
                <w:rFonts w:ascii="Times New Roman" w:eastAsia="Times New Roman" w:hAnsi="Times New Roman" w:cs="Times New Roman"/>
                <w:sz w:val="24"/>
                <w:szCs w:val="24"/>
              </w:rPr>
              <w:t>Serving</w:t>
            </w:r>
            <w:r w:rsidR="0036709F" w:rsidRPr="004C2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 a </w:t>
            </w:r>
            <w:r w:rsidR="003378D3" w:rsidRPr="004C2614">
              <w:rPr>
                <w:rFonts w:ascii="Times New Roman" w:eastAsia="Times New Roman" w:hAnsi="Times New Roman" w:cs="Times New Roman"/>
                <w:sz w:val="24"/>
                <w:szCs w:val="24"/>
              </w:rPr>
              <w:t>Design</w:t>
            </w:r>
            <w:r w:rsidR="00811235" w:rsidRPr="004C2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Engineer</w:t>
            </w:r>
            <w:r w:rsidR="0036709F" w:rsidRPr="004C2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r w:rsidR="00811235" w:rsidRPr="004C2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Singh </w:t>
            </w:r>
            <w:r w:rsidR="00752408" w:rsidRPr="004C2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Industries, Amritsar</w:t>
            </w:r>
            <w:r w:rsidR="00811235" w:rsidRPr="004C2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June 2019 </w:t>
            </w:r>
            <w:r w:rsidRPr="004C2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 w:rsidR="00D331E1" w:rsidRPr="004C2614">
              <w:rPr>
                <w:rFonts w:ascii="Times New Roman" w:eastAsia="Times New Roman" w:hAnsi="Times New Roman" w:cs="Times New Roman"/>
                <w:sz w:val="24"/>
                <w:szCs w:val="24"/>
              </w:rPr>
              <w:t>August 2019</w:t>
            </w:r>
          </w:p>
          <w:p w:rsidR="00BA767C" w:rsidRPr="00D5599C" w:rsidRDefault="00C0698D" w:rsidP="00C164FC">
            <w:pPr>
              <w:pBdr>
                <w:bottom w:val="single" w:sz="6" w:space="2" w:color="auto"/>
              </w:pBdr>
              <w:shd w:val="pct10" w:color="auto" w:fill="auto"/>
              <w:spacing w:after="120" w:line="240" w:lineRule="auto"/>
              <w:ind w:right="-15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e-IL"/>
              </w:rPr>
            </w:pPr>
            <w:r w:rsidRPr="00C069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e-IL"/>
              </w:rPr>
              <w:t>Job Profile at Singh Industries</w:t>
            </w:r>
            <w:r w:rsidRPr="00C069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e-IL"/>
              </w:rPr>
              <w:tab/>
            </w:r>
            <w:r w:rsidR="00BA767C" w:rsidRPr="00D559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e-IL"/>
              </w:rPr>
              <w:t xml:space="preserve"> </w:t>
            </w:r>
          </w:p>
          <w:p w:rsidR="00C0698D" w:rsidRPr="004C2614" w:rsidRDefault="00C0698D" w:rsidP="00C0698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4C261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To take live Projects on AutoCAD and SOLIDORK for Drafting, making 2D Drawings and 3D Modelling.</w:t>
            </w:r>
          </w:p>
          <w:p w:rsidR="00C0698D" w:rsidRPr="004C2614" w:rsidRDefault="00C0698D" w:rsidP="00C0698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4C261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To Machine on CNC Milling</w:t>
            </w:r>
            <w:r w:rsidRPr="004C2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, Fanuc controller</w:t>
            </w:r>
            <w:r w:rsidRPr="004C261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and Manual Programing</w:t>
            </w:r>
          </w:p>
          <w:p w:rsidR="00C0698D" w:rsidRPr="004C2614" w:rsidRDefault="00C0698D" w:rsidP="00C0698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4C261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To Give Classes on CAD/CAM Software’s like AutoCAD, Solidwork, and Mastercam to Students and employees. Giving Basic Knowledge on 2D,3D Models, Assemblies ,Drawing, Sheet Metal and Mold Designs (Core cavity)</w:t>
            </w:r>
          </w:p>
          <w:p w:rsidR="00C0698D" w:rsidRPr="004C2614" w:rsidRDefault="00C0698D" w:rsidP="00C0698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4C261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Give Classes on CNC MILLING and Basic of VMC like G codes and M codes.</w:t>
            </w:r>
          </w:p>
          <w:p w:rsidR="00C0698D" w:rsidRPr="004C2614" w:rsidRDefault="00C0698D" w:rsidP="00C0698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Coordinating all resources like manpower, material, equipment’s as per project requirements and ensuring that they are best utiliz</w:t>
            </w:r>
            <w:r w:rsidRPr="004C2614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</w:p>
          <w:p w:rsidR="00590E38" w:rsidRPr="00590E38" w:rsidRDefault="00590E38" w:rsidP="00590E38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67C" w:rsidRPr="00D5599C" w:rsidRDefault="00C0698D" w:rsidP="00C164FC">
            <w:pPr>
              <w:pBdr>
                <w:bottom w:val="single" w:sz="6" w:space="0" w:color="auto"/>
              </w:pBdr>
              <w:shd w:val="pct10" w:color="auto" w:fill="auto"/>
              <w:tabs>
                <w:tab w:val="left" w:pos="2995"/>
              </w:tabs>
              <w:spacing w:after="120" w:line="240" w:lineRule="auto"/>
              <w:ind w:right="-15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e-IL"/>
              </w:rPr>
            </w:pPr>
            <w:r w:rsidRPr="00D559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e-IL"/>
              </w:rPr>
              <w:t>In plant Training</w:t>
            </w:r>
            <w:r w:rsidR="00BA767C" w:rsidRPr="00D559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e-IL"/>
              </w:rPr>
              <w:tab/>
            </w:r>
          </w:p>
          <w:p w:rsidR="00C0698D" w:rsidRPr="004C2614" w:rsidRDefault="00C0698D" w:rsidP="00C0698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Trainee in </w:t>
            </w:r>
            <w:r w:rsidRPr="004C2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CIPET</w:t>
            </w:r>
            <w:r w:rsidRPr="004C2614">
              <w:rPr>
                <w:rFonts w:ascii="Times New Roman" w:eastAsia="Times New Roman" w:hAnsi="Times New Roman" w:cs="Times New Roman"/>
                <w:sz w:val="24"/>
                <w:szCs w:val="24"/>
              </w:rPr>
              <w:t>, Amritsar, from June 2017 to July 2017</w:t>
            </w:r>
            <w:r w:rsidRPr="004C26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on </w:t>
            </w:r>
            <w:r w:rsidRPr="004C2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AutoCAD </w:t>
            </w:r>
          </w:p>
          <w:p w:rsidR="00C0698D" w:rsidRPr="004C2614" w:rsidRDefault="00C0698D" w:rsidP="00C0698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Trainee in </w:t>
            </w:r>
            <w:r w:rsidRPr="004C2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CIPET</w:t>
            </w:r>
            <w:r w:rsidRPr="004C2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Amritsar, from Dec 2018 to Feb 2019 on </w:t>
            </w:r>
            <w:r w:rsidRPr="004C2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TEDP</w:t>
            </w:r>
            <w:r w:rsidRPr="004C2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2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Conventional</w:t>
            </w:r>
            <w:r w:rsidRPr="004C2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r w:rsidRPr="004C2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CNC Milling Operations</w:t>
            </w:r>
            <w:r w:rsidRPr="004C26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1F66" w:rsidRPr="004C2614" w:rsidRDefault="00C0698D" w:rsidP="00611F66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Trainee in </w:t>
            </w:r>
            <w:r w:rsidRPr="004C2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CIPET</w:t>
            </w:r>
            <w:r w:rsidRPr="004C2614">
              <w:rPr>
                <w:rFonts w:ascii="Times New Roman" w:eastAsia="Times New Roman" w:hAnsi="Times New Roman" w:cs="Times New Roman"/>
                <w:sz w:val="24"/>
                <w:szCs w:val="24"/>
              </w:rPr>
              <w:t>, Amritsar, from Jan 2019 to Feb 2019 on</w:t>
            </w:r>
            <w:r w:rsidRPr="004C26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C2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Solidwork &amp; Mastercam</w:t>
            </w:r>
            <w:r w:rsidRPr="004C26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1F66" w:rsidRPr="004C2614" w:rsidRDefault="00C0698D" w:rsidP="00611F66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14">
              <w:rPr>
                <w:rFonts w:ascii="Times New Roman" w:eastAsia="Times New Roman" w:hAnsi="Times New Roman" w:cs="Times New Roman"/>
                <w:sz w:val="24"/>
                <w:szCs w:val="24"/>
              </w:rPr>
              <w:t>Trainee in</w:t>
            </w:r>
            <w:r w:rsidRPr="004C2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CIPET</w:t>
            </w:r>
            <w:r w:rsidRPr="004C2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Amritsar for a period of 5 months from March 2019 to July 2019 at </w:t>
            </w:r>
            <w:r w:rsidRPr="004C2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CNC/Tool Room, Testing &amp; Processing.</w:t>
            </w:r>
          </w:p>
          <w:p w:rsidR="00611F66" w:rsidRPr="004C2614" w:rsidRDefault="00611F66" w:rsidP="00611F66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Trainee in </w:t>
            </w:r>
            <w:r w:rsidRPr="004C2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CADD CENTRE</w:t>
            </w:r>
            <w:r w:rsidRPr="004C2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7- Phase Mohali from May 2019 to July 2019 on </w:t>
            </w:r>
            <w:r w:rsidRPr="004C2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Ansys Workbench 18.1</w:t>
            </w:r>
          </w:p>
          <w:p w:rsidR="00611F66" w:rsidRPr="004C2614" w:rsidRDefault="00C0698D" w:rsidP="00611F66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Trainee in </w:t>
            </w:r>
            <w:r w:rsidRPr="004C2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DEINDE</w:t>
            </w:r>
            <w:r w:rsidRPr="004C2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Chandigarh from August 2019 to October 2019 on </w:t>
            </w:r>
            <w:r w:rsidRPr="004C2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Catia V5R20</w:t>
            </w:r>
          </w:p>
          <w:p w:rsidR="00611F66" w:rsidRPr="00611F66" w:rsidRDefault="00611F66" w:rsidP="00611F66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67C" w:rsidRDefault="00BA767C" w:rsidP="0082357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814" w:rsidRDefault="00E55814" w:rsidP="00E5581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67C" w:rsidRPr="00D5599C" w:rsidRDefault="00BA767C" w:rsidP="00C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1F66" w:rsidRPr="00D5599C" w:rsidRDefault="00611F66" w:rsidP="00611F66">
      <w:pPr>
        <w:pBdr>
          <w:bottom w:val="single" w:sz="6" w:space="2" w:color="auto"/>
        </w:pBdr>
        <w:shd w:val="pct10" w:color="auto" w:fill="auto"/>
        <w:spacing w:after="120" w:line="240" w:lineRule="auto"/>
        <w:ind w:right="-155"/>
        <w:rPr>
          <w:rFonts w:ascii="Times New Roman" w:eastAsia="Times New Roman" w:hAnsi="Times New Roman" w:cs="Times New Roman"/>
          <w:sz w:val="26"/>
          <w:szCs w:val="26"/>
          <w:lang w:bidi="he-IL"/>
        </w:rPr>
      </w:pPr>
      <w:bookmarkStart w:id="0" w:name="_Hlt346113359"/>
      <w:bookmarkEnd w:id="0"/>
      <w:r w:rsidRPr="00D5599C">
        <w:rPr>
          <w:rFonts w:ascii="Times New Roman" w:eastAsia="Times New Roman" w:hAnsi="Times New Roman" w:cs="Times New Roman"/>
          <w:b/>
          <w:sz w:val="26"/>
          <w:szCs w:val="26"/>
          <w:lang w:bidi="he-IL"/>
        </w:rPr>
        <w:lastRenderedPageBreak/>
        <w:t>Computer Knowledge</w:t>
      </w:r>
    </w:p>
    <w:p w:rsidR="00611F66" w:rsidRPr="004C2614" w:rsidRDefault="00611F66" w:rsidP="00611F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14">
        <w:rPr>
          <w:rFonts w:ascii="Times New Roman" w:eastAsia="Times New Roman" w:hAnsi="Times New Roman" w:cs="Times New Roman"/>
          <w:sz w:val="24"/>
          <w:szCs w:val="24"/>
        </w:rPr>
        <w:t>MS Office, MS windows.</w:t>
      </w:r>
    </w:p>
    <w:p w:rsidR="00611F66" w:rsidRPr="004C2614" w:rsidRDefault="00611F66" w:rsidP="00611F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14">
        <w:rPr>
          <w:rFonts w:ascii="Times New Roman" w:eastAsia="Times New Roman" w:hAnsi="Times New Roman" w:cs="Times New Roman"/>
          <w:sz w:val="24"/>
          <w:szCs w:val="24"/>
        </w:rPr>
        <w:t>Basics of computer Hardware and Software.</w:t>
      </w:r>
    </w:p>
    <w:p w:rsidR="00BA767C" w:rsidRPr="00D5599C" w:rsidRDefault="00BA767C" w:rsidP="00BA767C">
      <w:pPr>
        <w:pBdr>
          <w:bottom w:val="single" w:sz="6" w:space="2" w:color="auto"/>
        </w:pBdr>
        <w:shd w:val="pct10" w:color="auto" w:fill="auto"/>
        <w:tabs>
          <w:tab w:val="left" w:pos="3226"/>
        </w:tabs>
        <w:spacing w:after="120" w:line="240" w:lineRule="auto"/>
        <w:ind w:right="-155"/>
        <w:rPr>
          <w:rFonts w:ascii="Times New Roman" w:eastAsia="Times New Roman" w:hAnsi="Times New Roman" w:cs="Times New Roman"/>
          <w:sz w:val="26"/>
          <w:szCs w:val="26"/>
          <w:lang w:bidi="he-IL"/>
        </w:rPr>
      </w:pPr>
      <w:r w:rsidRPr="00D5599C">
        <w:rPr>
          <w:rFonts w:ascii="Times New Roman" w:eastAsia="Times New Roman" w:hAnsi="Times New Roman" w:cs="Times New Roman"/>
          <w:b/>
          <w:sz w:val="26"/>
          <w:szCs w:val="26"/>
          <w:lang w:bidi="he-IL"/>
        </w:rPr>
        <w:t>Technical Skill</w:t>
      </w:r>
      <w:r w:rsidR="00A60A52">
        <w:rPr>
          <w:rFonts w:ascii="Times New Roman" w:eastAsia="Times New Roman" w:hAnsi="Times New Roman" w:cs="Times New Roman"/>
          <w:b/>
          <w:sz w:val="26"/>
          <w:szCs w:val="26"/>
          <w:lang w:bidi="he-IL"/>
        </w:rPr>
        <w:t>s</w:t>
      </w:r>
    </w:p>
    <w:p w:rsidR="00A60A52" w:rsidRPr="004C2614" w:rsidRDefault="00BA767C" w:rsidP="00A60A5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</w:pPr>
      <w:r w:rsidRPr="004C2614"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  <w:t xml:space="preserve">Working knowledge &amp; experience of </w:t>
      </w:r>
    </w:p>
    <w:p w:rsidR="00FD4EC5" w:rsidRPr="004C2614" w:rsidRDefault="00D36E07" w:rsidP="00A60A52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</w:pPr>
      <w:r w:rsidRPr="004C2614"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  <w:t>AutoCAD 2010</w:t>
      </w:r>
    </w:p>
    <w:p w:rsidR="008E42B9" w:rsidRPr="004C2614" w:rsidRDefault="008E42B9" w:rsidP="00A60A52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</w:pPr>
      <w:r w:rsidRPr="004C2614"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  <w:t>Solidwork</w:t>
      </w:r>
      <w:r w:rsidR="00D36E07" w:rsidRPr="004C2614"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  <w:t xml:space="preserve"> 2018</w:t>
      </w:r>
    </w:p>
    <w:p w:rsidR="00D331E1" w:rsidRPr="004C2614" w:rsidRDefault="00D331E1" w:rsidP="00AC62C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</w:pPr>
      <w:r w:rsidRPr="004C2614"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  <w:t>Catia V5R20</w:t>
      </w:r>
    </w:p>
    <w:p w:rsidR="00D331E1" w:rsidRPr="004C2614" w:rsidRDefault="00C20E1E" w:rsidP="00AC62C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</w:pPr>
      <w:r w:rsidRPr="004C2614"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  <w:t xml:space="preserve">Ansys Workbench </w:t>
      </w:r>
      <w:r w:rsidR="00D331E1" w:rsidRPr="004C2614"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  <w:t>18.1</w:t>
      </w:r>
    </w:p>
    <w:p w:rsidR="008B0D52" w:rsidRPr="004C2614" w:rsidRDefault="00D36E07" w:rsidP="008B0D52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</w:pPr>
      <w:r w:rsidRPr="004C2614"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  <w:t>Mastercam 2018</w:t>
      </w:r>
    </w:p>
    <w:p w:rsidR="008E42B9" w:rsidRPr="004C2614" w:rsidRDefault="008E42B9" w:rsidP="00AC62C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</w:pPr>
      <w:r w:rsidRPr="004C2614"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  <w:t>TEDP on Conventional &amp; CNC Milling Operations under DST-</w:t>
      </w:r>
      <w:r w:rsidR="008B027B" w:rsidRPr="004C2614"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  <w:t>NIMAT PROJECT</w:t>
      </w:r>
      <w:r w:rsidR="00AD4F5F" w:rsidRPr="004C2614"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  <w:t>.</w:t>
      </w:r>
      <w:r w:rsidRPr="004C2614"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  <w:t xml:space="preserve"> </w:t>
      </w:r>
    </w:p>
    <w:p w:rsidR="008E42B9" w:rsidRPr="004C2614" w:rsidRDefault="00E72DE6" w:rsidP="00A60A52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</w:pPr>
      <w:r w:rsidRPr="004C2614"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  <w:t xml:space="preserve">3 axis and 5 axis CNC </w:t>
      </w:r>
      <w:r w:rsidR="00F54E25" w:rsidRPr="004C2614"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  <w:t xml:space="preserve">Milling </w:t>
      </w:r>
      <w:r w:rsidRPr="004C2614"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  <w:t>machining</w:t>
      </w:r>
      <w:r w:rsidR="008B0D52" w:rsidRPr="004C2614"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  <w:t xml:space="preserve"> and manual Programing </w:t>
      </w:r>
    </w:p>
    <w:p w:rsidR="00B20E7A" w:rsidRPr="004C2614" w:rsidRDefault="00AD4F5F" w:rsidP="00EA267B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</w:pPr>
      <w:r w:rsidRPr="004C2614"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  <w:t>3D printing machine.</w:t>
      </w:r>
      <w:r w:rsidR="00B20E7A" w:rsidRPr="004C2614"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  <w:t xml:space="preserve"> </w:t>
      </w:r>
    </w:p>
    <w:p w:rsidR="00273D9F" w:rsidRPr="004C2614" w:rsidRDefault="00B20E7A" w:rsidP="00273D9F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</w:pPr>
      <w:r w:rsidRPr="004C2614"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  <w:t xml:space="preserve">Injection moulding, blow </w:t>
      </w:r>
      <w:r w:rsidR="008B0D52" w:rsidRPr="004C2614"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  <w:t xml:space="preserve">moulding, rotation moulding </w:t>
      </w:r>
      <w:r w:rsidRPr="004C2614">
        <w:rPr>
          <w:rFonts w:ascii="Times New Roman" w:eastAsia="Times New Roman" w:hAnsi="Times New Roman" w:cs="Times New Roman"/>
          <w:iCs/>
          <w:sz w:val="24"/>
          <w:szCs w:val="24"/>
          <w:lang w:val="en-IN"/>
        </w:rPr>
        <w:t>machine.</w:t>
      </w:r>
    </w:p>
    <w:p w:rsidR="00A60A52" w:rsidRPr="00D5599C" w:rsidRDefault="00BA767C" w:rsidP="00BA767C">
      <w:pPr>
        <w:pBdr>
          <w:bottom w:val="single" w:sz="6" w:space="2" w:color="auto"/>
        </w:pBdr>
        <w:shd w:val="pct10" w:color="auto" w:fill="auto"/>
        <w:spacing w:after="120" w:line="240" w:lineRule="auto"/>
        <w:ind w:right="-155"/>
        <w:rPr>
          <w:rFonts w:ascii="Times New Roman" w:eastAsia="Times New Roman" w:hAnsi="Times New Roman" w:cs="Times New Roman"/>
          <w:b/>
          <w:sz w:val="26"/>
          <w:szCs w:val="26"/>
          <w:lang w:bidi="he-IL"/>
        </w:rPr>
      </w:pPr>
      <w:r w:rsidRPr="00D5599C">
        <w:rPr>
          <w:rFonts w:ascii="Times New Roman" w:eastAsia="Times New Roman" w:hAnsi="Times New Roman" w:cs="Times New Roman"/>
          <w:b/>
          <w:sz w:val="26"/>
          <w:szCs w:val="26"/>
          <w:lang w:bidi="he-IL"/>
        </w:rPr>
        <w:t>Academic Qualification</w:t>
      </w:r>
    </w:p>
    <w:tbl>
      <w:tblPr>
        <w:tblW w:w="107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8"/>
        <w:gridCol w:w="1599"/>
        <w:gridCol w:w="4039"/>
        <w:gridCol w:w="2139"/>
        <w:gridCol w:w="946"/>
        <w:gridCol w:w="631"/>
      </w:tblGrid>
      <w:tr w:rsidR="00B20E7A" w:rsidRPr="00D5599C" w:rsidTr="00D9259E">
        <w:trPr>
          <w:trHeight w:val="337"/>
          <w:jc w:val="center"/>
        </w:trPr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20E7A" w:rsidRPr="00D5599C" w:rsidRDefault="00B20E7A" w:rsidP="00A60A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Examination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20E7A" w:rsidRPr="00D5599C" w:rsidRDefault="00B20E7A" w:rsidP="00C164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Specialization</w:t>
            </w:r>
          </w:p>
        </w:tc>
        <w:tc>
          <w:tcPr>
            <w:tcW w:w="4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20E7A" w:rsidRPr="00D5599C" w:rsidRDefault="00B20E7A" w:rsidP="00C164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School/College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20E7A" w:rsidRPr="00D5599C" w:rsidRDefault="00B20E7A" w:rsidP="00C164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Board/University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0E7A" w:rsidRPr="00D5599C" w:rsidRDefault="00B20E7A" w:rsidP="00C164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Passing year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20E7A" w:rsidRPr="00D5599C" w:rsidRDefault="00B20E7A" w:rsidP="00C164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20E7A" w:rsidRPr="00D5599C" w:rsidTr="00D9259E">
        <w:trPr>
          <w:trHeight w:val="426"/>
          <w:jc w:val="center"/>
        </w:trPr>
        <w:tc>
          <w:tcPr>
            <w:tcW w:w="1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20E7A" w:rsidRPr="00D5599C" w:rsidRDefault="00B20E7A" w:rsidP="00C164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B.Tech</w:t>
            </w: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20E7A" w:rsidRPr="00D5599C" w:rsidRDefault="00B20E7A" w:rsidP="00C164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 Engineering</w:t>
            </w:r>
          </w:p>
        </w:tc>
        <w:tc>
          <w:tcPr>
            <w:tcW w:w="4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20E7A" w:rsidRDefault="00B20E7A" w:rsidP="00C164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Chandigarh Group of Colleges ,</w:t>
            </w:r>
          </w:p>
          <w:p w:rsidR="00B20E7A" w:rsidRPr="00D5599C" w:rsidRDefault="00B20E7A" w:rsidP="00C164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Jhanjeri</w:t>
            </w:r>
            <w:r w:rsidRPr="00D5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Mohali</w:t>
            </w:r>
          </w:p>
        </w:tc>
        <w:tc>
          <w:tcPr>
            <w:tcW w:w="2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20E7A" w:rsidRPr="00D5599C" w:rsidRDefault="00B20E7A" w:rsidP="00C164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I.K. Gujral </w:t>
            </w:r>
            <w:r w:rsidRPr="00D5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Punjab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T</w:t>
            </w:r>
            <w:r w:rsidRPr="00D5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echnical University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0E7A" w:rsidRDefault="00D43E89" w:rsidP="00C164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B20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20E7A" w:rsidRPr="00D5599C" w:rsidRDefault="00C40083" w:rsidP="00C164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20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  <w:r w:rsidR="00B20E7A" w:rsidRPr="00D559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B20E7A" w:rsidRPr="00D5599C" w:rsidTr="00D9259E">
        <w:trPr>
          <w:trHeight w:val="402"/>
          <w:jc w:val="center"/>
        </w:trPr>
        <w:tc>
          <w:tcPr>
            <w:tcW w:w="1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20E7A" w:rsidRPr="00D5599C" w:rsidRDefault="00B20E7A" w:rsidP="00C164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D5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D5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20E7A" w:rsidRPr="00D5599C" w:rsidRDefault="00B20E7A" w:rsidP="00C164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PCM</w:t>
            </w:r>
          </w:p>
        </w:tc>
        <w:tc>
          <w:tcPr>
            <w:tcW w:w="4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20E7A" w:rsidRPr="00D5599C" w:rsidRDefault="00B20E7A" w:rsidP="008456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Kendriya Vidyalaya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No.1, Amritsar cantt, Amritsar</w:t>
            </w:r>
            <w:r w:rsidRPr="00D5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20E7A" w:rsidRPr="00D5599C" w:rsidRDefault="00B20E7A" w:rsidP="00C164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D5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CBSE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0E7A" w:rsidRDefault="00D43E89" w:rsidP="00C164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B20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6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20E7A" w:rsidRPr="00D5599C" w:rsidRDefault="00C40083" w:rsidP="00C164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20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  <w:r w:rsidR="00B20E7A" w:rsidRPr="00D559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B20E7A" w:rsidRPr="00D5599C" w:rsidTr="00D9259E">
        <w:trPr>
          <w:trHeight w:val="595"/>
          <w:jc w:val="center"/>
        </w:trPr>
        <w:tc>
          <w:tcPr>
            <w:tcW w:w="1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20E7A" w:rsidRPr="00D5599C" w:rsidRDefault="00B20E7A" w:rsidP="00C164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5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D5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20E7A" w:rsidRPr="00D5599C" w:rsidRDefault="00B20E7A" w:rsidP="00C164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subject</w:t>
            </w:r>
          </w:p>
        </w:tc>
        <w:tc>
          <w:tcPr>
            <w:tcW w:w="4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20E7A" w:rsidRPr="00D5599C" w:rsidRDefault="00B20E7A" w:rsidP="00C164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Kendriya Vidyalaya </w:t>
            </w:r>
            <w:r w:rsidR="000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No.1,Chandimandir  cantt,Chandigarh </w:t>
            </w:r>
          </w:p>
        </w:tc>
        <w:tc>
          <w:tcPr>
            <w:tcW w:w="2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20E7A" w:rsidRPr="00D5599C" w:rsidRDefault="00B20E7A" w:rsidP="00C164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D5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CBSE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0E7A" w:rsidRDefault="00D43E89" w:rsidP="00C164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B20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6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20E7A" w:rsidRPr="00D5599C" w:rsidRDefault="00C40083" w:rsidP="00C164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20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  <w:r w:rsidR="00B20E7A" w:rsidRPr="00D559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273D9F" w:rsidRDefault="00273D9F" w:rsidP="00BA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5C8" w:rsidRPr="00F6603E" w:rsidRDefault="00BA767C" w:rsidP="00F6603E">
      <w:pPr>
        <w:pBdr>
          <w:bottom w:val="single" w:sz="6" w:space="2" w:color="auto"/>
        </w:pBdr>
        <w:shd w:val="pct10" w:color="auto" w:fill="auto"/>
        <w:spacing w:after="120" w:line="240" w:lineRule="auto"/>
        <w:ind w:right="-155"/>
        <w:rPr>
          <w:rFonts w:ascii="Times New Roman" w:eastAsia="Times New Roman" w:hAnsi="Times New Roman" w:cs="Times New Roman"/>
          <w:b/>
          <w:sz w:val="26"/>
          <w:szCs w:val="26"/>
          <w:lang w:bidi="he-IL"/>
        </w:rPr>
      </w:pPr>
      <w:r w:rsidRPr="00D5599C">
        <w:rPr>
          <w:rFonts w:ascii="Times New Roman" w:eastAsia="Times New Roman" w:hAnsi="Times New Roman" w:cs="Times New Roman"/>
          <w:b/>
          <w:sz w:val="26"/>
          <w:szCs w:val="26"/>
          <w:lang w:bidi="he-IL"/>
        </w:rPr>
        <w:t xml:space="preserve"> Workshop Attended</w:t>
      </w:r>
    </w:p>
    <w:p w:rsidR="00BA767C" w:rsidRPr="004C2614" w:rsidRDefault="00BA767C" w:rsidP="00BA767C">
      <w:pPr>
        <w:numPr>
          <w:ilvl w:val="0"/>
          <w:numId w:val="4"/>
        </w:numPr>
        <w:suppressAutoHyphens/>
        <w:spacing w:after="0" w:line="36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14">
        <w:rPr>
          <w:rFonts w:ascii="Times New Roman" w:eastAsia="Times New Roman" w:hAnsi="Times New Roman" w:cs="Times New Roman"/>
          <w:spacing w:val="20"/>
          <w:sz w:val="24"/>
          <w:szCs w:val="24"/>
        </w:rPr>
        <w:t>Attended a workshop on “</w:t>
      </w:r>
      <w:r w:rsidR="00823576" w:rsidRPr="004C2614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CATIA”</w:t>
      </w:r>
      <w:r w:rsidRPr="004C261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823576" w:rsidRPr="004C2614">
        <w:rPr>
          <w:rFonts w:ascii="Times New Roman" w:eastAsia="Times New Roman" w:hAnsi="Times New Roman" w:cs="Times New Roman"/>
          <w:spacing w:val="20"/>
          <w:sz w:val="24"/>
          <w:szCs w:val="24"/>
        </w:rPr>
        <w:t>on Engineer’s Day-2016</w:t>
      </w:r>
    </w:p>
    <w:p w:rsidR="00823576" w:rsidRPr="004C2614" w:rsidRDefault="00BA767C" w:rsidP="00BA767C">
      <w:pPr>
        <w:numPr>
          <w:ilvl w:val="0"/>
          <w:numId w:val="4"/>
        </w:numPr>
        <w:suppressAutoHyphens/>
        <w:spacing w:after="0" w:line="36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14">
        <w:rPr>
          <w:rFonts w:ascii="Times New Roman" w:eastAsia="Times New Roman" w:hAnsi="Times New Roman" w:cs="Times New Roman"/>
          <w:spacing w:val="20"/>
          <w:sz w:val="24"/>
          <w:szCs w:val="24"/>
        </w:rPr>
        <w:t>Attended a workshop on “</w:t>
      </w:r>
      <w:r w:rsidR="00823576" w:rsidRPr="004C2614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GRAPHICAL SKILLS</w:t>
      </w:r>
      <w:r w:rsidRPr="004C261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” </w:t>
      </w:r>
      <w:r w:rsidR="00823576" w:rsidRPr="004C2614">
        <w:rPr>
          <w:rFonts w:ascii="Times New Roman" w:eastAsia="Times New Roman" w:hAnsi="Times New Roman" w:cs="Times New Roman"/>
          <w:spacing w:val="20"/>
          <w:sz w:val="24"/>
          <w:szCs w:val="24"/>
        </w:rPr>
        <w:t>On Engineer’s Day-2017</w:t>
      </w:r>
    </w:p>
    <w:p w:rsidR="00F6603E" w:rsidRPr="004C2614" w:rsidRDefault="00F6603E" w:rsidP="00BA767C">
      <w:pPr>
        <w:numPr>
          <w:ilvl w:val="0"/>
          <w:numId w:val="4"/>
        </w:numPr>
        <w:suppressAutoHyphens/>
        <w:spacing w:after="0" w:line="36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14">
        <w:rPr>
          <w:rFonts w:ascii="Times New Roman" w:eastAsia="Times New Roman" w:hAnsi="Times New Roman" w:cs="Times New Roman"/>
          <w:spacing w:val="20"/>
          <w:sz w:val="24"/>
          <w:szCs w:val="24"/>
        </w:rPr>
        <w:t>Attended a workshop on “</w:t>
      </w:r>
      <w:r w:rsidRPr="004C2614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ENTREPRENEURSHIP</w:t>
      </w:r>
      <w:r w:rsidRPr="004C2614">
        <w:rPr>
          <w:rFonts w:ascii="Times New Roman" w:eastAsia="Times New Roman" w:hAnsi="Times New Roman" w:cs="Times New Roman"/>
          <w:spacing w:val="20"/>
          <w:sz w:val="24"/>
          <w:szCs w:val="24"/>
        </w:rPr>
        <w:t>”</w:t>
      </w:r>
      <w:r w:rsidRPr="004C2614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Pr="004C2614">
        <w:rPr>
          <w:rFonts w:ascii="Times New Roman" w:eastAsia="Times New Roman" w:hAnsi="Times New Roman" w:cs="Times New Roman"/>
          <w:spacing w:val="20"/>
          <w:sz w:val="24"/>
          <w:szCs w:val="24"/>
        </w:rPr>
        <w:t>by DST-NIMAT PROJECT 2018-2019 on CNC Milling Operations.</w:t>
      </w:r>
    </w:p>
    <w:p w:rsidR="00BA767C" w:rsidRPr="004C2614" w:rsidRDefault="00BA767C" w:rsidP="00BA767C">
      <w:pPr>
        <w:numPr>
          <w:ilvl w:val="0"/>
          <w:numId w:val="4"/>
        </w:numPr>
        <w:suppressAutoHyphens/>
        <w:spacing w:after="0" w:line="36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1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Attended number of intercollegiate fests and won prizes in Debate competitions, Group Discussions &amp; Extempore etc. </w:t>
      </w:r>
    </w:p>
    <w:p w:rsidR="00BA767C" w:rsidRPr="00D5599C" w:rsidRDefault="00BA767C" w:rsidP="00BA767C">
      <w:pPr>
        <w:pBdr>
          <w:bottom w:val="single" w:sz="6" w:space="2" w:color="auto"/>
        </w:pBdr>
        <w:shd w:val="pct10" w:color="auto" w:fill="auto"/>
        <w:spacing w:after="120" w:line="240" w:lineRule="auto"/>
        <w:ind w:right="-155"/>
        <w:rPr>
          <w:rFonts w:ascii="Times New Roman" w:eastAsia="Times New Roman" w:hAnsi="Times New Roman" w:cs="Times New Roman"/>
          <w:b/>
          <w:sz w:val="26"/>
          <w:szCs w:val="26"/>
          <w:lang w:bidi="he-IL"/>
        </w:rPr>
      </w:pPr>
      <w:r w:rsidRPr="00D5599C">
        <w:rPr>
          <w:rFonts w:ascii="Times New Roman" w:eastAsia="Times New Roman" w:hAnsi="Times New Roman" w:cs="Times New Roman"/>
          <w:b/>
          <w:sz w:val="26"/>
          <w:szCs w:val="26"/>
          <w:lang w:bidi="he-IL"/>
        </w:rPr>
        <w:t>Responsibilities Held</w:t>
      </w:r>
    </w:p>
    <w:p w:rsidR="00BA767C" w:rsidRPr="004C2614" w:rsidRDefault="00B35376" w:rsidP="00BA767C">
      <w:pPr>
        <w:numPr>
          <w:ilvl w:val="0"/>
          <w:numId w:val="3"/>
        </w:numPr>
        <w:spacing w:after="0" w:line="360" w:lineRule="auto"/>
        <w:ind w:left="450" w:hanging="1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2614">
        <w:rPr>
          <w:rFonts w:ascii="Times New Roman" w:eastAsia="Times New Roman" w:hAnsi="Times New Roman" w:cs="Times New Roman"/>
          <w:bCs/>
          <w:sz w:val="24"/>
          <w:szCs w:val="24"/>
        </w:rPr>
        <w:t>Coordinator</w:t>
      </w:r>
      <w:r w:rsidR="00823576" w:rsidRPr="004C2614">
        <w:rPr>
          <w:rFonts w:ascii="Times New Roman" w:eastAsia="Times New Roman" w:hAnsi="Times New Roman" w:cs="Times New Roman"/>
          <w:bCs/>
          <w:sz w:val="24"/>
          <w:szCs w:val="24"/>
        </w:rPr>
        <w:t xml:space="preserve"> on </w:t>
      </w:r>
      <w:r w:rsidR="00CA1BA2" w:rsidRPr="004C2614">
        <w:rPr>
          <w:rFonts w:ascii="Times New Roman" w:eastAsia="Times New Roman" w:hAnsi="Times New Roman" w:cs="Times New Roman"/>
          <w:bCs/>
          <w:sz w:val="24"/>
          <w:szCs w:val="24"/>
        </w:rPr>
        <w:t>TECH FEST-</w:t>
      </w:r>
      <w:r w:rsidRPr="004C2614">
        <w:rPr>
          <w:rFonts w:ascii="Times New Roman" w:eastAsia="Times New Roman" w:hAnsi="Times New Roman" w:cs="Times New Roman"/>
          <w:bCs/>
          <w:sz w:val="24"/>
          <w:szCs w:val="24"/>
        </w:rPr>
        <w:t>2016,2017,2018</w:t>
      </w:r>
    </w:p>
    <w:p w:rsidR="00273D9F" w:rsidRPr="004C2614" w:rsidRDefault="00B35376" w:rsidP="00273D9F">
      <w:pPr>
        <w:numPr>
          <w:ilvl w:val="0"/>
          <w:numId w:val="3"/>
        </w:numPr>
        <w:spacing w:after="0" w:line="360" w:lineRule="auto"/>
        <w:ind w:left="450" w:hanging="1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2614">
        <w:rPr>
          <w:rFonts w:ascii="Times New Roman" w:eastAsia="Times New Roman" w:hAnsi="Times New Roman" w:cs="Times New Roman"/>
          <w:bCs/>
          <w:sz w:val="24"/>
          <w:szCs w:val="24"/>
        </w:rPr>
        <w:t xml:space="preserve">Solidwork </w:t>
      </w:r>
      <w:r w:rsidR="00CA1BA2" w:rsidRPr="004C2614">
        <w:rPr>
          <w:rFonts w:ascii="Times New Roman" w:eastAsia="Times New Roman" w:hAnsi="Times New Roman" w:cs="Times New Roman"/>
          <w:bCs/>
          <w:sz w:val="24"/>
          <w:szCs w:val="24"/>
        </w:rPr>
        <w:t xml:space="preserve">&amp; AutoCAD </w:t>
      </w:r>
      <w:r w:rsidRPr="004C2614">
        <w:rPr>
          <w:rFonts w:ascii="Times New Roman" w:eastAsia="Times New Roman" w:hAnsi="Times New Roman" w:cs="Times New Roman"/>
          <w:bCs/>
          <w:sz w:val="24"/>
          <w:szCs w:val="24"/>
        </w:rPr>
        <w:t>Coordinator on Engineer’s Day</w:t>
      </w:r>
      <w:r w:rsidR="00CA1BA2" w:rsidRPr="004C2614">
        <w:rPr>
          <w:rFonts w:ascii="Times New Roman" w:eastAsia="Times New Roman" w:hAnsi="Times New Roman" w:cs="Times New Roman"/>
          <w:bCs/>
          <w:sz w:val="24"/>
          <w:szCs w:val="24"/>
        </w:rPr>
        <w:t>-2017</w:t>
      </w:r>
      <w:r w:rsidR="00A670FD" w:rsidRPr="004C2614">
        <w:rPr>
          <w:rFonts w:ascii="Times New Roman" w:eastAsia="Times New Roman" w:hAnsi="Times New Roman" w:cs="Times New Roman"/>
          <w:bCs/>
          <w:sz w:val="24"/>
          <w:szCs w:val="24"/>
        </w:rPr>
        <w:t>,2018</w:t>
      </w:r>
    </w:p>
    <w:p w:rsidR="00BA767C" w:rsidRPr="00D5599C" w:rsidRDefault="00BA767C" w:rsidP="00BA767C">
      <w:pPr>
        <w:pBdr>
          <w:bottom w:val="single" w:sz="6" w:space="2" w:color="auto"/>
        </w:pBdr>
        <w:shd w:val="pct10" w:color="auto" w:fill="auto"/>
        <w:tabs>
          <w:tab w:val="left" w:pos="403"/>
          <w:tab w:val="center" w:pos="4808"/>
          <w:tab w:val="right" w:pos="9616"/>
        </w:tabs>
        <w:spacing w:after="120" w:line="240" w:lineRule="auto"/>
        <w:ind w:right="-155"/>
        <w:rPr>
          <w:rFonts w:ascii="Times New Roman" w:eastAsia="Times New Roman" w:hAnsi="Times New Roman" w:cs="Times New Roman"/>
          <w:b/>
          <w:sz w:val="26"/>
          <w:szCs w:val="26"/>
          <w:lang w:bidi="he-IL"/>
        </w:rPr>
      </w:pPr>
      <w:r w:rsidRPr="00D5599C">
        <w:rPr>
          <w:rFonts w:ascii="Times New Roman" w:eastAsia="Times New Roman" w:hAnsi="Times New Roman" w:cs="Times New Roman"/>
          <w:b/>
          <w:sz w:val="26"/>
          <w:szCs w:val="26"/>
          <w:lang w:bidi="he-IL"/>
        </w:rPr>
        <w:t>Achievements</w:t>
      </w:r>
    </w:p>
    <w:p w:rsidR="00BA767C" w:rsidRPr="004C2614" w:rsidRDefault="00BA767C" w:rsidP="00BA767C">
      <w:pPr>
        <w:numPr>
          <w:ilvl w:val="0"/>
          <w:numId w:val="2"/>
        </w:numPr>
        <w:spacing w:after="0" w:line="360" w:lineRule="auto"/>
        <w:ind w:left="360" w:hanging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614">
        <w:rPr>
          <w:rFonts w:ascii="Times New Roman" w:eastAsia="Times New Roman" w:hAnsi="Times New Roman" w:cs="Times New Roman"/>
          <w:sz w:val="24"/>
          <w:szCs w:val="24"/>
        </w:rPr>
        <w:t>Earn</w:t>
      </w:r>
      <w:r w:rsidR="00AD4F5F" w:rsidRPr="004C2614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4C2614">
        <w:rPr>
          <w:rFonts w:ascii="Times New Roman" w:eastAsia="Times New Roman" w:hAnsi="Times New Roman" w:cs="Times New Roman"/>
          <w:sz w:val="24"/>
          <w:szCs w:val="24"/>
        </w:rPr>
        <w:t xml:space="preserve"> Scholarship </w:t>
      </w:r>
      <w:r w:rsidR="00AD4F5F" w:rsidRPr="004C2614">
        <w:rPr>
          <w:rFonts w:ascii="Times New Roman" w:eastAsia="Times New Roman" w:hAnsi="Times New Roman" w:cs="Times New Roman"/>
          <w:sz w:val="24"/>
          <w:szCs w:val="24"/>
        </w:rPr>
        <w:t xml:space="preserve">during </w:t>
      </w:r>
      <w:r w:rsidRPr="004C2614">
        <w:rPr>
          <w:rFonts w:ascii="Times New Roman" w:eastAsia="Times New Roman" w:hAnsi="Times New Roman" w:cs="Times New Roman"/>
          <w:sz w:val="24"/>
          <w:szCs w:val="24"/>
        </w:rPr>
        <w:t>B.Tech on my Academic performance.</w:t>
      </w:r>
    </w:p>
    <w:p w:rsidR="00B35376" w:rsidRPr="004C2614" w:rsidRDefault="00B35376" w:rsidP="00BA767C">
      <w:pPr>
        <w:numPr>
          <w:ilvl w:val="0"/>
          <w:numId w:val="2"/>
        </w:numPr>
        <w:spacing w:after="0" w:line="360" w:lineRule="auto"/>
        <w:ind w:left="360" w:hanging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61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Secured 1</w:t>
      </w:r>
      <w:r w:rsidRPr="004C261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IN"/>
        </w:rPr>
        <w:t>st</w:t>
      </w:r>
      <w:r w:rsidRPr="004C261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Position in Bhangra.</w:t>
      </w:r>
    </w:p>
    <w:p w:rsidR="00B35376" w:rsidRPr="004C2614" w:rsidRDefault="00B35376" w:rsidP="00A60A52">
      <w:pPr>
        <w:numPr>
          <w:ilvl w:val="0"/>
          <w:numId w:val="2"/>
        </w:numPr>
        <w:spacing w:after="0" w:line="360" w:lineRule="auto"/>
        <w:ind w:left="360" w:hanging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Participated in </w:t>
      </w:r>
      <w:r w:rsidR="00E638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Yoga Day and </w:t>
      </w:r>
      <w:r w:rsidRPr="004C2614">
        <w:rPr>
          <w:rFonts w:ascii="Times New Roman" w:eastAsia="Times New Roman" w:hAnsi="Times New Roman" w:cs="Times New Roman"/>
          <w:color w:val="000000"/>
          <w:sz w:val="24"/>
          <w:szCs w:val="24"/>
        </w:rPr>
        <w:t>Annual Sports Meet held at College Camps.</w:t>
      </w:r>
    </w:p>
    <w:p w:rsidR="00BA767C" w:rsidRPr="00D5599C" w:rsidRDefault="00BA767C" w:rsidP="00BA767C">
      <w:pPr>
        <w:pBdr>
          <w:bottom w:val="single" w:sz="6" w:space="3" w:color="auto"/>
        </w:pBdr>
        <w:shd w:val="pct10" w:color="auto" w:fill="auto"/>
        <w:tabs>
          <w:tab w:val="center" w:pos="4808"/>
          <w:tab w:val="right" w:pos="9616"/>
        </w:tabs>
        <w:spacing w:after="120" w:line="240" w:lineRule="auto"/>
        <w:ind w:right="-155"/>
        <w:rPr>
          <w:rFonts w:ascii="Times New Roman" w:eastAsia="Times New Roman" w:hAnsi="Times New Roman" w:cs="Times New Roman"/>
          <w:b/>
          <w:sz w:val="26"/>
          <w:szCs w:val="26"/>
          <w:lang w:bidi="he-IL"/>
        </w:rPr>
      </w:pPr>
      <w:r w:rsidRPr="00D5599C">
        <w:rPr>
          <w:rFonts w:ascii="Times New Roman" w:eastAsia="Times New Roman" w:hAnsi="Times New Roman" w:cs="Times New Roman"/>
          <w:b/>
          <w:sz w:val="26"/>
          <w:szCs w:val="26"/>
          <w:lang w:bidi="he-IL"/>
        </w:rPr>
        <w:t>Project</w:t>
      </w:r>
    </w:p>
    <w:p w:rsidR="00DA6DDF" w:rsidRPr="004C2614" w:rsidRDefault="00DA6DDF" w:rsidP="00BA767C">
      <w:pPr>
        <w:numPr>
          <w:ilvl w:val="0"/>
          <w:numId w:val="5"/>
        </w:numPr>
        <w:spacing w:after="0" w:line="360" w:lineRule="auto"/>
        <w:ind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14">
        <w:rPr>
          <w:rFonts w:ascii="Times New Roman" w:hAnsi="Times New Roman" w:cs="Times New Roman"/>
          <w:sz w:val="24"/>
          <w:szCs w:val="24"/>
        </w:rPr>
        <w:t>P</w:t>
      </w:r>
      <w:r w:rsidR="004C2614" w:rsidRPr="004C2614">
        <w:rPr>
          <w:rFonts w:ascii="Times New Roman" w:hAnsi="Times New Roman" w:cs="Times New Roman"/>
          <w:sz w:val="24"/>
          <w:szCs w:val="24"/>
        </w:rPr>
        <w:t>neumatic Breaks</w:t>
      </w:r>
      <w:r w:rsidRPr="004C2614">
        <w:rPr>
          <w:rFonts w:ascii="Times New Roman" w:hAnsi="Times New Roman" w:cs="Times New Roman"/>
          <w:sz w:val="24"/>
          <w:szCs w:val="24"/>
        </w:rPr>
        <w:t>.</w:t>
      </w:r>
    </w:p>
    <w:p w:rsidR="00541E40" w:rsidRPr="002A658D" w:rsidRDefault="004C2614" w:rsidP="002A658D">
      <w:pPr>
        <w:numPr>
          <w:ilvl w:val="0"/>
          <w:numId w:val="5"/>
        </w:numPr>
        <w:spacing w:after="0" w:line="360" w:lineRule="auto"/>
        <w:ind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14">
        <w:rPr>
          <w:rFonts w:ascii="Times New Roman" w:hAnsi="Times New Roman" w:cs="Times New Roman"/>
          <w:sz w:val="24"/>
          <w:szCs w:val="24"/>
        </w:rPr>
        <w:t xml:space="preserve">Pipe Bending Machine </w:t>
      </w:r>
      <w:r>
        <w:rPr>
          <w:rFonts w:ascii="Times New Roman" w:hAnsi="Times New Roman" w:cs="Times New Roman"/>
          <w:sz w:val="24"/>
          <w:szCs w:val="24"/>
        </w:rPr>
        <w:t xml:space="preserve">and Beam </w:t>
      </w:r>
      <w:r w:rsidR="00FE7B04">
        <w:rPr>
          <w:rFonts w:ascii="Times New Roman" w:hAnsi="Times New Roman" w:cs="Times New Roman"/>
          <w:sz w:val="24"/>
          <w:szCs w:val="24"/>
        </w:rPr>
        <w:t>Engine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sectPr w:rsidR="00541E40" w:rsidRPr="002A658D" w:rsidSect="003D4E39">
      <w:pgSz w:w="11909" w:h="16834" w:code="9"/>
      <w:pgMar w:top="360" w:right="1008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9_"/>
      </v:shape>
    </w:pict>
  </w:numPicBullet>
  <w:abstractNum w:abstractNumId="0">
    <w:nsid w:val="08CE6E5A"/>
    <w:multiLevelType w:val="multilevel"/>
    <w:tmpl w:val="8F121D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355503"/>
    <w:multiLevelType w:val="hybridMultilevel"/>
    <w:tmpl w:val="0F3A7E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011F0"/>
    <w:multiLevelType w:val="multilevel"/>
    <w:tmpl w:val="BE3457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Arial Narrow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Arial Narrow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Arial Narrow" w:hint="default"/>
      </w:rPr>
    </w:lvl>
  </w:abstractNum>
  <w:abstractNum w:abstractNumId="3">
    <w:nsid w:val="23313D7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70E0314"/>
    <w:multiLevelType w:val="hybridMultilevel"/>
    <w:tmpl w:val="6C206556"/>
    <w:lvl w:ilvl="0" w:tplc="0409000B">
      <w:start w:val="1"/>
      <w:numFmt w:val="bullet"/>
      <w:lvlText w:val=""/>
      <w:lvlJc w:val="left"/>
      <w:pPr>
        <w:ind w:left="-1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5400" w:hanging="360"/>
      </w:pPr>
      <w:rPr>
        <w:rFonts w:ascii="Wingdings" w:hAnsi="Wingdings" w:hint="default"/>
      </w:rPr>
    </w:lvl>
  </w:abstractNum>
  <w:abstractNum w:abstractNumId="5">
    <w:nsid w:val="36A91DE0"/>
    <w:multiLevelType w:val="hybridMultilevel"/>
    <w:tmpl w:val="BDDC5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77D21"/>
    <w:multiLevelType w:val="hybridMultilevel"/>
    <w:tmpl w:val="E39A4192"/>
    <w:lvl w:ilvl="0" w:tplc="04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3F277EF2"/>
    <w:multiLevelType w:val="multilevel"/>
    <w:tmpl w:val="BE3457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Arial Narrow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Arial Narrow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Arial Narrow" w:hint="default"/>
      </w:rPr>
    </w:lvl>
  </w:abstractNum>
  <w:abstractNum w:abstractNumId="8">
    <w:nsid w:val="47D61972"/>
    <w:multiLevelType w:val="hybridMultilevel"/>
    <w:tmpl w:val="64BC0C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12F48A7"/>
    <w:multiLevelType w:val="hybridMultilevel"/>
    <w:tmpl w:val="E3FCC5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3CBECC">
      <w:start w:val="1"/>
      <w:numFmt w:val="bullet"/>
      <w:lvlText w:val=""/>
      <w:lvlPicBulletId w:val="0"/>
      <w:lvlJc w:val="left"/>
      <w:pPr>
        <w:tabs>
          <w:tab w:val="num" w:pos="1970"/>
        </w:tabs>
        <w:ind w:left="197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0">
    <w:nsid w:val="555A2D45"/>
    <w:multiLevelType w:val="hybridMultilevel"/>
    <w:tmpl w:val="A588EDD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6F085530"/>
    <w:multiLevelType w:val="hybridMultilevel"/>
    <w:tmpl w:val="B7E2DB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D1BEF"/>
    <w:multiLevelType w:val="hybridMultilevel"/>
    <w:tmpl w:val="C4DEF2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37B29"/>
    <w:multiLevelType w:val="hybridMultilevel"/>
    <w:tmpl w:val="314A4946"/>
    <w:lvl w:ilvl="0" w:tplc="0409000B">
      <w:start w:val="1"/>
      <w:numFmt w:val="bullet"/>
      <w:lvlText w:val=""/>
      <w:lvlJc w:val="left"/>
      <w:pPr>
        <w:ind w:left="-5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3"/>
  </w:num>
  <w:num w:numId="5">
    <w:abstractNumId w:val="9"/>
  </w:num>
  <w:num w:numId="6">
    <w:abstractNumId w:val="12"/>
  </w:num>
  <w:num w:numId="7">
    <w:abstractNumId w:val="11"/>
  </w:num>
  <w:num w:numId="8">
    <w:abstractNumId w:val="4"/>
  </w:num>
  <w:num w:numId="9">
    <w:abstractNumId w:val="6"/>
  </w:num>
  <w:num w:numId="10">
    <w:abstractNumId w:val="10"/>
  </w:num>
  <w:num w:numId="11">
    <w:abstractNumId w:val="3"/>
  </w:num>
  <w:num w:numId="12">
    <w:abstractNumId w:val="7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7C"/>
    <w:rsid w:val="0002063F"/>
    <w:rsid w:val="000354CC"/>
    <w:rsid w:val="00050400"/>
    <w:rsid w:val="00061661"/>
    <w:rsid w:val="00065EE6"/>
    <w:rsid w:val="000D1555"/>
    <w:rsid w:val="00113135"/>
    <w:rsid w:val="001316A4"/>
    <w:rsid w:val="001B71CA"/>
    <w:rsid w:val="001D4E88"/>
    <w:rsid w:val="001F1372"/>
    <w:rsid w:val="001F64DC"/>
    <w:rsid w:val="002405DB"/>
    <w:rsid w:val="00241A93"/>
    <w:rsid w:val="00273D9F"/>
    <w:rsid w:val="00292A33"/>
    <w:rsid w:val="002A658D"/>
    <w:rsid w:val="002D50C5"/>
    <w:rsid w:val="002F34BD"/>
    <w:rsid w:val="003115F9"/>
    <w:rsid w:val="003126D0"/>
    <w:rsid w:val="00314327"/>
    <w:rsid w:val="003378D3"/>
    <w:rsid w:val="0036709F"/>
    <w:rsid w:val="00377E06"/>
    <w:rsid w:val="003B2A8E"/>
    <w:rsid w:val="003C48B0"/>
    <w:rsid w:val="003D305A"/>
    <w:rsid w:val="003F4935"/>
    <w:rsid w:val="004247F8"/>
    <w:rsid w:val="00484E33"/>
    <w:rsid w:val="004A0130"/>
    <w:rsid w:val="004C2614"/>
    <w:rsid w:val="00502BDE"/>
    <w:rsid w:val="0052376F"/>
    <w:rsid w:val="00532272"/>
    <w:rsid w:val="005520C0"/>
    <w:rsid w:val="00590E38"/>
    <w:rsid w:val="0059485B"/>
    <w:rsid w:val="005A4BD1"/>
    <w:rsid w:val="005C2DD6"/>
    <w:rsid w:val="005E5E12"/>
    <w:rsid w:val="005F5833"/>
    <w:rsid w:val="00611F66"/>
    <w:rsid w:val="00622F99"/>
    <w:rsid w:val="00671260"/>
    <w:rsid w:val="00680597"/>
    <w:rsid w:val="006B58F3"/>
    <w:rsid w:val="006D5AF5"/>
    <w:rsid w:val="006E4649"/>
    <w:rsid w:val="00700700"/>
    <w:rsid w:val="00735D0F"/>
    <w:rsid w:val="0075017C"/>
    <w:rsid w:val="00752408"/>
    <w:rsid w:val="007A1C62"/>
    <w:rsid w:val="007C23DF"/>
    <w:rsid w:val="007E077A"/>
    <w:rsid w:val="00811235"/>
    <w:rsid w:val="0081779A"/>
    <w:rsid w:val="00823576"/>
    <w:rsid w:val="008354D6"/>
    <w:rsid w:val="00840B65"/>
    <w:rsid w:val="00844E3D"/>
    <w:rsid w:val="0084563B"/>
    <w:rsid w:val="0089640F"/>
    <w:rsid w:val="008A5C72"/>
    <w:rsid w:val="008B027B"/>
    <w:rsid w:val="008B0D52"/>
    <w:rsid w:val="008E42B9"/>
    <w:rsid w:val="009268AA"/>
    <w:rsid w:val="00941FA8"/>
    <w:rsid w:val="009A52EC"/>
    <w:rsid w:val="009C5141"/>
    <w:rsid w:val="00A01FBB"/>
    <w:rsid w:val="00A255C8"/>
    <w:rsid w:val="00A4463F"/>
    <w:rsid w:val="00A5552F"/>
    <w:rsid w:val="00A57D6A"/>
    <w:rsid w:val="00A602D1"/>
    <w:rsid w:val="00A60A52"/>
    <w:rsid w:val="00A670FD"/>
    <w:rsid w:val="00AD4F5F"/>
    <w:rsid w:val="00AD6B3C"/>
    <w:rsid w:val="00AE6024"/>
    <w:rsid w:val="00B20E7A"/>
    <w:rsid w:val="00B35376"/>
    <w:rsid w:val="00B47540"/>
    <w:rsid w:val="00B70927"/>
    <w:rsid w:val="00B869B6"/>
    <w:rsid w:val="00BA767C"/>
    <w:rsid w:val="00BB1539"/>
    <w:rsid w:val="00BD03CD"/>
    <w:rsid w:val="00BD15FC"/>
    <w:rsid w:val="00C0698D"/>
    <w:rsid w:val="00C20E1E"/>
    <w:rsid w:val="00C35124"/>
    <w:rsid w:val="00C3790C"/>
    <w:rsid w:val="00C40083"/>
    <w:rsid w:val="00C771EB"/>
    <w:rsid w:val="00CA1BA2"/>
    <w:rsid w:val="00CA5CBA"/>
    <w:rsid w:val="00D331E1"/>
    <w:rsid w:val="00D36E07"/>
    <w:rsid w:val="00D43E89"/>
    <w:rsid w:val="00D602F1"/>
    <w:rsid w:val="00D77072"/>
    <w:rsid w:val="00D9259E"/>
    <w:rsid w:val="00DA6DDF"/>
    <w:rsid w:val="00DD3531"/>
    <w:rsid w:val="00DE671A"/>
    <w:rsid w:val="00DF3A89"/>
    <w:rsid w:val="00E01C0C"/>
    <w:rsid w:val="00E04B6E"/>
    <w:rsid w:val="00E10604"/>
    <w:rsid w:val="00E11903"/>
    <w:rsid w:val="00E51A43"/>
    <w:rsid w:val="00E55814"/>
    <w:rsid w:val="00E6383B"/>
    <w:rsid w:val="00E72DE6"/>
    <w:rsid w:val="00EA267B"/>
    <w:rsid w:val="00EC3A88"/>
    <w:rsid w:val="00EE09B9"/>
    <w:rsid w:val="00F2421D"/>
    <w:rsid w:val="00F46510"/>
    <w:rsid w:val="00F54E25"/>
    <w:rsid w:val="00F6603E"/>
    <w:rsid w:val="00FD4EC5"/>
    <w:rsid w:val="00FE7B04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9E35AA-F601-4DC4-B6B1-792C7E87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EBC31-B31B-43E1-A42F-195DB769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Gurbhej Singh</cp:lastModifiedBy>
  <cp:revision>82</cp:revision>
  <dcterms:created xsi:type="dcterms:W3CDTF">2019-08-20T16:29:00Z</dcterms:created>
  <dcterms:modified xsi:type="dcterms:W3CDTF">2019-11-25T19:11:00Z</dcterms:modified>
</cp:coreProperties>
</file>