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D559" w14:textId="77777777" w:rsidR="0026013F" w:rsidRDefault="0026013F" w:rsidP="00720EC4">
      <w:pPr>
        <w:ind w:left="-450" w:firstLine="450"/>
        <w:rPr>
          <w:b/>
          <w:sz w:val="22"/>
        </w:rPr>
      </w:pPr>
    </w:p>
    <w:p w14:paraId="745B725F" w14:textId="77777777" w:rsidR="006C508E" w:rsidRDefault="006C508E" w:rsidP="00720EC4">
      <w:pPr>
        <w:ind w:left="-450" w:firstLine="450"/>
        <w:rPr>
          <w:b/>
        </w:rPr>
      </w:pPr>
      <w:r>
        <w:rPr>
          <w:b/>
          <w:sz w:val="22"/>
        </w:rPr>
        <w:t>GAURAV JAIN</w:t>
      </w:r>
      <w:r>
        <w:rPr>
          <w:b/>
          <w:sz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3FABCE" w14:textId="77777777" w:rsidR="006C508E" w:rsidRDefault="006C508E" w:rsidP="006C508E">
      <w:r>
        <w:rPr>
          <w:b/>
        </w:rPr>
        <w:t>Mobile:</w:t>
      </w:r>
      <w:r>
        <w:t xml:space="preserve"> +91-9988038449</w:t>
      </w:r>
    </w:p>
    <w:p w14:paraId="6CAF036E" w14:textId="3AC5E1C7" w:rsidR="006C508E" w:rsidRDefault="006C508E" w:rsidP="006C508E">
      <w:r>
        <w:rPr>
          <w:b/>
        </w:rPr>
        <w:t>E-Mail:</w:t>
      </w:r>
      <w:r w:rsidR="00E51DDA">
        <w:t xml:space="preserve"> </w:t>
      </w:r>
      <w:r>
        <w:t>varuag51@gmail.com</w:t>
      </w:r>
    </w:p>
    <w:p w14:paraId="11238E12" w14:textId="77777777" w:rsidR="006C508E" w:rsidRDefault="006C508E" w:rsidP="006C508E"/>
    <w:p w14:paraId="1C0E0CCD" w14:textId="77777777" w:rsidR="006C508E" w:rsidRDefault="006C508E" w:rsidP="006C508E">
      <w:r>
        <w:t xml:space="preserve">Aspiring for senior managerial assignments in Purchase/ Vendor Development/ Supply Chain Management preferably in the textile sector with a growth oriented organization </w:t>
      </w:r>
    </w:p>
    <w:p w14:paraId="620DDA27" w14:textId="77777777" w:rsidR="006C508E" w:rsidRDefault="006C508E" w:rsidP="006C508E"/>
    <w:p w14:paraId="48770786" w14:textId="77777777" w:rsidR="006C508E" w:rsidRDefault="006C508E" w:rsidP="006C508E">
      <w:pPr>
        <w:shd w:val="clear" w:color="auto" w:fill="F2F2F2"/>
        <w:rPr>
          <w:b/>
        </w:rPr>
      </w:pPr>
      <w:r>
        <w:rPr>
          <w:b/>
        </w:rPr>
        <w:t>SUMMARY</w:t>
      </w:r>
    </w:p>
    <w:p w14:paraId="1968751A" w14:textId="77777777" w:rsidR="006C508E" w:rsidRDefault="006C508E" w:rsidP="006C508E"/>
    <w:p w14:paraId="57611C9E" w14:textId="44234CFE" w:rsidR="006C508E" w:rsidRDefault="00A96FEE" w:rsidP="006C508E">
      <w:pPr>
        <w:rPr>
          <w:lang w:val="en-IN"/>
        </w:rPr>
      </w:pPr>
      <w:r>
        <w:rPr>
          <w:lang w:val="en-IN"/>
        </w:rPr>
        <w:t>Offering over 20</w:t>
      </w:r>
      <w:r w:rsidR="006C508E">
        <w:rPr>
          <w:lang w:val="en-IN"/>
        </w:rPr>
        <w:t xml:space="preserve"> years of experience in sourcing &amp; procurement activities involving planning, techno-commercial negotiations, scheduling and procurement of components, materials and services. Comprehensive experience in interacting &amp; negotiating with suppliers for raw material base prices. </w:t>
      </w:r>
    </w:p>
    <w:p w14:paraId="4393BFC0" w14:textId="77777777" w:rsidR="006C508E" w:rsidRDefault="006C508E" w:rsidP="006C508E">
      <w:pPr>
        <w:rPr>
          <w:lang w:val="en-IN"/>
        </w:rPr>
      </w:pPr>
    </w:p>
    <w:p w14:paraId="1630073D" w14:textId="77777777" w:rsidR="006C508E" w:rsidRDefault="006C508E" w:rsidP="006C508E">
      <w:pPr>
        <w:rPr>
          <w:lang w:val="en-IN"/>
        </w:rPr>
      </w:pPr>
      <w:r>
        <w:rPr>
          <w:lang w:val="en-IN"/>
        </w:rPr>
        <w:t>Demonstrated business acumen in managing entire supply chain operations and contributing higher rate of organic growth; expertise in managing entire breadth of commercial operations. Proficient in supervising &amp; controlling the logistics processes &amp; services at vendors end &amp; providing valuable suggestions</w:t>
      </w:r>
    </w:p>
    <w:p w14:paraId="4B926482" w14:textId="77777777" w:rsidR="006C508E" w:rsidRDefault="006C508E" w:rsidP="006C508E"/>
    <w:p w14:paraId="4A26B5A7" w14:textId="77777777" w:rsidR="006C508E" w:rsidRDefault="006C508E" w:rsidP="006C508E">
      <w:pPr>
        <w:shd w:val="clear" w:color="auto" w:fill="F2F2F2"/>
        <w:rPr>
          <w:b/>
        </w:rPr>
      </w:pPr>
      <w:r>
        <w:rPr>
          <w:b/>
        </w:rPr>
        <w:t>CORE COMPETENCIES</w:t>
      </w:r>
    </w:p>
    <w:p w14:paraId="4A13AD1F" w14:textId="77777777" w:rsidR="006C508E" w:rsidRDefault="006C508E" w:rsidP="006C508E">
      <w:r>
        <w:t>Supply Chain Management:</w:t>
      </w:r>
    </w:p>
    <w:p w14:paraId="6FE555DA" w14:textId="77777777" w:rsidR="006C508E" w:rsidRDefault="006C508E" w:rsidP="006C508E">
      <w:pPr>
        <w:pStyle w:val="ListParagraph"/>
        <w:numPr>
          <w:ilvl w:val="0"/>
          <w:numId w:val="1"/>
        </w:numPr>
      </w:pPr>
      <w:r>
        <w:t>Ensuring availability and delivery of right quality materials at the right time, price and terms</w:t>
      </w:r>
    </w:p>
    <w:p w14:paraId="4C1B72FF" w14:textId="77777777" w:rsidR="006C508E" w:rsidRDefault="006C508E" w:rsidP="006C508E">
      <w:pPr>
        <w:pStyle w:val="ListParagraph"/>
        <w:numPr>
          <w:ilvl w:val="0"/>
          <w:numId w:val="1"/>
        </w:numPr>
      </w:pPr>
      <w:r>
        <w:t>Devising efficient management system to ensure delivery of the shipments as per timelines and cost</w:t>
      </w:r>
    </w:p>
    <w:p w14:paraId="54178291" w14:textId="77777777" w:rsidR="006C508E" w:rsidRDefault="006C508E" w:rsidP="006C508E"/>
    <w:p w14:paraId="24F8DE07" w14:textId="77777777" w:rsidR="006C508E" w:rsidRDefault="006C508E" w:rsidP="006C508E">
      <w:r>
        <w:t>Purchase:</w:t>
      </w:r>
    </w:p>
    <w:p w14:paraId="7A6A74DA" w14:textId="77777777" w:rsidR="006C508E" w:rsidRDefault="006C508E" w:rsidP="006C508E">
      <w:pPr>
        <w:pStyle w:val="ListParagraph"/>
        <w:numPr>
          <w:ilvl w:val="0"/>
          <w:numId w:val="2"/>
        </w:numPr>
      </w:pPr>
      <w:r>
        <w:t>Developing and implementing key strategies for the purchase of materials from sources</w:t>
      </w:r>
    </w:p>
    <w:p w14:paraId="6111C5E1" w14:textId="1C9C66C7" w:rsidR="006C508E" w:rsidRDefault="006C508E" w:rsidP="006C508E">
      <w:pPr>
        <w:pStyle w:val="ListParagraph"/>
        <w:numPr>
          <w:ilvl w:val="0"/>
          <w:numId w:val="2"/>
        </w:numPr>
      </w:pPr>
      <w:r>
        <w:t>Developing, implementing purchasing and contract managem</w:t>
      </w:r>
      <w:r w:rsidR="00A96FEE">
        <w:t>s</w:t>
      </w:r>
      <w:r>
        <w:t>ent instructions, policies, and procedures</w:t>
      </w:r>
    </w:p>
    <w:p w14:paraId="01E13E28" w14:textId="77777777" w:rsidR="006C508E" w:rsidRDefault="006C508E" w:rsidP="006C508E"/>
    <w:p w14:paraId="391A29D9" w14:textId="77777777" w:rsidR="006C508E" w:rsidRDefault="006C508E" w:rsidP="006C508E">
      <w:r>
        <w:t>Vendor Management:</w:t>
      </w:r>
    </w:p>
    <w:p w14:paraId="3BC42ED8" w14:textId="77777777" w:rsidR="006C508E" w:rsidRDefault="006C508E" w:rsidP="006C508E">
      <w:pPr>
        <w:pStyle w:val="ListParagraph"/>
        <w:numPr>
          <w:ilvl w:val="0"/>
          <w:numId w:val="3"/>
        </w:numPr>
      </w:pPr>
      <w:r>
        <w:t xml:space="preserve">Developing long-term partnerships with suppliers &amp; managing day-to-day supplier performance </w:t>
      </w:r>
    </w:p>
    <w:p w14:paraId="7045EA1C" w14:textId="77777777" w:rsidR="006C508E" w:rsidRDefault="006C508E" w:rsidP="006C508E">
      <w:pPr>
        <w:pStyle w:val="ListParagraph"/>
        <w:numPr>
          <w:ilvl w:val="0"/>
          <w:numId w:val="3"/>
        </w:numPr>
      </w:pPr>
      <w:r>
        <w:t>Coordinating with suppliers for new product development and implementation</w:t>
      </w:r>
    </w:p>
    <w:p w14:paraId="4533259D" w14:textId="77777777" w:rsidR="006C508E" w:rsidRDefault="006C508E" w:rsidP="006C508E"/>
    <w:p w14:paraId="5636D22C" w14:textId="77777777" w:rsidR="006C508E" w:rsidRDefault="006C508E" w:rsidP="006C508E">
      <w:r>
        <w:t>Material Management:</w:t>
      </w:r>
    </w:p>
    <w:p w14:paraId="1029CF88" w14:textId="77777777" w:rsidR="006C508E" w:rsidRDefault="006C508E" w:rsidP="006C508E">
      <w:pPr>
        <w:pStyle w:val="ListParagraph"/>
        <w:numPr>
          <w:ilvl w:val="0"/>
          <w:numId w:val="3"/>
        </w:numPr>
      </w:pPr>
      <w:r>
        <w:t>Interfacing with cross functional departments for ascertaining procurement plans of raw materials</w:t>
      </w:r>
    </w:p>
    <w:p w14:paraId="2F0B5D50" w14:textId="77777777" w:rsidR="006C508E" w:rsidRDefault="006C508E" w:rsidP="006C508E">
      <w:pPr>
        <w:pStyle w:val="ListParagraph"/>
        <w:numPr>
          <w:ilvl w:val="0"/>
          <w:numId w:val="3"/>
        </w:numPr>
      </w:pPr>
      <w:r>
        <w:t>Budgeting and planning the funds for procurement and sourcing of materials ensuring optimum utilization</w:t>
      </w:r>
    </w:p>
    <w:p w14:paraId="620795C9" w14:textId="77777777" w:rsidR="006C508E" w:rsidRDefault="006C508E" w:rsidP="006C508E"/>
    <w:p w14:paraId="580A240C" w14:textId="77777777" w:rsidR="005B51BF" w:rsidRDefault="006C508E" w:rsidP="006C508E">
      <w:pPr>
        <w:shd w:val="clear" w:color="auto" w:fill="F2F2F2"/>
        <w:rPr>
          <w:b/>
        </w:rPr>
      </w:pPr>
      <w:r>
        <w:rPr>
          <w:b/>
        </w:rPr>
        <w:t>WORK EXPERIENCE</w:t>
      </w:r>
    </w:p>
    <w:p w14:paraId="1815CD02" w14:textId="77777777" w:rsidR="005B51BF" w:rsidRDefault="005B51BF" w:rsidP="006C508E"/>
    <w:p w14:paraId="176687BE" w14:textId="4B6FD71E" w:rsidR="00BB4E71" w:rsidRDefault="00BB4E71" w:rsidP="00BB4E71">
      <w:r>
        <w:t>March-18 : Aarti International Ltd (Dyei</w:t>
      </w:r>
      <w:r w:rsidR="00A96FEE">
        <w:t>ng &amp; Processing Unit) as AGM</w:t>
      </w:r>
      <w:r>
        <w:t xml:space="preserve"> Purchase/Materials </w:t>
      </w:r>
      <w:r w:rsidR="0063561E">
        <w:t>(HOD)</w:t>
      </w:r>
    </w:p>
    <w:p w14:paraId="53723879" w14:textId="77777777" w:rsidR="00BB4E71" w:rsidRDefault="00BB4E71" w:rsidP="00BB4E71"/>
    <w:p w14:paraId="5FED597D" w14:textId="77777777" w:rsidR="00BB4E71" w:rsidRDefault="00BB4E71" w:rsidP="00BB4E71">
      <w:r>
        <w:t>Role:</w:t>
      </w:r>
    </w:p>
    <w:p w14:paraId="2F8F00F4" w14:textId="77777777" w:rsidR="00BB4E71" w:rsidRDefault="00BB4E71" w:rsidP="00BB4E71">
      <w:pPr>
        <w:pStyle w:val="ListParagraph"/>
        <w:numPr>
          <w:ilvl w:val="0"/>
          <w:numId w:val="4"/>
        </w:numPr>
      </w:pPr>
      <w:r>
        <w:t xml:space="preserve">Handling the procurement for Dyeing, Printing &amp; Knitting unit. </w:t>
      </w:r>
    </w:p>
    <w:p w14:paraId="1C2463BD" w14:textId="77777777" w:rsidR="00BB4E71" w:rsidRDefault="00BB4E71" w:rsidP="00BB4E71">
      <w:pPr>
        <w:pStyle w:val="ListParagraph"/>
        <w:ind w:left="360"/>
      </w:pPr>
    </w:p>
    <w:p w14:paraId="3B130DFF" w14:textId="77777777" w:rsidR="00BB4E71" w:rsidRDefault="00BB4E71" w:rsidP="00BB4E71">
      <w:pPr>
        <w:pStyle w:val="ListParagraph"/>
        <w:ind w:left="360"/>
      </w:pPr>
      <w:r>
        <w:t>Highlight:</w:t>
      </w:r>
    </w:p>
    <w:p w14:paraId="650CBC49" w14:textId="77777777" w:rsidR="00BB4E71" w:rsidRDefault="00BB4E71" w:rsidP="00BB4E71">
      <w:pPr>
        <w:pStyle w:val="ListParagraph"/>
        <w:numPr>
          <w:ilvl w:val="0"/>
          <w:numId w:val="4"/>
        </w:numPr>
      </w:pPr>
      <w:r>
        <w:t xml:space="preserve">Overseeing the Dyes &amp; Chemical for Dyeing, Printing as well as for boiler &amp; ETP, </w:t>
      </w:r>
      <w:r w:rsidR="007209A7">
        <w:t>A</w:t>
      </w:r>
      <w:r>
        <w:t xml:space="preserve">ll type of </w:t>
      </w:r>
      <w:r w:rsidR="007209A7">
        <w:t>B</w:t>
      </w:r>
      <w:r>
        <w:t xml:space="preserve">elts, </w:t>
      </w:r>
      <w:r w:rsidR="007209A7">
        <w:t>O</w:t>
      </w:r>
      <w:r>
        <w:t xml:space="preserve">il &amp; lubricants, </w:t>
      </w:r>
      <w:r w:rsidR="007209A7">
        <w:t>Knitting M</w:t>
      </w:r>
      <w:r>
        <w:t xml:space="preserve">achine Needles &amp; </w:t>
      </w:r>
      <w:r w:rsidR="007209A7">
        <w:t>Sinkers</w:t>
      </w:r>
      <w:r>
        <w:t>, stationery, El</w:t>
      </w:r>
      <w:r w:rsidR="00711338">
        <w:t>ectrical, Hardware &amp; Mechanical, IT related items.</w:t>
      </w:r>
    </w:p>
    <w:p w14:paraId="34A035C1" w14:textId="77777777" w:rsidR="00BB4E71" w:rsidRDefault="00BB4E71" w:rsidP="00BB4E71">
      <w:pPr>
        <w:pStyle w:val="ListParagraph"/>
        <w:numPr>
          <w:ilvl w:val="0"/>
          <w:numId w:val="4"/>
        </w:numPr>
      </w:pPr>
      <w:r>
        <w:t>Conducted comparative study of quality and prices for future negotiations with suppliers for the materials</w:t>
      </w:r>
    </w:p>
    <w:p w14:paraId="013B02E9" w14:textId="77777777" w:rsidR="00BB4E71" w:rsidRDefault="00BB4E71" w:rsidP="00BB4E71">
      <w:pPr>
        <w:pStyle w:val="ListParagraph"/>
        <w:numPr>
          <w:ilvl w:val="0"/>
          <w:numId w:val="4"/>
        </w:numPr>
      </w:pPr>
      <w:r>
        <w:t>Competently got the samples approved for material purchase</w:t>
      </w:r>
    </w:p>
    <w:p w14:paraId="4FEB574C" w14:textId="77777777" w:rsidR="00BB4E71" w:rsidRDefault="00BB4E71" w:rsidP="00BB4E71">
      <w:pPr>
        <w:pStyle w:val="ListParagraph"/>
        <w:numPr>
          <w:ilvl w:val="0"/>
          <w:numId w:val="4"/>
        </w:numPr>
      </w:pPr>
      <w:r>
        <w:t>Ensuring compliance to the norms, negotiations with the vendors, payment, reconciliation of Indent with store to get samples approval from quality department</w:t>
      </w:r>
    </w:p>
    <w:p w14:paraId="1280D05C" w14:textId="77777777" w:rsidR="00BB4E71" w:rsidRDefault="00BB4E71" w:rsidP="007209A7">
      <w:pPr>
        <w:pStyle w:val="ListParagraph"/>
        <w:numPr>
          <w:ilvl w:val="0"/>
          <w:numId w:val="4"/>
        </w:numPr>
      </w:pPr>
      <w:r>
        <w:t>Identified new suppliers for materials</w:t>
      </w:r>
    </w:p>
    <w:p w14:paraId="72C61EE1" w14:textId="77777777" w:rsidR="00BB4E71" w:rsidRDefault="00BB4E71" w:rsidP="005B51BF"/>
    <w:p w14:paraId="359B8630" w14:textId="77777777" w:rsidR="005B51BF" w:rsidRDefault="005B51BF" w:rsidP="005B51BF">
      <w:r>
        <w:t>Apr ’13</w:t>
      </w:r>
      <w:r w:rsidR="00F545F3">
        <w:t>-March 18</w:t>
      </w:r>
      <w:r>
        <w:t xml:space="preserve"> : Vallabh Textiles Co. Ltd as Senior Executive Purchase/Materials </w:t>
      </w:r>
    </w:p>
    <w:p w14:paraId="2A77C15F" w14:textId="77777777" w:rsidR="005B51BF" w:rsidRDefault="005B51BF" w:rsidP="005B51BF"/>
    <w:p w14:paraId="4F421C7F" w14:textId="77777777" w:rsidR="005B51BF" w:rsidRDefault="005B51BF" w:rsidP="005B51BF">
      <w:r>
        <w:t>Role:</w:t>
      </w:r>
    </w:p>
    <w:p w14:paraId="364C1CD0" w14:textId="77777777" w:rsidR="005B51BF" w:rsidRDefault="005B51BF" w:rsidP="005B51BF">
      <w:pPr>
        <w:pStyle w:val="ListParagraph"/>
        <w:numPr>
          <w:ilvl w:val="0"/>
          <w:numId w:val="4"/>
        </w:numPr>
      </w:pPr>
      <w:r>
        <w:t>Hand</w:t>
      </w:r>
      <w:r w:rsidR="00D94D69">
        <w:t>led</w:t>
      </w:r>
      <w:r>
        <w:t xml:space="preserve"> the procure</w:t>
      </w:r>
      <w:r w:rsidR="00BE1C8E">
        <w:t>ment for Terry Towel,</w:t>
      </w:r>
      <w:r w:rsidR="001166C6">
        <w:t xml:space="preserve"> Dyeing,</w:t>
      </w:r>
      <w:r w:rsidR="00BE1C8E">
        <w:t xml:space="preserve"> Printing</w:t>
      </w:r>
      <w:r w:rsidR="00906A38">
        <w:t>,</w:t>
      </w:r>
      <w:r w:rsidR="00BE1C8E">
        <w:t xml:space="preserve"> </w:t>
      </w:r>
      <w:r w:rsidR="001166C6">
        <w:t xml:space="preserve">Spinning </w:t>
      </w:r>
      <w:r>
        <w:t>unit</w:t>
      </w:r>
      <w:r w:rsidR="00906A38">
        <w:t xml:space="preserve"> &amp; Handling of Import &amp; Export Couriers.</w:t>
      </w:r>
      <w:r>
        <w:t xml:space="preserve"> </w:t>
      </w:r>
    </w:p>
    <w:p w14:paraId="20FA27E3" w14:textId="77777777" w:rsidR="005B51BF" w:rsidRDefault="005B51BF" w:rsidP="005B51BF">
      <w:pPr>
        <w:pStyle w:val="ListParagraph"/>
        <w:ind w:left="360"/>
      </w:pPr>
    </w:p>
    <w:p w14:paraId="5B50EE85" w14:textId="77777777" w:rsidR="006D261B" w:rsidRDefault="006D261B" w:rsidP="005B51BF">
      <w:pPr>
        <w:pStyle w:val="ListParagraph"/>
        <w:ind w:left="360"/>
      </w:pPr>
    </w:p>
    <w:p w14:paraId="4ADB5575" w14:textId="77777777" w:rsidR="006D261B" w:rsidRDefault="006D261B" w:rsidP="005B51BF">
      <w:pPr>
        <w:pStyle w:val="ListParagraph"/>
        <w:ind w:left="360"/>
      </w:pPr>
    </w:p>
    <w:p w14:paraId="5B6A4DFB" w14:textId="77777777" w:rsidR="006D261B" w:rsidRDefault="006D261B" w:rsidP="005B51BF">
      <w:pPr>
        <w:pStyle w:val="ListParagraph"/>
        <w:ind w:left="360"/>
      </w:pPr>
    </w:p>
    <w:p w14:paraId="37D8FE84" w14:textId="77777777" w:rsidR="005B51BF" w:rsidRDefault="005B51BF" w:rsidP="005B51BF">
      <w:pPr>
        <w:pStyle w:val="ListParagraph"/>
        <w:ind w:left="360"/>
      </w:pPr>
      <w:bookmarkStart w:id="0" w:name="_GoBack"/>
      <w:bookmarkEnd w:id="0"/>
      <w:r>
        <w:t>Highlight:</w:t>
      </w:r>
    </w:p>
    <w:p w14:paraId="1AA8D9A2" w14:textId="77777777" w:rsidR="005B51BF" w:rsidRDefault="005B51BF" w:rsidP="005B51BF">
      <w:pPr>
        <w:pStyle w:val="ListParagraph"/>
        <w:numPr>
          <w:ilvl w:val="0"/>
          <w:numId w:val="4"/>
        </w:numPr>
      </w:pPr>
      <w:r>
        <w:t>Overseeing the Dyes &amp; Chemical</w:t>
      </w:r>
      <w:r w:rsidR="00D15141">
        <w:t xml:space="preserve"> for Dyeing, Printing as well as for boiler &amp; ETP</w:t>
      </w:r>
      <w:r>
        <w:t>, all type of belts, oil &amp; lubricants, Sewing machine Needles &amp; spares, stationery, medicine, Bathrobe Accessory, Sewing</w:t>
      </w:r>
      <w:r w:rsidR="002E3413">
        <w:t>/Bathrobe</w:t>
      </w:r>
      <w:r>
        <w:t xml:space="preserve"> Machine Spare Parts, Electrical, Hardware &amp; Mechanical.</w:t>
      </w:r>
    </w:p>
    <w:p w14:paraId="5AB1E0DC" w14:textId="77777777" w:rsidR="005B51BF" w:rsidRDefault="005B51BF" w:rsidP="005B51BF">
      <w:pPr>
        <w:pStyle w:val="ListParagraph"/>
        <w:numPr>
          <w:ilvl w:val="0"/>
          <w:numId w:val="4"/>
        </w:numPr>
      </w:pPr>
      <w:r>
        <w:t>Conducted comparative study of quality and prices for future negotiations with suppliers for the materials</w:t>
      </w:r>
    </w:p>
    <w:p w14:paraId="750C3CEC" w14:textId="77777777" w:rsidR="005B51BF" w:rsidRDefault="005B51BF" w:rsidP="005B51BF">
      <w:pPr>
        <w:pStyle w:val="ListParagraph"/>
        <w:numPr>
          <w:ilvl w:val="0"/>
          <w:numId w:val="4"/>
        </w:numPr>
      </w:pPr>
      <w:r>
        <w:t>Competently got the samples approved for material purchase</w:t>
      </w:r>
    </w:p>
    <w:p w14:paraId="718A243D" w14:textId="77777777" w:rsidR="005B51BF" w:rsidRDefault="005B51BF" w:rsidP="005B51BF">
      <w:pPr>
        <w:pStyle w:val="ListParagraph"/>
        <w:numPr>
          <w:ilvl w:val="0"/>
          <w:numId w:val="4"/>
        </w:numPr>
      </w:pPr>
      <w:r>
        <w:t xml:space="preserve">Ensuring compliance to the norms, negotiations with the vendors, payment, reconciliation of </w:t>
      </w:r>
      <w:r w:rsidR="00D52F3D">
        <w:t>I</w:t>
      </w:r>
      <w:r>
        <w:t>ndent with store to get samples approval from quality department</w:t>
      </w:r>
    </w:p>
    <w:p w14:paraId="5B9D37C3" w14:textId="77777777" w:rsidR="005B51BF" w:rsidRDefault="005B51BF" w:rsidP="006C508E">
      <w:pPr>
        <w:pStyle w:val="ListParagraph"/>
        <w:numPr>
          <w:ilvl w:val="0"/>
          <w:numId w:val="4"/>
        </w:numPr>
      </w:pPr>
      <w:r>
        <w:t xml:space="preserve">Identified new suppliers for materials </w:t>
      </w:r>
    </w:p>
    <w:p w14:paraId="39711A91" w14:textId="77777777" w:rsidR="005B51BF" w:rsidRDefault="005B51BF" w:rsidP="006C508E"/>
    <w:p w14:paraId="431507A4" w14:textId="77777777" w:rsidR="0026013F" w:rsidRDefault="0026013F" w:rsidP="006C508E">
      <w:r>
        <w:t>Feb’13-</w:t>
      </w:r>
      <w:r w:rsidR="008143D2">
        <w:t xml:space="preserve"> April-13</w:t>
      </w:r>
      <w:r>
        <w:t xml:space="preserve"> Mayur Uniquoters Ltd Jaipur as Sr.</w:t>
      </w:r>
      <w:r w:rsidR="008143D2">
        <w:t xml:space="preserve"> </w:t>
      </w:r>
      <w:r>
        <w:t>Executive Purchase.</w:t>
      </w:r>
    </w:p>
    <w:p w14:paraId="18D2E5B0" w14:textId="77777777" w:rsidR="0026013F" w:rsidRDefault="0026013F" w:rsidP="006C508E">
      <w:r>
        <w:t>Role:</w:t>
      </w:r>
    </w:p>
    <w:p w14:paraId="6DC252DF" w14:textId="77777777" w:rsidR="00DC7A22" w:rsidRDefault="0026013F" w:rsidP="00DC7A22">
      <w:pPr>
        <w:pStyle w:val="ListParagraph"/>
        <w:numPr>
          <w:ilvl w:val="0"/>
          <w:numId w:val="4"/>
        </w:numPr>
      </w:pPr>
      <w:r>
        <w:t>Overs</w:t>
      </w:r>
      <w:r w:rsidR="008143D2">
        <w:t xml:space="preserve">aw the Dyes &amp; Chemical, all type of belts, oil &amp; lubricants, Knitting Needles &amp; spares, stationery, </w:t>
      </w:r>
      <w:r w:rsidR="00DC7A22">
        <w:t>M</w:t>
      </w:r>
      <w:r w:rsidR="008143D2">
        <w:t>edicine, Electrical, Hardware &amp; Mechanical</w:t>
      </w:r>
      <w:r w:rsidR="00DC7A22">
        <w:t>.</w:t>
      </w:r>
      <w:r w:rsidR="008143D2">
        <w:t xml:space="preserve"> </w:t>
      </w:r>
    </w:p>
    <w:p w14:paraId="52F22F38" w14:textId="77777777" w:rsidR="002E3413" w:rsidRDefault="002E3413" w:rsidP="00DC7A22">
      <w:pPr>
        <w:pStyle w:val="ListParagraph"/>
        <w:ind w:left="360"/>
      </w:pPr>
    </w:p>
    <w:p w14:paraId="300A5B13" w14:textId="77777777" w:rsidR="0026013F" w:rsidRDefault="0026013F" w:rsidP="00DC7A22">
      <w:pPr>
        <w:pStyle w:val="ListParagraph"/>
        <w:ind w:left="360"/>
      </w:pPr>
      <w:r>
        <w:t>Highlight:</w:t>
      </w:r>
    </w:p>
    <w:p w14:paraId="1854B8AE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 xml:space="preserve">Handled the procurement for Knitting &amp; Dyeing unit </w:t>
      </w:r>
    </w:p>
    <w:p w14:paraId="053D9759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 xml:space="preserve">Oversaw the Dyes &amp; </w:t>
      </w:r>
      <w:r w:rsidR="00EA5946">
        <w:t>Chemical, all</w:t>
      </w:r>
      <w:r>
        <w:t xml:space="preserve"> type of belts, oil &amp; lubricants, Knitting Needles &amp; spares, stationery, medicine, Electrical, Hardware &amp; </w:t>
      </w:r>
      <w:r w:rsidR="00EA5946">
        <w:t>Mechanical</w:t>
      </w:r>
      <w:r>
        <w:t>.</w:t>
      </w:r>
    </w:p>
    <w:p w14:paraId="26E3E449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>Conducted comparative study of quality and prices for future negotiations with suppliers for the materials</w:t>
      </w:r>
    </w:p>
    <w:p w14:paraId="0FB98BC8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>Competently got the samples approved for material purchase</w:t>
      </w:r>
    </w:p>
    <w:p w14:paraId="5C34212A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>Ensuring compliance to the norms, negotiations with the vendors, payment, reconciliation of indent with store to get samples approval from quality department</w:t>
      </w:r>
    </w:p>
    <w:p w14:paraId="56E93A39" w14:textId="77777777" w:rsidR="0026013F" w:rsidRDefault="0026013F" w:rsidP="006C508E"/>
    <w:p w14:paraId="4C6B811C" w14:textId="77777777" w:rsidR="006C508E" w:rsidRPr="00267502" w:rsidRDefault="00267502" w:rsidP="006C508E">
      <w:r>
        <w:t>Nov’12</w:t>
      </w:r>
      <w:r w:rsidR="00B64F5F">
        <w:t>- Jan’13:</w:t>
      </w:r>
      <w:r>
        <w:t xml:space="preserve"> Megatime Limited </w:t>
      </w:r>
      <w:r w:rsidRPr="00267502">
        <w:rPr>
          <w:b/>
        </w:rPr>
        <w:t>SHENZHEN CHINA</w:t>
      </w:r>
      <w:r>
        <w:t xml:space="preserve"> as Buyer for manufacturing unit.</w:t>
      </w:r>
    </w:p>
    <w:p w14:paraId="5344F84C" w14:textId="77777777" w:rsidR="00267502" w:rsidRDefault="00267502" w:rsidP="006C508E"/>
    <w:p w14:paraId="17F64F62" w14:textId="77777777" w:rsidR="00267502" w:rsidRDefault="00267502" w:rsidP="00267502">
      <w:r>
        <w:t>Role:</w:t>
      </w:r>
    </w:p>
    <w:p w14:paraId="5F5018EC" w14:textId="77777777" w:rsidR="00267502" w:rsidRDefault="00267502" w:rsidP="00267502">
      <w:pPr>
        <w:pStyle w:val="ListParagraph"/>
        <w:numPr>
          <w:ilvl w:val="0"/>
          <w:numId w:val="4"/>
        </w:numPr>
      </w:pPr>
      <w:r>
        <w:t>Overs</w:t>
      </w:r>
      <w:r w:rsidR="005B51BF">
        <w:t>aw</w:t>
      </w:r>
      <w:r>
        <w:t xml:space="preserve"> the purchase of the following </w:t>
      </w:r>
      <w:r w:rsidR="00EA5946">
        <w:t>Electric</w:t>
      </w:r>
      <w:r>
        <w:t xml:space="preserve"> Components unit:</w:t>
      </w:r>
    </w:p>
    <w:p w14:paraId="1ED90A07" w14:textId="77777777" w:rsidR="00267502" w:rsidRDefault="00267502" w:rsidP="00267502">
      <w:pPr>
        <w:pStyle w:val="ListParagraph"/>
        <w:numPr>
          <w:ilvl w:val="1"/>
          <w:numId w:val="4"/>
        </w:numPr>
      </w:pPr>
      <w:r>
        <w:t xml:space="preserve">Building Material &amp; Furniture </w:t>
      </w:r>
    </w:p>
    <w:p w14:paraId="07625E6D" w14:textId="77777777" w:rsidR="00267502" w:rsidRDefault="00267502" w:rsidP="00267502">
      <w:pPr>
        <w:pStyle w:val="ListParagraph"/>
        <w:numPr>
          <w:ilvl w:val="1"/>
          <w:numId w:val="4"/>
        </w:numPr>
      </w:pPr>
      <w:r>
        <w:t>Stationery &amp; Medicine</w:t>
      </w:r>
    </w:p>
    <w:p w14:paraId="63CD31B2" w14:textId="77777777" w:rsidR="00267502" w:rsidRDefault="00267502" w:rsidP="006C508E">
      <w:pPr>
        <w:pStyle w:val="ListParagraph"/>
        <w:numPr>
          <w:ilvl w:val="1"/>
          <w:numId w:val="4"/>
        </w:numPr>
      </w:pPr>
      <w:r>
        <w:t>Electrical, Hardware for manufacturing unit.</w:t>
      </w:r>
    </w:p>
    <w:p w14:paraId="51F8590C" w14:textId="77777777" w:rsidR="00B64F5F" w:rsidRDefault="00B64F5F" w:rsidP="006C508E">
      <w:pPr>
        <w:pStyle w:val="ListParagraph"/>
        <w:numPr>
          <w:ilvl w:val="1"/>
          <w:numId w:val="4"/>
        </w:numPr>
      </w:pPr>
      <w:r>
        <w:t xml:space="preserve">Furniture &amp; Fixture </w:t>
      </w:r>
    </w:p>
    <w:p w14:paraId="3F7D03F7" w14:textId="77777777" w:rsidR="00B64F5F" w:rsidRDefault="00B64F5F" w:rsidP="006C508E">
      <w:pPr>
        <w:pStyle w:val="ListParagraph"/>
        <w:numPr>
          <w:ilvl w:val="1"/>
          <w:numId w:val="4"/>
        </w:numPr>
      </w:pPr>
      <w:r>
        <w:t xml:space="preserve">Oil &amp; Lubricant </w:t>
      </w:r>
    </w:p>
    <w:p w14:paraId="3A0DF612" w14:textId="77777777" w:rsidR="00B64F5F" w:rsidRDefault="00B64F5F" w:rsidP="006C508E">
      <w:pPr>
        <w:pStyle w:val="ListParagraph"/>
        <w:numPr>
          <w:ilvl w:val="1"/>
          <w:numId w:val="4"/>
        </w:numPr>
      </w:pPr>
      <w:r>
        <w:t>Spares for watches</w:t>
      </w:r>
    </w:p>
    <w:p w14:paraId="44A5D420" w14:textId="77777777" w:rsidR="00267502" w:rsidRDefault="00267502" w:rsidP="006C508E"/>
    <w:p w14:paraId="28C7A352" w14:textId="77777777" w:rsidR="00267502" w:rsidRDefault="00267502" w:rsidP="006C508E"/>
    <w:p w14:paraId="0DD15683" w14:textId="77777777" w:rsidR="006C508E" w:rsidRDefault="006C508E" w:rsidP="006C508E">
      <w:r>
        <w:t>Jun ’08</w:t>
      </w:r>
      <w:r w:rsidR="00267502">
        <w:t xml:space="preserve"> – Nov’12</w:t>
      </w:r>
      <w:r>
        <w:t xml:space="preserve">: Venus Garments (India) Ltd. as Senior Executive Purchase/Stores </w:t>
      </w:r>
    </w:p>
    <w:p w14:paraId="32F08B46" w14:textId="77777777" w:rsidR="006C508E" w:rsidRDefault="006C508E" w:rsidP="006C508E"/>
    <w:p w14:paraId="511BD24C" w14:textId="77777777" w:rsidR="006C508E" w:rsidRDefault="006C508E" w:rsidP="006C508E">
      <w:r>
        <w:t>Highlight:</w:t>
      </w:r>
    </w:p>
    <w:p w14:paraId="335F8D98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 xml:space="preserve">Handled the procurement for </w:t>
      </w:r>
      <w:r w:rsidR="00EA5946">
        <w:t>Garments, Knitting</w:t>
      </w:r>
      <w:r>
        <w:t xml:space="preserve"> &amp; Dyeing unit </w:t>
      </w:r>
    </w:p>
    <w:p w14:paraId="73C7CDD7" w14:textId="77777777" w:rsidR="0026013F" w:rsidRDefault="0026013F" w:rsidP="0026013F">
      <w:pPr>
        <w:pStyle w:val="ListParagraph"/>
        <w:numPr>
          <w:ilvl w:val="0"/>
          <w:numId w:val="4"/>
        </w:numPr>
      </w:pPr>
      <w:r>
        <w:t xml:space="preserve">Oversaw the Dyes &amp; </w:t>
      </w:r>
      <w:r w:rsidR="00EA5946">
        <w:t>Chemical, all</w:t>
      </w:r>
      <w:r>
        <w:t xml:space="preserve"> type of belts, oil &amp; lubricants, Knitting Needles &amp; spares, stationery, medicine, Garments Accessory, Sewing Machine Spare Parts, Electrical, Hardware &amp; </w:t>
      </w:r>
      <w:r w:rsidR="00EA5946">
        <w:t>Mechanical</w:t>
      </w:r>
      <w:r>
        <w:t>.</w:t>
      </w:r>
    </w:p>
    <w:p w14:paraId="5330B833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>Conducted comparative study of quality and prices for future negotiations with suppliers for the materials</w:t>
      </w:r>
    </w:p>
    <w:p w14:paraId="0F17698D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>Competently got the samples approved for material purchase</w:t>
      </w:r>
    </w:p>
    <w:p w14:paraId="103904B7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>Ensuring compliance to the norms, negotiations with the vendors, payment, reconciliation of indent with store to get samples approval from quality department</w:t>
      </w:r>
    </w:p>
    <w:p w14:paraId="7676A6AF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 xml:space="preserve">Accredited with Cash Prize for solve the major case of chemical’s rate. </w:t>
      </w:r>
    </w:p>
    <w:p w14:paraId="40E58F58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>Handled the reconciliation of Indent with stores</w:t>
      </w:r>
    </w:p>
    <w:p w14:paraId="41B901E7" w14:textId="77777777" w:rsidR="006C508E" w:rsidRDefault="006C508E" w:rsidP="006C508E">
      <w:pPr>
        <w:pStyle w:val="ListParagraph"/>
        <w:numPr>
          <w:ilvl w:val="0"/>
          <w:numId w:val="4"/>
        </w:numPr>
      </w:pPr>
      <w:r>
        <w:t xml:space="preserve">Identified new suppliers for materials </w:t>
      </w:r>
    </w:p>
    <w:p w14:paraId="718ADA13" w14:textId="77777777" w:rsidR="006C508E" w:rsidRDefault="006C508E" w:rsidP="006C508E"/>
    <w:p w14:paraId="76DCFEF7" w14:textId="77777777" w:rsidR="006C508E" w:rsidRDefault="006C508E" w:rsidP="006C508E">
      <w:r>
        <w:t xml:space="preserve">Jan’08 – Jun’08: Shiva Texfabs Ltd. Ludhiana as an Purchase Officer </w:t>
      </w:r>
    </w:p>
    <w:p w14:paraId="172E3182" w14:textId="77777777" w:rsidR="006C508E" w:rsidRDefault="006C508E" w:rsidP="006C508E"/>
    <w:p w14:paraId="622E11BB" w14:textId="77777777" w:rsidR="006C508E" w:rsidRDefault="006C508E" w:rsidP="006C508E">
      <w:r>
        <w:t xml:space="preserve">Highlights: </w:t>
      </w:r>
    </w:p>
    <w:p w14:paraId="1C6B140B" w14:textId="77777777" w:rsidR="006C508E" w:rsidRDefault="006C508E" w:rsidP="006C508E">
      <w:pPr>
        <w:pStyle w:val="ListParagraph"/>
        <w:numPr>
          <w:ilvl w:val="0"/>
          <w:numId w:val="5"/>
        </w:numPr>
      </w:pPr>
      <w:r>
        <w:t xml:space="preserve">Handled the procurement for Ring Spinning, Open End, looms &amp; Dyeing </w:t>
      </w:r>
    </w:p>
    <w:p w14:paraId="52ECAD0E" w14:textId="77777777" w:rsidR="006C508E" w:rsidRDefault="006C508E" w:rsidP="006C508E">
      <w:pPr>
        <w:pStyle w:val="ListParagraph"/>
        <w:numPr>
          <w:ilvl w:val="0"/>
          <w:numId w:val="5"/>
        </w:numPr>
      </w:pPr>
      <w:r>
        <w:t>Oversaw the packing of materials, all type of belts, oil &amp; lubricants, dyes &amp; chemicals, stationery, medicine</w:t>
      </w:r>
    </w:p>
    <w:p w14:paraId="5CB7E1BA" w14:textId="77777777" w:rsidR="006C508E" w:rsidRDefault="006C508E" w:rsidP="006C508E">
      <w:pPr>
        <w:pStyle w:val="ListParagraph"/>
        <w:numPr>
          <w:ilvl w:val="0"/>
          <w:numId w:val="5"/>
        </w:numPr>
      </w:pPr>
      <w:r>
        <w:t>Proficiently handled major vendors like Venus Marketing, Amritsar &amp; Kaka Ram Babu Ram, Ludhiana.</w:t>
      </w:r>
    </w:p>
    <w:p w14:paraId="155B8F23" w14:textId="77777777" w:rsidR="006C508E" w:rsidRDefault="006C508E" w:rsidP="006C508E">
      <w:pPr>
        <w:pStyle w:val="ListParagraph"/>
        <w:numPr>
          <w:ilvl w:val="0"/>
          <w:numId w:val="5"/>
        </w:numPr>
      </w:pPr>
      <w:r>
        <w:lastRenderedPageBreak/>
        <w:t>Adeptly contacted multiple suppliers as well as determined the best products and the price for each.</w:t>
      </w:r>
    </w:p>
    <w:p w14:paraId="748F0123" w14:textId="77777777" w:rsidR="006C508E" w:rsidRDefault="006C508E" w:rsidP="006C508E">
      <w:pPr>
        <w:shd w:val="clear" w:color="auto" w:fill="FFFFFF"/>
      </w:pPr>
      <w:r>
        <w:br/>
        <w:t xml:space="preserve">Jul’02 – Dec’07: Malwa Industries Ltd., Machhiwara, Ludhiana as an Assistant Officer in Materials Department </w:t>
      </w:r>
    </w:p>
    <w:p w14:paraId="2D2B8A3C" w14:textId="77777777" w:rsidR="006C508E" w:rsidRDefault="006C508E" w:rsidP="006C508E"/>
    <w:p w14:paraId="7A62F6A3" w14:textId="77777777" w:rsidR="006C508E" w:rsidRDefault="006C508E" w:rsidP="006C508E">
      <w:r>
        <w:t>Highlights:</w:t>
      </w:r>
    </w:p>
    <w:p w14:paraId="419CB90F" w14:textId="77777777" w:rsidR="006C508E" w:rsidRDefault="006C508E" w:rsidP="006C508E">
      <w:pPr>
        <w:pStyle w:val="ListParagraph"/>
        <w:numPr>
          <w:ilvl w:val="0"/>
          <w:numId w:val="6"/>
        </w:numPr>
      </w:pPr>
      <w:r>
        <w:t xml:space="preserve">Proficiently handled major vendors like </w:t>
      </w:r>
      <w:r w:rsidR="007448D8">
        <w:t xml:space="preserve">Prem Dyes </w:t>
      </w:r>
      <w:r>
        <w:t>(</w:t>
      </w:r>
      <w:r w:rsidR="007448D8">
        <w:t>HUNTSMAN</w:t>
      </w:r>
      <w:r>
        <w:t>), Jindal International (GROZ).</w:t>
      </w:r>
    </w:p>
    <w:p w14:paraId="34745961" w14:textId="77777777" w:rsidR="006C508E" w:rsidRDefault="006C508E" w:rsidP="006C508E">
      <w:pPr>
        <w:pStyle w:val="ListParagraph"/>
        <w:numPr>
          <w:ilvl w:val="0"/>
          <w:numId w:val="6"/>
        </w:numPr>
      </w:pPr>
      <w:r>
        <w:t>Adeptly contacted multiple suppliers as well as determined the best products and best price for each one of them.</w:t>
      </w:r>
    </w:p>
    <w:p w14:paraId="6E95AB69" w14:textId="77777777" w:rsidR="006C508E" w:rsidRDefault="006C508E" w:rsidP="006C508E"/>
    <w:p w14:paraId="7EDDDECA" w14:textId="77777777" w:rsidR="006C508E" w:rsidRDefault="006C508E" w:rsidP="006C508E">
      <w:pPr>
        <w:shd w:val="clear" w:color="auto" w:fill="F2F2F2"/>
        <w:rPr>
          <w:b/>
        </w:rPr>
      </w:pPr>
      <w:r>
        <w:rPr>
          <w:b/>
        </w:rPr>
        <w:t>IT SKILLS</w:t>
      </w:r>
    </w:p>
    <w:p w14:paraId="20B8F122" w14:textId="77777777" w:rsidR="006C508E" w:rsidRDefault="006C508E" w:rsidP="006C508E"/>
    <w:p w14:paraId="720761AB" w14:textId="77777777" w:rsidR="006C508E" w:rsidRDefault="006C508E" w:rsidP="006C508E">
      <w:pPr>
        <w:pStyle w:val="ListParagraph"/>
        <w:numPr>
          <w:ilvl w:val="0"/>
          <w:numId w:val="7"/>
        </w:numPr>
      </w:pPr>
      <w:r>
        <w:t>Well versed with:</w:t>
      </w:r>
    </w:p>
    <w:p w14:paraId="203ABF6E" w14:textId="77777777" w:rsidR="006C508E" w:rsidRDefault="006C508E" w:rsidP="006C508E">
      <w:pPr>
        <w:pStyle w:val="ListParagraph"/>
        <w:numPr>
          <w:ilvl w:val="1"/>
          <w:numId w:val="7"/>
        </w:numPr>
      </w:pPr>
      <w:r>
        <w:t>ERP System (Oracle Based)</w:t>
      </w:r>
    </w:p>
    <w:p w14:paraId="08CE9E6E" w14:textId="77777777" w:rsidR="006C508E" w:rsidRDefault="001166C6" w:rsidP="006C508E">
      <w:pPr>
        <w:pStyle w:val="ListParagraph"/>
        <w:numPr>
          <w:ilvl w:val="1"/>
          <w:numId w:val="7"/>
        </w:numPr>
      </w:pPr>
      <w:r>
        <w:t>SAP (Business One</w:t>
      </w:r>
      <w:r w:rsidR="006C508E">
        <w:t>)</w:t>
      </w:r>
      <w:r>
        <w:t>(Version 8.8)</w:t>
      </w:r>
    </w:p>
    <w:p w14:paraId="79A08FAA" w14:textId="77777777" w:rsidR="006C508E" w:rsidRDefault="006C508E" w:rsidP="006C508E">
      <w:pPr>
        <w:pStyle w:val="ListParagraph"/>
        <w:numPr>
          <w:ilvl w:val="1"/>
          <w:numId w:val="7"/>
        </w:numPr>
      </w:pPr>
      <w:r>
        <w:t xml:space="preserve">MS Office (Excel) &amp; computer Fundamental </w:t>
      </w:r>
    </w:p>
    <w:p w14:paraId="1FB46552" w14:textId="77777777" w:rsidR="006C508E" w:rsidRDefault="006C508E" w:rsidP="006C508E"/>
    <w:p w14:paraId="669FB84E" w14:textId="77777777" w:rsidR="002E3413" w:rsidRDefault="002E3413" w:rsidP="006C508E"/>
    <w:p w14:paraId="186E670C" w14:textId="77777777" w:rsidR="002E3413" w:rsidRDefault="002E3413" w:rsidP="006C508E"/>
    <w:p w14:paraId="5E74019D" w14:textId="77777777" w:rsidR="002E3413" w:rsidRDefault="002E3413" w:rsidP="006C508E"/>
    <w:p w14:paraId="236EBE1A" w14:textId="77777777" w:rsidR="002E3413" w:rsidRDefault="002E3413" w:rsidP="006C508E"/>
    <w:p w14:paraId="6A7FABA8" w14:textId="77777777" w:rsidR="006C508E" w:rsidRDefault="006C508E" w:rsidP="006C508E">
      <w:pPr>
        <w:shd w:val="clear" w:color="auto" w:fill="F2F2F2"/>
        <w:rPr>
          <w:b/>
        </w:rPr>
      </w:pPr>
      <w:r>
        <w:rPr>
          <w:b/>
        </w:rPr>
        <w:t>EDUCATION</w:t>
      </w:r>
    </w:p>
    <w:p w14:paraId="3EE93F6C" w14:textId="77777777" w:rsidR="006C508E" w:rsidRDefault="006C508E" w:rsidP="006C508E"/>
    <w:p w14:paraId="1532E196" w14:textId="77777777" w:rsidR="006C508E" w:rsidRDefault="006C508E" w:rsidP="006C508E">
      <w:pPr>
        <w:pStyle w:val="ListParagraph"/>
        <w:numPr>
          <w:ilvl w:val="0"/>
          <w:numId w:val="8"/>
        </w:numPr>
      </w:pPr>
      <w:r>
        <w:t>M.B.</w:t>
      </w:r>
      <w:r w:rsidR="00EE5D95">
        <w:t xml:space="preserve">A. in Purchase Management From ISBM Mumbai (81%).  </w:t>
      </w:r>
    </w:p>
    <w:p w14:paraId="5C04F8AE" w14:textId="77777777" w:rsidR="0003494C" w:rsidRDefault="00170BD3" w:rsidP="006C508E">
      <w:pPr>
        <w:pStyle w:val="ListParagraph"/>
        <w:numPr>
          <w:ilvl w:val="0"/>
          <w:numId w:val="8"/>
        </w:numPr>
      </w:pPr>
      <w:r>
        <w:t>Diploma</w:t>
      </w:r>
      <w:r w:rsidR="0003494C">
        <w:t xml:space="preserve"> in Material Management from ISBM Mumbai</w:t>
      </w:r>
      <w:r w:rsidR="00391CFF">
        <w:t xml:space="preserve"> (</w:t>
      </w:r>
      <w:r>
        <w:t>82%</w:t>
      </w:r>
      <w:r w:rsidR="00391CFF">
        <w:t>)</w:t>
      </w:r>
      <w:r w:rsidR="0003494C">
        <w:t>.</w:t>
      </w:r>
    </w:p>
    <w:p w14:paraId="45C50619" w14:textId="77777777" w:rsidR="006C508E" w:rsidRDefault="006C508E" w:rsidP="006C508E">
      <w:pPr>
        <w:pStyle w:val="ListParagraph"/>
        <w:numPr>
          <w:ilvl w:val="0"/>
          <w:numId w:val="8"/>
        </w:numPr>
      </w:pPr>
      <w:r>
        <w:t>B.A. form Punja</w:t>
      </w:r>
      <w:r w:rsidR="00CE1306">
        <w:t>b University, Chandigarh in 2007</w:t>
      </w:r>
    </w:p>
    <w:p w14:paraId="3287D396" w14:textId="77777777" w:rsidR="006C508E" w:rsidRDefault="006C508E" w:rsidP="006C508E"/>
    <w:p w14:paraId="1FCCE78D" w14:textId="77777777" w:rsidR="006C508E" w:rsidRDefault="006C508E" w:rsidP="006C508E">
      <w:pPr>
        <w:shd w:val="clear" w:color="auto" w:fill="F2F2F2"/>
        <w:rPr>
          <w:b/>
        </w:rPr>
      </w:pPr>
      <w:r>
        <w:rPr>
          <w:b/>
        </w:rPr>
        <w:t>PERSONAL DETAILS</w:t>
      </w:r>
    </w:p>
    <w:p w14:paraId="12DBDFB2" w14:textId="77777777" w:rsidR="006C508E" w:rsidRDefault="006C508E" w:rsidP="006C508E"/>
    <w:p w14:paraId="1821707B" w14:textId="77777777" w:rsidR="006C508E" w:rsidRDefault="006C508E" w:rsidP="006C508E">
      <w:r>
        <w:t>Date of Birth: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February 1984</w:t>
      </w:r>
    </w:p>
    <w:p w14:paraId="55E4D6BB" w14:textId="16BC8515" w:rsidR="006C508E" w:rsidRDefault="006C508E" w:rsidP="006C508E">
      <w:r>
        <w:t>Address:</w:t>
      </w:r>
      <w:r>
        <w:tab/>
      </w:r>
      <w:r>
        <w:tab/>
      </w:r>
      <w:r w:rsidR="00E51DDA">
        <w:t>7</w:t>
      </w:r>
      <w:r w:rsidR="0058570C">
        <w:t>,</w:t>
      </w:r>
      <w:r w:rsidR="00F316A5">
        <w:t>Guru</w:t>
      </w:r>
      <w:r w:rsidR="00E51DDA">
        <w:t xml:space="preserve"> </w:t>
      </w:r>
      <w:r w:rsidR="00F316A5">
        <w:t xml:space="preserve">Nanak Dev Nagar </w:t>
      </w:r>
      <w:r w:rsidR="00E51DDA">
        <w:t>Extension</w:t>
      </w:r>
      <w:r w:rsidR="002A4E9E">
        <w:t>, Ekta Vihar, Badi Haibowal</w:t>
      </w:r>
      <w:r w:rsidR="00E22AAE">
        <w:t xml:space="preserve">, </w:t>
      </w:r>
      <w:r w:rsidR="007B6D5E">
        <w:t>Ludhiana - 141001</w:t>
      </w:r>
    </w:p>
    <w:p w14:paraId="470E98AD" w14:textId="77777777" w:rsidR="006C508E" w:rsidRDefault="006C508E" w:rsidP="006C508E">
      <w:r>
        <w:t>Languages:</w:t>
      </w:r>
      <w:r>
        <w:tab/>
      </w:r>
      <w:r>
        <w:tab/>
        <w:t>English, Hindi and Punjabi</w:t>
      </w:r>
    </w:p>
    <w:p w14:paraId="16040F66" w14:textId="77777777" w:rsidR="006C508E" w:rsidRDefault="006C508E" w:rsidP="006C508E">
      <w:r>
        <w:t>Passport NO:</w:t>
      </w:r>
      <w:r>
        <w:tab/>
      </w:r>
      <w:r>
        <w:tab/>
        <w:t>J6574206</w:t>
      </w:r>
    </w:p>
    <w:sectPr w:rsidR="006C508E" w:rsidSect="00720EC4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3A66"/>
    <w:multiLevelType w:val="hybridMultilevel"/>
    <w:tmpl w:val="5B8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680C"/>
    <w:multiLevelType w:val="hybridMultilevel"/>
    <w:tmpl w:val="BBCC0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41C51"/>
    <w:multiLevelType w:val="hybridMultilevel"/>
    <w:tmpl w:val="09C0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64856"/>
    <w:multiLevelType w:val="hybridMultilevel"/>
    <w:tmpl w:val="B56A4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00B6B"/>
    <w:multiLevelType w:val="hybridMultilevel"/>
    <w:tmpl w:val="6AEE8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D3C65"/>
    <w:multiLevelType w:val="hybridMultilevel"/>
    <w:tmpl w:val="72B4E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202D0"/>
    <w:multiLevelType w:val="hybridMultilevel"/>
    <w:tmpl w:val="FF309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C54BD"/>
    <w:multiLevelType w:val="hybridMultilevel"/>
    <w:tmpl w:val="2474B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C508E"/>
    <w:rsid w:val="0003494C"/>
    <w:rsid w:val="000809E6"/>
    <w:rsid w:val="001166C6"/>
    <w:rsid w:val="00170BD3"/>
    <w:rsid w:val="001F4634"/>
    <w:rsid w:val="0026013F"/>
    <w:rsid w:val="00264557"/>
    <w:rsid w:val="00267502"/>
    <w:rsid w:val="002A4E9E"/>
    <w:rsid w:val="002B0ACC"/>
    <w:rsid w:val="002E3413"/>
    <w:rsid w:val="00344E17"/>
    <w:rsid w:val="00362153"/>
    <w:rsid w:val="00391CFF"/>
    <w:rsid w:val="003B7380"/>
    <w:rsid w:val="00414760"/>
    <w:rsid w:val="004F1645"/>
    <w:rsid w:val="005452C2"/>
    <w:rsid w:val="0058570C"/>
    <w:rsid w:val="005B51BF"/>
    <w:rsid w:val="0063561E"/>
    <w:rsid w:val="006B38CB"/>
    <w:rsid w:val="006C508E"/>
    <w:rsid w:val="006C747A"/>
    <w:rsid w:val="006D261B"/>
    <w:rsid w:val="006D773D"/>
    <w:rsid w:val="00711338"/>
    <w:rsid w:val="007209A7"/>
    <w:rsid w:val="00720EC4"/>
    <w:rsid w:val="007448D8"/>
    <w:rsid w:val="007B6D5E"/>
    <w:rsid w:val="008143D2"/>
    <w:rsid w:val="00883DD8"/>
    <w:rsid w:val="00906A38"/>
    <w:rsid w:val="009A7775"/>
    <w:rsid w:val="009E2F8D"/>
    <w:rsid w:val="00A96FEE"/>
    <w:rsid w:val="00AA6C4B"/>
    <w:rsid w:val="00AA6CEF"/>
    <w:rsid w:val="00B43072"/>
    <w:rsid w:val="00B64F5F"/>
    <w:rsid w:val="00BB4E71"/>
    <w:rsid w:val="00BE1C8E"/>
    <w:rsid w:val="00C20B17"/>
    <w:rsid w:val="00CE1306"/>
    <w:rsid w:val="00D15141"/>
    <w:rsid w:val="00D23C8D"/>
    <w:rsid w:val="00D52F3D"/>
    <w:rsid w:val="00D72097"/>
    <w:rsid w:val="00D94D69"/>
    <w:rsid w:val="00DA2118"/>
    <w:rsid w:val="00DC792B"/>
    <w:rsid w:val="00DC7A22"/>
    <w:rsid w:val="00DF0C72"/>
    <w:rsid w:val="00E22AAE"/>
    <w:rsid w:val="00E51DDA"/>
    <w:rsid w:val="00EA5946"/>
    <w:rsid w:val="00EB41BD"/>
    <w:rsid w:val="00ED477D"/>
    <w:rsid w:val="00EE5D95"/>
    <w:rsid w:val="00F316A5"/>
    <w:rsid w:val="00F545F3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9241"/>
  <w15:docId w15:val="{B17EDF29-9A9E-4505-B58C-04D30B4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8E"/>
    <w:pPr>
      <w:spacing w:after="0" w:line="240" w:lineRule="auto"/>
      <w:jc w:val="both"/>
    </w:pPr>
    <w:rPr>
      <w:rFonts w:ascii="Verdana" w:eastAsia="Calibri" w:hAnsi="Verdana" w:cs="Times New Roman"/>
      <w:sz w:val="18"/>
      <w:szCs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C4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AB96-3866-7D4B-BC0D-DF1BB12F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976</Words>
  <Characters>5569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Gourav</dc:creator>
  <cp:lastModifiedBy>Microsoft Office User</cp:lastModifiedBy>
  <cp:revision>38</cp:revision>
  <cp:lastPrinted>2018-02-28T10:52:00Z</cp:lastPrinted>
  <dcterms:created xsi:type="dcterms:W3CDTF">2012-10-04T07:33:00Z</dcterms:created>
  <dcterms:modified xsi:type="dcterms:W3CDTF">2022-08-15T16:48:00Z</dcterms:modified>
</cp:coreProperties>
</file>