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0B0" w:rsidRPr="0009278C" w:rsidRDefault="004D10B0" w:rsidP="00983B82">
      <w:pPr>
        <w:spacing w:line="360" w:lineRule="auto"/>
        <w:jc w:val="both"/>
        <w:rPr>
          <w:b/>
          <w:bCs/>
          <w:sz w:val="36"/>
          <w:szCs w:val="32"/>
        </w:rPr>
      </w:pPr>
    </w:p>
    <w:tbl>
      <w:tblPr>
        <w:tblStyle w:val="TableGrid"/>
        <w:tblpPr w:leftFromText="180" w:rightFromText="180" w:vertAnchor="text" w:horzAnchor="margin" w:tblpY="-35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9"/>
        <w:gridCol w:w="3085"/>
      </w:tblGrid>
      <w:tr w:rsidR="00273042" w:rsidRPr="0009278C" w:rsidTr="00094BC5">
        <w:trPr>
          <w:trHeight w:val="2542"/>
        </w:trPr>
        <w:tc>
          <w:tcPr>
            <w:tcW w:w="6719" w:type="dxa"/>
          </w:tcPr>
          <w:p w:rsidR="00273042" w:rsidRPr="0009278C" w:rsidRDefault="00273042" w:rsidP="00983B82">
            <w:pPr>
              <w:widowControl/>
              <w:jc w:val="both"/>
              <w:rPr>
                <w:b/>
                <w:bCs/>
                <w:strike/>
                <w:color w:val="7030A0"/>
                <w:sz w:val="36"/>
                <w:szCs w:val="36"/>
              </w:rPr>
            </w:pPr>
            <w:r w:rsidRPr="0009278C">
              <w:rPr>
                <w:b/>
                <w:color w:val="7030A0"/>
                <w:sz w:val="36"/>
                <w:szCs w:val="36"/>
              </w:rPr>
              <w:t xml:space="preserve">Mitesh Santosh </w:t>
            </w:r>
            <w:r w:rsidR="004C0729" w:rsidRPr="0009278C">
              <w:rPr>
                <w:b/>
                <w:color w:val="7030A0"/>
                <w:sz w:val="36"/>
                <w:szCs w:val="36"/>
              </w:rPr>
              <w:t>S</w:t>
            </w:r>
            <w:r w:rsidRPr="0009278C">
              <w:rPr>
                <w:b/>
                <w:color w:val="7030A0"/>
                <w:sz w:val="36"/>
                <w:szCs w:val="36"/>
              </w:rPr>
              <w:t>hinde.</w:t>
            </w:r>
          </w:p>
          <w:p w:rsidR="00273042" w:rsidRPr="0009278C" w:rsidRDefault="00273042" w:rsidP="00983B82">
            <w:pPr>
              <w:widowControl/>
              <w:jc w:val="both"/>
            </w:pPr>
          </w:p>
          <w:p w:rsidR="00273042" w:rsidRPr="0009278C" w:rsidRDefault="00273042" w:rsidP="00983B82">
            <w:pPr>
              <w:widowControl/>
              <w:jc w:val="both"/>
              <w:rPr>
                <w:b/>
              </w:rPr>
            </w:pPr>
            <w:r w:rsidRPr="0009278C">
              <w:rPr>
                <w:b/>
              </w:rPr>
              <w:t xml:space="preserve">F-201 Shri </w:t>
            </w:r>
            <w:proofErr w:type="spellStart"/>
            <w:r w:rsidR="004C0729" w:rsidRPr="0009278C">
              <w:rPr>
                <w:b/>
              </w:rPr>
              <w:t>S</w:t>
            </w:r>
            <w:r w:rsidRPr="0009278C">
              <w:rPr>
                <w:b/>
              </w:rPr>
              <w:t>aiarti</w:t>
            </w:r>
            <w:proofErr w:type="spellEnd"/>
            <w:r w:rsidRPr="0009278C">
              <w:rPr>
                <w:b/>
              </w:rPr>
              <w:t xml:space="preserve"> CHS, </w:t>
            </w:r>
          </w:p>
          <w:p w:rsidR="00273042" w:rsidRPr="0009278C" w:rsidRDefault="00273042" w:rsidP="00983B82">
            <w:pPr>
              <w:widowControl/>
              <w:jc w:val="both"/>
              <w:rPr>
                <w:b/>
              </w:rPr>
            </w:pPr>
            <w:proofErr w:type="spellStart"/>
            <w:r w:rsidRPr="0009278C">
              <w:rPr>
                <w:b/>
              </w:rPr>
              <w:t>Yashraj</w:t>
            </w:r>
            <w:proofErr w:type="spellEnd"/>
            <w:r w:rsidRPr="0009278C">
              <w:rPr>
                <w:b/>
              </w:rPr>
              <w:t xml:space="preserve"> park , </w:t>
            </w:r>
            <w:proofErr w:type="spellStart"/>
            <w:r w:rsidR="004C0729" w:rsidRPr="0009278C">
              <w:rPr>
                <w:b/>
              </w:rPr>
              <w:t>K</w:t>
            </w:r>
            <w:r w:rsidRPr="0009278C">
              <w:rPr>
                <w:b/>
              </w:rPr>
              <w:t>asarvadavli</w:t>
            </w:r>
            <w:proofErr w:type="spellEnd"/>
            <w:r w:rsidRPr="0009278C">
              <w:rPr>
                <w:b/>
              </w:rPr>
              <w:t xml:space="preserve">, </w:t>
            </w:r>
          </w:p>
          <w:p w:rsidR="00273042" w:rsidRPr="0009278C" w:rsidRDefault="00273042" w:rsidP="00983B82">
            <w:pPr>
              <w:widowControl/>
              <w:jc w:val="both"/>
              <w:rPr>
                <w:b/>
              </w:rPr>
            </w:pPr>
            <w:r w:rsidRPr="0009278C">
              <w:rPr>
                <w:b/>
              </w:rPr>
              <w:t>G B road, Thane(W)-400607</w:t>
            </w:r>
          </w:p>
          <w:p w:rsidR="00273042" w:rsidRPr="0009278C" w:rsidRDefault="00273042" w:rsidP="00983B82">
            <w:pPr>
              <w:spacing w:line="360" w:lineRule="auto"/>
              <w:jc w:val="both"/>
              <w:rPr>
                <w:b/>
              </w:rPr>
            </w:pPr>
            <w:r w:rsidRPr="0009278C">
              <w:rPr>
                <w:b/>
              </w:rPr>
              <w:t xml:space="preserve">Phone: </w:t>
            </w:r>
            <w:r w:rsidR="00302A0B">
              <w:rPr>
                <w:b/>
              </w:rPr>
              <w:t xml:space="preserve">7977983048 </w:t>
            </w:r>
            <w:r w:rsidR="006D342C">
              <w:rPr>
                <w:b/>
              </w:rPr>
              <w:t xml:space="preserve">/ </w:t>
            </w:r>
            <w:r w:rsidRPr="0009278C">
              <w:rPr>
                <w:b/>
              </w:rPr>
              <w:t>9867371662</w:t>
            </w:r>
            <w:r w:rsidR="00302A0B">
              <w:rPr>
                <w:b/>
              </w:rPr>
              <w:t xml:space="preserve"> </w:t>
            </w:r>
          </w:p>
          <w:p w:rsidR="00273042" w:rsidRPr="0009278C" w:rsidRDefault="00273042" w:rsidP="00983B82">
            <w:pPr>
              <w:spacing w:line="360" w:lineRule="auto"/>
              <w:jc w:val="both"/>
              <w:rPr>
                <w:b/>
              </w:rPr>
            </w:pPr>
            <w:r w:rsidRPr="0009278C">
              <w:rPr>
                <w:b/>
              </w:rPr>
              <w:t>Email: miteshshinde1596@gmail.com</w:t>
            </w:r>
          </w:p>
          <w:p w:rsidR="00273042" w:rsidRPr="0009278C" w:rsidRDefault="00273042" w:rsidP="00983B82">
            <w:pPr>
              <w:pStyle w:val="NoSpacing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85" w:type="dxa"/>
          </w:tcPr>
          <w:p w:rsidR="00273042" w:rsidRPr="0009278C" w:rsidRDefault="00273042" w:rsidP="00983B82">
            <w:pPr>
              <w:jc w:val="both"/>
              <w:rPr>
                <w:b/>
                <w:bCs/>
                <w:sz w:val="32"/>
                <w:szCs w:val="32"/>
              </w:rPr>
            </w:pPr>
            <w:r w:rsidRPr="0009278C">
              <w:rPr>
                <w:noProof/>
              </w:rPr>
              <w:drawing>
                <wp:inline distT="0" distB="0" distL="0" distR="0" wp14:anchorId="6D76CFAE" wp14:editId="020A2B38">
                  <wp:extent cx="1365250" cy="16129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300" cy="164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E70" w:rsidRPr="0009278C" w:rsidRDefault="00910E70" w:rsidP="00983B82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09278C">
        <w:rPr>
          <w:b/>
          <w:bCs/>
          <w:sz w:val="28"/>
          <w:szCs w:val="28"/>
          <w:u w:val="single"/>
        </w:rPr>
        <w:t>Career Objectives</w:t>
      </w:r>
    </w:p>
    <w:p w:rsidR="00910E70" w:rsidRPr="0009278C" w:rsidRDefault="00910E70" w:rsidP="00983B82">
      <w:pPr>
        <w:jc w:val="both"/>
        <w:rPr>
          <w:sz w:val="20"/>
          <w:szCs w:val="20"/>
        </w:rPr>
      </w:pPr>
    </w:p>
    <w:p w:rsidR="0009278C" w:rsidRPr="00615319" w:rsidRDefault="00EC1579" w:rsidP="00983B82">
      <w:pPr>
        <w:pStyle w:val="ListParagraph"/>
        <w:spacing w:line="360" w:lineRule="auto"/>
        <w:ind w:left="-450"/>
        <w:jc w:val="both"/>
        <w:rPr>
          <w:sz w:val="22"/>
          <w:szCs w:val="22"/>
        </w:rPr>
      </w:pPr>
      <w:r w:rsidRPr="0009278C">
        <w:rPr>
          <w:sz w:val="22"/>
          <w:szCs w:val="22"/>
        </w:rPr>
        <w:t xml:space="preserve">       </w:t>
      </w:r>
      <w:r w:rsidR="00910E70" w:rsidRPr="0009278C">
        <w:rPr>
          <w:sz w:val="22"/>
          <w:szCs w:val="22"/>
        </w:rPr>
        <w:t xml:space="preserve"> </w:t>
      </w:r>
      <w:r w:rsidR="00E4057E" w:rsidRPr="0009278C">
        <w:rPr>
          <w:sz w:val="22"/>
          <w:szCs w:val="22"/>
        </w:rPr>
        <w:t xml:space="preserve"> </w:t>
      </w:r>
      <w:r w:rsidRPr="0009278C">
        <w:t>To seek a challenging and leading position as a</w:t>
      </w:r>
      <w:r w:rsidR="0009278C" w:rsidRPr="0009278C">
        <w:t xml:space="preserve"> Post-</w:t>
      </w:r>
      <w:r w:rsidRPr="0009278C">
        <w:t>Graduate in industr</w:t>
      </w:r>
      <w:r w:rsidR="0009278C">
        <w:t xml:space="preserve">y where I can utilize my skills, </w:t>
      </w:r>
      <w:r w:rsidRPr="0009278C">
        <w:t>abilities and professional education to shoulder responsibilities and take initiatives in order to make value</w:t>
      </w:r>
      <w:r w:rsidR="0009278C">
        <w:t xml:space="preserve"> </w:t>
      </w:r>
      <w:r w:rsidRPr="0009278C">
        <w:t>addition  to the company performance</w:t>
      </w:r>
      <w:r w:rsidRPr="0009278C">
        <w:rPr>
          <w:sz w:val="22"/>
          <w:szCs w:val="22"/>
        </w:rPr>
        <w:t>.</w:t>
      </w:r>
    </w:p>
    <w:p w:rsidR="00E4057E" w:rsidRPr="0009278C" w:rsidRDefault="00E4057E" w:rsidP="00983B82">
      <w:pPr>
        <w:spacing w:line="276" w:lineRule="auto"/>
        <w:jc w:val="both"/>
        <w:rPr>
          <w:sz w:val="28"/>
          <w:szCs w:val="28"/>
        </w:rPr>
      </w:pPr>
      <w:r w:rsidRPr="0009278C">
        <w:rPr>
          <w:b/>
          <w:sz w:val="28"/>
          <w:szCs w:val="28"/>
          <w:u w:val="single"/>
        </w:rPr>
        <w:t>Academic Qualification</w:t>
      </w:r>
    </w:p>
    <w:p w:rsidR="00E4057E" w:rsidRPr="0009278C" w:rsidRDefault="00E4057E" w:rsidP="00983B82">
      <w:pPr>
        <w:spacing w:line="276" w:lineRule="auto"/>
        <w:jc w:val="both"/>
        <w:rPr>
          <w:b/>
          <w:noProof/>
          <w:sz w:val="28"/>
          <w:szCs w:val="28"/>
          <w:lang w:val="en-IN"/>
        </w:rPr>
      </w:pPr>
    </w:p>
    <w:tbl>
      <w:tblPr>
        <w:tblW w:w="5239" w:type="pct"/>
        <w:tblInd w:w="-22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2352"/>
        <w:gridCol w:w="2366"/>
        <w:gridCol w:w="1004"/>
        <w:gridCol w:w="2449"/>
      </w:tblGrid>
      <w:tr w:rsidR="004C0729" w:rsidRPr="0009278C" w:rsidTr="00DD4D81">
        <w:trPr>
          <w:cantSplit/>
          <w:trHeight w:val="493"/>
        </w:trPr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214038" w:rsidP="00983B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9278C">
              <w:rPr>
                <w:b/>
                <w:sz w:val="22"/>
                <w:szCs w:val="22"/>
              </w:rPr>
              <w:t>EXAMINATION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214038" w:rsidP="00983B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9278C"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214038" w:rsidP="00983B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9278C">
              <w:rPr>
                <w:b/>
                <w:sz w:val="22"/>
                <w:szCs w:val="22"/>
              </w:rPr>
              <w:t>SCHOOL/COLLEGE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214038" w:rsidP="00983B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9278C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214038" w:rsidP="00983B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9278C">
              <w:rPr>
                <w:b/>
                <w:sz w:val="22"/>
                <w:szCs w:val="22"/>
              </w:rPr>
              <w:t>PERCENTAGE</w:t>
            </w:r>
          </w:p>
        </w:tc>
      </w:tr>
      <w:tr w:rsidR="004C0729" w:rsidRPr="0009278C" w:rsidTr="004C0729">
        <w:trPr>
          <w:cantSplit/>
          <w:trHeight w:val="493"/>
        </w:trPr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4C0729" w:rsidP="00983B82">
            <w:pPr>
              <w:spacing w:line="276" w:lineRule="auto"/>
              <w:jc w:val="both"/>
              <w:rPr>
                <w:rFonts w:eastAsia="Tahoma"/>
                <w:sz w:val="22"/>
                <w:szCs w:val="22"/>
              </w:rPr>
            </w:pPr>
            <w:proofErr w:type="spellStart"/>
            <w:r w:rsidRPr="0009278C">
              <w:rPr>
                <w:rFonts w:eastAsia="Tahoma"/>
                <w:sz w:val="22"/>
                <w:szCs w:val="22"/>
              </w:rPr>
              <w:t>Msc</w:t>
            </w:r>
            <w:proofErr w:type="spellEnd"/>
            <w:r w:rsidRPr="0009278C">
              <w:rPr>
                <w:rFonts w:eastAsia="Tahoma"/>
                <w:sz w:val="22"/>
                <w:szCs w:val="22"/>
              </w:rPr>
              <w:t>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University of Mumbai/IRMRA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University of Mumbai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2019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615319" w:rsidRDefault="00615319" w:rsidP="00983B82">
            <w:pPr>
              <w:spacing w:line="276" w:lineRule="auto"/>
              <w:jc w:val="both"/>
            </w:pPr>
            <w:r w:rsidRPr="00615319">
              <w:t>57.90</w:t>
            </w:r>
            <w:r>
              <w:t>%</w:t>
            </w:r>
          </w:p>
        </w:tc>
      </w:tr>
      <w:tr w:rsidR="004C0729" w:rsidRPr="0009278C" w:rsidTr="00DD4D81">
        <w:trPr>
          <w:cantSplit/>
          <w:trHeight w:val="493"/>
        </w:trPr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B.Sc.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University of Mumbai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9278C">
              <w:rPr>
                <w:sz w:val="22"/>
                <w:szCs w:val="22"/>
              </w:rPr>
              <w:t>B.N.Bandodkar</w:t>
            </w:r>
            <w:proofErr w:type="spellEnd"/>
            <w:r w:rsidRPr="0009278C">
              <w:rPr>
                <w:sz w:val="22"/>
                <w:szCs w:val="22"/>
              </w:rPr>
              <w:t xml:space="preserve"> College of science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2017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62.51%</w:t>
            </w:r>
          </w:p>
        </w:tc>
      </w:tr>
      <w:tr w:rsidR="004C0729" w:rsidRPr="0009278C" w:rsidTr="00DD4D81">
        <w:trPr>
          <w:cantSplit/>
          <w:trHeight w:val="246"/>
        </w:trPr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HSC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 xml:space="preserve">Maharashtra State Board of Secondary and Higher Secondary </w:t>
            </w:r>
            <w:r w:rsidRPr="0009278C">
              <w:rPr>
                <w:sz w:val="22"/>
                <w:szCs w:val="22"/>
              </w:rPr>
              <w:br/>
              <w:t>(MSBSHSE)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9278C">
              <w:rPr>
                <w:sz w:val="22"/>
                <w:szCs w:val="22"/>
              </w:rPr>
              <w:t>B.N.Bandodkar</w:t>
            </w:r>
            <w:proofErr w:type="spellEnd"/>
            <w:r w:rsidRPr="0009278C">
              <w:rPr>
                <w:sz w:val="22"/>
                <w:szCs w:val="22"/>
              </w:rPr>
              <w:t xml:space="preserve"> College of science 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2013-2014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47.69%</w:t>
            </w:r>
          </w:p>
        </w:tc>
      </w:tr>
      <w:tr w:rsidR="004C0729" w:rsidRPr="0009278C" w:rsidTr="00DD4D81">
        <w:trPr>
          <w:cantSplit/>
          <w:trHeight w:val="966"/>
        </w:trPr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SSC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Maharashtra State Board of Secondary and Higher Secondary Education</w:t>
            </w:r>
            <w:r w:rsidRPr="0009278C">
              <w:rPr>
                <w:sz w:val="22"/>
                <w:szCs w:val="22"/>
              </w:rPr>
              <w:br/>
              <w:t>(MSBSHSE)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9278C">
              <w:rPr>
                <w:sz w:val="22"/>
                <w:szCs w:val="22"/>
              </w:rPr>
              <w:t>Dr.Bedekar</w:t>
            </w:r>
            <w:proofErr w:type="spellEnd"/>
            <w:r w:rsidRPr="0009278C">
              <w:rPr>
                <w:sz w:val="22"/>
                <w:szCs w:val="22"/>
              </w:rPr>
              <w:t xml:space="preserve"> </w:t>
            </w:r>
            <w:proofErr w:type="spellStart"/>
            <w:r w:rsidRPr="0009278C">
              <w:rPr>
                <w:sz w:val="22"/>
                <w:szCs w:val="22"/>
              </w:rPr>
              <w:t>Vidya</w:t>
            </w:r>
            <w:proofErr w:type="spellEnd"/>
            <w:r w:rsidRPr="0009278C">
              <w:rPr>
                <w:sz w:val="22"/>
                <w:szCs w:val="22"/>
              </w:rPr>
              <w:t xml:space="preserve"> </w:t>
            </w:r>
            <w:proofErr w:type="spellStart"/>
            <w:r w:rsidRPr="0009278C">
              <w:rPr>
                <w:sz w:val="22"/>
                <w:szCs w:val="22"/>
              </w:rPr>
              <w:t>Mandir</w:t>
            </w:r>
            <w:proofErr w:type="spellEnd"/>
            <w:r w:rsidRPr="0009278C">
              <w:rPr>
                <w:sz w:val="22"/>
                <w:szCs w:val="22"/>
              </w:rPr>
              <w:t xml:space="preserve"> , Thane.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2011-2012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29" w:rsidRPr="0009278C" w:rsidRDefault="004C0729" w:rsidP="00983B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278C">
              <w:rPr>
                <w:sz w:val="22"/>
                <w:szCs w:val="22"/>
              </w:rPr>
              <w:t>68.80%</w:t>
            </w:r>
          </w:p>
        </w:tc>
      </w:tr>
    </w:tbl>
    <w:p w:rsidR="00EC1579" w:rsidRPr="0009278C" w:rsidRDefault="00EC1579" w:rsidP="00983B82">
      <w:pPr>
        <w:pStyle w:val="ListParagraph"/>
        <w:ind w:left="-450"/>
        <w:jc w:val="both"/>
        <w:rPr>
          <w:sz w:val="20"/>
          <w:szCs w:val="20"/>
        </w:rPr>
      </w:pPr>
    </w:p>
    <w:p w:rsidR="00CF098B" w:rsidRPr="0009278C" w:rsidRDefault="00CF098B" w:rsidP="00983B82">
      <w:pPr>
        <w:pStyle w:val="Heading6"/>
        <w:keepNext/>
        <w:jc w:val="both"/>
        <w:rPr>
          <w:b/>
          <w:bCs/>
          <w:color w:val="CC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6F42" w:rsidRPr="0009278C" w:rsidRDefault="00B66F42" w:rsidP="00983B82">
      <w:pPr>
        <w:spacing w:line="276" w:lineRule="auto"/>
        <w:jc w:val="both"/>
        <w:rPr>
          <w:b/>
          <w:noProof/>
          <w:sz w:val="28"/>
          <w:szCs w:val="28"/>
          <w:u w:val="single"/>
        </w:rPr>
      </w:pPr>
      <w:r w:rsidRPr="0009278C">
        <w:rPr>
          <w:b/>
          <w:noProof/>
          <w:sz w:val="28"/>
          <w:szCs w:val="28"/>
          <w:u w:val="single"/>
        </w:rPr>
        <w:t>Key Skills</w:t>
      </w:r>
      <w:r w:rsidRPr="0009278C">
        <w:t xml:space="preserve"> </w:t>
      </w:r>
    </w:p>
    <w:p w:rsidR="00F425FB" w:rsidRPr="0009278C" w:rsidRDefault="00B66F42" w:rsidP="00983B82">
      <w:pPr>
        <w:pStyle w:val="ListParagraph"/>
        <w:numPr>
          <w:ilvl w:val="0"/>
          <w:numId w:val="25"/>
        </w:numPr>
        <w:autoSpaceDE/>
        <w:autoSpaceDN/>
        <w:adjustRightInd/>
        <w:spacing w:line="276" w:lineRule="auto"/>
        <w:jc w:val="both"/>
      </w:pPr>
      <w:r w:rsidRPr="0009278C">
        <w:t>Ability</w:t>
      </w:r>
      <w:r w:rsidR="0009278C" w:rsidRPr="0009278C">
        <w:t xml:space="preserve"> to</w:t>
      </w:r>
      <w:r w:rsidR="0062461B" w:rsidRPr="0009278C">
        <w:t xml:space="preserve"> work</w:t>
      </w:r>
      <w:r w:rsidR="0009278C" w:rsidRPr="0009278C">
        <w:t xml:space="preserve"> &amp; perform</w:t>
      </w:r>
      <w:r w:rsidR="00094BC5" w:rsidRPr="0009278C">
        <w:t xml:space="preserve"> under pressure</w:t>
      </w:r>
      <w:r w:rsidRPr="0009278C">
        <w:t>.</w:t>
      </w:r>
      <w:r w:rsidR="00473B86" w:rsidRPr="0009278C">
        <w:t xml:space="preserve"> </w:t>
      </w:r>
    </w:p>
    <w:p w:rsidR="00473B86" w:rsidRPr="0009278C" w:rsidRDefault="00473B86" w:rsidP="00983B82">
      <w:pPr>
        <w:pStyle w:val="ListParagraph"/>
        <w:numPr>
          <w:ilvl w:val="0"/>
          <w:numId w:val="25"/>
        </w:numPr>
        <w:autoSpaceDE/>
        <w:autoSpaceDN/>
        <w:adjustRightInd/>
        <w:spacing w:line="276" w:lineRule="auto"/>
        <w:jc w:val="both"/>
      </w:pPr>
      <w:r w:rsidRPr="0009278C">
        <w:t xml:space="preserve">Knowledge of  Mooney </w:t>
      </w:r>
      <w:proofErr w:type="spellStart"/>
      <w:r w:rsidRPr="0009278C">
        <w:t>viscometer</w:t>
      </w:r>
      <w:r w:rsidR="007B657D" w:rsidRPr="0009278C">
        <w:t>,ODR,MDR</w:t>
      </w:r>
      <w:proofErr w:type="spellEnd"/>
      <w:r w:rsidRPr="0009278C">
        <w:t>.</w:t>
      </w:r>
    </w:p>
    <w:p w:rsidR="00B66F42" w:rsidRPr="0009278C" w:rsidRDefault="00B66F42" w:rsidP="00983B82">
      <w:pPr>
        <w:pStyle w:val="ListParagraph"/>
        <w:numPr>
          <w:ilvl w:val="0"/>
          <w:numId w:val="25"/>
        </w:numPr>
        <w:autoSpaceDE/>
        <w:autoSpaceDN/>
        <w:adjustRightInd/>
        <w:spacing w:line="276" w:lineRule="auto"/>
        <w:jc w:val="both"/>
      </w:pPr>
      <w:r w:rsidRPr="0009278C">
        <w:t>Focused on completing the Target And achieve the goal.</w:t>
      </w:r>
    </w:p>
    <w:p w:rsidR="00B66F42" w:rsidRPr="0009278C" w:rsidRDefault="00B66F42" w:rsidP="00983B82">
      <w:pPr>
        <w:pStyle w:val="ListParagraph"/>
        <w:numPr>
          <w:ilvl w:val="0"/>
          <w:numId w:val="25"/>
        </w:numPr>
        <w:autoSpaceDE/>
        <w:autoSpaceDN/>
        <w:adjustRightInd/>
        <w:spacing w:line="276" w:lineRule="auto"/>
        <w:jc w:val="both"/>
      </w:pPr>
      <w:r w:rsidRPr="0009278C">
        <w:t>Commit</w:t>
      </w:r>
      <w:r w:rsidR="007B657D" w:rsidRPr="0009278C">
        <w:t>ted</w:t>
      </w:r>
      <w:r w:rsidRPr="0009278C">
        <w:t xml:space="preserve"> towards My target.</w:t>
      </w:r>
    </w:p>
    <w:p w:rsidR="00D05628" w:rsidRDefault="00D05628" w:rsidP="00983B82">
      <w:pPr>
        <w:pStyle w:val="ListParagraph"/>
        <w:numPr>
          <w:ilvl w:val="0"/>
          <w:numId w:val="25"/>
        </w:numPr>
        <w:autoSpaceDE/>
        <w:autoSpaceDN/>
        <w:adjustRightInd/>
        <w:spacing w:line="276" w:lineRule="auto"/>
        <w:jc w:val="both"/>
      </w:pPr>
      <w:r w:rsidRPr="0009278C">
        <w:t xml:space="preserve">Good communicator: in understanding and conveying the </w:t>
      </w:r>
      <w:proofErr w:type="spellStart"/>
      <w:r w:rsidRPr="0009278C">
        <w:t>informations</w:t>
      </w:r>
      <w:proofErr w:type="spellEnd"/>
      <w:r w:rsidRPr="0009278C">
        <w:t>.</w:t>
      </w:r>
    </w:p>
    <w:p w:rsidR="00615319" w:rsidRPr="0009278C" w:rsidRDefault="00615319" w:rsidP="00983B82">
      <w:pPr>
        <w:pStyle w:val="ListParagraph"/>
        <w:autoSpaceDE/>
        <w:autoSpaceDN/>
        <w:adjustRightInd/>
        <w:spacing w:line="276" w:lineRule="auto"/>
        <w:ind w:left="1215"/>
        <w:jc w:val="both"/>
      </w:pPr>
    </w:p>
    <w:p w:rsidR="00DD4D81" w:rsidRPr="0009278C" w:rsidRDefault="00DD4D81" w:rsidP="00983B82">
      <w:pPr>
        <w:spacing w:line="276" w:lineRule="auto"/>
        <w:jc w:val="both"/>
        <w:rPr>
          <w:b/>
          <w:noProof/>
          <w:sz w:val="28"/>
          <w:szCs w:val="28"/>
          <w:u w:val="thick"/>
          <w:lang w:val="en-IN"/>
        </w:rPr>
      </w:pPr>
      <w:r w:rsidRPr="0009278C">
        <w:rPr>
          <w:b/>
          <w:noProof/>
          <w:sz w:val="28"/>
          <w:szCs w:val="28"/>
          <w:u w:val="thick"/>
          <w:lang w:val="en-IN"/>
        </w:rPr>
        <w:t>Experience</w:t>
      </w:r>
    </w:p>
    <w:p w:rsidR="00DD4D81" w:rsidRPr="002F6C30" w:rsidRDefault="00615319" w:rsidP="00983B82">
      <w:pPr>
        <w:pStyle w:val="ListParagraph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b/>
          <w:u w:val="single"/>
        </w:rPr>
      </w:pPr>
      <w:r>
        <w:t>Intern in IRMRA (3 Months)</w:t>
      </w:r>
    </w:p>
    <w:p w:rsidR="002F6C30" w:rsidRPr="00F7622A" w:rsidRDefault="002F6C30" w:rsidP="002F6C30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jc w:val="both"/>
      </w:pPr>
      <w:r w:rsidRPr="00F7622A">
        <w:lastRenderedPageBreak/>
        <w:t>Studied Latex compounding &amp; latex dipping process.</w:t>
      </w:r>
    </w:p>
    <w:p w:rsidR="002F6C30" w:rsidRPr="00F7622A" w:rsidRDefault="002F6C30" w:rsidP="002F6C30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jc w:val="both"/>
      </w:pPr>
      <w:r w:rsidRPr="00F7622A">
        <w:t>Hands on experience in various analytical instruments</w:t>
      </w:r>
    </w:p>
    <w:p w:rsidR="00DD4D81" w:rsidRDefault="0060326D" w:rsidP="0060326D">
      <w:pPr>
        <w:pStyle w:val="ListParagraph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</w:pPr>
      <w:r w:rsidRPr="0060326D">
        <w:t xml:space="preserve">QC Engineer in </w:t>
      </w:r>
      <w:proofErr w:type="spellStart"/>
      <w:r w:rsidRPr="0060326D">
        <w:t>Jasmino</w:t>
      </w:r>
      <w:proofErr w:type="spellEnd"/>
      <w:r w:rsidRPr="0060326D">
        <w:t xml:space="preserve"> polymers (6 Months) </w:t>
      </w:r>
    </w:p>
    <w:p w:rsidR="002F6C30" w:rsidRPr="0060326D" w:rsidRDefault="002F6C30" w:rsidP="002F6C30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360" w:lineRule="auto"/>
        <w:jc w:val="both"/>
      </w:pPr>
      <w:r>
        <w:t>QC Engineer in rubber lining, testing as per IS 4682 standard.</w:t>
      </w:r>
    </w:p>
    <w:p w:rsidR="00DD4D81" w:rsidRPr="00435186" w:rsidRDefault="00B66F42" w:rsidP="0060326D">
      <w:pPr>
        <w:spacing w:line="360" w:lineRule="auto"/>
        <w:jc w:val="both"/>
        <w:rPr>
          <w:b/>
          <w:noProof/>
          <w:sz w:val="28"/>
          <w:szCs w:val="28"/>
          <w:u w:val="single"/>
        </w:rPr>
      </w:pPr>
      <w:r w:rsidRPr="0009278C">
        <w:rPr>
          <w:b/>
          <w:noProof/>
          <w:sz w:val="28"/>
          <w:szCs w:val="28"/>
          <w:u w:val="single"/>
        </w:rPr>
        <w:t>Softwares</w:t>
      </w:r>
    </w:p>
    <w:p w:rsidR="0060326D" w:rsidRPr="0060326D" w:rsidRDefault="00B66F42" w:rsidP="0060326D">
      <w:pPr>
        <w:pStyle w:val="ListParagraph"/>
        <w:numPr>
          <w:ilvl w:val="0"/>
          <w:numId w:val="36"/>
        </w:numPr>
        <w:autoSpaceDE/>
        <w:autoSpaceDN/>
        <w:adjustRightInd/>
        <w:spacing w:after="120" w:line="276" w:lineRule="auto"/>
        <w:jc w:val="both"/>
        <w:rPr>
          <w:b/>
          <w:noProof/>
        </w:rPr>
      </w:pPr>
      <w:r w:rsidRPr="0009278C">
        <w:rPr>
          <w:noProof/>
        </w:rPr>
        <w:t xml:space="preserve">Completed </w:t>
      </w:r>
      <w:r w:rsidRPr="00435186">
        <w:rPr>
          <w:b/>
          <w:noProof/>
        </w:rPr>
        <w:t>MS-CIT</w:t>
      </w:r>
      <w:r w:rsidR="0060326D">
        <w:rPr>
          <w:noProof/>
        </w:rPr>
        <w:t xml:space="preserve"> course with 76% </w:t>
      </w:r>
    </w:p>
    <w:p w:rsidR="00B66F42" w:rsidRPr="00435186" w:rsidRDefault="00B66F42" w:rsidP="00983B82">
      <w:pPr>
        <w:spacing w:line="276" w:lineRule="auto"/>
        <w:jc w:val="both"/>
        <w:rPr>
          <w:b/>
          <w:noProof/>
          <w:sz w:val="28"/>
          <w:szCs w:val="28"/>
          <w:u w:val="single"/>
          <w:lang w:val="en-IN"/>
        </w:rPr>
      </w:pPr>
      <w:r w:rsidRPr="0009278C">
        <w:rPr>
          <w:b/>
          <w:noProof/>
          <w:sz w:val="28"/>
          <w:szCs w:val="28"/>
          <w:u w:val="single"/>
          <w:lang w:val="en-IN"/>
        </w:rPr>
        <w:t>Academic achievements</w:t>
      </w:r>
    </w:p>
    <w:p w:rsidR="00435186" w:rsidRDefault="00435186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>
        <w:rPr>
          <w:noProof/>
          <w:lang w:val="en-IN"/>
        </w:rPr>
        <w:t xml:space="preserve">Attended </w:t>
      </w:r>
      <w:r w:rsidRPr="000230B5">
        <w:rPr>
          <w:b/>
          <w:noProof/>
          <w:lang w:val="en-IN"/>
        </w:rPr>
        <w:t>23</w:t>
      </w:r>
      <w:r w:rsidRPr="000230B5">
        <w:rPr>
          <w:b/>
          <w:noProof/>
          <w:vertAlign w:val="superscript"/>
          <w:lang w:val="en-IN"/>
        </w:rPr>
        <w:t>rd</w:t>
      </w:r>
      <w:r w:rsidRPr="000230B5">
        <w:rPr>
          <w:b/>
          <w:noProof/>
          <w:lang w:val="en-IN"/>
        </w:rPr>
        <w:t xml:space="preserve"> International Rubber Conference</w:t>
      </w:r>
      <w:r>
        <w:rPr>
          <w:noProof/>
          <w:lang w:val="en-IN"/>
        </w:rPr>
        <w:t xml:space="preserve"> organized by IRMRA</w:t>
      </w:r>
      <w:r w:rsidR="00983B82">
        <w:rPr>
          <w:noProof/>
          <w:lang w:val="en-IN"/>
        </w:rPr>
        <w:t>.</w:t>
      </w:r>
    </w:p>
    <w:p w:rsidR="00435186" w:rsidRDefault="00435186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>
        <w:rPr>
          <w:noProof/>
          <w:lang w:val="en-IN"/>
        </w:rPr>
        <w:t xml:space="preserve">Participated in </w:t>
      </w:r>
      <w:r w:rsidRPr="000230B5">
        <w:rPr>
          <w:b/>
          <w:noProof/>
          <w:lang w:val="en-IN"/>
        </w:rPr>
        <w:t>IRE EXPO</w:t>
      </w:r>
      <w:r>
        <w:rPr>
          <w:noProof/>
          <w:lang w:val="en-IN"/>
        </w:rPr>
        <w:t xml:space="preserve"> held in Mumbai</w:t>
      </w:r>
      <w:r w:rsidR="00983B82">
        <w:rPr>
          <w:noProof/>
          <w:lang w:val="en-IN"/>
        </w:rPr>
        <w:t>.</w:t>
      </w:r>
    </w:p>
    <w:p w:rsidR="00435186" w:rsidRDefault="00435186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>
        <w:rPr>
          <w:noProof/>
          <w:lang w:val="en-IN"/>
        </w:rPr>
        <w:t xml:space="preserve">Attended the conference on RPA held in IRMRA by </w:t>
      </w:r>
      <w:r w:rsidRPr="000230B5">
        <w:rPr>
          <w:b/>
          <w:noProof/>
          <w:lang w:val="en-IN"/>
        </w:rPr>
        <w:t>Henry G. Burchin</w:t>
      </w:r>
      <w:r>
        <w:rPr>
          <w:noProof/>
          <w:lang w:val="en-IN"/>
        </w:rPr>
        <w:t>.</w:t>
      </w:r>
    </w:p>
    <w:p w:rsidR="00435186" w:rsidRPr="0009278C" w:rsidRDefault="00435186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>
        <w:rPr>
          <w:noProof/>
          <w:lang w:val="en-IN"/>
        </w:rPr>
        <w:t>Attended Mumbai University lecture program on “</w:t>
      </w:r>
      <w:r w:rsidRPr="000230B5">
        <w:rPr>
          <w:b/>
          <w:noProof/>
          <w:lang w:val="en-IN"/>
        </w:rPr>
        <w:t>International Symposium on Biotechnology &amp; Chemistry innovations for Social Benefits</w:t>
      </w:r>
      <w:r>
        <w:rPr>
          <w:noProof/>
          <w:lang w:val="en-IN"/>
        </w:rPr>
        <w:t>” (ISBCIS-2019)</w:t>
      </w:r>
      <w:r w:rsidR="00983B82">
        <w:rPr>
          <w:noProof/>
          <w:lang w:val="en-IN"/>
        </w:rPr>
        <w:t>.</w:t>
      </w:r>
    </w:p>
    <w:p w:rsidR="00435186" w:rsidRPr="00435186" w:rsidRDefault="00435186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noProof/>
          <w:lang w:val="en-IN"/>
        </w:rPr>
        <w:t xml:space="preserve">Participated in </w:t>
      </w:r>
      <w:r w:rsidRPr="000230B5">
        <w:rPr>
          <w:b/>
          <w:noProof/>
          <w:lang w:val="en-IN"/>
        </w:rPr>
        <w:t>The Arc Engineering Talent Hunt</w:t>
      </w:r>
      <w:r w:rsidRPr="0009278C">
        <w:rPr>
          <w:noProof/>
          <w:lang w:val="en-IN"/>
        </w:rPr>
        <w:t>.</w:t>
      </w:r>
    </w:p>
    <w:p w:rsidR="00B66F42" w:rsidRPr="0009278C" w:rsidRDefault="00B66F42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noProof/>
          <w:lang w:val="en-IN"/>
        </w:rPr>
        <w:t xml:space="preserve">Cetified Workshop course on </w:t>
      </w:r>
      <w:r w:rsidR="00812168" w:rsidRPr="0009278C">
        <w:rPr>
          <w:b/>
          <w:noProof/>
          <w:lang w:val="en-IN"/>
        </w:rPr>
        <w:t>smart investor</w:t>
      </w:r>
      <w:r w:rsidRPr="0009278C">
        <w:rPr>
          <w:noProof/>
          <w:lang w:val="en-IN"/>
        </w:rPr>
        <w:t>.</w:t>
      </w:r>
    </w:p>
    <w:p w:rsidR="00B80448" w:rsidRPr="0009278C" w:rsidRDefault="00B80448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noProof/>
          <w:lang w:val="en-IN"/>
        </w:rPr>
        <w:t xml:space="preserve">Certificate in </w:t>
      </w:r>
      <w:r w:rsidRPr="0009278C">
        <w:rPr>
          <w:b/>
          <w:noProof/>
          <w:lang w:val="en-IN"/>
        </w:rPr>
        <w:t>Elementary</w:t>
      </w:r>
      <w:r w:rsidRPr="0009278C">
        <w:rPr>
          <w:noProof/>
          <w:lang w:val="en-IN"/>
        </w:rPr>
        <w:t xml:space="preserve"> &amp; </w:t>
      </w:r>
      <w:r w:rsidRPr="0009278C">
        <w:rPr>
          <w:b/>
          <w:noProof/>
          <w:lang w:val="en-IN"/>
        </w:rPr>
        <w:t>Per-Elementary</w:t>
      </w:r>
      <w:r w:rsidRPr="0009278C">
        <w:rPr>
          <w:noProof/>
          <w:lang w:val="en-IN"/>
        </w:rPr>
        <w:t xml:space="preserve"> Exam.</w:t>
      </w:r>
    </w:p>
    <w:p w:rsidR="00B66F42" w:rsidRPr="0009278C" w:rsidRDefault="009804D4" w:rsidP="00983B82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noProof/>
          <w:lang w:val="en-IN"/>
        </w:rPr>
        <w:t xml:space="preserve">Have </w:t>
      </w:r>
      <w:r w:rsidR="000230B5">
        <w:rPr>
          <w:noProof/>
          <w:lang w:val="en-IN"/>
        </w:rPr>
        <w:t>many Certificat i</w:t>
      </w:r>
      <w:r w:rsidR="000230B5" w:rsidRPr="0009278C">
        <w:rPr>
          <w:noProof/>
          <w:lang w:val="en-IN"/>
        </w:rPr>
        <w:t>n Cricket,Carrom,Kabaddi.</w:t>
      </w:r>
    </w:p>
    <w:p w:rsidR="004F2CA6" w:rsidRDefault="00B80448" w:rsidP="0060326D">
      <w:pPr>
        <w:pStyle w:val="ListParagraph"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noProof/>
          <w:lang w:val="en-IN"/>
        </w:rPr>
        <w:t xml:space="preserve">Played Cricket for college at </w:t>
      </w:r>
      <w:r w:rsidR="000230B5">
        <w:rPr>
          <w:b/>
          <w:noProof/>
          <w:lang w:val="en-IN"/>
        </w:rPr>
        <w:t>Z</w:t>
      </w:r>
      <w:r w:rsidRPr="0009278C">
        <w:rPr>
          <w:b/>
          <w:noProof/>
          <w:lang w:val="en-IN"/>
        </w:rPr>
        <w:t>onal</w:t>
      </w:r>
      <w:r w:rsidRPr="0009278C">
        <w:rPr>
          <w:noProof/>
          <w:lang w:val="en-IN"/>
        </w:rPr>
        <w:t xml:space="preserve"> level.</w:t>
      </w:r>
    </w:p>
    <w:p w:rsidR="0060326D" w:rsidRPr="0060326D" w:rsidRDefault="0060326D" w:rsidP="0060326D">
      <w:pPr>
        <w:pStyle w:val="ListParagraph"/>
        <w:autoSpaceDE/>
        <w:autoSpaceDN/>
        <w:adjustRightInd/>
        <w:spacing w:line="276" w:lineRule="auto"/>
        <w:ind w:left="1020"/>
        <w:jc w:val="both"/>
        <w:rPr>
          <w:noProof/>
          <w:lang w:val="en-IN"/>
        </w:rPr>
      </w:pPr>
    </w:p>
    <w:p w:rsidR="00435186" w:rsidRDefault="00CC3AED" w:rsidP="00983B82">
      <w:pPr>
        <w:spacing w:line="276" w:lineRule="auto"/>
        <w:jc w:val="both"/>
        <w:rPr>
          <w:b/>
          <w:noProof/>
          <w:u w:val="thick"/>
          <w:lang w:val="en-IN"/>
        </w:rPr>
      </w:pPr>
      <w:r>
        <w:rPr>
          <w:b/>
          <w:noProof/>
          <w:u w:val="thick"/>
          <w:lang w:val="en-IN"/>
        </w:rPr>
        <w:t>Conference/Works</w:t>
      </w:r>
      <w:r w:rsidR="004F2CA6" w:rsidRPr="0009278C">
        <w:rPr>
          <w:b/>
          <w:noProof/>
          <w:u w:val="thick"/>
          <w:lang w:val="en-IN"/>
        </w:rPr>
        <w:t>hop/seminars Attended</w:t>
      </w:r>
    </w:p>
    <w:p w:rsidR="004F2CA6" w:rsidRPr="00CC3AED" w:rsidRDefault="00435186" w:rsidP="00983B82">
      <w:pPr>
        <w:pStyle w:val="ListParagraph"/>
        <w:numPr>
          <w:ilvl w:val="0"/>
          <w:numId w:val="37"/>
        </w:numPr>
        <w:spacing w:line="276" w:lineRule="auto"/>
        <w:jc w:val="both"/>
        <w:rPr>
          <w:noProof/>
          <w:lang w:val="en-IN"/>
        </w:rPr>
      </w:pPr>
      <w:r w:rsidRPr="00CC3AED">
        <w:rPr>
          <w:noProof/>
          <w:lang w:val="en-IN"/>
        </w:rPr>
        <w:t xml:space="preserve">Attended workshop at IRE EXPO held in NESCO </w:t>
      </w:r>
      <w:r w:rsidR="00CC3AED" w:rsidRPr="00CC3AED">
        <w:rPr>
          <w:noProof/>
          <w:lang w:val="en-IN"/>
        </w:rPr>
        <w:t>Complex</w:t>
      </w:r>
      <w:r w:rsidRPr="00CC3AED">
        <w:rPr>
          <w:noProof/>
          <w:lang w:val="en-IN"/>
        </w:rPr>
        <w:t xml:space="preserve"> (</w:t>
      </w:r>
      <w:r w:rsidR="00CC3AED" w:rsidRPr="00CC3AED">
        <w:rPr>
          <w:noProof/>
          <w:lang w:val="en-IN"/>
        </w:rPr>
        <w:t>Mumbai</w:t>
      </w:r>
      <w:r w:rsidRPr="00CC3AED">
        <w:rPr>
          <w:noProof/>
          <w:lang w:val="en-IN"/>
        </w:rPr>
        <w:t>)</w:t>
      </w:r>
      <w:r w:rsidR="00983B82">
        <w:rPr>
          <w:noProof/>
          <w:lang w:val="en-IN"/>
        </w:rPr>
        <w:t>.</w:t>
      </w:r>
    </w:p>
    <w:p w:rsidR="00094BC5" w:rsidRPr="00CC3AED" w:rsidRDefault="00094BC5" w:rsidP="00983B82">
      <w:pPr>
        <w:pStyle w:val="ListParagraph"/>
        <w:numPr>
          <w:ilvl w:val="0"/>
          <w:numId w:val="37"/>
        </w:numPr>
        <w:spacing w:line="276" w:lineRule="auto"/>
        <w:jc w:val="both"/>
        <w:rPr>
          <w:noProof/>
          <w:lang w:val="en-IN"/>
        </w:rPr>
      </w:pPr>
      <w:r w:rsidRPr="00CC3AED">
        <w:rPr>
          <w:noProof/>
          <w:lang w:val="en-IN"/>
        </w:rPr>
        <w:t>Attended workshop on Rubber Processing Analyser held at IRMRA</w:t>
      </w:r>
      <w:r w:rsidR="00983B82">
        <w:rPr>
          <w:noProof/>
          <w:lang w:val="en-IN"/>
        </w:rPr>
        <w:t>.</w:t>
      </w:r>
    </w:p>
    <w:p w:rsidR="00812168" w:rsidRPr="0009278C" w:rsidRDefault="00812168" w:rsidP="00983B82">
      <w:pPr>
        <w:spacing w:line="276" w:lineRule="auto"/>
        <w:jc w:val="both"/>
        <w:rPr>
          <w:noProof/>
          <w:lang w:val="en-IN"/>
        </w:rPr>
      </w:pPr>
      <w:r w:rsidRPr="0009278C">
        <w:rPr>
          <w:b/>
          <w:noProof/>
          <w:u w:val="thick"/>
          <w:lang w:val="en-IN"/>
        </w:rPr>
        <w:t xml:space="preserve">     </w:t>
      </w:r>
    </w:p>
    <w:p w:rsidR="0060326D" w:rsidRDefault="0009278C" w:rsidP="00983B82">
      <w:pPr>
        <w:widowControl/>
        <w:spacing w:line="276" w:lineRule="auto"/>
        <w:jc w:val="both"/>
        <w:rPr>
          <w:b/>
          <w:noProof/>
          <w:sz w:val="28"/>
          <w:u w:val="single"/>
          <w:lang w:val="en-IN"/>
        </w:rPr>
      </w:pPr>
      <w:r>
        <w:rPr>
          <w:b/>
          <w:noProof/>
          <w:sz w:val="28"/>
          <w:u w:val="single"/>
          <w:lang w:val="en-IN"/>
        </w:rPr>
        <w:t>Master’s Project</w:t>
      </w:r>
    </w:p>
    <w:p w:rsidR="00B66F42" w:rsidRPr="0060326D" w:rsidRDefault="00CC3AED" w:rsidP="0060326D">
      <w:pPr>
        <w:pStyle w:val="ListParagraph"/>
        <w:widowControl/>
        <w:numPr>
          <w:ilvl w:val="0"/>
          <w:numId w:val="38"/>
        </w:numPr>
        <w:spacing w:line="276" w:lineRule="auto"/>
        <w:jc w:val="both"/>
        <w:rPr>
          <w:b/>
          <w:noProof/>
          <w:sz w:val="28"/>
          <w:u w:val="single"/>
          <w:lang w:val="en-IN"/>
        </w:rPr>
      </w:pPr>
      <w:r w:rsidRPr="0060326D">
        <w:rPr>
          <w:b/>
        </w:rPr>
        <w:t xml:space="preserve">Effect of </w:t>
      </w:r>
      <w:proofErr w:type="spellStart"/>
      <w:r w:rsidRPr="0060326D">
        <w:rPr>
          <w:b/>
        </w:rPr>
        <w:t>vulcuren</w:t>
      </w:r>
      <w:proofErr w:type="spellEnd"/>
      <w:r w:rsidRPr="0060326D">
        <w:rPr>
          <w:b/>
        </w:rPr>
        <w:t xml:space="preserve"> on Thermo-oxidative resistance and dynamic properties of SBR/BR Blend</w:t>
      </w:r>
      <w:r w:rsidR="00162B69" w:rsidRPr="0060326D">
        <w:rPr>
          <w:b/>
          <w:noProof/>
          <w:lang w:val="en-IN"/>
        </w:rPr>
        <w:t>.</w:t>
      </w:r>
    </w:p>
    <w:p w:rsidR="00EE2635" w:rsidRPr="0009278C" w:rsidRDefault="00EE2635" w:rsidP="00983B82">
      <w:pPr>
        <w:widowControl/>
        <w:spacing w:line="276" w:lineRule="auto"/>
        <w:jc w:val="both"/>
        <w:rPr>
          <w:noProof/>
          <w:sz w:val="28"/>
          <w:lang w:val="en-IN"/>
        </w:rPr>
      </w:pPr>
    </w:p>
    <w:p w:rsidR="00B66F42" w:rsidRPr="00EE4646" w:rsidRDefault="00B66F42" w:rsidP="00983B82">
      <w:pPr>
        <w:widowControl/>
        <w:spacing w:line="276" w:lineRule="auto"/>
        <w:jc w:val="both"/>
        <w:rPr>
          <w:b/>
          <w:noProof/>
          <w:sz w:val="28"/>
          <w:szCs w:val="28"/>
          <w:lang w:val="en-IN"/>
        </w:rPr>
      </w:pPr>
      <w:r w:rsidRPr="0009278C">
        <w:rPr>
          <w:b/>
          <w:noProof/>
          <w:sz w:val="28"/>
          <w:szCs w:val="28"/>
          <w:u w:val="single"/>
          <w:lang w:val="en-IN"/>
        </w:rPr>
        <w:t>Personal Strengths</w:t>
      </w:r>
    </w:p>
    <w:p w:rsidR="00B66F42" w:rsidRPr="0009278C" w:rsidRDefault="00B66F42" w:rsidP="00983B82">
      <w:pPr>
        <w:pStyle w:val="ListParagraph"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noProof/>
          <w:lang w:val="en-IN"/>
        </w:rPr>
        <w:t xml:space="preserve">Hardworking </w:t>
      </w:r>
    </w:p>
    <w:p w:rsidR="00B66F42" w:rsidRPr="0009278C" w:rsidRDefault="00910E70" w:rsidP="00983B82">
      <w:pPr>
        <w:pStyle w:val="ListParagraph"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noProof/>
          <w:lang w:val="en-IN"/>
        </w:rPr>
        <w:t>Like to work in team.</w:t>
      </w:r>
    </w:p>
    <w:p w:rsidR="00983B82" w:rsidRPr="00983B82" w:rsidRDefault="00B66F42" w:rsidP="00983B82">
      <w:pPr>
        <w:pStyle w:val="ListParagraph"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noProof/>
          <w:lang w:val="en-IN"/>
        </w:rPr>
        <w:t xml:space="preserve">Self Motivatated, </w:t>
      </w:r>
    </w:p>
    <w:p w:rsidR="00983B82" w:rsidRPr="00983B82" w:rsidRDefault="00B66F42" w:rsidP="00983B82">
      <w:pPr>
        <w:pStyle w:val="ListParagraph"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noProof/>
          <w:lang w:val="en-IN"/>
        </w:rPr>
        <w:t xml:space="preserve">Passionate, </w:t>
      </w:r>
    </w:p>
    <w:p w:rsidR="00983B82" w:rsidRPr="00983B82" w:rsidRDefault="00983B82" w:rsidP="00983B82">
      <w:pPr>
        <w:pStyle w:val="ListParagraph"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>
        <w:rPr>
          <w:noProof/>
          <w:lang w:val="en-IN"/>
        </w:rPr>
        <w:t>Responsible</w:t>
      </w:r>
    </w:p>
    <w:p w:rsidR="00B66F42" w:rsidRPr="0009278C" w:rsidRDefault="00B66F42" w:rsidP="00983B82">
      <w:pPr>
        <w:pStyle w:val="ListParagraph"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noProof/>
          <w:lang w:val="en-IN"/>
        </w:rPr>
        <w:t>Focused and Dedicatated.</w:t>
      </w:r>
    </w:p>
    <w:p w:rsidR="00EE2635" w:rsidRPr="0009278C" w:rsidRDefault="00EE2635" w:rsidP="00983B82">
      <w:pPr>
        <w:widowControl/>
        <w:autoSpaceDE/>
        <w:autoSpaceDN/>
        <w:adjustRightInd/>
        <w:jc w:val="both"/>
      </w:pPr>
    </w:p>
    <w:p w:rsidR="00E20100" w:rsidRPr="00CC3AED" w:rsidRDefault="00E20100" w:rsidP="00983B82">
      <w:pPr>
        <w:spacing w:line="276" w:lineRule="auto"/>
        <w:jc w:val="both"/>
        <w:rPr>
          <w:b/>
          <w:noProof/>
          <w:sz w:val="28"/>
          <w:szCs w:val="28"/>
          <w:lang w:val="en-IN"/>
        </w:rPr>
      </w:pPr>
      <w:r w:rsidRPr="0009278C">
        <w:rPr>
          <w:b/>
          <w:noProof/>
          <w:sz w:val="28"/>
          <w:szCs w:val="28"/>
          <w:u w:val="single"/>
          <w:lang w:val="en-IN"/>
        </w:rPr>
        <w:t>Hobbies</w:t>
      </w:r>
      <w:r w:rsidRPr="0009278C">
        <w:rPr>
          <w:noProof/>
          <w:sz w:val="22"/>
          <w:szCs w:val="22"/>
          <w:lang w:val="en-IN"/>
        </w:rPr>
        <w:t xml:space="preserve">      </w:t>
      </w:r>
    </w:p>
    <w:p w:rsidR="00E20100" w:rsidRPr="0009278C" w:rsidRDefault="00E20100" w:rsidP="00983B82">
      <w:pPr>
        <w:pStyle w:val="ListParagraph"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b/>
          <w:noProof/>
          <w:u w:val="single"/>
          <w:lang w:val="en-IN"/>
        </w:rPr>
      </w:pPr>
      <w:r w:rsidRPr="0009278C">
        <w:rPr>
          <w:noProof/>
          <w:lang w:val="en-IN"/>
        </w:rPr>
        <w:t>Travelling.</w:t>
      </w:r>
    </w:p>
    <w:p w:rsidR="00E20100" w:rsidRPr="0009278C" w:rsidRDefault="00E20100" w:rsidP="00983B82">
      <w:pPr>
        <w:pStyle w:val="ListParagraph"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b/>
          <w:noProof/>
          <w:u w:val="single"/>
          <w:lang w:val="en-IN"/>
        </w:rPr>
      </w:pPr>
      <w:r w:rsidRPr="0009278C">
        <w:rPr>
          <w:noProof/>
          <w:lang w:val="en-IN"/>
        </w:rPr>
        <w:t>Listening Music.</w:t>
      </w:r>
    </w:p>
    <w:p w:rsidR="00E20100" w:rsidRPr="0009278C" w:rsidRDefault="00E20100" w:rsidP="00983B82">
      <w:pPr>
        <w:pStyle w:val="ListParagraph"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noProof/>
          <w:lang w:val="en-IN"/>
        </w:rPr>
        <w:t>Helping others.</w:t>
      </w:r>
    </w:p>
    <w:p w:rsidR="00E20100" w:rsidRPr="0009278C" w:rsidRDefault="00E20100" w:rsidP="00983B82">
      <w:pPr>
        <w:pStyle w:val="ListParagraph"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noProof/>
          <w:lang w:val="en-IN"/>
        </w:rPr>
        <w:t>Spending time with friends.</w:t>
      </w:r>
    </w:p>
    <w:p w:rsidR="00CC3AED" w:rsidRPr="0060326D" w:rsidRDefault="00E20100" w:rsidP="00983B82">
      <w:pPr>
        <w:pStyle w:val="ListParagraph"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noProof/>
          <w:lang w:val="en-IN"/>
        </w:rPr>
        <w:t>Playing cricket, kho-kho, carrom,kabaddi.</w:t>
      </w:r>
      <w:r w:rsidR="00E4057E" w:rsidRPr="0009278C">
        <w:t xml:space="preserve">   </w:t>
      </w:r>
      <w:r w:rsidR="00543C8B" w:rsidRPr="0009278C">
        <w:rPr>
          <w:i/>
          <w:strike/>
          <w:u w:val="single"/>
        </w:rPr>
        <w:t xml:space="preserve">             </w:t>
      </w:r>
    </w:p>
    <w:p w:rsidR="0060326D" w:rsidRDefault="0060326D" w:rsidP="0060326D">
      <w:pPr>
        <w:pStyle w:val="ListParagraph"/>
        <w:autoSpaceDE/>
        <w:autoSpaceDN/>
        <w:adjustRightInd/>
        <w:spacing w:line="276" w:lineRule="auto"/>
        <w:ind w:left="1050"/>
        <w:jc w:val="both"/>
        <w:rPr>
          <w:noProof/>
          <w:lang w:val="en-IN"/>
        </w:rPr>
      </w:pPr>
    </w:p>
    <w:p w:rsidR="00EE4646" w:rsidRPr="00983B82" w:rsidRDefault="00EE4646" w:rsidP="0060326D">
      <w:pPr>
        <w:pStyle w:val="ListParagraph"/>
        <w:autoSpaceDE/>
        <w:autoSpaceDN/>
        <w:adjustRightInd/>
        <w:spacing w:line="276" w:lineRule="auto"/>
        <w:ind w:left="1050"/>
        <w:jc w:val="both"/>
        <w:rPr>
          <w:noProof/>
          <w:lang w:val="en-IN"/>
        </w:rPr>
      </w:pPr>
    </w:p>
    <w:p w:rsidR="00546303" w:rsidRPr="0009278C" w:rsidRDefault="0060326D" w:rsidP="00983B82">
      <w:pPr>
        <w:autoSpaceDE/>
        <w:autoSpaceDN/>
        <w:adjustRightInd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References</w:t>
      </w:r>
    </w:p>
    <w:p w:rsidR="00385967" w:rsidRPr="0009278C" w:rsidRDefault="00543C8B" w:rsidP="00983B82">
      <w:pPr>
        <w:autoSpaceDE/>
        <w:autoSpaceDN/>
        <w:adjustRightInd/>
        <w:spacing w:line="276" w:lineRule="auto"/>
        <w:jc w:val="both"/>
        <w:rPr>
          <w:noProof/>
          <w:lang w:val="en-IN"/>
        </w:rPr>
      </w:pPr>
      <w:r w:rsidRPr="0009278C">
        <w:rPr>
          <w:i/>
          <w:strike/>
          <w:u w:val="single"/>
        </w:rPr>
        <w:t xml:space="preserve">          </w:t>
      </w:r>
    </w:p>
    <w:p w:rsidR="00CC3AED" w:rsidRPr="0009278C" w:rsidRDefault="00CC3AED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b/>
          <w:noProof/>
          <w:lang w:val="en-IN"/>
        </w:rPr>
        <w:t>Dr. Bharat P. Kapgate.</w:t>
      </w:r>
    </w:p>
    <w:p w:rsidR="00CC3AED" w:rsidRPr="0009278C" w:rsidRDefault="00CC3AED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>
        <w:rPr>
          <w:b/>
          <w:noProof/>
          <w:lang w:val="en-IN"/>
        </w:rPr>
        <w:t>Assistant Director,</w:t>
      </w:r>
      <w:r w:rsidRPr="0009278C">
        <w:rPr>
          <w:b/>
          <w:noProof/>
          <w:lang w:val="en-IN"/>
        </w:rPr>
        <w:t xml:space="preserve"> IRMRA</w:t>
      </w:r>
    </w:p>
    <w:p w:rsidR="00CC3AED" w:rsidRPr="0009278C" w:rsidRDefault="00CC3AED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b/>
          <w:noProof/>
          <w:lang w:val="en-IN"/>
        </w:rPr>
        <w:t>Contact : 09764093779</w:t>
      </w:r>
    </w:p>
    <w:p w:rsidR="00CC3AED" w:rsidRPr="0009278C" w:rsidRDefault="00CC3AED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b/>
          <w:noProof/>
          <w:lang w:val="en-IN"/>
        </w:rPr>
        <w:t xml:space="preserve">Email : </w:t>
      </w:r>
      <w:hyperlink r:id="rId9" w:history="1">
        <w:r w:rsidRPr="0009278C">
          <w:rPr>
            <w:rStyle w:val="Hyperlink"/>
            <w:b/>
            <w:noProof/>
            <w:lang w:val="en-IN"/>
          </w:rPr>
          <w:t>bk@irmra.org</w:t>
        </w:r>
      </w:hyperlink>
    </w:p>
    <w:p w:rsidR="00385967" w:rsidRPr="0009278C" w:rsidRDefault="00385967" w:rsidP="00983B82">
      <w:pPr>
        <w:autoSpaceDE/>
        <w:autoSpaceDN/>
        <w:adjustRightInd/>
        <w:spacing w:line="276" w:lineRule="auto"/>
        <w:jc w:val="both"/>
        <w:rPr>
          <w:b/>
          <w:noProof/>
          <w:sz w:val="28"/>
          <w:szCs w:val="28"/>
          <w:u w:val="single"/>
          <w:lang w:val="en-IN"/>
        </w:rPr>
      </w:pPr>
    </w:p>
    <w:p w:rsidR="00385967" w:rsidRPr="0009278C" w:rsidRDefault="004F2CA6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b/>
          <w:noProof/>
          <w:lang w:val="en-IN"/>
        </w:rPr>
        <w:t>Dr.</w:t>
      </w:r>
      <w:r w:rsidR="005E4372" w:rsidRPr="0009278C">
        <w:rPr>
          <w:b/>
          <w:noProof/>
          <w:lang w:val="en-IN"/>
        </w:rPr>
        <w:t xml:space="preserve"> </w:t>
      </w:r>
      <w:r w:rsidR="00385967" w:rsidRPr="0009278C">
        <w:rPr>
          <w:b/>
          <w:noProof/>
          <w:lang w:val="en-IN"/>
        </w:rPr>
        <w:t>Rupesh</w:t>
      </w:r>
      <w:r w:rsidR="00D05628" w:rsidRPr="0009278C">
        <w:rPr>
          <w:b/>
          <w:noProof/>
          <w:lang w:val="en-IN"/>
        </w:rPr>
        <w:t xml:space="preserve"> R</w:t>
      </w:r>
      <w:r w:rsidR="00385967" w:rsidRPr="0009278C">
        <w:rPr>
          <w:b/>
          <w:noProof/>
          <w:lang w:val="en-IN"/>
        </w:rPr>
        <w:t xml:space="preserve">ohan  </w:t>
      </w:r>
      <w:r w:rsidRPr="0009278C">
        <w:rPr>
          <w:b/>
          <w:noProof/>
          <w:lang w:val="en-IN"/>
        </w:rPr>
        <w:t>S</w:t>
      </w:r>
      <w:r w:rsidR="00385967" w:rsidRPr="0009278C">
        <w:rPr>
          <w:b/>
          <w:noProof/>
          <w:lang w:val="en-IN"/>
        </w:rPr>
        <w:t>hrivastva.</w:t>
      </w:r>
    </w:p>
    <w:p w:rsidR="00385967" w:rsidRPr="0009278C" w:rsidRDefault="00CC3AED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>
        <w:rPr>
          <w:b/>
          <w:noProof/>
          <w:lang w:val="en-IN"/>
        </w:rPr>
        <w:t xml:space="preserve">Assistant </w:t>
      </w:r>
      <w:r w:rsidR="004C0729" w:rsidRPr="0009278C">
        <w:rPr>
          <w:b/>
          <w:noProof/>
          <w:lang w:val="en-IN"/>
        </w:rPr>
        <w:t>D</w:t>
      </w:r>
      <w:r w:rsidR="00385967" w:rsidRPr="0009278C">
        <w:rPr>
          <w:b/>
          <w:noProof/>
          <w:lang w:val="en-IN"/>
        </w:rPr>
        <w:t>ir</w:t>
      </w:r>
      <w:r w:rsidR="00C5078F" w:rsidRPr="0009278C">
        <w:rPr>
          <w:b/>
          <w:noProof/>
          <w:lang w:val="en-IN"/>
        </w:rPr>
        <w:t>ector</w:t>
      </w:r>
      <w:r>
        <w:rPr>
          <w:b/>
          <w:noProof/>
          <w:lang w:val="en-IN"/>
        </w:rPr>
        <w:t>,</w:t>
      </w:r>
      <w:r w:rsidR="00C576AD" w:rsidRPr="0009278C">
        <w:rPr>
          <w:b/>
          <w:noProof/>
          <w:lang w:val="en-IN"/>
        </w:rPr>
        <w:t xml:space="preserve"> IRMRA</w:t>
      </w:r>
    </w:p>
    <w:p w:rsidR="004F2CA6" w:rsidRPr="0009278C" w:rsidRDefault="008D2A1E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b/>
          <w:noProof/>
          <w:lang w:val="en-IN"/>
        </w:rPr>
        <w:t>Contact : 07275247393</w:t>
      </w:r>
    </w:p>
    <w:p w:rsidR="008D2A1E" w:rsidRPr="0009278C" w:rsidRDefault="008D2A1E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  <w:r w:rsidRPr="0009278C">
        <w:rPr>
          <w:b/>
          <w:noProof/>
          <w:lang w:val="en-IN"/>
        </w:rPr>
        <w:t xml:space="preserve">Email :   </w:t>
      </w:r>
      <w:hyperlink r:id="rId10" w:history="1">
        <w:r w:rsidRPr="0009278C">
          <w:rPr>
            <w:rStyle w:val="Hyperlink"/>
            <w:b/>
            <w:noProof/>
            <w:lang w:val="en-IN"/>
          </w:rPr>
          <w:t>rr@irmra.org</w:t>
        </w:r>
      </w:hyperlink>
    </w:p>
    <w:p w:rsidR="008D2A1E" w:rsidRPr="0009278C" w:rsidRDefault="008D2A1E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</w:p>
    <w:p w:rsidR="005E4372" w:rsidRPr="0009278C" w:rsidRDefault="005E4372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</w:p>
    <w:p w:rsidR="008D2A1E" w:rsidRPr="0009278C" w:rsidRDefault="008D2A1E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</w:p>
    <w:p w:rsidR="004F2CA6" w:rsidRPr="0009278C" w:rsidRDefault="004F2CA6" w:rsidP="00983B82">
      <w:pPr>
        <w:pStyle w:val="Heading6"/>
        <w:keepNext/>
        <w:spacing w:line="276" w:lineRule="auto"/>
        <w:jc w:val="both"/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78C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DETAILS</w:t>
      </w:r>
    </w:p>
    <w:p w:rsidR="004F2CA6" w:rsidRPr="0009278C" w:rsidRDefault="004F2CA6" w:rsidP="00983B82">
      <w:pPr>
        <w:spacing w:line="276" w:lineRule="auto"/>
        <w:jc w:val="both"/>
      </w:pPr>
    </w:p>
    <w:p w:rsidR="00EE2635" w:rsidRPr="0009278C" w:rsidRDefault="0009278C" w:rsidP="00983B82">
      <w:pPr>
        <w:spacing w:line="360" w:lineRule="auto"/>
        <w:jc w:val="both"/>
      </w:pPr>
      <w:r>
        <w:t>Date of Birth</w:t>
      </w:r>
      <w:r>
        <w:tab/>
      </w:r>
      <w:r>
        <w:tab/>
        <w:t xml:space="preserve">: </w:t>
      </w:r>
      <w:r w:rsidR="00EE2635" w:rsidRPr="0009278C">
        <w:t>15/04/1996</w:t>
      </w:r>
    </w:p>
    <w:p w:rsidR="004F2CA6" w:rsidRPr="0009278C" w:rsidRDefault="004F2CA6" w:rsidP="00983B82">
      <w:pPr>
        <w:spacing w:line="360" w:lineRule="auto"/>
        <w:jc w:val="both"/>
      </w:pPr>
      <w:r w:rsidRPr="0009278C">
        <w:t>Gender</w:t>
      </w:r>
      <w:r w:rsidRPr="0009278C">
        <w:tab/>
      </w:r>
      <w:r w:rsidRPr="0009278C">
        <w:tab/>
      </w:r>
      <w:r w:rsidRPr="0009278C">
        <w:tab/>
        <w:t xml:space="preserve">: </w:t>
      </w:r>
      <w:r w:rsidR="00EE2635" w:rsidRPr="0009278C">
        <w:t>Male</w:t>
      </w:r>
    </w:p>
    <w:p w:rsidR="004F2CA6" w:rsidRPr="0009278C" w:rsidRDefault="004F2CA6" w:rsidP="00983B82">
      <w:pPr>
        <w:spacing w:line="360" w:lineRule="auto"/>
        <w:jc w:val="both"/>
      </w:pPr>
      <w:r w:rsidRPr="0009278C">
        <w:t>Marital Status</w:t>
      </w:r>
      <w:r w:rsidRPr="0009278C">
        <w:tab/>
      </w:r>
      <w:r w:rsidRPr="0009278C">
        <w:tab/>
        <w:t xml:space="preserve">: </w:t>
      </w:r>
      <w:r w:rsidR="0009369B" w:rsidRPr="0009278C">
        <w:t>S</w:t>
      </w:r>
      <w:r w:rsidR="00EE2635" w:rsidRPr="0009278C">
        <w:t>ingle</w:t>
      </w:r>
    </w:p>
    <w:p w:rsidR="004F2CA6" w:rsidRPr="0009278C" w:rsidRDefault="004F2CA6" w:rsidP="00983B82">
      <w:pPr>
        <w:spacing w:line="360" w:lineRule="auto"/>
        <w:jc w:val="both"/>
      </w:pPr>
      <w:r w:rsidRPr="0009278C">
        <w:t xml:space="preserve">Aadhar No. </w:t>
      </w:r>
      <w:r w:rsidRPr="0009278C">
        <w:tab/>
      </w:r>
      <w:r w:rsidRPr="0009278C">
        <w:tab/>
        <w:t xml:space="preserve">: </w:t>
      </w:r>
      <w:r w:rsidR="00EE2635" w:rsidRPr="0009278C">
        <w:t>585857511836</w:t>
      </w:r>
    </w:p>
    <w:p w:rsidR="004F2CA6" w:rsidRPr="0009278C" w:rsidRDefault="004F2CA6" w:rsidP="00983B82">
      <w:pPr>
        <w:autoSpaceDE/>
        <w:autoSpaceDN/>
        <w:adjustRightInd/>
        <w:spacing w:line="276" w:lineRule="auto"/>
        <w:jc w:val="both"/>
        <w:rPr>
          <w:b/>
          <w:noProof/>
          <w:lang w:val="en-IN"/>
        </w:rPr>
      </w:pPr>
    </w:p>
    <w:p w:rsidR="00162B69" w:rsidRPr="0009278C" w:rsidRDefault="00162B69" w:rsidP="00983B82">
      <w:pPr>
        <w:autoSpaceDE/>
        <w:autoSpaceDN/>
        <w:adjustRightInd/>
        <w:spacing w:line="276" w:lineRule="auto"/>
        <w:jc w:val="both"/>
        <w:rPr>
          <w:noProof/>
          <w:lang w:val="en-IN"/>
        </w:rPr>
      </w:pPr>
    </w:p>
    <w:p w:rsidR="00162B69" w:rsidRPr="0009278C" w:rsidRDefault="00162B69" w:rsidP="00983B82">
      <w:pPr>
        <w:autoSpaceDE/>
        <w:autoSpaceDN/>
        <w:adjustRightInd/>
        <w:spacing w:line="276" w:lineRule="auto"/>
        <w:jc w:val="both"/>
        <w:rPr>
          <w:noProof/>
          <w:lang w:val="en-IN"/>
        </w:rPr>
        <w:sectPr w:rsidR="00162B69" w:rsidRPr="0009278C" w:rsidSect="00F206F5">
          <w:headerReference w:type="default" r:id="rId11"/>
          <w:footerReference w:type="default" r:id="rId12"/>
          <w:pgSz w:w="11906" w:h="16838"/>
          <w:pgMar w:top="1276" w:right="1274" w:bottom="1276" w:left="1276" w:header="708" w:footer="708" w:gutter="0"/>
          <w:pgBorders w:offsetFrom="page">
            <w:top w:val="thinThickSmallGap" w:sz="24" w:space="30" w:color="auto"/>
            <w:left w:val="thinThickSmallGap" w:sz="24" w:space="24" w:color="auto"/>
            <w:bottom w:val="thickThinSmallGap" w:sz="24" w:space="30" w:color="auto"/>
            <w:right w:val="thickThinSmallGap" w:sz="24" w:space="24" w:color="auto"/>
          </w:pgBorders>
          <w:cols w:space="708"/>
          <w:docGrid w:linePitch="360"/>
        </w:sectPr>
      </w:pPr>
    </w:p>
    <w:p w:rsidR="00876BC0" w:rsidRPr="0009278C" w:rsidRDefault="00876BC0" w:rsidP="00983B82">
      <w:pPr>
        <w:jc w:val="both"/>
        <w:sectPr w:rsidR="00876BC0" w:rsidRPr="0009278C" w:rsidSect="00F206F5">
          <w:type w:val="continuous"/>
          <w:pgSz w:w="11906" w:h="16838"/>
          <w:pgMar w:top="1440" w:right="1440" w:bottom="1440" w:left="1440" w:header="708" w:footer="708" w:gutter="0"/>
          <w:pgBorders w:offsetFrom="page">
            <w:top w:val="thinThickSmallGap" w:sz="24" w:space="30" w:color="auto"/>
            <w:left w:val="thinThickSmallGap" w:sz="24" w:space="24" w:color="auto"/>
            <w:bottom w:val="thickThinSmallGap" w:sz="24" w:space="30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216EEC" w:rsidRPr="0009278C" w:rsidRDefault="00216EEC" w:rsidP="00983B82">
      <w:pPr>
        <w:pStyle w:val="Heading6"/>
        <w:keepNext/>
        <w:jc w:val="both"/>
        <w:rPr>
          <w:b/>
          <w:bC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78C">
        <w:rPr>
          <w:b/>
          <w:bCs/>
          <w:color w:val="000000" w:themeColor="text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</w:t>
      </w:r>
    </w:p>
    <w:p w:rsidR="00546303" w:rsidRPr="0009278C" w:rsidRDefault="00546303" w:rsidP="00983B82">
      <w:pPr>
        <w:jc w:val="both"/>
      </w:pPr>
    </w:p>
    <w:p w:rsidR="00B118C7" w:rsidRPr="0009278C" w:rsidRDefault="00216EEC" w:rsidP="00983B82">
      <w:pPr>
        <w:spacing w:line="360" w:lineRule="auto"/>
        <w:jc w:val="both"/>
      </w:pPr>
      <w:r w:rsidRPr="0009278C">
        <w:t>I hereby declare that the above furnished information is true as per my knowledge.</w:t>
      </w:r>
    </w:p>
    <w:p w:rsidR="0006140D" w:rsidRPr="0009278C" w:rsidRDefault="0006140D" w:rsidP="00983B82">
      <w:pPr>
        <w:spacing w:line="360" w:lineRule="auto"/>
        <w:ind w:left="720" w:firstLine="720"/>
        <w:jc w:val="both"/>
      </w:pPr>
    </w:p>
    <w:p w:rsidR="009F7F71" w:rsidRPr="0009278C" w:rsidRDefault="00343CFE" w:rsidP="00983B82">
      <w:pPr>
        <w:spacing w:line="360" w:lineRule="auto"/>
        <w:jc w:val="both"/>
      </w:pPr>
      <w:r w:rsidRPr="0009278C">
        <w:t>Date:</w:t>
      </w:r>
      <w:r w:rsidR="00E304BD" w:rsidRPr="0009278C">
        <w:t xml:space="preserve"> </w:t>
      </w:r>
    </w:p>
    <w:p w:rsidR="0009278C" w:rsidRPr="0009278C" w:rsidRDefault="00343CFE" w:rsidP="00983B82">
      <w:pPr>
        <w:spacing w:line="360" w:lineRule="auto"/>
        <w:jc w:val="both"/>
      </w:pPr>
      <w:r w:rsidRPr="0009278C">
        <w:t>Place:</w:t>
      </w:r>
      <w:r w:rsidR="007A55F3" w:rsidRPr="0009278C">
        <w:tab/>
      </w:r>
      <w:r w:rsidR="007A55F3" w:rsidRPr="0009278C">
        <w:tab/>
      </w:r>
      <w:r w:rsidR="007A55F3" w:rsidRPr="0009278C">
        <w:tab/>
      </w:r>
    </w:p>
    <w:p w:rsidR="0009278C" w:rsidRDefault="0009278C" w:rsidP="00983B82">
      <w:pPr>
        <w:spacing w:line="360" w:lineRule="auto"/>
        <w:jc w:val="both"/>
      </w:pPr>
      <w:r w:rsidRPr="0009278C">
        <w:t xml:space="preserve">                              </w:t>
      </w:r>
      <w:r w:rsidR="007A55F3" w:rsidRPr="0009278C">
        <w:tab/>
      </w:r>
      <w:r w:rsidR="007A55F3" w:rsidRPr="0009278C">
        <w:tab/>
      </w:r>
      <w:r w:rsidR="007A55F3" w:rsidRPr="0009278C">
        <w:tab/>
      </w:r>
      <w:r w:rsidR="007A55F3" w:rsidRPr="0009278C">
        <w:tab/>
      </w:r>
      <w:r w:rsidR="007A55F3" w:rsidRPr="0009278C">
        <w:tab/>
      </w:r>
      <w:r w:rsidRPr="0009278C">
        <w:t xml:space="preserve">                        </w:t>
      </w:r>
    </w:p>
    <w:p w:rsidR="00343CFE" w:rsidRPr="0009278C" w:rsidRDefault="0009278C" w:rsidP="0060326D">
      <w:pPr>
        <w:spacing w:line="360" w:lineRule="auto"/>
        <w:jc w:val="right"/>
        <w:rPr>
          <w:b/>
        </w:rPr>
      </w:pPr>
      <w:r w:rsidRPr="0009278C">
        <w:t xml:space="preserve"> </w:t>
      </w:r>
      <w:proofErr w:type="spellStart"/>
      <w:r w:rsidR="00543C8B" w:rsidRPr="0009278C">
        <w:rPr>
          <w:b/>
        </w:rPr>
        <w:t>Mitesh</w:t>
      </w:r>
      <w:proofErr w:type="spellEnd"/>
      <w:r w:rsidR="00543C8B" w:rsidRPr="0009278C">
        <w:rPr>
          <w:b/>
        </w:rPr>
        <w:t xml:space="preserve"> Santosh </w:t>
      </w:r>
      <w:proofErr w:type="spellStart"/>
      <w:r w:rsidR="00543C8B" w:rsidRPr="0009278C">
        <w:rPr>
          <w:b/>
        </w:rPr>
        <w:t>shinde</w:t>
      </w:r>
      <w:proofErr w:type="spellEnd"/>
      <w:r w:rsidR="00543C8B" w:rsidRPr="0009278C">
        <w:rPr>
          <w:b/>
        </w:rPr>
        <w:t>.</w:t>
      </w:r>
    </w:p>
    <w:p w:rsidR="007D5994" w:rsidRPr="0009278C" w:rsidRDefault="007D5994" w:rsidP="00983B82">
      <w:pPr>
        <w:spacing w:line="360" w:lineRule="auto"/>
        <w:jc w:val="both"/>
      </w:pPr>
    </w:p>
    <w:p w:rsidR="007D5994" w:rsidRPr="0009278C" w:rsidRDefault="007D5994" w:rsidP="00983B82">
      <w:pPr>
        <w:spacing w:line="360" w:lineRule="auto"/>
        <w:jc w:val="both"/>
      </w:pPr>
    </w:p>
    <w:sectPr w:rsidR="007D5994" w:rsidRPr="0009278C" w:rsidSect="00F206F5">
      <w:type w:val="continuous"/>
      <w:pgSz w:w="11906" w:h="16838"/>
      <w:pgMar w:top="1440" w:right="1440" w:bottom="1440" w:left="1440" w:header="708" w:footer="708" w:gutter="0"/>
      <w:pgBorders w:offsetFrom="page">
        <w:top w:val="thinThickSmallGap" w:sz="24" w:space="30" w:color="auto"/>
        <w:left w:val="thinThickSmallGap" w:sz="24" w:space="24" w:color="auto"/>
        <w:bottom w:val="thickThinSmallGap" w:sz="24" w:space="30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580C" w:rsidRDefault="0086580C" w:rsidP="00F206F5">
      <w:r>
        <w:separator/>
      </w:r>
    </w:p>
  </w:endnote>
  <w:endnote w:type="continuationSeparator" w:id="0">
    <w:p w:rsidR="0086580C" w:rsidRDefault="0086580C" w:rsidP="00F206F5">
      <w:r>
        <w:continuationSeparator/>
      </w:r>
    </w:p>
  </w:endnote>
  <w:endnote w:type="continuationNotice" w:id="1">
    <w:p w:rsidR="0086580C" w:rsidRDefault="00865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00" w:themeColor="text1"/>
      </w:rPr>
      <w:id w:val="-417024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B82" w:rsidRPr="00983B82" w:rsidRDefault="00983B82" w:rsidP="0060326D">
        <w:pPr>
          <w:pStyle w:val="Footer"/>
          <w:jc w:val="right"/>
          <w:rPr>
            <w:color w:val="000000" w:themeColor="text1"/>
          </w:rPr>
        </w:pPr>
        <w:r w:rsidRPr="00983B82">
          <w:rPr>
            <w:color w:val="000000" w:themeColor="text1"/>
          </w:rPr>
          <w:fldChar w:fldCharType="begin"/>
        </w:r>
        <w:r w:rsidRPr="00983B82">
          <w:rPr>
            <w:color w:val="000000" w:themeColor="text1"/>
          </w:rPr>
          <w:instrText xml:space="preserve"> PAGE   \* MERGEFORMAT </w:instrText>
        </w:r>
        <w:r w:rsidRPr="00983B82">
          <w:rPr>
            <w:color w:val="000000" w:themeColor="text1"/>
          </w:rPr>
          <w:fldChar w:fldCharType="separate"/>
        </w:r>
        <w:r w:rsidR="00F7622A">
          <w:rPr>
            <w:noProof/>
            <w:color w:val="000000" w:themeColor="text1"/>
          </w:rPr>
          <w:t>2</w:t>
        </w:r>
        <w:r w:rsidRPr="00983B82">
          <w:rPr>
            <w:noProof/>
            <w:color w:val="000000" w:themeColor="text1"/>
          </w:rPr>
          <w:fldChar w:fldCharType="end"/>
        </w:r>
      </w:p>
    </w:sdtContent>
  </w:sdt>
  <w:p w:rsidR="00983B82" w:rsidRDefault="00983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580C" w:rsidRDefault="0086580C" w:rsidP="00F206F5">
      <w:r>
        <w:separator/>
      </w:r>
    </w:p>
  </w:footnote>
  <w:footnote w:type="continuationSeparator" w:id="0">
    <w:p w:rsidR="0086580C" w:rsidRDefault="0086580C" w:rsidP="00F206F5">
      <w:r>
        <w:continuationSeparator/>
      </w:r>
    </w:p>
  </w:footnote>
  <w:footnote w:type="continuationNotice" w:id="1">
    <w:p w:rsidR="0086580C" w:rsidRDefault="00865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6F5" w:rsidRDefault="00F206F5" w:rsidP="00F206F5">
    <w:pPr>
      <w:pStyle w:val="Header"/>
      <w:tabs>
        <w:tab w:val="clear" w:pos="4513"/>
        <w:tab w:val="clear" w:pos="9026"/>
        <w:tab w:val="left" w:pos="2554"/>
        <w:tab w:val="center" w:pos="467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EF8A3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000017"/>
    <w:multiLevelType w:val="hybridMultilevel"/>
    <w:tmpl w:val="32AC43DA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0000018"/>
    <w:multiLevelType w:val="hybridMultilevel"/>
    <w:tmpl w:val="4178EE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19"/>
    <w:multiLevelType w:val="hybridMultilevel"/>
    <w:tmpl w:val="AEC44B38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23C5EA8"/>
    <w:multiLevelType w:val="hybridMultilevel"/>
    <w:tmpl w:val="3DB0FD7A"/>
    <w:lvl w:ilvl="0" w:tplc="D85247F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F5C54"/>
    <w:multiLevelType w:val="hybridMultilevel"/>
    <w:tmpl w:val="0A444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D454A"/>
    <w:multiLevelType w:val="hybridMultilevel"/>
    <w:tmpl w:val="EE3E8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0D96"/>
    <w:multiLevelType w:val="hybridMultilevel"/>
    <w:tmpl w:val="C2C6B4C4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0BB7D6E"/>
    <w:multiLevelType w:val="hybridMultilevel"/>
    <w:tmpl w:val="64EAE3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60A2338"/>
    <w:multiLevelType w:val="hybridMultilevel"/>
    <w:tmpl w:val="B92A1D52"/>
    <w:lvl w:ilvl="0" w:tplc="22E8851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43D95"/>
    <w:multiLevelType w:val="hybridMultilevel"/>
    <w:tmpl w:val="A1E44D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A7AB4"/>
    <w:multiLevelType w:val="hybridMultilevel"/>
    <w:tmpl w:val="31C8424E"/>
    <w:lvl w:ilvl="0" w:tplc="0EDE96F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53F78"/>
    <w:multiLevelType w:val="hybridMultilevel"/>
    <w:tmpl w:val="776832F2"/>
    <w:lvl w:ilvl="0" w:tplc="F300F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7A8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07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86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03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69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6E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41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C9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B711B"/>
    <w:multiLevelType w:val="hybridMultilevel"/>
    <w:tmpl w:val="1CFE9A7C"/>
    <w:lvl w:ilvl="0" w:tplc="0C404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35AD0"/>
    <w:multiLevelType w:val="multilevel"/>
    <w:tmpl w:val="35F67B94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FC4CE7"/>
    <w:multiLevelType w:val="hybridMultilevel"/>
    <w:tmpl w:val="27EA8888"/>
    <w:lvl w:ilvl="0" w:tplc="3D30A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8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07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86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03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69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6E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41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C9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868F3"/>
    <w:multiLevelType w:val="hybridMultilevel"/>
    <w:tmpl w:val="F5AC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793DCB"/>
    <w:multiLevelType w:val="hybridMultilevel"/>
    <w:tmpl w:val="9D4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35E8A"/>
    <w:multiLevelType w:val="hybridMultilevel"/>
    <w:tmpl w:val="32E83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4693"/>
    <w:multiLevelType w:val="hybridMultilevel"/>
    <w:tmpl w:val="0C5EB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313CB"/>
    <w:multiLevelType w:val="hybridMultilevel"/>
    <w:tmpl w:val="F3C803D6"/>
    <w:lvl w:ilvl="0" w:tplc="8228B1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4486E"/>
    <w:multiLevelType w:val="hybridMultilevel"/>
    <w:tmpl w:val="D3E0D24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4A0F4C"/>
    <w:multiLevelType w:val="hybridMultilevel"/>
    <w:tmpl w:val="1CF8A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C7327"/>
    <w:multiLevelType w:val="hybridMultilevel"/>
    <w:tmpl w:val="E828CC3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934CC7"/>
    <w:multiLevelType w:val="hybridMultilevel"/>
    <w:tmpl w:val="A31841A8"/>
    <w:lvl w:ilvl="0" w:tplc="380A27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10E336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1150905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A750463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F5C9C1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E8E755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B28E2B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0868BA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7C94F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39D6CCC"/>
    <w:multiLevelType w:val="hybridMultilevel"/>
    <w:tmpl w:val="4CA0E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13CD9"/>
    <w:multiLevelType w:val="hybridMultilevel"/>
    <w:tmpl w:val="9DC8AE7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9A67D24"/>
    <w:multiLevelType w:val="hybridMultilevel"/>
    <w:tmpl w:val="73B8F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E4DC4"/>
    <w:multiLevelType w:val="hybridMultilevel"/>
    <w:tmpl w:val="376A5198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E70B4"/>
    <w:multiLevelType w:val="hybridMultilevel"/>
    <w:tmpl w:val="EE68D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939D7"/>
    <w:multiLevelType w:val="hybridMultilevel"/>
    <w:tmpl w:val="3C808E2C"/>
    <w:lvl w:ilvl="0" w:tplc="BB10C72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6B4623EE"/>
    <w:multiLevelType w:val="hybridMultilevel"/>
    <w:tmpl w:val="48963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F565B"/>
    <w:multiLevelType w:val="hybridMultilevel"/>
    <w:tmpl w:val="3508D8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73034B9"/>
    <w:multiLevelType w:val="hybridMultilevel"/>
    <w:tmpl w:val="6178A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53E8A"/>
    <w:multiLevelType w:val="hybridMultilevel"/>
    <w:tmpl w:val="149039F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A9941D8C">
      <w:numFmt w:val="bullet"/>
      <w:lvlText w:val="•"/>
      <w:lvlJc w:val="left"/>
      <w:pPr>
        <w:ind w:left="2325" w:hanging="75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79A27DB2"/>
    <w:multiLevelType w:val="hybridMultilevel"/>
    <w:tmpl w:val="AE04417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7E4F7982"/>
    <w:multiLevelType w:val="hybridMultilevel"/>
    <w:tmpl w:val="88525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853F2"/>
    <w:multiLevelType w:val="hybridMultilevel"/>
    <w:tmpl w:val="4D6EDDD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7"/>
  </w:num>
  <w:num w:numId="4">
    <w:abstractNumId w:val="24"/>
  </w:num>
  <w:num w:numId="5">
    <w:abstractNumId w:val="4"/>
  </w:num>
  <w:num w:numId="6">
    <w:abstractNumId w:val="10"/>
  </w:num>
  <w:num w:numId="7">
    <w:abstractNumId w:val="31"/>
  </w:num>
  <w:num w:numId="8">
    <w:abstractNumId w:val="27"/>
  </w:num>
  <w:num w:numId="9">
    <w:abstractNumId w:val="13"/>
  </w:num>
  <w:num w:numId="10">
    <w:abstractNumId w:val="25"/>
  </w:num>
  <w:num w:numId="11">
    <w:abstractNumId w:val="29"/>
  </w:num>
  <w:num w:numId="12">
    <w:abstractNumId w:val="15"/>
  </w:num>
  <w:num w:numId="13">
    <w:abstractNumId w:val="14"/>
  </w:num>
  <w:num w:numId="14">
    <w:abstractNumId w:val="6"/>
  </w:num>
  <w:num w:numId="15">
    <w:abstractNumId w:val="9"/>
  </w:num>
  <w:num w:numId="16">
    <w:abstractNumId w:val="33"/>
  </w:num>
  <w:num w:numId="17">
    <w:abstractNumId w:val="5"/>
  </w:num>
  <w:num w:numId="18">
    <w:abstractNumId w:val="19"/>
  </w:num>
  <w:num w:numId="19">
    <w:abstractNumId w:val="20"/>
  </w:num>
  <w:num w:numId="20">
    <w:abstractNumId w:val="30"/>
  </w:num>
  <w:num w:numId="21">
    <w:abstractNumId w:val="11"/>
  </w:num>
  <w:num w:numId="22">
    <w:abstractNumId w:val="36"/>
  </w:num>
  <w:num w:numId="23">
    <w:abstractNumId w:val="28"/>
  </w:num>
  <w:num w:numId="24">
    <w:abstractNumId w:val="18"/>
  </w:num>
  <w:num w:numId="25">
    <w:abstractNumId w:val="3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37"/>
  </w:num>
  <w:num w:numId="31">
    <w:abstractNumId w:val="0"/>
  </w:num>
  <w:num w:numId="32">
    <w:abstractNumId w:val="1"/>
  </w:num>
  <w:num w:numId="33">
    <w:abstractNumId w:val="8"/>
  </w:num>
  <w:num w:numId="34">
    <w:abstractNumId w:val="35"/>
  </w:num>
  <w:num w:numId="35">
    <w:abstractNumId w:val="17"/>
  </w:num>
  <w:num w:numId="36">
    <w:abstractNumId w:val="16"/>
  </w:num>
  <w:num w:numId="37">
    <w:abstractNumId w:val="22"/>
  </w:num>
  <w:num w:numId="38">
    <w:abstractNumId w:val="32"/>
  </w:num>
  <w:num w:numId="39">
    <w:abstractNumId w:val="2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B0"/>
    <w:rsid w:val="000023F1"/>
    <w:rsid w:val="00003708"/>
    <w:rsid w:val="000230B5"/>
    <w:rsid w:val="0002341B"/>
    <w:rsid w:val="00047C20"/>
    <w:rsid w:val="00050423"/>
    <w:rsid w:val="0006140D"/>
    <w:rsid w:val="00074D01"/>
    <w:rsid w:val="0009278C"/>
    <w:rsid w:val="0009369B"/>
    <w:rsid w:val="00094BC5"/>
    <w:rsid w:val="0009770F"/>
    <w:rsid w:val="000B232E"/>
    <w:rsid w:val="000D2F88"/>
    <w:rsid w:val="000F1733"/>
    <w:rsid w:val="00100B36"/>
    <w:rsid w:val="0012460A"/>
    <w:rsid w:val="001256C8"/>
    <w:rsid w:val="001265A6"/>
    <w:rsid w:val="00144F80"/>
    <w:rsid w:val="00146CB5"/>
    <w:rsid w:val="00162B69"/>
    <w:rsid w:val="001945E0"/>
    <w:rsid w:val="001A5C05"/>
    <w:rsid w:val="001B5220"/>
    <w:rsid w:val="001D1F3C"/>
    <w:rsid w:val="001D2110"/>
    <w:rsid w:val="001D328F"/>
    <w:rsid w:val="001E0B0F"/>
    <w:rsid w:val="001E252E"/>
    <w:rsid w:val="001E3CF0"/>
    <w:rsid w:val="001E720A"/>
    <w:rsid w:val="001E76D4"/>
    <w:rsid w:val="001F12DF"/>
    <w:rsid w:val="001F36F6"/>
    <w:rsid w:val="00204CFA"/>
    <w:rsid w:val="00207482"/>
    <w:rsid w:val="0021276C"/>
    <w:rsid w:val="002132C0"/>
    <w:rsid w:val="002134E8"/>
    <w:rsid w:val="0021353B"/>
    <w:rsid w:val="00214038"/>
    <w:rsid w:val="00215340"/>
    <w:rsid w:val="00216EEC"/>
    <w:rsid w:val="002233BA"/>
    <w:rsid w:val="00224E5A"/>
    <w:rsid w:val="002419B0"/>
    <w:rsid w:val="00245094"/>
    <w:rsid w:val="0025014D"/>
    <w:rsid w:val="0025030B"/>
    <w:rsid w:val="0025177B"/>
    <w:rsid w:val="00251C30"/>
    <w:rsid w:val="002620FC"/>
    <w:rsid w:val="00273042"/>
    <w:rsid w:val="00290B97"/>
    <w:rsid w:val="002B0449"/>
    <w:rsid w:val="002B223D"/>
    <w:rsid w:val="002B38B3"/>
    <w:rsid w:val="002B7DE2"/>
    <w:rsid w:val="002C1069"/>
    <w:rsid w:val="002C40AA"/>
    <w:rsid w:val="002E75AA"/>
    <w:rsid w:val="002F6C30"/>
    <w:rsid w:val="00302A0B"/>
    <w:rsid w:val="003078DB"/>
    <w:rsid w:val="003108DB"/>
    <w:rsid w:val="003123A6"/>
    <w:rsid w:val="00314531"/>
    <w:rsid w:val="003179E2"/>
    <w:rsid w:val="00323266"/>
    <w:rsid w:val="003351D0"/>
    <w:rsid w:val="00335639"/>
    <w:rsid w:val="0034296F"/>
    <w:rsid w:val="00343CFE"/>
    <w:rsid w:val="00344E58"/>
    <w:rsid w:val="003520FD"/>
    <w:rsid w:val="0038183B"/>
    <w:rsid w:val="00385967"/>
    <w:rsid w:val="00387F4A"/>
    <w:rsid w:val="003A7340"/>
    <w:rsid w:val="003B0735"/>
    <w:rsid w:val="003B5B59"/>
    <w:rsid w:val="003F249C"/>
    <w:rsid w:val="00407183"/>
    <w:rsid w:val="00410BCA"/>
    <w:rsid w:val="00415603"/>
    <w:rsid w:val="004272B0"/>
    <w:rsid w:val="00434A93"/>
    <w:rsid w:val="00434C31"/>
    <w:rsid w:val="00435186"/>
    <w:rsid w:val="00440088"/>
    <w:rsid w:val="004509C8"/>
    <w:rsid w:val="00452ACE"/>
    <w:rsid w:val="0047345A"/>
    <w:rsid w:val="00473B86"/>
    <w:rsid w:val="00490C1E"/>
    <w:rsid w:val="00493A49"/>
    <w:rsid w:val="004A0B6E"/>
    <w:rsid w:val="004A2074"/>
    <w:rsid w:val="004A59CF"/>
    <w:rsid w:val="004A5AC1"/>
    <w:rsid w:val="004B3505"/>
    <w:rsid w:val="004C0729"/>
    <w:rsid w:val="004D10B0"/>
    <w:rsid w:val="004D5AEA"/>
    <w:rsid w:val="004F2CA6"/>
    <w:rsid w:val="005002E1"/>
    <w:rsid w:val="005178AE"/>
    <w:rsid w:val="00521561"/>
    <w:rsid w:val="00527F9A"/>
    <w:rsid w:val="00534BCE"/>
    <w:rsid w:val="00540831"/>
    <w:rsid w:val="00543C8B"/>
    <w:rsid w:val="00546303"/>
    <w:rsid w:val="005517C4"/>
    <w:rsid w:val="00571AD8"/>
    <w:rsid w:val="0059178E"/>
    <w:rsid w:val="00593235"/>
    <w:rsid w:val="00597306"/>
    <w:rsid w:val="00597841"/>
    <w:rsid w:val="005B475C"/>
    <w:rsid w:val="005B47C1"/>
    <w:rsid w:val="005C4481"/>
    <w:rsid w:val="005E4372"/>
    <w:rsid w:val="005E6961"/>
    <w:rsid w:val="005F09A4"/>
    <w:rsid w:val="005F233B"/>
    <w:rsid w:val="00601230"/>
    <w:rsid w:val="0060326D"/>
    <w:rsid w:val="006033CD"/>
    <w:rsid w:val="0060681F"/>
    <w:rsid w:val="00612B02"/>
    <w:rsid w:val="00615319"/>
    <w:rsid w:val="0062461B"/>
    <w:rsid w:val="006514A1"/>
    <w:rsid w:val="00656120"/>
    <w:rsid w:val="006626FB"/>
    <w:rsid w:val="006676E5"/>
    <w:rsid w:val="00671058"/>
    <w:rsid w:val="00671C94"/>
    <w:rsid w:val="00685CF0"/>
    <w:rsid w:val="00687853"/>
    <w:rsid w:val="00697397"/>
    <w:rsid w:val="006A602E"/>
    <w:rsid w:val="006C3A8E"/>
    <w:rsid w:val="006D342C"/>
    <w:rsid w:val="006D41F0"/>
    <w:rsid w:val="006E36FC"/>
    <w:rsid w:val="00711E70"/>
    <w:rsid w:val="007155F1"/>
    <w:rsid w:val="00715760"/>
    <w:rsid w:val="00720505"/>
    <w:rsid w:val="00722F16"/>
    <w:rsid w:val="007271D6"/>
    <w:rsid w:val="00730CAE"/>
    <w:rsid w:val="00732437"/>
    <w:rsid w:val="00733064"/>
    <w:rsid w:val="007459AE"/>
    <w:rsid w:val="00757365"/>
    <w:rsid w:val="00764FF4"/>
    <w:rsid w:val="007811DF"/>
    <w:rsid w:val="007A55F3"/>
    <w:rsid w:val="007B657D"/>
    <w:rsid w:val="007B6D0C"/>
    <w:rsid w:val="007D5375"/>
    <w:rsid w:val="007D5994"/>
    <w:rsid w:val="007E3FD5"/>
    <w:rsid w:val="007E5D40"/>
    <w:rsid w:val="007E6E09"/>
    <w:rsid w:val="007F6289"/>
    <w:rsid w:val="008004CB"/>
    <w:rsid w:val="008044E5"/>
    <w:rsid w:val="00812168"/>
    <w:rsid w:val="00831A6D"/>
    <w:rsid w:val="00832AB0"/>
    <w:rsid w:val="00836F71"/>
    <w:rsid w:val="00837F30"/>
    <w:rsid w:val="00846175"/>
    <w:rsid w:val="0086040D"/>
    <w:rsid w:val="00862FF9"/>
    <w:rsid w:val="00863846"/>
    <w:rsid w:val="0086580C"/>
    <w:rsid w:val="00876BC0"/>
    <w:rsid w:val="00892E06"/>
    <w:rsid w:val="00895A84"/>
    <w:rsid w:val="008966BB"/>
    <w:rsid w:val="008B1547"/>
    <w:rsid w:val="008D2A1E"/>
    <w:rsid w:val="008F4CA4"/>
    <w:rsid w:val="00910E70"/>
    <w:rsid w:val="00911E23"/>
    <w:rsid w:val="0092332E"/>
    <w:rsid w:val="00932D01"/>
    <w:rsid w:val="0095096E"/>
    <w:rsid w:val="00952275"/>
    <w:rsid w:val="009704A8"/>
    <w:rsid w:val="009804D4"/>
    <w:rsid w:val="00983B82"/>
    <w:rsid w:val="009902AF"/>
    <w:rsid w:val="00996FCA"/>
    <w:rsid w:val="009A191F"/>
    <w:rsid w:val="009A1EA7"/>
    <w:rsid w:val="009B4225"/>
    <w:rsid w:val="009C180D"/>
    <w:rsid w:val="009C518E"/>
    <w:rsid w:val="009D67A7"/>
    <w:rsid w:val="009F7F71"/>
    <w:rsid w:val="00A04FEB"/>
    <w:rsid w:val="00A21F4C"/>
    <w:rsid w:val="00A34439"/>
    <w:rsid w:val="00A3508E"/>
    <w:rsid w:val="00A57FA7"/>
    <w:rsid w:val="00A605F6"/>
    <w:rsid w:val="00A67513"/>
    <w:rsid w:val="00A676A8"/>
    <w:rsid w:val="00A77D20"/>
    <w:rsid w:val="00A832EF"/>
    <w:rsid w:val="00A84D9E"/>
    <w:rsid w:val="00A92839"/>
    <w:rsid w:val="00A945B1"/>
    <w:rsid w:val="00A948A2"/>
    <w:rsid w:val="00A95A45"/>
    <w:rsid w:val="00AA4C0A"/>
    <w:rsid w:val="00AC0F41"/>
    <w:rsid w:val="00AD072A"/>
    <w:rsid w:val="00AD5648"/>
    <w:rsid w:val="00B00903"/>
    <w:rsid w:val="00B118C7"/>
    <w:rsid w:val="00B50AB4"/>
    <w:rsid w:val="00B5297F"/>
    <w:rsid w:val="00B62ABC"/>
    <w:rsid w:val="00B66F42"/>
    <w:rsid w:val="00B73D2D"/>
    <w:rsid w:val="00B80448"/>
    <w:rsid w:val="00B82394"/>
    <w:rsid w:val="00B85AC1"/>
    <w:rsid w:val="00B87474"/>
    <w:rsid w:val="00B937BF"/>
    <w:rsid w:val="00B969C3"/>
    <w:rsid w:val="00BA638F"/>
    <w:rsid w:val="00BE348A"/>
    <w:rsid w:val="00BF2008"/>
    <w:rsid w:val="00C16D53"/>
    <w:rsid w:val="00C246FC"/>
    <w:rsid w:val="00C453D5"/>
    <w:rsid w:val="00C5078F"/>
    <w:rsid w:val="00C51944"/>
    <w:rsid w:val="00C53E19"/>
    <w:rsid w:val="00C57674"/>
    <w:rsid w:val="00C576AD"/>
    <w:rsid w:val="00C73C9E"/>
    <w:rsid w:val="00C81261"/>
    <w:rsid w:val="00C848B4"/>
    <w:rsid w:val="00C96FEA"/>
    <w:rsid w:val="00CA4774"/>
    <w:rsid w:val="00CA7CDD"/>
    <w:rsid w:val="00CB1A51"/>
    <w:rsid w:val="00CB4438"/>
    <w:rsid w:val="00CB5080"/>
    <w:rsid w:val="00CC0A93"/>
    <w:rsid w:val="00CC3AED"/>
    <w:rsid w:val="00CC663E"/>
    <w:rsid w:val="00CD1CF7"/>
    <w:rsid w:val="00CD6D50"/>
    <w:rsid w:val="00CF098B"/>
    <w:rsid w:val="00D05628"/>
    <w:rsid w:val="00D100BF"/>
    <w:rsid w:val="00D1618C"/>
    <w:rsid w:val="00D27458"/>
    <w:rsid w:val="00D46B11"/>
    <w:rsid w:val="00D60F1E"/>
    <w:rsid w:val="00D65EB6"/>
    <w:rsid w:val="00D76197"/>
    <w:rsid w:val="00D82CFF"/>
    <w:rsid w:val="00D91AF9"/>
    <w:rsid w:val="00DA0287"/>
    <w:rsid w:val="00DA219D"/>
    <w:rsid w:val="00DB2246"/>
    <w:rsid w:val="00DB4D80"/>
    <w:rsid w:val="00DC0FD0"/>
    <w:rsid w:val="00DD4D81"/>
    <w:rsid w:val="00DE1E31"/>
    <w:rsid w:val="00DF2811"/>
    <w:rsid w:val="00E105C8"/>
    <w:rsid w:val="00E15C35"/>
    <w:rsid w:val="00E20100"/>
    <w:rsid w:val="00E20FC9"/>
    <w:rsid w:val="00E304BD"/>
    <w:rsid w:val="00E40542"/>
    <w:rsid w:val="00E4057E"/>
    <w:rsid w:val="00E44EAD"/>
    <w:rsid w:val="00E51C63"/>
    <w:rsid w:val="00E730B9"/>
    <w:rsid w:val="00E75366"/>
    <w:rsid w:val="00E844BB"/>
    <w:rsid w:val="00E9494B"/>
    <w:rsid w:val="00EA12B0"/>
    <w:rsid w:val="00EC1579"/>
    <w:rsid w:val="00EC6B0C"/>
    <w:rsid w:val="00ED0385"/>
    <w:rsid w:val="00ED1EDE"/>
    <w:rsid w:val="00ED4ADC"/>
    <w:rsid w:val="00EE1F54"/>
    <w:rsid w:val="00EE2635"/>
    <w:rsid w:val="00EE38D2"/>
    <w:rsid w:val="00EE4646"/>
    <w:rsid w:val="00EE68E7"/>
    <w:rsid w:val="00EF5329"/>
    <w:rsid w:val="00F15B7B"/>
    <w:rsid w:val="00F206F5"/>
    <w:rsid w:val="00F3081F"/>
    <w:rsid w:val="00F41A2C"/>
    <w:rsid w:val="00F425FB"/>
    <w:rsid w:val="00F4433A"/>
    <w:rsid w:val="00F4685F"/>
    <w:rsid w:val="00F60442"/>
    <w:rsid w:val="00F63DE4"/>
    <w:rsid w:val="00F71813"/>
    <w:rsid w:val="00F7622A"/>
    <w:rsid w:val="00F83AB4"/>
    <w:rsid w:val="00FB0F26"/>
    <w:rsid w:val="00FB4DBB"/>
    <w:rsid w:val="00FB5C72"/>
    <w:rsid w:val="00FD3869"/>
    <w:rsid w:val="00FE6380"/>
    <w:rsid w:val="00FF03B3"/>
    <w:rsid w:val="00FF09C5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EE633"/>
  <w15:docId w15:val="{203A4E54-FAFC-C148-892C-10C8DBA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0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10B0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4D10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D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4D10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B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D1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1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style2">
    <w:name w:val="style2"/>
    <w:basedOn w:val="DefaultParagraphFont"/>
    <w:rsid w:val="00335639"/>
  </w:style>
  <w:style w:type="paragraph" w:styleId="ListParagraph">
    <w:name w:val="List Paragraph"/>
    <w:basedOn w:val="Normal"/>
    <w:uiPriority w:val="34"/>
    <w:qFormat/>
    <w:rsid w:val="002517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14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B38B3"/>
  </w:style>
  <w:style w:type="character" w:customStyle="1" w:styleId="meta-key">
    <w:name w:val="meta-key"/>
    <w:basedOn w:val="DefaultParagraphFont"/>
    <w:rsid w:val="001265A6"/>
  </w:style>
  <w:style w:type="character" w:customStyle="1" w:styleId="meta-value">
    <w:name w:val="meta-value"/>
    <w:basedOn w:val="DefaultParagraphFont"/>
    <w:rsid w:val="001265A6"/>
  </w:style>
  <w:style w:type="character" w:customStyle="1" w:styleId="Heading1Char">
    <w:name w:val="Heading 1 Char"/>
    <w:basedOn w:val="DefaultParagraphFont"/>
    <w:link w:val="Heading1"/>
    <w:uiPriority w:val="9"/>
    <w:rsid w:val="001A5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7459AE"/>
    <w:pPr>
      <w:widowControl/>
      <w:autoSpaceDE/>
      <w:autoSpaceDN/>
      <w:adjustRightInd/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B50A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0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06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4433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paragraph" w:customStyle="1" w:styleId="m-7841349300827386925msolistparagraph">
    <w:name w:val="m_-7841349300827386925msolistparagraph"/>
    <w:basedOn w:val="Normal"/>
    <w:rsid w:val="00CF098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il">
    <w:name w:val="il"/>
    <w:basedOn w:val="DefaultParagraphFont"/>
    <w:rsid w:val="00CF098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rr@irmra.org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bk@irmra.org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E6E9-A2E3-42A4-B928-6E5B337517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DIRECTOR</dc:creator>
  <cp:lastModifiedBy>Guest User</cp:lastModifiedBy>
  <cp:revision>63</cp:revision>
  <cp:lastPrinted>2018-06-06T12:12:00Z</cp:lastPrinted>
  <dcterms:created xsi:type="dcterms:W3CDTF">2018-10-27T06:18:00Z</dcterms:created>
  <dcterms:modified xsi:type="dcterms:W3CDTF">2021-03-21T01:41:00Z</dcterms:modified>
</cp:coreProperties>
</file>