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2C" w:rsidRPr="00307A87" w:rsidRDefault="00B25173" w:rsidP="00DF2779">
      <w:pPr>
        <w:tabs>
          <w:tab w:val="left" w:pos="9075"/>
        </w:tabs>
        <w:jc w:val="center"/>
        <w:rPr>
          <w:rFonts w:asciiTheme="minorHAnsi" w:hAnsiTheme="minorHAnsi" w:cstheme="minorHAnsi"/>
          <w:b/>
          <w:noProof/>
          <w:color w:val="0070C0"/>
          <w:sz w:val="36"/>
          <w:szCs w:val="36"/>
          <w:lang w:eastAsia="zh-CN"/>
        </w:rPr>
      </w:pPr>
      <w:r w:rsidRPr="00307A87">
        <w:rPr>
          <w:rFonts w:asciiTheme="minorHAnsi" w:hAnsiTheme="minorHAnsi" w:cstheme="minorHAnsi"/>
          <w:b/>
          <w:noProof/>
          <w:color w:val="0070C0"/>
          <w:sz w:val="36"/>
          <w:szCs w:val="36"/>
          <w:lang w:eastAsia="zh-CN"/>
        </w:rPr>
        <w:t>A</w:t>
      </w:r>
      <w:r w:rsidR="000F01E6">
        <w:rPr>
          <w:rFonts w:asciiTheme="minorHAnsi" w:hAnsiTheme="minorHAnsi" w:cstheme="minorHAnsi"/>
          <w:b/>
          <w:noProof/>
          <w:color w:val="0070C0"/>
          <w:sz w:val="36"/>
          <w:szCs w:val="36"/>
          <w:lang w:eastAsia="zh-CN"/>
        </w:rPr>
        <w:t>kshay Ravindra Jadhav</w:t>
      </w:r>
    </w:p>
    <w:p w:rsidR="000F6322" w:rsidRPr="00307A87" w:rsidRDefault="000F6322" w:rsidP="00DF2779">
      <w:pPr>
        <w:tabs>
          <w:tab w:val="left" w:pos="9075"/>
        </w:tabs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307A87">
        <w:rPr>
          <w:rFonts w:asciiTheme="minorHAnsi" w:hAnsiTheme="minorHAnsi" w:cstheme="minorHAnsi"/>
          <w:b/>
          <w:color w:val="0070C0"/>
          <w:sz w:val="36"/>
          <w:szCs w:val="36"/>
        </w:rPr>
        <w:t>B.E</w:t>
      </w:r>
      <w:r w:rsidR="00AD4181" w:rsidRPr="00307A87">
        <w:rPr>
          <w:rFonts w:asciiTheme="minorHAnsi" w:hAnsiTheme="minorHAnsi" w:cstheme="minorHAnsi"/>
          <w:b/>
          <w:color w:val="0070C0"/>
          <w:sz w:val="36"/>
          <w:szCs w:val="36"/>
        </w:rPr>
        <w:t>. (Mechanical</w:t>
      </w:r>
      <w:r w:rsidRPr="00307A87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Engineer)</w:t>
      </w:r>
    </w:p>
    <w:p w:rsidR="00EE5B5D" w:rsidRPr="001E407E" w:rsidRDefault="00EE5B5D" w:rsidP="00DF2779">
      <w:pPr>
        <w:tabs>
          <w:tab w:val="left" w:pos="9075"/>
        </w:tabs>
        <w:jc w:val="center"/>
        <w:rPr>
          <w:rFonts w:asciiTheme="minorHAnsi" w:hAnsiTheme="minorHAnsi" w:cstheme="minorHAnsi"/>
          <w:b/>
          <w:noProof/>
          <w:sz w:val="32"/>
          <w:lang w:eastAsia="zh-CN"/>
        </w:rPr>
      </w:pPr>
    </w:p>
    <w:p w:rsidR="000F01E6" w:rsidRPr="000F01E6" w:rsidRDefault="000F01E6" w:rsidP="000F01E6">
      <w:r w:rsidRPr="000F01E6">
        <w:t xml:space="preserve">Address : MTDC Road, Near Ganesh Temple, </w:t>
      </w:r>
    </w:p>
    <w:p w:rsidR="000F01E6" w:rsidRPr="000F01E6" w:rsidRDefault="000F01E6" w:rsidP="000F01E6">
      <w:r w:rsidRPr="000F01E6">
        <w:t>Bauddhawada,Titwala (E) 421605.</w:t>
      </w:r>
    </w:p>
    <w:p w:rsidR="006B7FBB" w:rsidRDefault="006B7FBB" w:rsidP="00EE5B5D">
      <w:pPr>
        <w:spacing w:line="276" w:lineRule="auto"/>
      </w:pPr>
    </w:p>
    <w:p w:rsidR="006B7FBB" w:rsidRPr="006B7FBB" w:rsidRDefault="007E162C" w:rsidP="00EE5B5D">
      <w:pPr>
        <w:spacing w:line="276" w:lineRule="auto"/>
        <w:rPr>
          <w:b/>
        </w:rPr>
      </w:pPr>
      <w:r w:rsidRPr="00B44EF1">
        <w:t xml:space="preserve">Contact </w:t>
      </w:r>
      <w:r w:rsidR="003939EE" w:rsidRPr="00B44EF1">
        <w:t>No.:</w:t>
      </w:r>
      <w:r w:rsidRPr="00B44EF1">
        <w:t xml:space="preserve"> -</w:t>
      </w:r>
      <w:r w:rsidR="00B25173">
        <w:rPr>
          <w:b/>
        </w:rPr>
        <w:t xml:space="preserve"> +91-</w:t>
      </w:r>
      <w:r w:rsidR="000F01E6">
        <w:rPr>
          <w:b/>
        </w:rPr>
        <w:t>8454979129</w:t>
      </w:r>
    </w:p>
    <w:p w:rsidR="00BE5FC1" w:rsidRPr="000F01E6" w:rsidRDefault="003939EE" w:rsidP="006B7FBB">
      <w:pPr>
        <w:spacing w:line="276" w:lineRule="auto"/>
      </w:pPr>
      <w:r w:rsidRPr="00B44EF1">
        <w:t>E-mail:</w:t>
      </w:r>
      <w:r w:rsidR="000F01E6">
        <w:rPr>
          <w:color w:val="000000"/>
          <w:sz w:val="28"/>
        </w:rPr>
        <w:t xml:space="preserve"> </w:t>
      </w:r>
      <w:r w:rsidR="000F01E6" w:rsidRPr="000F01E6">
        <w:t>jadhavakshayab@gmail.com</w:t>
      </w:r>
    </w:p>
    <w:p w:rsidR="003D50B3" w:rsidRDefault="00972E39" w:rsidP="00C275F6">
      <w:pPr>
        <w:tabs>
          <w:tab w:val="left" w:pos="9075"/>
        </w:tabs>
        <w:rPr>
          <w:rFonts w:asciiTheme="minorHAnsi" w:hAnsiTheme="minorHAnsi" w:cstheme="minorHAnsi"/>
          <w:b/>
          <w:noProof/>
          <w:lang w:eastAsia="zh-CN"/>
        </w:rPr>
      </w:pPr>
      <w:r>
        <w:rPr>
          <w:rFonts w:asciiTheme="minorHAnsi" w:hAnsiTheme="minorHAnsi" w:cstheme="minorHAnsi"/>
          <w:b/>
          <w:noProof/>
          <w:lang w:val="en-IN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" o:spid="_x0000_s1026" type="#_x0000_t34" style="position:absolute;margin-left:-20.7pt;margin-top:7.75pt;width:546.75pt;height:.0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" adj="10799">
            <o:lock v:ext="edit" shapetype="f"/>
          </v:shape>
        </w:pict>
      </w:r>
      <w:r w:rsidR="006F3609" w:rsidRPr="003C434D">
        <w:rPr>
          <w:rFonts w:asciiTheme="minorHAnsi" w:hAnsiTheme="minorHAnsi" w:cstheme="minorHAnsi"/>
          <w:b/>
          <w:noProof/>
          <w:lang w:eastAsia="zh-CN"/>
        </w:rPr>
        <w:tab/>
      </w:r>
      <w:r w:rsidR="006F3609" w:rsidRPr="003C434D">
        <w:rPr>
          <w:rFonts w:asciiTheme="minorHAnsi" w:hAnsiTheme="minorHAnsi" w:cstheme="minorHAnsi"/>
          <w:b/>
          <w:noProof/>
          <w:lang w:eastAsia="zh-CN"/>
        </w:rPr>
        <w:tab/>
      </w:r>
    </w:p>
    <w:p w:rsidR="00F27F28" w:rsidRPr="003C434D" w:rsidRDefault="00F27F28" w:rsidP="00C275F6">
      <w:pPr>
        <w:tabs>
          <w:tab w:val="left" w:pos="9075"/>
        </w:tabs>
        <w:rPr>
          <w:rFonts w:asciiTheme="minorHAnsi" w:hAnsiTheme="minorHAnsi" w:cstheme="minorHAnsi"/>
          <w:b/>
          <w:noProof/>
          <w:lang w:eastAsia="zh-CN"/>
        </w:rPr>
      </w:pPr>
    </w:p>
    <w:p w:rsidR="00AA5927" w:rsidRPr="003B4BAA" w:rsidRDefault="00AA5927" w:rsidP="00F1515A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3B4BAA">
        <w:rPr>
          <w:rFonts w:asciiTheme="minorHAnsi" w:hAnsiTheme="minorHAnsi" w:cstheme="minorHAnsi"/>
          <w:b/>
          <w:u w:val="single"/>
        </w:rPr>
        <w:t>CAREER OBJECTIVE</w:t>
      </w:r>
    </w:p>
    <w:p w:rsidR="003354F5" w:rsidRDefault="003354F5" w:rsidP="003354F5">
      <w:pPr>
        <w:rPr>
          <w:rFonts w:ascii="Calibri" w:hAnsi="Calibri"/>
          <w:sz w:val="22"/>
          <w:szCs w:val="22"/>
          <w:lang w:val="en-IN" w:eastAsia="en-IN"/>
        </w:rPr>
      </w:pPr>
    </w:p>
    <w:p w:rsidR="00B905FD" w:rsidRPr="00054311" w:rsidRDefault="003354F5" w:rsidP="003354F5">
      <w:pPr>
        <w:rPr>
          <w:lang w:val="en-IN" w:eastAsia="en-IN"/>
        </w:rPr>
      </w:pPr>
      <w:r w:rsidRPr="004B3B68">
        <w:rPr>
          <w:lang w:val="en-IN" w:eastAsia="en-IN"/>
        </w:rPr>
        <w:t>Looking forward for a position where I can effectively use my skills and knowledge to enhance the Quality and Productivity of the product and process of the organization that I work for there</w:t>
      </w:r>
      <w:r w:rsidR="00054311">
        <w:rPr>
          <w:lang w:val="en-IN" w:eastAsia="en-IN"/>
        </w:rPr>
        <w:t xml:space="preserve"> </w:t>
      </w:r>
      <w:r w:rsidRPr="004B3B68">
        <w:rPr>
          <w:lang w:val="en-IN" w:eastAsia="en-IN"/>
        </w:rPr>
        <w:t>by</w:t>
      </w:r>
      <w:r w:rsidR="00054311">
        <w:rPr>
          <w:lang w:val="en-IN" w:eastAsia="en-IN"/>
        </w:rPr>
        <w:t xml:space="preserve"> </w:t>
      </w:r>
      <w:r w:rsidR="000C7070" w:rsidRPr="004B3B68">
        <w:rPr>
          <w:lang w:val="en-IN" w:eastAsia="en-IN"/>
        </w:rPr>
        <w:t>deliver my best and upgrade my</w:t>
      </w:r>
      <w:r w:rsidR="00054311">
        <w:rPr>
          <w:lang w:val="en-IN" w:eastAsia="en-IN"/>
        </w:rPr>
        <w:t xml:space="preserve"> </w:t>
      </w:r>
      <w:r w:rsidR="000C7070" w:rsidRPr="004B3B68">
        <w:rPr>
          <w:lang w:val="en-IN" w:eastAsia="en-IN"/>
        </w:rPr>
        <w:t>skills in engineering and meet the demands of the organization.</w:t>
      </w:r>
    </w:p>
    <w:p w:rsidR="00F27F28" w:rsidRDefault="00F27F28" w:rsidP="003354F5">
      <w:pPr>
        <w:rPr>
          <w:rFonts w:ascii="Calibri" w:hAnsi="Calibri"/>
          <w:sz w:val="22"/>
          <w:szCs w:val="22"/>
          <w:lang w:val="en-IN" w:eastAsia="en-IN"/>
        </w:rPr>
      </w:pPr>
    </w:p>
    <w:p w:rsidR="00C864F5" w:rsidRPr="00C864F5" w:rsidRDefault="00C864F5" w:rsidP="00C864F5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C864F5">
        <w:rPr>
          <w:rFonts w:asciiTheme="minorHAnsi" w:hAnsiTheme="minorHAnsi" w:cstheme="minorHAnsi"/>
          <w:b/>
          <w:u w:val="single"/>
        </w:rPr>
        <w:t>Skill Sets &amp; Summary of Experience</w:t>
      </w:r>
    </w:p>
    <w:p w:rsidR="00C864F5" w:rsidRPr="0090774D" w:rsidRDefault="00C864F5" w:rsidP="000C7070">
      <w:pPr>
        <w:pStyle w:val="ListParagraph"/>
      </w:pPr>
    </w:p>
    <w:p w:rsidR="00010BBE" w:rsidRPr="00FD3376" w:rsidRDefault="00EC2A1C" w:rsidP="000C7070">
      <w:pPr>
        <w:pStyle w:val="ListParagraph"/>
        <w:numPr>
          <w:ilvl w:val="0"/>
          <w:numId w:val="19"/>
        </w:numPr>
      </w:pPr>
      <w:r w:rsidRPr="00FD3376">
        <w:t xml:space="preserve">Currently working in </w:t>
      </w:r>
      <w:r w:rsidR="00EE5B5D" w:rsidRPr="00AF22E6">
        <w:rPr>
          <w:b/>
        </w:rPr>
        <w:t>C</w:t>
      </w:r>
      <w:r w:rsidR="00AF22E6" w:rsidRPr="00AF22E6">
        <w:rPr>
          <w:b/>
        </w:rPr>
        <w:t>EAT</w:t>
      </w:r>
      <w:r w:rsidR="00AF22E6">
        <w:rPr>
          <w:b/>
        </w:rPr>
        <w:t xml:space="preserve"> TYRE</w:t>
      </w:r>
      <w:r w:rsidR="00AF22E6">
        <w:t xml:space="preserve">  </w:t>
      </w:r>
      <w:r w:rsidRPr="00AF22E6">
        <w:rPr>
          <w:b/>
        </w:rPr>
        <w:t>Ltd</w:t>
      </w:r>
      <w:r w:rsidRPr="00FD3376">
        <w:t xml:space="preserve"> as </w:t>
      </w:r>
      <w:r w:rsidR="00085479" w:rsidRPr="00FD3376">
        <w:rPr>
          <w:b/>
          <w:color w:val="000000"/>
        </w:rPr>
        <w:t xml:space="preserve"> </w:t>
      </w:r>
      <w:r w:rsidR="00605B8F">
        <w:rPr>
          <w:b/>
          <w:color w:val="000000"/>
        </w:rPr>
        <w:t xml:space="preserve">QA </w:t>
      </w:r>
      <w:r w:rsidR="00EE5B5D">
        <w:rPr>
          <w:b/>
          <w:color w:val="000000"/>
        </w:rPr>
        <w:t>Associate</w:t>
      </w:r>
      <w:r w:rsidR="00605B8F">
        <w:rPr>
          <w:b/>
          <w:color w:val="000000"/>
        </w:rPr>
        <w:t xml:space="preserve"> Engineer</w:t>
      </w:r>
      <w:r w:rsidRPr="00FD3376">
        <w:t>.</w:t>
      </w:r>
    </w:p>
    <w:p w:rsidR="00A941FF" w:rsidRDefault="00A941FF" w:rsidP="000C7070">
      <w:pPr>
        <w:pStyle w:val="ListParagraph"/>
        <w:numPr>
          <w:ilvl w:val="0"/>
          <w:numId w:val="19"/>
        </w:numPr>
      </w:pPr>
      <w:r w:rsidRPr="00FD3376">
        <w:t>Implementation and maintaining existing management systems (ISO 9001:2015 QMS).</w:t>
      </w:r>
    </w:p>
    <w:p w:rsidR="00EE5B5D" w:rsidRPr="00605B8F" w:rsidRDefault="001011FF" w:rsidP="00605B8F">
      <w:pPr>
        <w:numPr>
          <w:ilvl w:val="0"/>
          <w:numId w:val="19"/>
        </w:numPr>
        <w:spacing w:before="100" w:beforeAutospacing="1" w:after="100" w:afterAutospacing="1"/>
        <w:rPr>
          <w:color w:val="000000" w:themeColor="text1"/>
        </w:rPr>
      </w:pPr>
      <w:r w:rsidRPr="00B37127">
        <w:rPr>
          <w:color w:val="000000" w:themeColor="text1"/>
        </w:rPr>
        <w:t>Preparation of training related documents as per Operation procedures, making training paper for workers, evaluation of the same and maintaining records of the same</w:t>
      </w:r>
      <w:r w:rsidR="00EE5B5D" w:rsidRPr="00605B8F">
        <w:rPr>
          <w:color w:val="000000" w:themeColor="text1"/>
        </w:rPr>
        <w:t>.</w:t>
      </w:r>
    </w:p>
    <w:p w:rsidR="000C7070" w:rsidRPr="00EE5B5D" w:rsidRDefault="00010BBE" w:rsidP="001D5648">
      <w:pPr>
        <w:pStyle w:val="ListParagraph"/>
        <w:numPr>
          <w:ilvl w:val="0"/>
          <w:numId w:val="19"/>
        </w:numPr>
        <w:rPr>
          <w:b/>
          <w:color w:val="000000"/>
        </w:rPr>
      </w:pPr>
      <w:r w:rsidRPr="00FD3376">
        <w:t xml:space="preserve">In </w:t>
      </w:r>
      <w:r w:rsidR="000C7070" w:rsidRPr="00FD3376">
        <w:t xml:space="preserve">CEAT Tyres had </w:t>
      </w:r>
      <w:r w:rsidR="00EE5B5D">
        <w:rPr>
          <w:b/>
        </w:rPr>
        <w:t>1</w:t>
      </w:r>
      <w:r w:rsidR="00A6740D" w:rsidRPr="00EE5B5D">
        <w:rPr>
          <w:b/>
        </w:rPr>
        <w:t xml:space="preserve"> Y</w:t>
      </w:r>
      <w:r w:rsidR="000C7070" w:rsidRPr="00EE5B5D">
        <w:rPr>
          <w:b/>
        </w:rPr>
        <w:t>ears</w:t>
      </w:r>
      <w:r w:rsidR="00F86A38">
        <w:rPr>
          <w:b/>
        </w:rPr>
        <w:t xml:space="preserve"> </w:t>
      </w:r>
      <w:r w:rsidR="00E558AC">
        <w:rPr>
          <w:b/>
        </w:rPr>
        <w:t>9</w:t>
      </w:r>
      <w:r w:rsidR="00713F58">
        <w:rPr>
          <w:b/>
        </w:rPr>
        <w:t xml:space="preserve"> </w:t>
      </w:r>
      <w:r w:rsidR="00B174CA" w:rsidRPr="00EE5B5D">
        <w:rPr>
          <w:b/>
        </w:rPr>
        <w:t>Months</w:t>
      </w:r>
      <w:r w:rsidR="009B5F5E" w:rsidRPr="00FD3376">
        <w:t xml:space="preserve"> of work experience in </w:t>
      </w:r>
      <w:r w:rsidR="00EE5B5D">
        <w:t xml:space="preserve"> Quality Assurance.</w:t>
      </w:r>
    </w:p>
    <w:p w:rsidR="006960CC" w:rsidRPr="00FD3376" w:rsidRDefault="000C7070" w:rsidP="00EE5B5D">
      <w:pPr>
        <w:pStyle w:val="ListParagraph"/>
        <w:numPr>
          <w:ilvl w:val="0"/>
          <w:numId w:val="19"/>
        </w:numPr>
      </w:pPr>
      <w:r w:rsidRPr="00FD3376">
        <w:t xml:space="preserve">Key player in handling </w:t>
      </w:r>
      <w:r w:rsidR="00860756">
        <w:t>manufacturing process report</w:t>
      </w:r>
      <w:r w:rsidRPr="00FD3376">
        <w:t xml:space="preserve"> and its immediate resolution within stipulated time.</w:t>
      </w:r>
    </w:p>
    <w:p w:rsidR="00EE5B5D" w:rsidRPr="00AD6F52" w:rsidRDefault="00EE5B5D" w:rsidP="00AD6F52">
      <w:pPr>
        <w:pStyle w:val="ListParagraph"/>
        <w:numPr>
          <w:ilvl w:val="0"/>
          <w:numId w:val="19"/>
        </w:numPr>
        <w:rPr>
          <w:b/>
          <w:color w:val="000000"/>
        </w:rPr>
      </w:pPr>
      <w:r>
        <w:rPr>
          <w:color w:val="000000"/>
        </w:rPr>
        <w:t xml:space="preserve">Key player in handling </w:t>
      </w:r>
      <w:r w:rsidR="00860756">
        <w:rPr>
          <w:color w:val="000000"/>
        </w:rPr>
        <w:t>SPC,COPQ,Quality Index, Cut tyre Index.</w:t>
      </w:r>
    </w:p>
    <w:p w:rsidR="00B63C8C" w:rsidRPr="00FD3376" w:rsidRDefault="00B63C8C" w:rsidP="00462CF9">
      <w:pPr>
        <w:pStyle w:val="ListParagraph"/>
        <w:numPr>
          <w:ilvl w:val="0"/>
          <w:numId w:val="19"/>
        </w:numPr>
      </w:pPr>
      <w:r w:rsidRPr="00FD3376">
        <w:t>C</w:t>
      </w:r>
      <w:r w:rsidR="00430D58" w:rsidRPr="00FD3376">
        <w:t>onducting process</w:t>
      </w:r>
      <w:r w:rsidRPr="00FD3376">
        <w:t xml:space="preserve"> audits in CFA, DC and OE warehouses to ensure quality of product </w:t>
      </w:r>
      <w:r w:rsidR="00E84DEB" w:rsidRPr="00FD3376">
        <w:t>until</w:t>
      </w:r>
      <w:r w:rsidR="00214546">
        <w:t xml:space="preserve"> </w:t>
      </w:r>
      <w:r w:rsidRPr="00FD3376">
        <w:t>customer end</w:t>
      </w:r>
      <w:r w:rsidR="00645485" w:rsidRPr="00FD3376">
        <w:t>.</w:t>
      </w:r>
    </w:p>
    <w:p w:rsidR="00B63C8C" w:rsidRPr="00FD3376" w:rsidRDefault="00B63C8C" w:rsidP="00462CF9">
      <w:pPr>
        <w:pStyle w:val="ListParagraph"/>
        <w:numPr>
          <w:ilvl w:val="0"/>
          <w:numId w:val="19"/>
        </w:numPr>
      </w:pPr>
      <w:r w:rsidRPr="00FD3376">
        <w:t xml:space="preserve">Expertise in Preparation of </w:t>
      </w:r>
      <w:r w:rsidR="00430D58" w:rsidRPr="00FD3376">
        <w:t xml:space="preserve">PFMEA, </w:t>
      </w:r>
      <w:r w:rsidR="00114B6D">
        <w:t>SPC,</w:t>
      </w:r>
      <w:r w:rsidRPr="00FD3376">
        <w:t>SOPs, PFDs, WIs for improvement of quality in the supply chain as well as quality assurance</w:t>
      </w:r>
      <w:r w:rsidR="00645485" w:rsidRPr="00FD3376">
        <w:t>.</w:t>
      </w:r>
    </w:p>
    <w:p w:rsidR="00B63C8C" w:rsidRPr="00FD3376" w:rsidRDefault="00B63C8C" w:rsidP="00462CF9">
      <w:pPr>
        <w:pStyle w:val="ListParagraph"/>
        <w:numPr>
          <w:ilvl w:val="0"/>
          <w:numId w:val="19"/>
        </w:numPr>
      </w:pPr>
      <w:r w:rsidRPr="00FD3376">
        <w:t>Experience in problem solving through PDCA methodology for all customer complaints.</w:t>
      </w:r>
    </w:p>
    <w:p w:rsidR="000C7070" w:rsidRPr="00307A87" w:rsidRDefault="00C864F5" w:rsidP="00307A87">
      <w:pPr>
        <w:pStyle w:val="ListParagraph"/>
        <w:numPr>
          <w:ilvl w:val="0"/>
          <w:numId w:val="12"/>
        </w:numPr>
        <w:rPr>
          <w:b/>
          <w:color w:val="000000"/>
        </w:rPr>
      </w:pPr>
      <w:r w:rsidRPr="00FD3376">
        <w:t>Skilled in handling MS Office (Excel/PowerPoint/Word)</w:t>
      </w:r>
      <w:r w:rsidR="00D701C0" w:rsidRPr="00FD3376">
        <w:t xml:space="preserve">, </w:t>
      </w:r>
      <w:r w:rsidR="00B905FD" w:rsidRPr="00FD3376">
        <w:rPr>
          <w:color w:val="000000"/>
        </w:rPr>
        <w:t>SAP (Version: 7300.1.0.1074)</w:t>
      </w:r>
      <w:r w:rsidR="00307A87">
        <w:rPr>
          <w:color w:val="000000"/>
        </w:rPr>
        <w:t>.</w:t>
      </w:r>
    </w:p>
    <w:p w:rsidR="00C864F5" w:rsidRDefault="00C864F5" w:rsidP="00C864F5">
      <w:pPr>
        <w:rPr>
          <w:rFonts w:ascii="Calibri" w:hAnsi="Calibri"/>
          <w:sz w:val="22"/>
          <w:szCs w:val="22"/>
          <w:lang w:val="en-IN" w:eastAsia="en-IN"/>
        </w:rPr>
      </w:pPr>
    </w:p>
    <w:p w:rsidR="00F27F28" w:rsidRPr="003354F5" w:rsidRDefault="00F27F28" w:rsidP="00C864F5">
      <w:pPr>
        <w:rPr>
          <w:rFonts w:ascii="Calibri" w:hAnsi="Calibri"/>
          <w:sz w:val="22"/>
          <w:szCs w:val="22"/>
          <w:lang w:val="en-IN" w:eastAsia="en-IN"/>
        </w:rPr>
      </w:pPr>
    </w:p>
    <w:p w:rsidR="001D5385" w:rsidRPr="003B4BAA" w:rsidRDefault="001D5385" w:rsidP="00F1515A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3B4BAA">
        <w:rPr>
          <w:rFonts w:asciiTheme="minorHAnsi" w:hAnsiTheme="minorHAnsi" w:cstheme="minorHAnsi"/>
          <w:b/>
          <w:u w:val="single"/>
        </w:rPr>
        <w:t>WORK EXPERIENCE</w:t>
      </w:r>
    </w:p>
    <w:p w:rsidR="00233FDA" w:rsidRDefault="00233FDA" w:rsidP="00566CD9">
      <w:pPr>
        <w:rPr>
          <w:rFonts w:asciiTheme="minorHAnsi" w:hAnsiTheme="minorHAnsi" w:cstheme="minorHAnsi"/>
          <w:color w:val="000000"/>
        </w:rPr>
      </w:pPr>
    </w:p>
    <w:p w:rsidR="00566CD9" w:rsidRPr="00267C0A" w:rsidRDefault="00566CD9" w:rsidP="00457697">
      <w:pPr>
        <w:spacing w:line="360" w:lineRule="auto"/>
        <w:rPr>
          <w:b/>
          <w:color w:val="000000"/>
        </w:rPr>
      </w:pPr>
      <w:r w:rsidRPr="00267C0A">
        <w:rPr>
          <w:b/>
          <w:color w:val="000000"/>
          <w:sz w:val="28"/>
        </w:rPr>
        <w:t>In CEAT Tyres</w:t>
      </w:r>
      <w:r w:rsidRPr="00267C0A">
        <w:rPr>
          <w:b/>
          <w:color w:val="000000"/>
        </w:rPr>
        <w:t>,</w:t>
      </w:r>
    </w:p>
    <w:p w:rsidR="00810FAA" w:rsidRPr="00B37127" w:rsidRDefault="00566CD9" w:rsidP="00457697">
      <w:pPr>
        <w:spacing w:line="360" w:lineRule="auto"/>
        <w:rPr>
          <w:b/>
          <w:color w:val="000000"/>
        </w:rPr>
      </w:pPr>
      <w:r w:rsidRPr="00B37127">
        <w:rPr>
          <w:b/>
          <w:color w:val="000000"/>
        </w:rPr>
        <w:t>Designation: Associate Quality Engineer</w:t>
      </w:r>
      <w:r w:rsidR="00A24418" w:rsidRPr="00B37127">
        <w:rPr>
          <w:b/>
          <w:color w:val="000000"/>
        </w:rPr>
        <w:t xml:space="preserve"> in </w:t>
      </w:r>
      <w:r w:rsidR="00C836E8">
        <w:rPr>
          <w:b/>
          <w:color w:val="000000"/>
        </w:rPr>
        <w:t>Quality Assurance</w:t>
      </w:r>
    </w:p>
    <w:p w:rsidR="00AD6F52" w:rsidRPr="00B37127" w:rsidRDefault="00AD6F52" w:rsidP="00457697">
      <w:pPr>
        <w:spacing w:line="360" w:lineRule="auto"/>
        <w:rPr>
          <w:color w:val="000000"/>
        </w:rPr>
      </w:pPr>
      <w:r w:rsidRPr="00B37127">
        <w:rPr>
          <w:color w:val="000000"/>
        </w:rPr>
        <w:t>From:</w:t>
      </w:r>
      <w:r>
        <w:rPr>
          <w:color w:val="000000"/>
        </w:rPr>
        <w:t xml:space="preserve"> </w:t>
      </w:r>
      <w:r w:rsidR="00C836E8">
        <w:rPr>
          <w:color w:val="000000"/>
        </w:rPr>
        <w:t>14</w:t>
      </w:r>
      <w:r w:rsidRPr="00B37127">
        <w:rPr>
          <w:color w:val="000000"/>
          <w:vertAlign w:val="superscript"/>
        </w:rPr>
        <w:t>th</w:t>
      </w:r>
      <w:r w:rsidR="00ED627D">
        <w:rPr>
          <w:color w:val="000000"/>
        </w:rPr>
        <w:t xml:space="preserve"> Ju</w:t>
      </w:r>
      <w:r w:rsidR="00FC5616">
        <w:rPr>
          <w:color w:val="000000"/>
        </w:rPr>
        <w:t>ne</w:t>
      </w:r>
      <w:r>
        <w:rPr>
          <w:color w:val="000000"/>
        </w:rPr>
        <w:t xml:space="preserve"> 201</w:t>
      </w:r>
      <w:r w:rsidR="00C836E8">
        <w:rPr>
          <w:color w:val="000000"/>
        </w:rPr>
        <w:t>8</w:t>
      </w:r>
      <w:r w:rsidRPr="00B37127">
        <w:rPr>
          <w:color w:val="000000"/>
        </w:rPr>
        <w:t>.</w:t>
      </w:r>
    </w:p>
    <w:p w:rsidR="0070008F" w:rsidRPr="00B37127" w:rsidRDefault="0070008F" w:rsidP="00C836E8">
      <w:pPr>
        <w:spacing w:line="276" w:lineRule="auto"/>
        <w:rPr>
          <w:color w:val="000000"/>
        </w:rPr>
      </w:pPr>
      <w:r w:rsidRPr="00B37127">
        <w:rPr>
          <w:b/>
          <w:color w:val="000000"/>
        </w:rPr>
        <w:t>Quality Assurance</w:t>
      </w:r>
      <w:r w:rsidRPr="00B37127">
        <w:rPr>
          <w:color w:val="000000"/>
        </w:rPr>
        <w:t xml:space="preserve">: </w:t>
      </w:r>
      <w:bookmarkStart w:id="0" w:name="_GoBack"/>
      <w:bookmarkEnd w:id="0"/>
    </w:p>
    <w:p w:rsidR="00311B03" w:rsidRDefault="00566CD9" w:rsidP="00C836E8">
      <w:pPr>
        <w:spacing w:line="276" w:lineRule="auto"/>
      </w:pPr>
      <w:r w:rsidRPr="00B37127">
        <w:t>Area of Responsibility:</w:t>
      </w:r>
    </w:p>
    <w:p w:rsidR="0001092B" w:rsidRPr="00B37127" w:rsidRDefault="0001092B" w:rsidP="00E3037C"/>
    <w:p w:rsidR="00214546" w:rsidRDefault="00214546" w:rsidP="00214546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 xml:space="preserve">Prepare </w:t>
      </w:r>
      <w:r>
        <w:rPr>
          <w:color w:val="000000" w:themeColor="text1"/>
        </w:rPr>
        <w:t>COPQ</w:t>
      </w:r>
      <w:r w:rsidRPr="00B37127">
        <w:rPr>
          <w:color w:val="000000" w:themeColor="text1"/>
        </w:rPr>
        <w:t xml:space="preserve"> reports and update management.</w:t>
      </w:r>
    </w:p>
    <w:p w:rsidR="00C836E8" w:rsidRDefault="00C836E8" w:rsidP="00214546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>
        <w:rPr>
          <w:color w:val="000000" w:themeColor="text1"/>
        </w:rPr>
        <w:t>New SOP,PFD,Format Document make and uploading in system.</w:t>
      </w:r>
    </w:p>
    <w:p w:rsidR="00C836E8" w:rsidRPr="00214546" w:rsidRDefault="00C836E8" w:rsidP="00214546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>
        <w:rPr>
          <w:color w:val="000000" w:themeColor="text1"/>
        </w:rPr>
        <w:t>Monthly quality audit by process and product.</w:t>
      </w:r>
    </w:p>
    <w:p w:rsidR="00DC28E4" w:rsidRPr="00214546" w:rsidRDefault="00037312" w:rsidP="00214546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>Prepare weekly / monthly periodic MIS reports on complaints and update management</w:t>
      </w:r>
      <w:r w:rsidR="00482B61" w:rsidRPr="00B37127">
        <w:rPr>
          <w:color w:val="000000" w:themeColor="text1"/>
        </w:rPr>
        <w:t>.</w:t>
      </w:r>
    </w:p>
    <w:p w:rsidR="00037312" w:rsidRPr="00214546" w:rsidRDefault="00037312" w:rsidP="00214546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 xml:space="preserve">Prepare the PPM trends on </w:t>
      </w:r>
      <w:r w:rsidR="00651C1F" w:rsidRPr="00B37127">
        <w:rPr>
          <w:color w:val="000000" w:themeColor="text1"/>
        </w:rPr>
        <w:t>major customer parameters like P</w:t>
      </w:r>
      <w:r w:rsidRPr="00B37127">
        <w:rPr>
          <w:color w:val="000000" w:themeColor="text1"/>
        </w:rPr>
        <w:t>remature</w:t>
      </w:r>
      <w:r w:rsidR="00651C1F" w:rsidRPr="00B37127">
        <w:rPr>
          <w:color w:val="000000" w:themeColor="text1"/>
        </w:rPr>
        <w:t xml:space="preserve"> Claims</w:t>
      </w:r>
      <w:r w:rsidRPr="00B37127">
        <w:rPr>
          <w:color w:val="000000" w:themeColor="text1"/>
        </w:rPr>
        <w:t>,</w:t>
      </w:r>
      <w:r w:rsidR="00694A3C" w:rsidRPr="00B37127">
        <w:rPr>
          <w:color w:val="000000" w:themeColor="text1"/>
        </w:rPr>
        <w:t xml:space="preserve"> Before Usage Rejection</w:t>
      </w:r>
      <w:r w:rsidR="009A4846" w:rsidRPr="00B37127">
        <w:rPr>
          <w:color w:val="000000" w:themeColor="text1"/>
        </w:rPr>
        <w:t>s</w:t>
      </w:r>
      <w:r w:rsidR="00651C1F" w:rsidRPr="00B37127">
        <w:rPr>
          <w:color w:val="000000" w:themeColor="text1"/>
        </w:rPr>
        <w:t>, Export-</w:t>
      </w:r>
      <w:r w:rsidR="00694A3C" w:rsidRPr="00B37127">
        <w:rPr>
          <w:color w:val="000000" w:themeColor="text1"/>
        </w:rPr>
        <w:t>Before Usage Rejection</w:t>
      </w:r>
      <w:r w:rsidR="009A4846" w:rsidRPr="00B37127">
        <w:rPr>
          <w:color w:val="000000" w:themeColor="text1"/>
        </w:rPr>
        <w:t>s</w:t>
      </w:r>
      <w:r w:rsidRPr="00B37127">
        <w:rPr>
          <w:color w:val="000000" w:themeColor="text1"/>
        </w:rPr>
        <w:t>,</w:t>
      </w:r>
      <w:r w:rsidR="009F08B4" w:rsidRPr="00B37127">
        <w:rPr>
          <w:color w:val="000000" w:themeColor="text1"/>
        </w:rPr>
        <w:t xml:space="preserve"> Export</w:t>
      </w:r>
      <w:r w:rsidR="00F62AF2" w:rsidRPr="00B37127">
        <w:rPr>
          <w:color w:val="000000" w:themeColor="text1"/>
        </w:rPr>
        <w:t>- Premature Claims and OE</w:t>
      </w:r>
      <w:r w:rsidR="00694A3C" w:rsidRPr="00B37127">
        <w:rPr>
          <w:color w:val="000000" w:themeColor="text1"/>
        </w:rPr>
        <w:t xml:space="preserve"> Rejections</w:t>
      </w:r>
      <w:r w:rsidRPr="00B37127">
        <w:rPr>
          <w:color w:val="000000" w:themeColor="text1"/>
        </w:rPr>
        <w:t xml:space="preserve"> etc</w:t>
      </w:r>
      <w:r w:rsidRPr="00214546">
        <w:rPr>
          <w:color w:val="000000" w:themeColor="text1"/>
        </w:rPr>
        <w:t>.</w:t>
      </w:r>
    </w:p>
    <w:p w:rsidR="00037312" w:rsidRPr="00B37127" w:rsidRDefault="00037312" w:rsidP="00037312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>Download claim</w:t>
      </w:r>
      <w:r w:rsidR="000C7070" w:rsidRPr="00B37127">
        <w:rPr>
          <w:color w:val="000000" w:themeColor="text1"/>
        </w:rPr>
        <w:t xml:space="preserve"> data from SAP on periodically </w:t>
      </w:r>
      <w:r w:rsidRPr="00B37127">
        <w:rPr>
          <w:color w:val="000000" w:themeColor="text1"/>
        </w:rPr>
        <w:t>for analysis and review.</w:t>
      </w:r>
    </w:p>
    <w:p w:rsidR="00AD6F52" w:rsidRDefault="00037312" w:rsidP="00AD6F52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>Material enlisting</w:t>
      </w:r>
      <w:r w:rsidR="000C7070" w:rsidRPr="00B37127">
        <w:rPr>
          <w:color w:val="000000" w:themeColor="text1"/>
        </w:rPr>
        <w:t xml:space="preserve"> after ensuring customer specific requirement adherence</w:t>
      </w:r>
      <w:r w:rsidRPr="00B37127">
        <w:rPr>
          <w:color w:val="000000" w:themeColor="text1"/>
        </w:rPr>
        <w:t xml:space="preserve"> for Export &amp; OEM</w:t>
      </w:r>
      <w:r w:rsidR="00482B61" w:rsidRPr="00B37127">
        <w:rPr>
          <w:color w:val="000000" w:themeColor="text1"/>
        </w:rPr>
        <w:t xml:space="preserve"> customers.</w:t>
      </w:r>
    </w:p>
    <w:p w:rsidR="00AD6F52" w:rsidRPr="00AD6F52" w:rsidRDefault="00AD6F52" w:rsidP="00AD6F52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Compound analysis with the help of TGA &amp; FTIR machine.</w:t>
      </w:r>
    </w:p>
    <w:p w:rsidR="00037312" w:rsidRPr="00AD6F52" w:rsidRDefault="00037312" w:rsidP="00AD6F52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 xml:space="preserve">Publishing Quality Status Report for all </w:t>
      </w:r>
      <w:r w:rsidR="00C93147" w:rsidRPr="00B37127">
        <w:rPr>
          <w:color w:val="000000" w:themeColor="text1"/>
        </w:rPr>
        <w:t xml:space="preserve">manufacturing </w:t>
      </w:r>
      <w:r w:rsidRPr="00B37127">
        <w:rPr>
          <w:color w:val="000000" w:themeColor="text1"/>
        </w:rPr>
        <w:t>plants</w:t>
      </w:r>
      <w:r w:rsidR="00C93147" w:rsidRPr="00B37127">
        <w:rPr>
          <w:color w:val="000000" w:themeColor="text1"/>
        </w:rPr>
        <w:t>.</w:t>
      </w:r>
    </w:p>
    <w:p w:rsidR="00037312" w:rsidRPr="00B37127" w:rsidRDefault="00F53542" w:rsidP="00037312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>Conducting internal a</w:t>
      </w:r>
      <w:r w:rsidR="00037312" w:rsidRPr="00B37127">
        <w:rPr>
          <w:color w:val="000000" w:themeColor="text1"/>
        </w:rPr>
        <w:t>udit</w:t>
      </w:r>
      <w:r w:rsidR="00DC49C6" w:rsidRPr="00B37127">
        <w:rPr>
          <w:color w:val="000000" w:themeColor="text1"/>
        </w:rPr>
        <w:t>s</w:t>
      </w:r>
      <w:r w:rsidR="00037312" w:rsidRPr="00B37127">
        <w:rPr>
          <w:color w:val="000000" w:themeColor="text1"/>
        </w:rPr>
        <w:t xml:space="preserve"> at</w:t>
      </w:r>
      <w:r w:rsidR="00AF22E6">
        <w:rPr>
          <w:color w:val="000000" w:themeColor="text1"/>
        </w:rPr>
        <w:t xml:space="preserve"> </w:t>
      </w:r>
      <w:r w:rsidR="00037312" w:rsidRPr="00B37127">
        <w:rPr>
          <w:color w:val="000000" w:themeColor="text1"/>
        </w:rPr>
        <w:t xml:space="preserve">CFA, DC &amp; Plant Warehouse to check Adequacy, Compliance &amp; Regular </w:t>
      </w:r>
      <w:r w:rsidR="00AD6F52" w:rsidRPr="00B37127">
        <w:rPr>
          <w:color w:val="000000" w:themeColor="text1"/>
        </w:rPr>
        <w:t>updating</w:t>
      </w:r>
      <w:r w:rsidR="00037312" w:rsidRPr="00B37127">
        <w:rPr>
          <w:color w:val="000000" w:themeColor="text1"/>
        </w:rPr>
        <w:t xml:space="preserve"> in system.</w:t>
      </w:r>
    </w:p>
    <w:p w:rsidR="00755CBD" w:rsidRPr="00FE34E1" w:rsidRDefault="00037312" w:rsidP="002D1FE5">
      <w:pPr>
        <w:pStyle w:val="ListParagraph"/>
        <w:numPr>
          <w:ilvl w:val="0"/>
          <w:numId w:val="21"/>
        </w:numPr>
        <w:spacing w:after="200"/>
        <w:jc w:val="both"/>
        <w:rPr>
          <w:color w:val="000000" w:themeColor="text1"/>
        </w:rPr>
      </w:pPr>
      <w:r w:rsidRPr="00B37127">
        <w:rPr>
          <w:color w:val="000000" w:themeColor="text1"/>
        </w:rPr>
        <w:t>Set up technical stand</w:t>
      </w:r>
      <w:r w:rsidR="00C93147" w:rsidRPr="00B37127">
        <w:rPr>
          <w:color w:val="000000" w:themeColor="text1"/>
        </w:rPr>
        <w:t>ards like SOP, PFD &amp; formats</w:t>
      </w:r>
      <w:r w:rsidR="000C7070" w:rsidRPr="00B37127">
        <w:rPr>
          <w:color w:val="000000" w:themeColor="text1"/>
        </w:rPr>
        <w:t xml:space="preserve"> for quality</w:t>
      </w:r>
      <w:r w:rsidR="00F86A38">
        <w:rPr>
          <w:color w:val="000000" w:themeColor="text1"/>
        </w:rPr>
        <w:t>.</w:t>
      </w:r>
    </w:p>
    <w:p w:rsidR="00307A87" w:rsidRPr="002D1FE5" w:rsidRDefault="00307A87" w:rsidP="002D1FE5">
      <w:pPr>
        <w:rPr>
          <w:rFonts w:asciiTheme="minorHAnsi" w:hAnsiTheme="minorHAnsi" w:cstheme="minorHAnsi"/>
          <w:color w:val="000000"/>
        </w:rPr>
      </w:pPr>
    </w:p>
    <w:p w:rsidR="00650DF4" w:rsidRPr="003B4BAA" w:rsidRDefault="00AA5927" w:rsidP="00F1515A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3B4BAA">
        <w:rPr>
          <w:rFonts w:asciiTheme="minorHAnsi" w:hAnsiTheme="minorHAnsi" w:cstheme="minorHAnsi"/>
          <w:b/>
          <w:u w:val="single"/>
        </w:rPr>
        <w:t xml:space="preserve">ACADEMIC CREDENTIALS </w:t>
      </w:r>
    </w:p>
    <w:p w:rsidR="00650DF4" w:rsidRDefault="00650DF4" w:rsidP="00F1515A">
      <w:pPr>
        <w:rPr>
          <w:rFonts w:asciiTheme="minorHAnsi" w:hAnsiTheme="minorHAnsi" w:cstheme="minorHAnsi"/>
          <w:b/>
          <w:u w:val="single"/>
        </w:rPr>
      </w:pPr>
    </w:p>
    <w:tbl>
      <w:tblPr>
        <w:bidiVisual/>
        <w:tblW w:w="104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500"/>
        <w:gridCol w:w="2038"/>
        <w:gridCol w:w="2046"/>
        <w:gridCol w:w="1956"/>
      </w:tblGrid>
      <w:tr w:rsidR="00A86D63" w:rsidTr="00A96176">
        <w:trPr>
          <w:trHeight w:val="372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Default="00A86D63" w:rsidP="00A86D63">
            <w:pPr>
              <w:jc w:val="center"/>
            </w:pPr>
            <w:r w:rsidRPr="00A86D63">
              <w:rPr>
                <w:b/>
                <w:color w:val="000000"/>
                <w:spacing w:val="1"/>
              </w:rPr>
              <w:t>CGPA</w:t>
            </w:r>
            <w:r>
              <w:rPr>
                <w:b/>
                <w:color w:val="000000"/>
                <w:spacing w:val="1"/>
              </w:rPr>
              <w:t xml:space="preserve"> / PERCENTAGE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Default="00A96176" w:rsidP="00A96176">
            <w:r>
              <w:rPr>
                <w:b/>
                <w:color w:val="000000"/>
                <w:spacing w:val="1"/>
              </w:rPr>
              <w:t xml:space="preserve">    </w:t>
            </w:r>
            <w:r w:rsidR="00A86D63" w:rsidRPr="00A86D63">
              <w:rPr>
                <w:b/>
                <w:color w:val="000000"/>
                <w:spacing w:val="1"/>
              </w:rPr>
              <w:t>YEAR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Default="00A86D63" w:rsidP="00533708">
            <w:pPr>
              <w:jc w:val="center"/>
            </w:pPr>
            <w:r>
              <w:rPr>
                <w:b/>
                <w:color w:val="000000"/>
                <w:spacing w:val="1"/>
              </w:rPr>
              <w:t>EXAMINATIO</w:t>
            </w:r>
            <w:r>
              <w:rPr>
                <w:b/>
                <w:color w:val="000000"/>
                <w:spacing w:val="8"/>
              </w:rPr>
              <w:t>N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Default="00A86D63" w:rsidP="00A96176">
            <w:r>
              <w:rPr>
                <w:b/>
                <w:color w:val="000000"/>
                <w:spacing w:val="46"/>
              </w:rPr>
              <w:t>INSTITUT</w:t>
            </w:r>
            <w:r>
              <w:rPr>
                <w:b/>
                <w:color w:val="000000"/>
                <w:spacing w:val="6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Default="00A86D63" w:rsidP="00533708">
            <w:pPr>
              <w:jc w:val="center"/>
            </w:pPr>
            <w:r>
              <w:rPr>
                <w:b/>
                <w:color w:val="000000"/>
                <w:spacing w:val="20"/>
              </w:rPr>
              <w:t>UNIVERSIT</w:t>
            </w:r>
            <w:r>
              <w:rPr>
                <w:b/>
                <w:color w:val="000000"/>
                <w:spacing w:val="1"/>
              </w:rPr>
              <w:t>Y</w:t>
            </w:r>
          </w:p>
        </w:tc>
      </w:tr>
      <w:tr w:rsidR="00A86D63" w:rsidTr="00A96176">
        <w:trPr>
          <w:trHeight w:val="745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7.30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2017-2018</w:t>
            </w: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B.E. (MECH)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96176" w:rsidRDefault="00A86D63" w:rsidP="00A96176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KGCE,</w:t>
            </w:r>
          </w:p>
          <w:p w:rsidR="00A86D63" w:rsidRPr="00A96176" w:rsidRDefault="00A86D63" w:rsidP="00A96176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KARJAT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MUMBAI</w:t>
            </w:r>
          </w:p>
        </w:tc>
      </w:tr>
      <w:tr w:rsidR="00A86D63" w:rsidTr="00A96176">
        <w:trPr>
          <w:trHeight w:val="987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68.35%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2014-2015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DIPLOMA (MECH)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A96176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SHIVAJIRAO  S. JONDHLE, ASANGAON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MUMBAI</w:t>
            </w:r>
          </w:p>
        </w:tc>
      </w:tr>
      <w:tr w:rsidR="00A86D63" w:rsidTr="00A96176">
        <w:trPr>
          <w:trHeight w:val="987"/>
          <w:jc w:val="center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82.73%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2011-2012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S.S.C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A96176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GANESH VIDYALAY TITWALA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</w:p>
          <w:p w:rsidR="00A86D63" w:rsidRPr="00A96176" w:rsidRDefault="00A86D63" w:rsidP="00533708">
            <w:pPr>
              <w:jc w:val="center"/>
              <w:rPr>
                <w:color w:val="000000" w:themeColor="text1"/>
                <w:sz w:val="20"/>
              </w:rPr>
            </w:pPr>
            <w:r w:rsidRPr="00A96176">
              <w:rPr>
                <w:color w:val="000000" w:themeColor="text1"/>
                <w:sz w:val="20"/>
              </w:rPr>
              <w:t>MAHARASHTRA BOARD</w:t>
            </w:r>
          </w:p>
        </w:tc>
      </w:tr>
    </w:tbl>
    <w:p w:rsidR="00355F49" w:rsidRDefault="00355F49" w:rsidP="00355F49">
      <w:pPr>
        <w:pStyle w:val="Default"/>
        <w:rPr>
          <w:rFonts w:asciiTheme="minorHAnsi" w:hAnsiTheme="minorHAnsi" w:cstheme="minorHAnsi"/>
        </w:rPr>
      </w:pPr>
    </w:p>
    <w:p w:rsidR="00307A87" w:rsidRDefault="00307A87" w:rsidP="00355F49">
      <w:pPr>
        <w:pStyle w:val="Default"/>
        <w:rPr>
          <w:rFonts w:asciiTheme="minorHAnsi" w:hAnsiTheme="minorHAnsi" w:cstheme="minorHAnsi"/>
        </w:rPr>
      </w:pPr>
    </w:p>
    <w:p w:rsidR="00355F49" w:rsidRPr="003B4BAA" w:rsidRDefault="00755CBD" w:rsidP="00755CBD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IT/Software </w:t>
      </w:r>
      <w:r w:rsidR="00770911" w:rsidRPr="00755CBD">
        <w:rPr>
          <w:rFonts w:asciiTheme="minorHAnsi" w:hAnsiTheme="minorHAnsi" w:cstheme="minorHAnsi"/>
          <w:b/>
          <w:u w:val="single"/>
        </w:rPr>
        <w:t xml:space="preserve">Skill </w:t>
      </w:r>
    </w:p>
    <w:p w:rsidR="00355F49" w:rsidRPr="003C434D" w:rsidRDefault="00355F49" w:rsidP="00355F49">
      <w:pPr>
        <w:rPr>
          <w:rFonts w:asciiTheme="minorHAnsi" w:hAnsiTheme="minorHAnsi" w:cstheme="minorHAnsi"/>
          <w:b/>
        </w:rPr>
      </w:pPr>
    </w:p>
    <w:p w:rsidR="00355F49" w:rsidRPr="006C77DF" w:rsidRDefault="00355F49" w:rsidP="000E062E">
      <w:pPr>
        <w:pStyle w:val="Default"/>
        <w:numPr>
          <w:ilvl w:val="0"/>
          <w:numId w:val="26"/>
        </w:numPr>
        <w:spacing w:line="276" w:lineRule="auto"/>
      </w:pPr>
      <w:r w:rsidRPr="006C77DF">
        <w:t>MS Office (Excel/PowerPoint/Word)</w:t>
      </w:r>
    </w:p>
    <w:p w:rsidR="00355F49" w:rsidRDefault="00355F49" w:rsidP="000E062E">
      <w:pPr>
        <w:pStyle w:val="Default"/>
        <w:numPr>
          <w:ilvl w:val="0"/>
          <w:numId w:val="26"/>
        </w:numPr>
        <w:spacing w:line="276" w:lineRule="auto"/>
      </w:pPr>
      <w:r w:rsidRPr="006C77DF">
        <w:t>SAP (Version: 7300.1.0.1074)</w:t>
      </w:r>
    </w:p>
    <w:p w:rsidR="00755CBD" w:rsidRDefault="00755CBD" w:rsidP="000E062E">
      <w:pPr>
        <w:pStyle w:val="Default"/>
        <w:numPr>
          <w:ilvl w:val="0"/>
          <w:numId w:val="26"/>
        </w:numPr>
        <w:spacing w:line="276" w:lineRule="auto"/>
      </w:pPr>
      <w:r>
        <w:t>Solid work, AutoCAD.</w:t>
      </w:r>
    </w:p>
    <w:p w:rsidR="000E062E" w:rsidRPr="006C77DF" w:rsidRDefault="000E062E" w:rsidP="000E062E">
      <w:pPr>
        <w:pStyle w:val="Default"/>
      </w:pPr>
    </w:p>
    <w:p w:rsidR="000E062E" w:rsidRPr="003B4BAA" w:rsidRDefault="000E062E" w:rsidP="000E062E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Extra Activities:</w:t>
      </w:r>
    </w:p>
    <w:p w:rsidR="000E062E" w:rsidRPr="003C434D" w:rsidRDefault="000E062E" w:rsidP="000E062E">
      <w:pPr>
        <w:rPr>
          <w:rFonts w:asciiTheme="minorHAnsi" w:hAnsiTheme="minorHAnsi" w:cstheme="minorHAnsi"/>
          <w:b/>
        </w:rPr>
      </w:pPr>
    </w:p>
    <w:p w:rsidR="000E062E" w:rsidRPr="000E062E" w:rsidRDefault="000E062E" w:rsidP="000E062E">
      <w:pPr>
        <w:pStyle w:val="Default"/>
        <w:numPr>
          <w:ilvl w:val="0"/>
          <w:numId w:val="26"/>
        </w:numPr>
        <w:spacing w:line="276" w:lineRule="auto"/>
      </w:pPr>
      <w:r w:rsidRPr="000E062E">
        <w:t>Boeing event of IIT Bombay participation 2016-2017</w:t>
      </w:r>
    </w:p>
    <w:p w:rsidR="000E062E" w:rsidRPr="000E062E" w:rsidRDefault="000E062E" w:rsidP="000E062E">
      <w:pPr>
        <w:pStyle w:val="Default"/>
        <w:numPr>
          <w:ilvl w:val="0"/>
          <w:numId w:val="26"/>
        </w:numPr>
        <w:spacing w:line="276" w:lineRule="auto"/>
      </w:pPr>
      <w:r w:rsidRPr="000E062E">
        <w:t>Boeing event of IIT Bombay participation 2017-2018</w:t>
      </w:r>
    </w:p>
    <w:p w:rsidR="000E062E" w:rsidRPr="000E062E" w:rsidRDefault="000E062E" w:rsidP="000E062E">
      <w:pPr>
        <w:pStyle w:val="Default"/>
        <w:numPr>
          <w:ilvl w:val="0"/>
          <w:numId w:val="26"/>
        </w:numPr>
        <w:spacing w:line="276" w:lineRule="auto"/>
      </w:pPr>
      <w:r w:rsidRPr="000E062E">
        <w:t>Pravege IISc Bangalore (AutoNEX- 2014)</w:t>
      </w:r>
    </w:p>
    <w:p w:rsidR="000E062E" w:rsidRPr="000E062E" w:rsidRDefault="000E062E" w:rsidP="000E062E">
      <w:pPr>
        <w:pStyle w:val="Default"/>
        <w:numPr>
          <w:ilvl w:val="0"/>
          <w:numId w:val="26"/>
        </w:numPr>
        <w:spacing w:line="276" w:lineRule="auto"/>
      </w:pPr>
      <w:r w:rsidRPr="000E062E">
        <w:t>L&amp;T institute of technology-2015 (Project Competition)</w:t>
      </w:r>
    </w:p>
    <w:p w:rsidR="00755CBD" w:rsidRDefault="000E062E" w:rsidP="000E062E">
      <w:pPr>
        <w:pStyle w:val="Default"/>
        <w:numPr>
          <w:ilvl w:val="0"/>
          <w:numId w:val="26"/>
        </w:numPr>
        <w:spacing w:line="276" w:lineRule="auto"/>
      </w:pPr>
      <w:r w:rsidRPr="000E062E">
        <w:t xml:space="preserve">GV Acharya Institute Engineering </w:t>
      </w:r>
      <w:r w:rsidR="00CF492F" w:rsidRPr="000E062E">
        <w:t>and</w:t>
      </w:r>
      <w:r w:rsidRPr="000E062E">
        <w:t xml:space="preserve"> Technology  (Stimulus 2016)</w:t>
      </w:r>
    </w:p>
    <w:p w:rsidR="00B12E13" w:rsidRDefault="00B12E13" w:rsidP="00B12E13">
      <w:pPr>
        <w:pStyle w:val="Default"/>
        <w:spacing w:line="276" w:lineRule="auto"/>
        <w:ind w:left="720"/>
      </w:pPr>
    </w:p>
    <w:p w:rsidR="00167021" w:rsidRPr="003B4BAA" w:rsidRDefault="00167021" w:rsidP="00167021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bookmarkStart w:id="1" w:name="_Hlk15568769"/>
      <w:r>
        <w:rPr>
          <w:rFonts w:asciiTheme="minorHAnsi" w:hAnsiTheme="minorHAnsi" w:cstheme="minorHAnsi"/>
          <w:b/>
          <w:u w:val="single"/>
        </w:rPr>
        <w:t>Co-Curricular Activities</w:t>
      </w:r>
    </w:p>
    <w:p w:rsidR="00167021" w:rsidRPr="003C434D" w:rsidRDefault="00167021" w:rsidP="00167021">
      <w:pPr>
        <w:rPr>
          <w:rFonts w:asciiTheme="minorHAnsi" w:hAnsiTheme="minorHAnsi" w:cstheme="minorHAnsi"/>
          <w:b/>
        </w:rPr>
      </w:pPr>
    </w:p>
    <w:p w:rsidR="00016328" w:rsidRPr="000815C2" w:rsidRDefault="00016328" w:rsidP="00016328">
      <w:pPr>
        <w:pStyle w:val="ListParagraph"/>
        <w:numPr>
          <w:ilvl w:val="0"/>
          <w:numId w:val="26"/>
        </w:numPr>
        <w:spacing w:before="180" w:after="180" w:line="276" w:lineRule="auto"/>
        <w:jc w:val="both"/>
        <w:rPr>
          <w:color w:val="000000"/>
        </w:rPr>
      </w:pPr>
      <w:r w:rsidRPr="000815C2">
        <w:rPr>
          <w:color w:val="000000"/>
        </w:rPr>
        <w:t xml:space="preserve">Reliance </w:t>
      </w:r>
      <w:r w:rsidR="002475E1">
        <w:rPr>
          <w:color w:val="000000"/>
        </w:rPr>
        <w:t>P</w:t>
      </w:r>
      <w:r w:rsidRPr="000815C2">
        <w:rPr>
          <w:color w:val="000000"/>
        </w:rPr>
        <w:t xml:space="preserve">ower </w:t>
      </w:r>
      <w:r w:rsidR="002475E1">
        <w:rPr>
          <w:color w:val="000000"/>
        </w:rPr>
        <w:t>P</w:t>
      </w:r>
      <w:r w:rsidRPr="000815C2">
        <w:rPr>
          <w:color w:val="000000"/>
        </w:rPr>
        <w:t>lant, Dhanu</w:t>
      </w:r>
      <w:r w:rsidR="00282A8E">
        <w:rPr>
          <w:color w:val="000000"/>
        </w:rPr>
        <w:t>.</w:t>
      </w:r>
    </w:p>
    <w:p w:rsidR="00167021" w:rsidRDefault="00016328" w:rsidP="00282A8E">
      <w:pPr>
        <w:pStyle w:val="ListParagraph"/>
        <w:numPr>
          <w:ilvl w:val="0"/>
          <w:numId w:val="26"/>
        </w:numPr>
        <w:spacing w:before="180" w:after="180" w:line="276" w:lineRule="auto"/>
        <w:jc w:val="both"/>
        <w:rPr>
          <w:color w:val="000000"/>
        </w:rPr>
      </w:pPr>
      <w:r w:rsidRPr="000815C2">
        <w:rPr>
          <w:color w:val="000000"/>
        </w:rPr>
        <w:t xml:space="preserve">Kamani </w:t>
      </w:r>
      <w:r w:rsidR="002475E1">
        <w:rPr>
          <w:color w:val="000000"/>
        </w:rPr>
        <w:t>O</w:t>
      </w:r>
      <w:r w:rsidRPr="000815C2">
        <w:rPr>
          <w:color w:val="000000"/>
        </w:rPr>
        <w:t xml:space="preserve">il </w:t>
      </w:r>
      <w:r w:rsidR="002475E1">
        <w:rPr>
          <w:color w:val="000000"/>
        </w:rPr>
        <w:t>I</w:t>
      </w:r>
      <w:r w:rsidRPr="000815C2">
        <w:rPr>
          <w:color w:val="000000"/>
        </w:rPr>
        <w:t>ndustry ,Raiga</w:t>
      </w:r>
      <w:r w:rsidR="00282A8E">
        <w:rPr>
          <w:color w:val="000000"/>
        </w:rPr>
        <w:t>d.</w:t>
      </w:r>
    </w:p>
    <w:p w:rsidR="00282A8E" w:rsidRDefault="00282A8E" w:rsidP="00282A8E">
      <w:pPr>
        <w:pStyle w:val="ListParagraph"/>
        <w:numPr>
          <w:ilvl w:val="0"/>
          <w:numId w:val="26"/>
        </w:numPr>
        <w:spacing w:before="180" w:after="180" w:line="276" w:lineRule="auto"/>
        <w:jc w:val="both"/>
        <w:rPr>
          <w:color w:val="000000"/>
        </w:rPr>
      </w:pPr>
      <w:r w:rsidRPr="000815C2">
        <w:rPr>
          <w:color w:val="000000"/>
        </w:rPr>
        <w:t xml:space="preserve">S.T. Bus </w:t>
      </w:r>
      <w:r w:rsidR="002475E1">
        <w:rPr>
          <w:color w:val="000000"/>
        </w:rPr>
        <w:t>W</w:t>
      </w:r>
      <w:r w:rsidRPr="000815C2">
        <w:rPr>
          <w:color w:val="000000"/>
        </w:rPr>
        <w:t>orkshop at Dapodi, Pune</w:t>
      </w:r>
      <w:bookmarkEnd w:id="1"/>
      <w:r>
        <w:rPr>
          <w:color w:val="000000"/>
        </w:rPr>
        <w:t>.</w:t>
      </w:r>
    </w:p>
    <w:p w:rsidR="00E42F59" w:rsidRPr="003B4BAA" w:rsidRDefault="008978B6" w:rsidP="00E42F59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FINAL YEAR PROJECT</w:t>
      </w:r>
      <w:r w:rsidR="00E42F59">
        <w:rPr>
          <w:rFonts w:asciiTheme="minorHAnsi" w:hAnsiTheme="minorHAnsi" w:cstheme="minorHAnsi"/>
          <w:b/>
          <w:u w:val="single"/>
        </w:rPr>
        <w:t>:</w:t>
      </w:r>
    </w:p>
    <w:p w:rsidR="00E42F59" w:rsidRPr="003C434D" w:rsidRDefault="00E42F59" w:rsidP="00E42F59">
      <w:pPr>
        <w:rPr>
          <w:rFonts w:asciiTheme="minorHAnsi" w:hAnsiTheme="minorHAnsi" w:cstheme="minorHAnsi"/>
          <w:b/>
        </w:rPr>
      </w:pPr>
    </w:p>
    <w:p w:rsidR="00E42F59" w:rsidRPr="00E42F59" w:rsidRDefault="00E42F59" w:rsidP="00E42F59">
      <w:pPr>
        <w:numPr>
          <w:ilvl w:val="0"/>
          <w:numId w:val="26"/>
        </w:numPr>
        <w:tabs>
          <w:tab w:val="left" w:pos="4335"/>
        </w:tabs>
        <w:spacing w:before="60" w:after="60" w:line="276" w:lineRule="auto"/>
        <w:jc w:val="both"/>
        <w:rPr>
          <w:b/>
          <w:color w:val="000000"/>
          <w:sz w:val="26"/>
          <w:szCs w:val="26"/>
        </w:rPr>
      </w:pPr>
      <w:r w:rsidRPr="00E42F59">
        <w:rPr>
          <w:b/>
          <w:color w:val="000000"/>
          <w:sz w:val="26"/>
          <w:szCs w:val="26"/>
        </w:rPr>
        <w:t>Instantaneous water cooler</w:t>
      </w:r>
    </w:p>
    <w:p w:rsidR="00E42F59" w:rsidRDefault="00E42F59" w:rsidP="00E42F59">
      <w:pPr>
        <w:ind w:left="720"/>
        <w:rPr>
          <w:color w:val="000000"/>
        </w:rPr>
      </w:pPr>
      <w:r>
        <w:rPr>
          <w:color w:val="000000"/>
        </w:rPr>
        <w:t>My main contribution for this project is to instant water cooler .</w:t>
      </w:r>
    </w:p>
    <w:p w:rsidR="00E42F59" w:rsidRPr="00E42F59" w:rsidRDefault="00E42F59" w:rsidP="00E42F59">
      <w:pPr>
        <w:tabs>
          <w:tab w:val="left" w:pos="4335"/>
        </w:tabs>
        <w:spacing w:before="60" w:after="60" w:line="276" w:lineRule="auto"/>
        <w:ind w:left="720"/>
        <w:jc w:val="both"/>
        <w:rPr>
          <w:color w:val="000000"/>
        </w:rPr>
      </w:pPr>
      <w:r>
        <w:rPr>
          <w:color w:val="000000"/>
        </w:rPr>
        <w:t>We first collect the basic knowledge about Domestic Water Cooler .Then we developed some ideas to hold and rest the job at such a position that we get the required faces of job free for water cooler.</w:t>
      </w:r>
    </w:p>
    <w:p w:rsidR="00282A8E" w:rsidRPr="000E062E" w:rsidRDefault="00282A8E" w:rsidP="00282A8E">
      <w:pPr>
        <w:pStyle w:val="Default"/>
        <w:spacing w:line="276" w:lineRule="auto"/>
        <w:ind w:left="720"/>
      </w:pPr>
    </w:p>
    <w:p w:rsidR="00AA5927" w:rsidRPr="003B4BAA" w:rsidRDefault="00AA5927" w:rsidP="00F1515A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3B4BAA">
        <w:rPr>
          <w:rFonts w:asciiTheme="minorHAnsi" w:hAnsiTheme="minorHAnsi" w:cstheme="minorHAnsi"/>
          <w:b/>
          <w:u w:val="single"/>
        </w:rPr>
        <w:lastRenderedPageBreak/>
        <w:t>INTERPERSONAL SKILL</w:t>
      </w:r>
    </w:p>
    <w:p w:rsidR="00AA5927" w:rsidRPr="003C434D" w:rsidRDefault="00AA5927" w:rsidP="00F1515A">
      <w:pPr>
        <w:ind w:left="360"/>
        <w:rPr>
          <w:rFonts w:asciiTheme="minorHAnsi" w:hAnsiTheme="minorHAnsi" w:cstheme="minorHAnsi"/>
        </w:rPr>
      </w:pPr>
    </w:p>
    <w:p w:rsidR="00AA5927" w:rsidRPr="006C77DF" w:rsidRDefault="00AA5927" w:rsidP="000E062E">
      <w:pPr>
        <w:numPr>
          <w:ilvl w:val="0"/>
          <w:numId w:val="27"/>
        </w:numPr>
        <w:spacing w:line="276" w:lineRule="auto"/>
      </w:pPr>
      <w:r w:rsidRPr="006C77DF">
        <w:t>Ability to rapidly build relationship and set up trust.</w:t>
      </w:r>
    </w:p>
    <w:p w:rsidR="00AA5927" w:rsidRPr="006C77DF" w:rsidRDefault="00AA5927" w:rsidP="000E062E">
      <w:pPr>
        <w:numPr>
          <w:ilvl w:val="0"/>
          <w:numId w:val="27"/>
        </w:numPr>
        <w:spacing w:line="276" w:lineRule="auto"/>
      </w:pPr>
      <w:r w:rsidRPr="006C77DF">
        <w:t>Zeal to learn emerging Technologies.</w:t>
      </w:r>
    </w:p>
    <w:p w:rsidR="00AA5927" w:rsidRPr="006C77DF" w:rsidRDefault="00AA5927" w:rsidP="000E062E">
      <w:pPr>
        <w:numPr>
          <w:ilvl w:val="0"/>
          <w:numId w:val="27"/>
        </w:numPr>
        <w:spacing w:line="276" w:lineRule="auto"/>
      </w:pPr>
      <w:r w:rsidRPr="006C77DF">
        <w:t>Confident and Determined</w:t>
      </w:r>
      <w:r w:rsidR="00557AA1" w:rsidRPr="006C77DF">
        <w:t>.</w:t>
      </w:r>
    </w:p>
    <w:p w:rsidR="00902C09" w:rsidRDefault="00AA5927" w:rsidP="000E062E">
      <w:pPr>
        <w:numPr>
          <w:ilvl w:val="0"/>
          <w:numId w:val="27"/>
        </w:numPr>
        <w:spacing w:line="276" w:lineRule="auto"/>
      </w:pPr>
      <w:r w:rsidRPr="006C77DF">
        <w:t>Ability to cope up with different situations.</w:t>
      </w:r>
    </w:p>
    <w:p w:rsidR="00FD6F55" w:rsidRPr="00FD6F55" w:rsidRDefault="00FD6F55" w:rsidP="000E062E">
      <w:pPr>
        <w:numPr>
          <w:ilvl w:val="0"/>
          <w:numId w:val="27"/>
        </w:numP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</w:rPr>
        <w:t xml:space="preserve">Patient Observer and Listener.   </w:t>
      </w:r>
    </w:p>
    <w:p w:rsidR="00307A87" w:rsidRDefault="00307A87" w:rsidP="006267C7">
      <w:pPr>
        <w:rPr>
          <w:rFonts w:asciiTheme="minorHAnsi" w:hAnsiTheme="minorHAnsi" w:cstheme="minorHAnsi"/>
        </w:rPr>
      </w:pPr>
    </w:p>
    <w:p w:rsidR="00AA5927" w:rsidRPr="003B4BAA" w:rsidRDefault="00AA5927" w:rsidP="00F1515A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3B4BAA">
        <w:rPr>
          <w:rFonts w:asciiTheme="minorHAnsi" w:hAnsiTheme="minorHAnsi" w:cstheme="minorHAnsi"/>
          <w:b/>
          <w:u w:val="single"/>
        </w:rPr>
        <w:t>PERSONAL DETAILS</w:t>
      </w:r>
    </w:p>
    <w:p w:rsidR="00AA5927" w:rsidRPr="003C434D" w:rsidRDefault="00AA5927" w:rsidP="0001092B">
      <w:pPr>
        <w:jc w:val="both"/>
        <w:rPr>
          <w:rFonts w:asciiTheme="minorHAnsi" w:hAnsiTheme="minorHAnsi" w:cstheme="minorHAnsi"/>
          <w:b/>
        </w:rPr>
      </w:pPr>
    </w:p>
    <w:p w:rsidR="00AA5927" w:rsidRDefault="0001092B" w:rsidP="000E062E">
      <w:pPr>
        <w:numPr>
          <w:ilvl w:val="0"/>
          <w:numId w:val="25"/>
        </w:numPr>
        <w:spacing w:line="276" w:lineRule="auto"/>
      </w:pPr>
      <w:r>
        <w:t>Name</w:t>
      </w:r>
      <w:r>
        <w:tab/>
      </w:r>
      <w:r w:rsidR="00F27F28">
        <w:t xml:space="preserve">                                    </w:t>
      </w:r>
      <w:r w:rsidR="006A1514" w:rsidRPr="006C77DF">
        <w:t xml:space="preserve">: </w:t>
      </w:r>
      <w:r>
        <w:t xml:space="preserve">Mr. </w:t>
      </w:r>
      <w:r w:rsidR="00A86D63">
        <w:t>Akshay Ravindra Jadhav</w:t>
      </w:r>
      <w:r w:rsidR="007F6A1A">
        <w:t>.</w:t>
      </w:r>
    </w:p>
    <w:p w:rsidR="00755CBD" w:rsidRPr="006C77DF" w:rsidRDefault="00755CBD" w:rsidP="000E062E">
      <w:pPr>
        <w:numPr>
          <w:ilvl w:val="0"/>
          <w:numId w:val="25"/>
        </w:numPr>
        <w:spacing w:line="276" w:lineRule="auto"/>
      </w:pPr>
      <w:r>
        <w:t xml:space="preserve">Father’s Name         </w:t>
      </w:r>
      <w:r w:rsidR="00B809A2">
        <w:t xml:space="preserve">               </w:t>
      </w:r>
      <w:r w:rsidR="00F27F28">
        <w:t xml:space="preserve">: </w:t>
      </w:r>
      <w:r w:rsidRPr="006C77DF">
        <w:t>M</w:t>
      </w:r>
      <w:r w:rsidR="0001092B">
        <w:t xml:space="preserve">r. </w:t>
      </w:r>
      <w:r w:rsidR="00A86D63">
        <w:t>Ravindra Baburao Jadhav</w:t>
      </w:r>
      <w:r w:rsidR="007F6A1A">
        <w:t>.</w:t>
      </w:r>
    </w:p>
    <w:p w:rsidR="00A86D63" w:rsidRDefault="00755CBD" w:rsidP="000E062E">
      <w:pPr>
        <w:pStyle w:val="ListParagraph"/>
        <w:numPr>
          <w:ilvl w:val="0"/>
          <w:numId w:val="28"/>
        </w:numPr>
        <w:spacing w:line="276" w:lineRule="auto"/>
        <w:ind w:left="426" w:firstLine="0"/>
        <w:rPr>
          <w:color w:val="000000"/>
        </w:rPr>
      </w:pPr>
      <w:r>
        <w:t xml:space="preserve">Permanent Address </w:t>
      </w:r>
      <w:r w:rsidR="00F27F28">
        <w:t xml:space="preserve">                </w:t>
      </w:r>
      <w:r w:rsidR="006A1514" w:rsidRPr="006C77DF">
        <w:t xml:space="preserve">: </w:t>
      </w:r>
      <w:r w:rsidR="00A86D63" w:rsidRPr="00A86D63">
        <w:rPr>
          <w:color w:val="000000"/>
        </w:rPr>
        <w:t>MTDC Road, Near Ganesh Temple, Bauddhawada</w:t>
      </w:r>
      <w:r w:rsidR="00A86D63">
        <w:rPr>
          <w:color w:val="000000"/>
        </w:rPr>
        <w:t>,</w:t>
      </w:r>
    </w:p>
    <w:p w:rsidR="00AA5927" w:rsidRPr="00A86D63" w:rsidRDefault="00A86D63" w:rsidP="000E062E">
      <w:pPr>
        <w:spacing w:line="276" w:lineRule="auto"/>
        <w:ind w:left="426"/>
        <w:rPr>
          <w:color w:val="000000"/>
        </w:rPr>
      </w:pPr>
      <w:r>
        <w:t xml:space="preserve">                                                       </w:t>
      </w:r>
      <w:r w:rsidRPr="00A86D63">
        <w:rPr>
          <w:color w:val="000000"/>
        </w:rPr>
        <w:t>Titwala (E</w:t>
      </w:r>
      <w:r w:rsidR="00AF22E6">
        <w:rPr>
          <w:color w:val="000000"/>
        </w:rPr>
        <w:t>ast</w:t>
      </w:r>
      <w:r w:rsidRPr="00A86D63">
        <w:rPr>
          <w:color w:val="000000"/>
        </w:rPr>
        <w:t xml:space="preserve">) </w:t>
      </w:r>
      <w:r>
        <w:rPr>
          <w:color w:val="000000"/>
        </w:rPr>
        <w:t>-</w:t>
      </w:r>
      <w:r w:rsidRPr="00A86D63">
        <w:rPr>
          <w:color w:val="000000"/>
        </w:rPr>
        <w:t xml:space="preserve">421605.                                                </w:t>
      </w:r>
      <w:r>
        <w:rPr>
          <w:color w:val="000000"/>
        </w:rPr>
        <w:t xml:space="preserve">                                        </w:t>
      </w:r>
    </w:p>
    <w:p w:rsidR="00AA5927" w:rsidRPr="006C77DF" w:rsidRDefault="00AA5927" w:rsidP="000E062E">
      <w:pPr>
        <w:numPr>
          <w:ilvl w:val="0"/>
          <w:numId w:val="25"/>
        </w:numPr>
        <w:spacing w:line="276" w:lineRule="auto"/>
      </w:pPr>
      <w:r w:rsidRPr="006C77DF">
        <w:t xml:space="preserve">Date of Birth    </w:t>
      </w:r>
      <w:r w:rsidRPr="006C77DF">
        <w:tab/>
      </w:r>
      <w:r w:rsidR="006A1514" w:rsidRPr="006C77DF">
        <w:tab/>
        <w:t xml:space="preserve">: </w:t>
      </w:r>
      <w:r w:rsidR="00A86D63">
        <w:t>2</w:t>
      </w:r>
      <w:r w:rsidR="00A86D63" w:rsidRPr="00A86D63">
        <w:rPr>
          <w:vertAlign w:val="superscript"/>
        </w:rPr>
        <w:t>nd</w:t>
      </w:r>
      <w:r w:rsidR="00A86D63">
        <w:t xml:space="preserve"> May</w:t>
      </w:r>
      <w:r w:rsidRPr="006C77DF">
        <w:t xml:space="preserve"> 199</w:t>
      </w:r>
      <w:r w:rsidR="00A86D63">
        <w:t>6</w:t>
      </w:r>
      <w:r w:rsidR="006B7FBB">
        <w:t>.</w:t>
      </w:r>
    </w:p>
    <w:p w:rsidR="00AA5927" w:rsidRPr="006C77DF" w:rsidRDefault="00AA5927" w:rsidP="000E062E">
      <w:pPr>
        <w:numPr>
          <w:ilvl w:val="0"/>
          <w:numId w:val="25"/>
        </w:numPr>
        <w:spacing w:line="276" w:lineRule="auto"/>
      </w:pPr>
      <w:r w:rsidRPr="006C77DF">
        <w:t>Language Known</w:t>
      </w:r>
      <w:r w:rsidRPr="006C77DF">
        <w:tab/>
      </w:r>
      <w:r w:rsidR="006A1514" w:rsidRPr="006C77DF">
        <w:tab/>
        <w:t xml:space="preserve">: </w:t>
      </w:r>
      <w:r w:rsidR="007F6A1A">
        <w:t>English, Hindi &amp; Marathi.</w:t>
      </w:r>
    </w:p>
    <w:p w:rsidR="00AA5927" w:rsidRPr="006C77DF" w:rsidRDefault="00AA5927" w:rsidP="000E062E">
      <w:pPr>
        <w:numPr>
          <w:ilvl w:val="0"/>
          <w:numId w:val="25"/>
        </w:numPr>
        <w:spacing w:line="276" w:lineRule="auto"/>
      </w:pPr>
      <w:r w:rsidRPr="006C77DF">
        <w:t xml:space="preserve">Marital Status </w:t>
      </w:r>
      <w:r w:rsidRPr="006C77DF">
        <w:tab/>
      </w:r>
      <w:r w:rsidR="00595E5F" w:rsidRPr="006C77DF">
        <w:tab/>
      </w:r>
      <w:r w:rsidR="006A1514" w:rsidRPr="006C77DF">
        <w:tab/>
        <w:t xml:space="preserve">: </w:t>
      </w:r>
      <w:r w:rsidRPr="006C77DF">
        <w:t>Single</w:t>
      </w:r>
      <w:r w:rsidR="007F6A1A">
        <w:t>.</w:t>
      </w:r>
    </w:p>
    <w:p w:rsidR="00BE2056" w:rsidRPr="006C77DF" w:rsidRDefault="0061068A" w:rsidP="000E062E">
      <w:pPr>
        <w:numPr>
          <w:ilvl w:val="0"/>
          <w:numId w:val="25"/>
        </w:numPr>
        <w:spacing w:line="276" w:lineRule="auto"/>
      </w:pPr>
      <w:r w:rsidRPr="006C77DF">
        <w:t>Interest &amp; Hobbies</w:t>
      </w:r>
      <w:r w:rsidRPr="006C77DF">
        <w:tab/>
      </w:r>
      <w:r w:rsidRPr="006C77DF">
        <w:tab/>
      </w:r>
      <w:r w:rsidR="00755CBD">
        <w:t>:</w:t>
      </w:r>
      <w:r w:rsidR="0001092B">
        <w:t xml:space="preserve"> </w:t>
      </w:r>
      <w:r w:rsidR="00A86D63">
        <w:t>Playing Chess,</w:t>
      </w:r>
      <w:r w:rsidR="009B2F6C">
        <w:t xml:space="preserve"> Playing</w:t>
      </w:r>
      <w:r w:rsidR="0001092B">
        <w:t xml:space="preserve"> Cricket/Football</w:t>
      </w:r>
      <w:r w:rsidR="00BF3001">
        <w:t>.</w:t>
      </w:r>
    </w:p>
    <w:p w:rsidR="002024CE" w:rsidRPr="006C77DF" w:rsidRDefault="00755CBD" w:rsidP="000E062E">
      <w:pPr>
        <w:numPr>
          <w:ilvl w:val="0"/>
          <w:numId w:val="25"/>
        </w:numPr>
        <w:spacing w:line="276" w:lineRule="auto"/>
      </w:pPr>
      <w:r>
        <w:t>Notice Period</w:t>
      </w:r>
      <w:r>
        <w:tab/>
      </w:r>
      <w:r>
        <w:tab/>
      </w:r>
      <w:r>
        <w:tab/>
        <w:t>:</w:t>
      </w:r>
      <w:r w:rsidR="009B2F6C">
        <w:t xml:space="preserve"> </w:t>
      </w:r>
      <w:r>
        <w:t>3</w:t>
      </w:r>
      <w:r w:rsidR="002024CE" w:rsidRPr="006C77DF">
        <w:t>0 Days</w:t>
      </w:r>
      <w:r w:rsidR="007F6A1A">
        <w:t>.</w:t>
      </w:r>
    </w:p>
    <w:p w:rsidR="006A618B" w:rsidRDefault="006A618B" w:rsidP="000E062E">
      <w:pPr>
        <w:spacing w:line="276" w:lineRule="auto"/>
        <w:rPr>
          <w:rFonts w:asciiTheme="minorHAnsi" w:hAnsiTheme="minorHAnsi" w:cstheme="minorHAnsi"/>
          <w:b/>
        </w:rPr>
      </w:pPr>
    </w:p>
    <w:p w:rsidR="006B7FBB" w:rsidRPr="003C434D" w:rsidRDefault="006B7FBB" w:rsidP="006A618B">
      <w:pPr>
        <w:rPr>
          <w:rFonts w:asciiTheme="minorHAnsi" w:hAnsiTheme="minorHAnsi" w:cstheme="minorHAnsi"/>
          <w:b/>
        </w:rPr>
      </w:pPr>
    </w:p>
    <w:p w:rsidR="00AA5927" w:rsidRPr="003B4BAA" w:rsidRDefault="00AA5927" w:rsidP="00F1515A">
      <w:pPr>
        <w:shd w:val="clear" w:color="auto" w:fill="CCCCCC"/>
        <w:rPr>
          <w:rFonts w:asciiTheme="minorHAnsi" w:hAnsiTheme="minorHAnsi" w:cstheme="minorHAnsi"/>
          <w:b/>
          <w:u w:val="single"/>
        </w:rPr>
      </w:pPr>
      <w:r w:rsidRPr="003B4BAA">
        <w:rPr>
          <w:rFonts w:asciiTheme="minorHAnsi" w:hAnsiTheme="minorHAnsi" w:cstheme="minorHAnsi"/>
          <w:b/>
          <w:u w:val="single"/>
        </w:rPr>
        <w:t xml:space="preserve">DECLARATION </w:t>
      </w:r>
    </w:p>
    <w:p w:rsidR="00AA5927" w:rsidRPr="003C434D" w:rsidRDefault="00AA5927" w:rsidP="00F1515A">
      <w:pPr>
        <w:rPr>
          <w:rFonts w:asciiTheme="minorHAnsi" w:hAnsiTheme="minorHAnsi" w:cstheme="minorHAnsi"/>
        </w:rPr>
      </w:pPr>
    </w:p>
    <w:p w:rsidR="00101817" w:rsidRPr="006C77DF" w:rsidRDefault="00AA5927" w:rsidP="009B1F23">
      <w:pPr>
        <w:pStyle w:val="ListParagraph"/>
        <w:ind w:left="0"/>
        <w:rPr>
          <w:b/>
        </w:rPr>
      </w:pPr>
      <w:r w:rsidRPr="006C77DF">
        <w:t>I do hereby declare that the above information is true to the best of my knowledge</w:t>
      </w:r>
      <w:r w:rsidR="009B1F23" w:rsidRPr="006C77DF">
        <w:rPr>
          <w:b/>
        </w:rPr>
        <w:t>.</w:t>
      </w:r>
    </w:p>
    <w:p w:rsidR="00101817" w:rsidRPr="006C77DF" w:rsidRDefault="00101817" w:rsidP="00F1515A">
      <w:pPr>
        <w:rPr>
          <w:b/>
        </w:rPr>
      </w:pPr>
    </w:p>
    <w:p w:rsidR="00AF4D1F" w:rsidRPr="006C77DF" w:rsidRDefault="002024CE" w:rsidP="002024CE">
      <w:pPr>
        <w:tabs>
          <w:tab w:val="left" w:pos="1635"/>
        </w:tabs>
        <w:rPr>
          <w:b/>
        </w:rPr>
      </w:pPr>
      <w:r w:rsidRPr="006C77DF">
        <w:rPr>
          <w:b/>
        </w:rPr>
        <w:tab/>
      </w:r>
    </w:p>
    <w:p w:rsidR="005A7714" w:rsidRDefault="005A7714" w:rsidP="002024CE">
      <w:pPr>
        <w:tabs>
          <w:tab w:val="left" w:pos="1635"/>
        </w:tabs>
        <w:rPr>
          <w:b/>
        </w:rPr>
      </w:pPr>
    </w:p>
    <w:p w:rsidR="00B809A2" w:rsidRDefault="00B809A2" w:rsidP="002024CE">
      <w:pPr>
        <w:tabs>
          <w:tab w:val="left" w:pos="1635"/>
        </w:tabs>
        <w:rPr>
          <w:b/>
        </w:rPr>
      </w:pPr>
    </w:p>
    <w:p w:rsidR="00437E7B" w:rsidRDefault="00437E7B" w:rsidP="002024CE">
      <w:pPr>
        <w:tabs>
          <w:tab w:val="left" w:pos="1635"/>
        </w:tabs>
        <w:rPr>
          <w:b/>
        </w:rPr>
      </w:pPr>
    </w:p>
    <w:p w:rsidR="00437E7B" w:rsidRDefault="00437E7B" w:rsidP="002024CE">
      <w:pPr>
        <w:tabs>
          <w:tab w:val="left" w:pos="1635"/>
        </w:tabs>
        <w:rPr>
          <w:b/>
        </w:rPr>
      </w:pPr>
    </w:p>
    <w:p w:rsidR="00B809A2" w:rsidRPr="006C77DF" w:rsidRDefault="00B809A2" w:rsidP="002024CE">
      <w:pPr>
        <w:tabs>
          <w:tab w:val="left" w:pos="1635"/>
        </w:tabs>
        <w:rPr>
          <w:b/>
        </w:rPr>
      </w:pPr>
    </w:p>
    <w:p w:rsidR="00AA5927" w:rsidRPr="006C77DF" w:rsidRDefault="00AA5927" w:rsidP="00F1515A">
      <w:pPr>
        <w:rPr>
          <w:b/>
        </w:rPr>
      </w:pPr>
      <w:r w:rsidRPr="006C77DF">
        <w:rPr>
          <w:b/>
        </w:rPr>
        <w:t xml:space="preserve">Place: </w:t>
      </w:r>
      <w:r w:rsidRPr="006C77DF">
        <w:rPr>
          <w:b/>
        </w:rPr>
        <w:tab/>
      </w:r>
      <w:r w:rsidRPr="006C77DF">
        <w:rPr>
          <w:b/>
        </w:rPr>
        <w:tab/>
      </w:r>
      <w:r w:rsidRPr="006C77DF">
        <w:rPr>
          <w:b/>
        </w:rPr>
        <w:tab/>
      </w:r>
      <w:r w:rsidRPr="006C77DF">
        <w:rPr>
          <w:b/>
        </w:rPr>
        <w:tab/>
      </w:r>
      <w:r w:rsidRPr="006C77DF">
        <w:rPr>
          <w:b/>
        </w:rPr>
        <w:tab/>
      </w:r>
      <w:r w:rsidR="002024CE" w:rsidRPr="006C77DF">
        <w:rPr>
          <w:b/>
        </w:rPr>
        <w:tab/>
      </w:r>
      <w:r w:rsidR="00E6193D">
        <w:rPr>
          <w:b/>
        </w:rPr>
        <w:tab/>
      </w:r>
      <w:r w:rsidR="00E6193D">
        <w:rPr>
          <w:b/>
        </w:rPr>
        <w:tab/>
      </w:r>
      <w:r w:rsidR="006B7FBB">
        <w:rPr>
          <w:b/>
        </w:rPr>
        <w:t xml:space="preserve">                      </w:t>
      </w:r>
      <w:r w:rsidR="000E062E">
        <w:rPr>
          <w:b/>
        </w:rPr>
        <w:t>Akshay Ravindra Jadhav</w:t>
      </w:r>
    </w:p>
    <w:p w:rsidR="00BA3DA5" w:rsidRPr="006C77DF" w:rsidRDefault="006A1514">
      <w:pPr>
        <w:rPr>
          <w:b/>
        </w:rPr>
      </w:pPr>
      <w:r w:rsidRPr="006C77DF">
        <w:rPr>
          <w:b/>
        </w:rPr>
        <w:t>Date:</w:t>
      </w:r>
      <w:r w:rsidR="00B75BD0" w:rsidRPr="006C77DF">
        <w:rPr>
          <w:b/>
        </w:rPr>
        <w:tab/>
      </w:r>
      <w:r w:rsidR="00B75BD0" w:rsidRPr="006C77DF">
        <w:rPr>
          <w:b/>
        </w:rPr>
        <w:tab/>
      </w:r>
      <w:r w:rsidR="00B75BD0" w:rsidRPr="006C77DF">
        <w:rPr>
          <w:b/>
        </w:rPr>
        <w:tab/>
      </w:r>
      <w:r w:rsidR="00B75BD0" w:rsidRPr="006C77DF">
        <w:rPr>
          <w:b/>
        </w:rPr>
        <w:tab/>
      </w:r>
      <w:r w:rsidR="00B75BD0" w:rsidRPr="006C77DF">
        <w:rPr>
          <w:b/>
        </w:rPr>
        <w:tab/>
      </w:r>
      <w:r w:rsidR="00B75BD0" w:rsidRPr="006C77DF">
        <w:rPr>
          <w:b/>
        </w:rPr>
        <w:tab/>
      </w:r>
      <w:r w:rsidR="00B75BD0" w:rsidRPr="006C77DF">
        <w:rPr>
          <w:b/>
        </w:rPr>
        <w:tab/>
      </w:r>
      <w:r w:rsidR="002024CE" w:rsidRPr="006C77DF">
        <w:rPr>
          <w:b/>
        </w:rPr>
        <w:tab/>
      </w:r>
      <w:r w:rsidR="00E6193D">
        <w:rPr>
          <w:b/>
        </w:rPr>
        <w:tab/>
      </w:r>
      <w:r w:rsidR="00E6193D">
        <w:rPr>
          <w:b/>
        </w:rPr>
        <w:tab/>
      </w:r>
      <w:r w:rsidR="00B809A2">
        <w:rPr>
          <w:b/>
        </w:rPr>
        <w:t xml:space="preserve">          </w:t>
      </w:r>
      <w:r w:rsidRPr="006C77DF">
        <w:rPr>
          <w:b/>
        </w:rPr>
        <w:t>(</w:t>
      </w:r>
      <w:r w:rsidR="006B7FBB">
        <w:rPr>
          <w:b/>
        </w:rPr>
        <w:t>Signature)</w:t>
      </w:r>
    </w:p>
    <w:sectPr w:rsidR="00BA3DA5" w:rsidRPr="006C77DF" w:rsidSect="00270932">
      <w:footerReference w:type="default" r:id="rId8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39" w:rsidRDefault="00972E39">
      <w:r>
        <w:separator/>
      </w:r>
    </w:p>
  </w:endnote>
  <w:endnote w:type="continuationSeparator" w:id="0">
    <w:p w:rsidR="00972E39" w:rsidRDefault="0097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43" w:rsidRDefault="00972E39">
    <w:pPr>
      <w:pStyle w:val="Footer"/>
    </w:pPr>
  </w:p>
  <w:p w:rsidR="00C47843" w:rsidRDefault="00972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39" w:rsidRDefault="00972E39">
      <w:r>
        <w:separator/>
      </w:r>
    </w:p>
  </w:footnote>
  <w:footnote w:type="continuationSeparator" w:id="0">
    <w:p w:rsidR="00972E39" w:rsidRDefault="0097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223"/>
    <w:multiLevelType w:val="hybridMultilevel"/>
    <w:tmpl w:val="2F4011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4C34"/>
    <w:multiLevelType w:val="hybridMultilevel"/>
    <w:tmpl w:val="67D23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4CB"/>
    <w:multiLevelType w:val="hybridMultilevel"/>
    <w:tmpl w:val="4828B4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7DB"/>
    <w:multiLevelType w:val="hybridMultilevel"/>
    <w:tmpl w:val="AD8E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588B"/>
    <w:multiLevelType w:val="hybridMultilevel"/>
    <w:tmpl w:val="24E81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149F"/>
    <w:multiLevelType w:val="multilevel"/>
    <w:tmpl w:val="826CD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06169"/>
    <w:multiLevelType w:val="hybridMultilevel"/>
    <w:tmpl w:val="82322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A34"/>
    <w:multiLevelType w:val="hybridMultilevel"/>
    <w:tmpl w:val="BB428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280"/>
    <w:multiLevelType w:val="hybridMultilevel"/>
    <w:tmpl w:val="D4AA21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47DA9"/>
    <w:multiLevelType w:val="hybridMultilevel"/>
    <w:tmpl w:val="37EA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02D2"/>
    <w:multiLevelType w:val="hybridMultilevel"/>
    <w:tmpl w:val="A9140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E1893"/>
    <w:multiLevelType w:val="hybridMultilevel"/>
    <w:tmpl w:val="D8C21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70406"/>
    <w:multiLevelType w:val="hybridMultilevel"/>
    <w:tmpl w:val="2DB60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459"/>
    <w:multiLevelType w:val="multilevel"/>
    <w:tmpl w:val="DE88867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8DD51AE"/>
    <w:multiLevelType w:val="hybridMultilevel"/>
    <w:tmpl w:val="84AAD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6322"/>
    <w:multiLevelType w:val="multilevel"/>
    <w:tmpl w:val="A46EA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5644B"/>
    <w:multiLevelType w:val="hybridMultilevel"/>
    <w:tmpl w:val="A4A85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42EA0"/>
    <w:multiLevelType w:val="hybridMultilevel"/>
    <w:tmpl w:val="59E4D8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7932"/>
    <w:multiLevelType w:val="hybridMultilevel"/>
    <w:tmpl w:val="66B23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E0AEA"/>
    <w:multiLevelType w:val="hybridMultilevel"/>
    <w:tmpl w:val="ABD6D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5CE"/>
    <w:multiLevelType w:val="hybridMultilevel"/>
    <w:tmpl w:val="C4B0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A46C4"/>
    <w:multiLevelType w:val="hybridMultilevel"/>
    <w:tmpl w:val="3E209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B26BE"/>
    <w:multiLevelType w:val="hybridMultilevel"/>
    <w:tmpl w:val="CD107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15D34"/>
    <w:multiLevelType w:val="hybridMultilevel"/>
    <w:tmpl w:val="CD1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51EEC"/>
    <w:multiLevelType w:val="hybridMultilevel"/>
    <w:tmpl w:val="9B4C5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0EE7D"/>
    <w:multiLevelType w:val="hybridMultilevel"/>
    <w:tmpl w:val="0A6869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C66873"/>
    <w:multiLevelType w:val="hybridMultilevel"/>
    <w:tmpl w:val="80F4A0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0E213B"/>
    <w:multiLevelType w:val="multilevel"/>
    <w:tmpl w:val="14DCB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966A6"/>
    <w:multiLevelType w:val="hybridMultilevel"/>
    <w:tmpl w:val="0862D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97063"/>
    <w:multiLevelType w:val="hybridMultilevel"/>
    <w:tmpl w:val="A768B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C28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115C3E"/>
    <w:multiLevelType w:val="hybridMultilevel"/>
    <w:tmpl w:val="06A2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4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28"/>
  </w:num>
  <w:num w:numId="10">
    <w:abstractNumId w:val="31"/>
  </w:num>
  <w:num w:numId="11">
    <w:abstractNumId w:val="20"/>
  </w:num>
  <w:num w:numId="12">
    <w:abstractNumId w:val="24"/>
  </w:num>
  <w:num w:numId="13">
    <w:abstractNumId w:val="6"/>
  </w:num>
  <w:num w:numId="14">
    <w:abstractNumId w:val="23"/>
  </w:num>
  <w:num w:numId="15">
    <w:abstractNumId w:val="3"/>
  </w:num>
  <w:num w:numId="16">
    <w:abstractNumId w:val="1"/>
  </w:num>
  <w:num w:numId="17">
    <w:abstractNumId w:val="21"/>
  </w:num>
  <w:num w:numId="18">
    <w:abstractNumId w:val="22"/>
  </w:num>
  <w:num w:numId="19">
    <w:abstractNumId w:val="17"/>
  </w:num>
  <w:num w:numId="20">
    <w:abstractNumId w:val="16"/>
  </w:num>
  <w:num w:numId="21">
    <w:abstractNumId w:val="2"/>
  </w:num>
  <w:num w:numId="22">
    <w:abstractNumId w:val="30"/>
  </w:num>
  <w:num w:numId="23">
    <w:abstractNumId w:val="25"/>
  </w:num>
  <w:num w:numId="24">
    <w:abstractNumId w:val="29"/>
  </w:num>
  <w:num w:numId="25">
    <w:abstractNumId w:val="12"/>
  </w:num>
  <w:num w:numId="26">
    <w:abstractNumId w:val="0"/>
  </w:num>
  <w:num w:numId="27">
    <w:abstractNumId w:val="18"/>
  </w:num>
  <w:num w:numId="28">
    <w:abstractNumId w:val="8"/>
  </w:num>
  <w:num w:numId="29">
    <w:abstractNumId w:val="27"/>
  </w:num>
  <w:num w:numId="30">
    <w:abstractNumId w:val="15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927"/>
    <w:rsid w:val="00003BF5"/>
    <w:rsid w:val="0001092B"/>
    <w:rsid w:val="00010A1E"/>
    <w:rsid w:val="00010BBE"/>
    <w:rsid w:val="0001269C"/>
    <w:rsid w:val="00014650"/>
    <w:rsid w:val="00016328"/>
    <w:rsid w:val="000203EA"/>
    <w:rsid w:val="000213DF"/>
    <w:rsid w:val="00022A68"/>
    <w:rsid w:val="00023A51"/>
    <w:rsid w:val="00024293"/>
    <w:rsid w:val="00030F24"/>
    <w:rsid w:val="00035AD8"/>
    <w:rsid w:val="00036885"/>
    <w:rsid w:val="00037312"/>
    <w:rsid w:val="00041242"/>
    <w:rsid w:val="00054311"/>
    <w:rsid w:val="00057AF2"/>
    <w:rsid w:val="00066567"/>
    <w:rsid w:val="00071CDE"/>
    <w:rsid w:val="00071D3C"/>
    <w:rsid w:val="00073034"/>
    <w:rsid w:val="000763C6"/>
    <w:rsid w:val="00085479"/>
    <w:rsid w:val="000902AA"/>
    <w:rsid w:val="00092DF8"/>
    <w:rsid w:val="00095712"/>
    <w:rsid w:val="00095BDA"/>
    <w:rsid w:val="00096949"/>
    <w:rsid w:val="0009764E"/>
    <w:rsid w:val="000A38A4"/>
    <w:rsid w:val="000B171E"/>
    <w:rsid w:val="000B3CCE"/>
    <w:rsid w:val="000B4E5F"/>
    <w:rsid w:val="000B7F4D"/>
    <w:rsid w:val="000C224C"/>
    <w:rsid w:val="000C2727"/>
    <w:rsid w:val="000C4196"/>
    <w:rsid w:val="000C7069"/>
    <w:rsid w:val="000C7070"/>
    <w:rsid w:val="000D2237"/>
    <w:rsid w:val="000D7CE9"/>
    <w:rsid w:val="000E062E"/>
    <w:rsid w:val="000E1152"/>
    <w:rsid w:val="000E2E64"/>
    <w:rsid w:val="000E3213"/>
    <w:rsid w:val="000E73AD"/>
    <w:rsid w:val="000F01E6"/>
    <w:rsid w:val="000F1351"/>
    <w:rsid w:val="000F6322"/>
    <w:rsid w:val="000F6442"/>
    <w:rsid w:val="000F6CD2"/>
    <w:rsid w:val="00100345"/>
    <w:rsid w:val="001011FF"/>
    <w:rsid w:val="00101817"/>
    <w:rsid w:val="00103A04"/>
    <w:rsid w:val="00105EE7"/>
    <w:rsid w:val="0010613F"/>
    <w:rsid w:val="00110C10"/>
    <w:rsid w:val="001141BE"/>
    <w:rsid w:val="00114B6D"/>
    <w:rsid w:val="001231B0"/>
    <w:rsid w:val="0013528C"/>
    <w:rsid w:val="00155FDB"/>
    <w:rsid w:val="001604D6"/>
    <w:rsid w:val="00166DAD"/>
    <w:rsid w:val="00167021"/>
    <w:rsid w:val="00167921"/>
    <w:rsid w:val="00167C00"/>
    <w:rsid w:val="00170DA3"/>
    <w:rsid w:val="001723E5"/>
    <w:rsid w:val="001902CD"/>
    <w:rsid w:val="001979AD"/>
    <w:rsid w:val="001A57B5"/>
    <w:rsid w:val="001A7AEA"/>
    <w:rsid w:val="001B0C76"/>
    <w:rsid w:val="001B278E"/>
    <w:rsid w:val="001B7ED0"/>
    <w:rsid w:val="001C08CC"/>
    <w:rsid w:val="001C2936"/>
    <w:rsid w:val="001C53AD"/>
    <w:rsid w:val="001D1847"/>
    <w:rsid w:val="001D1DC6"/>
    <w:rsid w:val="001D5385"/>
    <w:rsid w:val="001D5648"/>
    <w:rsid w:val="001D68A6"/>
    <w:rsid w:val="001D73E4"/>
    <w:rsid w:val="001E407E"/>
    <w:rsid w:val="001F313C"/>
    <w:rsid w:val="002024CE"/>
    <w:rsid w:val="00202B4A"/>
    <w:rsid w:val="0020447B"/>
    <w:rsid w:val="002049F2"/>
    <w:rsid w:val="00207696"/>
    <w:rsid w:val="00207C24"/>
    <w:rsid w:val="002142D5"/>
    <w:rsid w:val="00214546"/>
    <w:rsid w:val="00216079"/>
    <w:rsid w:val="00217173"/>
    <w:rsid w:val="00224C63"/>
    <w:rsid w:val="00233FDA"/>
    <w:rsid w:val="00237DAE"/>
    <w:rsid w:val="002443EB"/>
    <w:rsid w:val="002475E1"/>
    <w:rsid w:val="00260E44"/>
    <w:rsid w:val="00267C0A"/>
    <w:rsid w:val="00272A93"/>
    <w:rsid w:val="00276345"/>
    <w:rsid w:val="00276351"/>
    <w:rsid w:val="00276E93"/>
    <w:rsid w:val="00277716"/>
    <w:rsid w:val="00282A8E"/>
    <w:rsid w:val="002853B6"/>
    <w:rsid w:val="00295E3A"/>
    <w:rsid w:val="002A348B"/>
    <w:rsid w:val="002A60C6"/>
    <w:rsid w:val="002A6114"/>
    <w:rsid w:val="002C00CD"/>
    <w:rsid w:val="002C1281"/>
    <w:rsid w:val="002C3181"/>
    <w:rsid w:val="002C5D7E"/>
    <w:rsid w:val="002D1FE5"/>
    <w:rsid w:val="002D4028"/>
    <w:rsid w:val="002D44FC"/>
    <w:rsid w:val="002D7D8E"/>
    <w:rsid w:val="002E189B"/>
    <w:rsid w:val="002E544C"/>
    <w:rsid w:val="002F0623"/>
    <w:rsid w:val="002F08D2"/>
    <w:rsid w:val="002F2020"/>
    <w:rsid w:val="002F4B60"/>
    <w:rsid w:val="002F7E3E"/>
    <w:rsid w:val="003008CA"/>
    <w:rsid w:val="003010EF"/>
    <w:rsid w:val="00301370"/>
    <w:rsid w:val="00307A87"/>
    <w:rsid w:val="00311B03"/>
    <w:rsid w:val="003147B6"/>
    <w:rsid w:val="00321116"/>
    <w:rsid w:val="00325903"/>
    <w:rsid w:val="003354F5"/>
    <w:rsid w:val="00337B60"/>
    <w:rsid w:val="0034406A"/>
    <w:rsid w:val="00352A18"/>
    <w:rsid w:val="00353280"/>
    <w:rsid w:val="00353838"/>
    <w:rsid w:val="00355F49"/>
    <w:rsid w:val="003628A0"/>
    <w:rsid w:val="0036337D"/>
    <w:rsid w:val="003647C3"/>
    <w:rsid w:val="00365D3B"/>
    <w:rsid w:val="00380F0F"/>
    <w:rsid w:val="003861F0"/>
    <w:rsid w:val="00387476"/>
    <w:rsid w:val="00390C37"/>
    <w:rsid w:val="00391299"/>
    <w:rsid w:val="00393996"/>
    <w:rsid w:val="003939EE"/>
    <w:rsid w:val="00396D4E"/>
    <w:rsid w:val="00396F65"/>
    <w:rsid w:val="003A4AC8"/>
    <w:rsid w:val="003A6B8F"/>
    <w:rsid w:val="003B4BAA"/>
    <w:rsid w:val="003B700F"/>
    <w:rsid w:val="003B73FF"/>
    <w:rsid w:val="003C1817"/>
    <w:rsid w:val="003C25FB"/>
    <w:rsid w:val="003C3C37"/>
    <w:rsid w:val="003C3DB9"/>
    <w:rsid w:val="003C434D"/>
    <w:rsid w:val="003C600A"/>
    <w:rsid w:val="003C6B1C"/>
    <w:rsid w:val="003C76C3"/>
    <w:rsid w:val="003D50B3"/>
    <w:rsid w:val="003D6098"/>
    <w:rsid w:val="003E203E"/>
    <w:rsid w:val="003E3378"/>
    <w:rsid w:val="003F4BBF"/>
    <w:rsid w:val="003F5916"/>
    <w:rsid w:val="00400111"/>
    <w:rsid w:val="00400A92"/>
    <w:rsid w:val="00402D66"/>
    <w:rsid w:val="00404159"/>
    <w:rsid w:val="00422DB4"/>
    <w:rsid w:val="00430D58"/>
    <w:rsid w:val="00431655"/>
    <w:rsid w:val="00437E7B"/>
    <w:rsid w:val="0044080D"/>
    <w:rsid w:val="00442830"/>
    <w:rsid w:val="00452D5D"/>
    <w:rsid w:val="004548CE"/>
    <w:rsid w:val="00457697"/>
    <w:rsid w:val="00462CF9"/>
    <w:rsid w:val="0047460A"/>
    <w:rsid w:val="00482B61"/>
    <w:rsid w:val="004901CB"/>
    <w:rsid w:val="004A1525"/>
    <w:rsid w:val="004A4CBC"/>
    <w:rsid w:val="004A7986"/>
    <w:rsid w:val="004B3B68"/>
    <w:rsid w:val="004B518C"/>
    <w:rsid w:val="004D113A"/>
    <w:rsid w:val="004D549E"/>
    <w:rsid w:val="004D6110"/>
    <w:rsid w:val="004D7E9D"/>
    <w:rsid w:val="004D7EB7"/>
    <w:rsid w:val="004E0E53"/>
    <w:rsid w:val="004E43D1"/>
    <w:rsid w:val="004E6955"/>
    <w:rsid w:val="00501E8A"/>
    <w:rsid w:val="00506D7A"/>
    <w:rsid w:val="00521348"/>
    <w:rsid w:val="00522277"/>
    <w:rsid w:val="00524CEE"/>
    <w:rsid w:val="00530A18"/>
    <w:rsid w:val="0053197C"/>
    <w:rsid w:val="005341FD"/>
    <w:rsid w:val="005359B2"/>
    <w:rsid w:val="005550A5"/>
    <w:rsid w:val="00557AA1"/>
    <w:rsid w:val="00557C19"/>
    <w:rsid w:val="00561C3A"/>
    <w:rsid w:val="00566CD9"/>
    <w:rsid w:val="005758D3"/>
    <w:rsid w:val="00585547"/>
    <w:rsid w:val="00587549"/>
    <w:rsid w:val="00590C34"/>
    <w:rsid w:val="00592CFF"/>
    <w:rsid w:val="00595E5F"/>
    <w:rsid w:val="005960C8"/>
    <w:rsid w:val="005A2542"/>
    <w:rsid w:val="005A7714"/>
    <w:rsid w:val="005C2999"/>
    <w:rsid w:val="005C4CC0"/>
    <w:rsid w:val="005D4B54"/>
    <w:rsid w:val="005E0CBD"/>
    <w:rsid w:val="005E2B55"/>
    <w:rsid w:val="005F037C"/>
    <w:rsid w:val="005F0AFC"/>
    <w:rsid w:val="00601699"/>
    <w:rsid w:val="0060575E"/>
    <w:rsid w:val="00605B8F"/>
    <w:rsid w:val="0061068A"/>
    <w:rsid w:val="00611A85"/>
    <w:rsid w:val="00621882"/>
    <w:rsid w:val="0062243D"/>
    <w:rsid w:val="006267C7"/>
    <w:rsid w:val="00630A6C"/>
    <w:rsid w:val="006310E3"/>
    <w:rsid w:val="00636925"/>
    <w:rsid w:val="00637795"/>
    <w:rsid w:val="006402ED"/>
    <w:rsid w:val="00641021"/>
    <w:rsid w:val="00645485"/>
    <w:rsid w:val="00650DF4"/>
    <w:rsid w:val="00651C1F"/>
    <w:rsid w:val="00653BD1"/>
    <w:rsid w:val="00660143"/>
    <w:rsid w:val="0066244F"/>
    <w:rsid w:val="00673495"/>
    <w:rsid w:val="0067435E"/>
    <w:rsid w:val="00676DB3"/>
    <w:rsid w:val="00681289"/>
    <w:rsid w:val="00684280"/>
    <w:rsid w:val="00684D7D"/>
    <w:rsid w:val="00691423"/>
    <w:rsid w:val="00693413"/>
    <w:rsid w:val="00694A3C"/>
    <w:rsid w:val="006960CC"/>
    <w:rsid w:val="006A0395"/>
    <w:rsid w:val="006A0C47"/>
    <w:rsid w:val="006A1514"/>
    <w:rsid w:val="006A252C"/>
    <w:rsid w:val="006A36E3"/>
    <w:rsid w:val="006A56CD"/>
    <w:rsid w:val="006A618B"/>
    <w:rsid w:val="006B7FBB"/>
    <w:rsid w:val="006C23F6"/>
    <w:rsid w:val="006C4436"/>
    <w:rsid w:val="006C5487"/>
    <w:rsid w:val="006C77DF"/>
    <w:rsid w:val="006D147A"/>
    <w:rsid w:val="006D2B4C"/>
    <w:rsid w:val="006E0E75"/>
    <w:rsid w:val="006E10C2"/>
    <w:rsid w:val="006E6E02"/>
    <w:rsid w:val="006F3609"/>
    <w:rsid w:val="0070008F"/>
    <w:rsid w:val="007108FD"/>
    <w:rsid w:val="00713574"/>
    <w:rsid w:val="007137B0"/>
    <w:rsid w:val="00713F58"/>
    <w:rsid w:val="00714DB6"/>
    <w:rsid w:val="00715E22"/>
    <w:rsid w:val="00720ADA"/>
    <w:rsid w:val="00741392"/>
    <w:rsid w:val="00742015"/>
    <w:rsid w:val="007432E1"/>
    <w:rsid w:val="00744F2D"/>
    <w:rsid w:val="00745DE8"/>
    <w:rsid w:val="00750371"/>
    <w:rsid w:val="007515C3"/>
    <w:rsid w:val="00755CBD"/>
    <w:rsid w:val="007615F0"/>
    <w:rsid w:val="00763BFB"/>
    <w:rsid w:val="00770911"/>
    <w:rsid w:val="007738CD"/>
    <w:rsid w:val="0077466B"/>
    <w:rsid w:val="00786995"/>
    <w:rsid w:val="00787C1A"/>
    <w:rsid w:val="00792C05"/>
    <w:rsid w:val="00794A12"/>
    <w:rsid w:val="00795841"/>
    <w:rsid w:val="007A2513"/>
    <w:rsid w:val="007A744A"/>
    <w:rsid w:val="007C3739"/>
    <w:rsid w:val="007C56FF"/>
    <w:rsid w:val="007D2493"/>
    <w:rsid w:val="007E162C"/>
    <w:rsid w:val="007E519D"/>
    <w:rsid w:val="007E60A0"/>
    <w:rsid w:val="007E7431"/>
    <w:rsid w:val="007F2453"/>
    <w:rsid w:val="007F342C"/>
    <w:rsid w:val="007F4495"/>
    <w:rsid w:val="007F6A1A"/>
    <w:rsid w:val="00810FAA"/>
    <w:rsid w:val="00812FCB"/>
    <w:rsid w:val="00815E45"/>
    <w:rsid w:val="008172A8"/>
    <w:rsid w:val="00821E07"/>
    <w:rsid w:val="0082388A"/>
    <w:rsid w:val="00825489"/>
    <w:rsid w:val="00825566"/>
    <w:rsid w:val="008327DE"/>
    <w:rsid w:val="00832823"/>
    <w:rsid w:val="00836EB8"/>
    <w:rsid w:val="00844D69"/>
    <w:rsid w:val="00846D0F"/>
    <w:rsid w:val="00850EDB"/>
    <w:rsid w:val="00853E73"/>
    <w:rsid w:val="008545FC"/>
    <w:rsid w:val="00856BE1"/>
    <w:rsid w:val="00860756"/>
    <w:rsid w:val="00862799"/>
    <w:rsid w:val="008749F9"/>
    <w:rsid w:val="00881587"/>
    <w:rsid w:val="00884287"/>
    <w:rsid w:val="00886549"/>
    <w:rsid w:val="00887043"/>
    <w:rsid w:val="00892F74"/>
    <w:rsid w:val="008978B6"/>
    <w:rsid w:val="008A0A04"/>
    <w:rsid w:val="008A6AEB"/>
    <w:rsid w:val="008A7428"/>
    <w:rsid w:val="008B078A"/>
    <w:rsid w:val="008B16A1"/>
    <w:rsid w:val="008B7160"/>
    <w:rsid w:val="008C4FD2"/>
    <w:rsid w:val="008C7518"/>
    <w:rsid w:val="008D1566"/>
    <w:rsid w:val="008E3DEC"/>
    <w:rsid w:val="008F02C4"/>
    <w:rsid w:val="008F0F31"/>
    <w:rsid w:val="008F20C5"/>
    <w:rsid w:val="008F3455"/>
    <w:rsid w:val="008F4DFA"/>
    <w:rsid w:val="008F5F81"/>
    <w:rsid w:val="008F7864"/>
    <w:rsid w:val="009005C0"/>
    <w:rsid w:val="00902C09"/>
    <w:rsid w:val="00905393"/>
    <w:rsid w:val="00916386"/>
    <w:rsid w:val="00925E64"/>
    <w:rsid w:val="00933642"/>
    <w:rsid w:val="00933F32"/>
    <w:rsid w:val="00937E3C"/>
    <w:rsid w:val="0094164E"/>
    <w:rsid w:val="00946100"/>
    <w:rsid w:val="00954FD8"/>
    <w:rsid w:val="009624C6"/>
    <w:rsid w:val="0096270C"/>
    <w:rsid w:val="00971385"/>
    <w:rsid w:val="00972E39"/>
    <w:rsid w:val="00975569"/>
    <w:rsid w:val="00983A64"/>
    <w:rsid w:val="00986138"/>
    <w:rsid w:val="00990DC5"/>
    <w:rsid w:val="00992842"/>
    <w:rsid w:val="009A0819"/>
    <w:rsid w:val="009A363C"/>
    <w:rsid w:val="009A4846"/>
    <w:rsid w:val="009B1F23"/>
    <w:rsid w:val="009B2F6C"/>
    <w:rsid w:val="009B5F5E"/>
    <w:rsid w:val="009B7768"/>
    <w:rsid w:val="009C2CCB"/>
    <w:rsid w:val="009C3376"/>
    <w:rsid w:val="009C3B36"/>
    <w:rsid w:val="009C3DD8"/>
    <w:rsid w:val="009C4D89"/>
    <w:rsid w:val="009D07CB"/>
    <w:rsid w:val="009D47F5"/>
    <w:rsid w:val="009E08B4"/>
    <w:rsid w:val="009E1B46"/>
    <w:rsid w:val="009E1D3D"/>
    <w:rsid w:val="009E2249"/>
    <w:rsid w:val="009E3B4D"/>
    <w:rsid w:val="009E443E"/>
    <w:rsid w:val="009E44D8"/>
    <w:rsid w:val="009E6BD6"/>
    <w:rsid w:val="009F08B4"/>
    <w:rsid w:val="009F5DC2"/>
    <w:rsid w:val="00A004C4"/>
    <w:rsid w:val="00A07459"/>
    <w:rsid w:val="00A12E69"/>
    <w:rsid w:val="00A24418"/>
    <w:rsid w:val="00A25678"/>
    <w:rsid w:val="00A32630"/>
    <w:rsid w:val="00A35C4B"/>
    <w:rsid w:val="00A36E4A"/>
    <w:rsid w:val="00A378DA"/>
    <w:rsid w:val="00A43DFD"/>
    <w:rsid w:val="00A52574"/>
    <w:rsid w:val="00A573AB"/>
    <w:rsid w:val="00A61B6A"/>
    <w:rsid w:val="00A64719"/>
    <w:rsid w:val="00A6740D"/>
    <w:rsid w:val="00A86D63"/>
    <w:rsid w:val="00A941FF"/>
    <w:rsid w:val="00A95975"/>
    <w:rsid w:val="00A96176"/>
    <w:rsid w:val="00AA0E2A"/>
    <w:rsid w:val="00AA171D"/>
    <w:rsid w:val="00AA1A62"/>
    <w:rsid w:val="00AA41D8"/>
    <w:rsid w:val="00AA5133"/>
    <w:rsid w:val="00AA5927"/>
    <w:rsid w:val="00AA59CE"/>
    <w:rsid w:val="00AB447F"/>
    <w:rsid w:val="00AC57D9"/>
    <w:rsid w:val="00AC7E77"/>
    <w:rsid w:val="00AD0579"/>
    <w:rsid w:val="00AD4181"/>
    <w:rsid w:val="00AD5A90"/>
    <w:rsid w:val="00AD61D8"/>
    <w:rsid w:val="00AD6F52"/>
    <w:rsid w:val="00AE5AAE"/>
    <w:rsid w:val="00AE6F98"/>
    <w:rsid w:val="00AF04C5"/>
    <w:rsid w:val="00AF22E6"/>
    <w:rsid w:val="00AF311A"/>
    <w:rsid w:val="00AF4072"/>
    <w:rsid w:val="00AF49EA"/>
    <w:rsid w:val="00AF4D1F"/>
    <w:rsid w:val="00B02ECD"/>
    <w:rsid w:val="00B03C82"/>
    <w:rsid w:val="00B12E13"/>
    <w:rsid w:val="00B174CA"/>
    <w:rsid w:val="00B20864"/>
    <w:rsid w:val="00B21462"/>
    <w:rsid w:val="00B25173"/>
    <w:rsid w:val="00B32275"/>
    <w:rsid w:val="00B35B1C"/>
    <w:rsid w:val="00B37127"/>
    <w:rsid w:val="00B40742"/>
    <w:rsid w:val="00B41153"/>
    <w:rsid w:val="00B428A9"/>
    <w:rsid w:val="00B44EF1"/>
    <w:rsid w:val="00B458CC"/>
    <w:rsid w:val="00B45A4B"/>
    <w:rsid w:val="00B57E04"/>
    <w:rsid w:val="00B609EB"/>
    <w:rsid w:val="00B63C8C"/>
    <w:rsid w:val="00B74CB9"/>
    <w:rsid w:val="00B75BD0"/>
    <w:rsid w:val="00B77999"/>
    <w:rsid w:val="00B809A2"/>
    <w:rsid w:val="00B83699"/>
    <w:rsid w:val="00B83E79"/>
    <w:rsid w:val="00B905FD"/>
    <w:rsid w:val="00B95537"/>
    <w:rsid w:val="00B962A9"/>
    <w:rsid w:val="00B97933"/>
    <w:rsid w:val="00BA0DFF"/>
    <w:rsid w:val="00BA5258"/>
    <w:rsid w:val="00BA5A76"/>
    <w:rsid w:val="00BB11A1"/>
    <w:rsid w:val="00BB35BE"/>
    <w:rsid w:val="00BC4EBA"/>
    <w:rsid w:val="00BC564E"/>
    <w:rsid w:val="00BC7739"/>
    <w:rsid w:val="00BC7B1D"/>
    <w:rsid w:val="00BD3D4E"/>
    <w:rsid w:val="00BE0C91"/>
    <w:rsid w:val="00BE2056"/>
    <w:rsid w:val="00BE5FBA"/>
    <w:rsid w:val="00BE5FC1"/>
    <w:rsid w:val="00BF034F"/>
    <w:rsid w:val="00BF0E10"/>
    <w:rsid w:val="00BF3001"/>
    <w:rsid w:val="00BF360B"/>
    <w:rsid w:val="00BF46BB"/>
    <w:rsid w:val="00BF4C43"/>
    <w:rsid w:val="00BF5964"/>
    <w:rsid w:val="00BF64B1"/>
    <w:rsid w:val="00BF7E93"/>
    <w:rsid w:val="00C02329"/>
    <w:rsid w:val="00C02442"/>
    <w:rsid w:val="00C03C1A"/>
    <w:rsid w:val="00C1072D"/>
    <w:rsid w:val="00C14F44"/>
    <w:rsid w:val="00C2243F"/>
    <w:rsid w:val="00C275F6"/>
    <w:rsid w:val="00C336D6"/>
    <w:rsid w:val="00C33CEA"/>
    <w:rsid w:val="00C36C81"/>
    <w:rsid w:val="00C378A7"/>
    <w:rsid w:val="00C41B94"/>
    <w:rsid w:val="00C42307"/>
    <w:rsid w:val="00C45D44"/>
    <w:rsid w:val="00C50B5E"/>
    <w:rsid w:val="00C53F03"/>
    <w:rsid w:val="00C638F6"/>
    <w:rsid w:val="00C64C73"/>
    <w:rsid w:val="00C702FF"/>
    <w:rsid w:val="00C707AD"/>
    <w:rsid w:val="00C7206F"/>
    <w:rsid w:val="00C76CC8"/>
    <w:rsid w:val="00C836E8"/>
    <w:rsid w:val="00C85A9D"/>
    <w:rsid w:val="00C864F5"/>
    <w:rsid w:val="00C904E6"/>
    <w:rsid w:val="00C93147"/>
    <w:rsid w:val="00C93A10"/>
    <w:rsid w:val="00C9526F"/>
    <w:rsid w:val="00CA2669"/>
    <w:rsid w:val="00CA616C"/>
    <w:rsid w:val="00CC66CD"/>
    <w:rsid w:val="00CD0AEC"/>
    <w:rsid w:val="00CE6B27"/>
    <w:rsid w:val="00CF492F"/>
    <w:rsid w:val="00CF60FE"/>
    <w:rsid w:val="00D1553F"/>
    <w:rsid w:val="00D2066C"/>
    <w:rsid w:val="00D21BDF"/>
    <w:rsid w:val="00D236AF"/>
    <w:rsid w:val="00D261A5"/>
    <w:rsid w:val="00D3130C"/>
    <w:rsid w:val="00D41809"/>
    <w:rsid w:val="00D418B4"/>
    <w:rsid w:val="00D46431"/>
    <w:rsid w:val="00D56F29"/>
    <w:rsid w:val="00D57588"/>
    <w:rsid w:val="00D57E48"/>
    <w:rsid w:val="00D65B44"/>
    <w:rsid w:val="00D65CA4"/>
    <w:rsid w:val="00D701C0"/>
    <w:rsid w:val="00D718DB"/>
    <w:rsid w:val="00D734D6"/>
    <w:rsid w:val="00D8063E"/>
    <w:rsid w:val="00D8146B"/>
    <w:rsid w:val="00D81B90"/>
    <w:rsid w:val="00D82B5E"/>
    <w:rsid w:val="00D92ED0"/>
    <w:rsid w:val="00DA0445"/>
    <w:rsid w:val="00DA57F0"/>
    <w:rsid w:val="00DB148C"/>
    <w:rsid w:val="00DB6950"/>
    <w:rsid w:val="00DB74D9"/>
    <w:rsid w:val="00DC28E4"/>
    <w:rsid w:val="00DC49C6"/>
    <w:rsid w:val="00DD0F49"/>
    <w:rsid w:val="00DD399B"/>
    <w:rsid w:val="00DD44A3"/>
    <w:rsid w:val="00DD4F88"/>
    <w:rsid w:val="00DD62CD"/>
    <w:rsid w:val="00DD6811"/>
    <w:rsid w:val="00DE20F3"/>
    <w:rsid w:val="00DE40D6"/>
    <w:rsid w:val="00DE7A2A"/>
    <w:rsid w:val="00DF2779"/>
    <w:rsid w:val="00DF44AB"/>
    <w:rsid w:val="00E009BA"/>
    <w:rsid w:val="00E01924"/>
    <w:rsid w:val="00E0374D"/>
    <w:rsid w:val="00E14654"/>
    <w:rsid w:val="00E17721"/>
    <w:rsid w:val="00E21B77"/>
    <w:rsid w:val="00E2451B"/>
    <w:rsid w:val="00E2480F"/>
    <w:rsid w:val="00E3037C"/>
    <w:rsid w:val="00E31049"/>
    <w:rsid w:val="00E34163"/>
    <w:rsid w:val="00E40B16"/>
    <w:rsid w:val="00E42F59"/>
    <w:rsid w:val="00E558AC"/>
    <w:rsid w:val="00E57002"/>
    <w:rsid w:val="00E6193D"/>
    <w:rsid w:val="00E63BAF"/>
    <w:rsid w:val="00E64688"/>
    <w:rsid w:val="00E732B8"/>
    <w:rsid w:val="00E742EE"/>
    <w:rsid w:val="00E84DEB"/>
    <w:rsid w:val="00E90008"/>
    <w:rsid w:val="00E95082"/>
    <w:rsid w:val="00EA0A73"/>
    <w:rsid w:val="00EA50BB"/>
    <w:rsid w:val="00EC1F5A"/>
    <w:rsid w:val="00EC2A1C"/>
    <w:rsid w:val="00EC2CFB"/>
    <w:rsid w:val="00EC4415"/>
    <w:rsid w:val="00ED2723"/>
    <w:rsid w:val="00ED35E2"/>
    <w:rsid w:val="00ED627D"/>
    <w:rsid w:val="00ED62E4"/>
    <w:rsid w:val="00EE5B5D"/>
    <w:rsid w:val="00EF53B2"/>
    <w:rsid w:val="00F05AA2"/>
    <w:rsid w:val="00F12502"/>
    <w:rsid w:val="00F1515A"/>
    <w:rsid w:val="00F22BD8"/>
    <w:rsid w:val="00F22DFE"/>
    <w:rsid w:val="00F26292"/>
    <w:rsid w:val="00F2741F"/>
    <w:rsid w:val="00F27F28"/>
    <w:rsid w:val="00F373B3"/>
    <w:rsid w:val="00F415EE"/>
    <w:rsid w:val="00F53542"/>
    <w:rsid w:val="00F618AC"/>
    <w:rsid w:val="00F62729"/>
    <w:rsid w:val="00F62AF2"/>
    <w:rsid w:val="00F70A50"/>
    <w:rsid w:val="00F7774D"/>
    <w:rsid w:val="00F84E1A"/>
    <w:rsid w:val="00F85AA8"/>
    <w:rsid w:val="00F85E33"/>
    <w:rsid w:val="00F86A38"/>
    <w:rsid w:val="00F875E2"/>
    <w:rsid w:val="00F8792C"/>
    <w:rsid w:val="00F9521D"/>
    <w:rsid w:val="00FA3E36"/>
    <w:rsid w:val="00FA6551"/>
    <w:rsid w:val="00FB214D"/>
    <w:rsid w:val="00FB302C"/>
    <w:rsid w:val="00FB4CB0"/>
    <w:rsid w:val="00FC1999"/>
    <w:rsid w:val="00FC39CD"/>
    <w:rsid w:val="00FC5616"/>
    <w:rsid w:val="00FC7B9E"/>
    <w:rsid w:val="00FD3376"/>
    <w:rsid w:val="00FD3849"/>
    <w:rsid w:val="00FD6F55"/>
    <w:rsid w:val="00FE34E1"/>
    <w:rsid w:val="00FF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5A3C6918"/>
  <w15:docId w15:val="{6DDC05A0-29FE-4CB5-B706-54256022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592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5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592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A5927"/>
  </w:style>
  <w:style w:type="character" w:styleId="IntenseEmphasis">
    <w:name w:val="Intense Emphasis"/>
    <w:uiPriority w:val="21"/>
    <w:qFormat/>
    <w:rsid w:val="00AA5927"/>
    <w:rPr>
      <w:b/>
      <w:bCs/>
      <w:i/>
      <w:iCs/>
      <w:color w:val="4F81BD"/>
    </w:rPr>
  </w:style>
  <w:style w:type="paragraph" w:customStyle="1" w:styleId="Default">
    <w:name w:val="Default"/>
    <w:rsid w:val="00AA5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D61D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F5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D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B326-F502-464A-AA89-9E45346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Rupesh</dc:creator>
  <cp:lastModifiedBy>M R</cp:lastModifiedBy>
  <cp:revision>269</cp:revision>
  <dcterms:created xsi:type="dcterms:W3CDTF">2018-08-19T07:48:00Z</dcterms:created>
  <dcterms:modified xsi:type="dcterms:W3CDTF">2020-01-25T04:41:00Z</dcterms:modified>
</cp:coreProperties>
</file>