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6D23B4F" w14:textId="77777777" w:rsidR="00B56F62" w:rsidRPr="0087353D" w:rsidRDefault="00551347" w:rsidP="00F61082">
      <w:pPr>
        <w:pStyle w:val="BodyText"/>
        <w:ind w:left="142"/>
        <w:rPr>
          <w:rFonts w:asciiTheme="minorHAnsi" w:hAnsiTheme="minorHAnsi" w:cstheme="minorHAnsi"/>
          <w:b/>
          <w:sz w:val="32"/>
        </w:rPr>
      </w:pPr>
      <w:r w:rsidRPr="0087353D">
        <w:rPr>
          <w:rFonts w:asciiTheme="minorHAnsi" w:hAnsiTheme="minorHAnsi" w:cstheme="minorHAnsi"/>
          <w:noProof/>
          <w:sz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1C5EC6" wp14:editId="2A6C9BA9">
                <wp:simplePos x="0" y="0"/>
                <wp:positionH relativeFrom="page">
                  <wp:posOffset>432435</wp:posOffset>
                </wp:positionH>
                <wp:positionV relativeFrom="paragraph">
                  <wp:posOffset>238760</wp:posOffset>
                </wp:positionV>
                <wp:extent cx="6684645" cy="149860"/>
                <wp:effectExtent l="0" t="0" r="1905" b="2540"/>
                <wp:wrapNone/>
                <wp:docPr id="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149860"/>
                        </a:xfrm>
                        <a:prstGeom prst="rect">
                          <a:avLst/>
                        </a:pr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D7134" w14:textId="77777777" w:rsidR="0050344F" w:rsidRPr="00125CE9" w:rsidRDefault="0050344F">
                            <w:pPr>
                              <w:spacing w:line="234" w:lineRule="exact"/>
                              <w:ind w:left="28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125CE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Accomplished Compounding &amp; Technical Professional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C5EC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4.05pt;margin-top:18.8pt;width:526.35pt;height:11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" fillcolor="#f8d16c" stroked="f">
                <v:textbox inset="0,0,0,0">
                  <w:txbxContent>
                    <w:p w14:paraId="588D7134" w14:textId="77777777" w:rsidR="0050344F" w:rsidRPr="00125CE9" w:rsidRDefault="0050344F">
                      <w:pPr>
                        <w:spacing w:line="234" w:lineRule="exact"/>
                        <w:ind w:left="28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125CE9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Accomplished Compounding &amp; Technical Professional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B79" w:rsidRPr="0087353D">
        <w:rPr>
          <w:rFonts w:asciiTheme="minorHAnsi" w:hAnsiTheme="minorHAnsi" w:cstheme="minorHAnsi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C720C" wp14:editId="43CFED0F">
                <wp:simplePos x="0" y="0"/>
                <wp:positionH relativeFrom="page">
                  <wp:posOffset>-6985</wp:posOffset>
                </wp:positionH>
                <wp:positionV relativeFrom="page">
                  <wp:posOffset>1270</wp:posOffset>
                </wp:positionV>
                <wp:extent cx="223520" cy="10698480"/>
                <wp:effectExtent l="2540" t="1270" r="2540" b="0"/>
                <wp:wrapNone/>
                <wp:docPr id="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0698480"/>
                        </a:xfrm>
                        <a:custGeom>
                          <a:avLst/>
                          <a:gdLst>
                            <a:gd name="T0" fmla="+- 0 360 9"/>
                            <a:gd name="T1" fmla="*/ T0 w 352"/>
                            <a:gd name="T2" fmla="+- 0 12611 52"/>
                            <a:gd name="T3" fmla="*/ 12611 h 16787"/>
                            <a:gd name="T4" fmla="+- 0 339 9"/>
                            <a:gd name="T5" fmla="*/ T4 w 352"/>
                            <a:gd name="T6" fmla="+- 0 12611 52"/>
                            <a:gd name="T7" fmla="*/ 12611 h 16787"/>
                            <a:gd name="T8" fmla="+- 0 339 9"/>
                            <a:gd name="T9" fmla="*/ T8 w 352"/>
                            <a:gd name="T10" fmla="+- 0 52 52"/>
                            <a:gd name="T11" fmla="*/ 52 h 16787"/>
                            <a:gd name="T12" fmla="+- 0 9 9"/>
                            <a:gd name="T13" fmla="*/ T12 w 352"/>
                            <a:gd name="T14" fmla="+- 0 52 52"/>
                            <a:gd name="T15" fmla="*/ 52 h 16787"/>
                            <a:gd name="T16" fmla="+- 0 9 9"/>
                            <a:gd name="T17" fmla="*/ T16 w 352"/>
                            <a:gd name="T18" fmla="+- 0 16837 52"/>
                            <a:gd name="T19" fmla="*/ 16837 h 16787"/>
                            <a:gd name="T20" fmla="+- 0 30 9"/>
                            <a:gd name="T21" fmla="*/ T20 w 352"/>
                            <a:gd name="T22" fmla="+- 0 16837 52"/>
                            <a:gd name="T23" fmla="*/ 16837 h 16787"/>
                            <a:gd name="T24" fmla="+- 0 30 9"/>
                            <a:gd name="T25" fmla="*/ T24 w 352"/>
                            <a:gd name="T26" fmla="+- 0 16838 52"/>
                            <a:gd name="T27" fmla="*/ 16838 h 16787"/>
                            <a:gd name="T28" fmla="+- 0 360 9"/>
                            <a:gd name="T29" fmla="*/ T28 w 352"/>
                            <a:gd name="T30" fmla="+- 0 16838 52"/>
                            <a:gd name="T31" fmla="*/ 16838 h 16787"/>
                            <a:gd name="T32" fmla="+- 0 360 9"/>
                            <a:gd name="T33" fmla="*/ T32 w 352"/>
                            <a:gd name="T34" fmla="+- 0 12611 52"/>
                            <a:gd name="T35" fmla="*/ 12611 h 16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2" h="16787">
                              <a:moveTo>
                                <a:pt x="351" y="12559"/>
                              </a:moveTo>
                              <a:lnTo>
                                <a:pt x="330" y="12559"/>
                              </a:lnTo>
                              <a:lnTo>
                                <a:pt x="330" y="0"/>
                              </a:lnTo>
                              <a:lnTo>
                                <a:pt x="0" y="0"/>
                              </a:lnTo>
                              <a:lnTo>
                                <a:pt x="0" y="16785"/>
                              </a:lnTo>
                              <a:lnTo>
                                <a:pt x="21" y="16785"/>
                              </a:lnTo>
                              <a:lnTo>
                                <a:pt x="21" y="16786"/>
                              </a:lnTo>
                              <a:lnTo>
                                <a:pt x="351" y="16786"/>
                              </a:lnTo>
                              <a:lnTo>
                                <a:pt x="351" y="12559"/>
                              </a:lnTo>
                            </a:path>
                          </a:pathLst>
                        </a:cu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3CC4" id="Freeform 36" o:spid="_x0000_s1026" style="position:absolute;margin-left:-.55pt;margin-top:.1pt;width:17.6pt;height:842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2,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" path="m351,12559r-21,l330,,,,,16785r21,l21,16786r330,l351,12559e" fillcolor="#f8d16c" stroked="f">
                <v:path arrowok="t" o:connecttype="custom" o:connectlocs="222885,8037084;209550,8037084;209550,33140;0,33140;0,10730345;13335,10730345;13335,10730983;222885,10730983;222885,8037084" o:connectangles="0,0,0,0,0,0,0,0,0"/>
                <w10:wrap anchorx="page" anchory="page"/>
              </v:shape>
            </w:pict>
          </mc:Fallback>
        </mc:AlternateContent>
      </w:r>
      <w:r w:rsidR="004A19A5" w:rsidRPr="0087353D">
        <w:rPr>
          <w:rFonts w:asciiTheme="minorHAnsi" w:hAnsiTheme="minorHAnsi" w:cstheme="minorHAnsi"/>
          <w:b/>
          <w:sz w:val="32"/>
        </w:rPr>
        <w:t xml:space="preserve">Sanjay Khattri </w:t>
      </w:r>
      <w:r w:rsidR="00914D1A" w:rsidRPr="0087353D">
        <w:rPr>
          <w:rFonts w:asciiTheme="minorHAnsi" w:hAnsiTheme="minorHAnsi" w:cstheme="minorHAnsi"/>
          <w:b/>
          <w:sz w:val="32"/>
        </w:rPr>
        <w:t xml:space="preserve"> </w:t>
      </w:r>
    </w:p>
    <w:p w14:paraId="0A3A1534" w14:textId="77777777" w:rsidR="00B56F62" w:rsidRPr="0087353D" w:rsidRDefault="00A85B79">
      <w:pPr>
        <w:pStyle w:val="BodyText"/>
        <w:spacing w:before="1"/>
        <w:ind w:left="0"/>
        <w:rPr>
          <w:rFonts w:asciiTheme="minorHAnsi" w:hAnsiTheme="minorHAnsi" w:cstheme="minorHAnsi"/>
          <w:b/>
          <w:sz w:val="18"/>
        </w:rPr>
      </w:pPr>
      <w:r w:rsidRPr="0087353D">
        <w:rPr>
          <w:rFonts w:asciiTheme="minorHAnsi" w:hAnsiTheme="minorHAnsi" w:cstheme="minorHAnsi"/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AC622DB" wp14:editId="3E33ED32">
                <wp:simplePos x="0" y="0"/>
                <wp:positionH relativeFrom="page">
                  <wp:posOffset>438150</wp:posOffset>
                </wp:positionH>
                <wp:positionV relativeFrom="paragraph">
                  <wp:posOffset>151765</wp:posOffset>
                </wp:positionV>
                <wp:extent cx="6684645" cy="355600"/>
                <wp:effectExtent l="0" t="0" r="1905" b="6350"/>
                <wp:wrapTopAndBottom/>
                <wp:docPr id="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55600"/>
                        </a:xfrm>
                        <a:prstGeom prst="rect">
                          <a:avLst/>
                        </a:prstGeom>
                        <a:solidFill>
                          <a:srgbClr val="8495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93757" w14:textId="77777777" w:rsidR="0050344F" w:rsidRPr="00125CE9" w:rsidRDefault="0050344F" w:rsidP="00B829C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</w:rPr>
                            </w:pPr>
                            <w:r w:rsidRPr="00125CE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</w:rPr>
                              <w:t>Mobile: +91- 9899203514 / 8851948328</w:t>
                            </w:r>
                          </w:p>
                          <w:p w14:paraId="077CED6F" w14:textId="77777777" w:rsidR="0050344F" w:rsidRPr="00125CE9" w:rsidRDefault="0050344F" w:rsidP="00693B24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</w:rPr>
                            </w:pPr>
                            <w:r w:rsidRPr="00125CE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</w:rPr>
                              <w:t xml:space="preserve">E-Mail: </w:t>
                            </w:r>
                            <w:hyperlink r:id="rId5" w:history="1">
                              <w:r w:rsidRPr="00125CE9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sanworld426@gmail.com</w:t>
                              </w:r>
                            </w:hyperlink>
                            <w:r w:rsidRPr="00125CE9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/ </w:t>
                            </w:r>
                            <w:hyperlink r:id="rId6" w:history="1">
                              <w:r w:rsidRPr="00125CE9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sanjay_khattri60@rediffmail.com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622DB" id="Text Box 34" o:spid="_x0000_s1027" type="#_x0000_t202" style="position:absolute;margin-left:34.5pt;margin-top:11.95pt;width:526.35pt;height:2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" fillcolor="#8495af" stroked="f">
                <v:textbox inset="0,0,0,0">
                  <w:txbxContent>
                    <w:p w14:paraId="48693757" w14:textId="77777777" w:rsidR="0050344F" w:rsidRPr="00125CE9" w:rsidRDefault="0050344F" w:rsidP="00B829CE">
                      <w:pP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</w:pPr>
                      <w:r w:rsidRPr="00125CE9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  <w:t>Mobile: +91- 9899203514 / 8851948328</w:t>
                      </w:r>
                    </w:p>
                    <w:p w14:paraId="077CED6F" w14:textId="77777777" w:rsidR="0050344F" w:rsidRPr="00125CE9" w:rsidRDefault="0050344F" w:rsidP="00693B24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</w:pPr>
                      <w:r w:rsidRPr="00125CE9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</w:rPr>
                        <w:t xml:space="preserve">E-Mail: </w:t>
                      </w:r>
                      <w:hyperlink r:id="rId7" w:history="1">
                        <w:r w:rsidRPr="00125CE9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0"/>
                            <w:szCs w:val="20"/>
                          </w:rPr>
                          <w:t>sanworld426@gmail.com</w:t>
                        </w:r>
                      </w:hyperlink>
                      <w:r w:rsidRPr="00125CE9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 xml:space="preserve"> / </w:t>
                      </w:r>
                      <w:hyperlink r:id="rId8" w:history="1">
                        <w:r w:rsidRPr="00125CE9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0"/>
                            <w:szCs w:val="20"/>
                          </w:rPr>
                          <w:t>sanjay_khattri60@rediffmail.com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4C14A6" w14:textId="77777777" w:rsidR="00B829CE" w:rsidRPr="0087353D" w:rsidRDefault="00B829CE" w:rsidP="00ED0A32">
      <w:pPr>
        <w:pStyle w:val="BodyText"/>
        <w:spacing w:line="234" w:lineRule="exact"/>
        <w:ind w:left="142"/>
        <w:jc w:val="both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  <w:color w:val="000000" w:themeColor="text1"/>
        </w:rPr>
        <w:t>Achievement-</w:t>
      </w:r>
      <w:r w:rsidRPr="0087353D">
        <w:rPr>
          <w:rFonts w:asciiTheme="minorHAnsi" w:hAnsiTheme="minorHAnsi" w:cstheme="minorHAnsi"/>
        </w:rPr>
        <w:t xml:space="preserve">driven professional targeting assignments in </w:t>
      </w:r>
      <w:r w:rsidR="004326B5" w:rsidRPr="0087353D">
        <w:rPr>
          <w:rFonts w:asciiTheme="minorHAnsi" w:hAnsiTheme="minorHAnsi" w:cstheme="minorHAnsi"/>
          <w:b/>
        </w:rPr>
        <w:t>Project Execution &amp; Compounding Operations</w:t>
      </w:r>
      <w:r w:rsidR="00F9372F" w:rsidRPr="0087353D">
        <w:rPr>
          <w:rFonts w:asciiTheme="minorHAnsi" w:hAnsiTheme="minorHAnsi" w:cstheme="minorHAnsi"/>
          <w:b/>
        </w:rPr>
        <w:t xml:space="preserve"> </w:t>
      </w:r>
      <w:r w:rsidRPr="0087353D">
        <w:rPr>
          <w:rFonts w:asciiTheme="minorHAnsi" w:hAnsiTheme="minorHAnsi" w:cstheme="minorHAnsi"/>
        </w:rPr>
        <w:t>with a reputed organization</w:t>
      </w:r>
      <w:r w:rsidR="004326B5" w:rsidRPr="0087353D">
        <w:rPr>
          <w:rFonts w:asciiTheme="minorHAnsi" w:hAnsiTheme="minorHAnsi" w:cstheme="minorHAnsi"/>
        </w:rPr>
        <w:t xml:space="preserve"> in </w:t>
      </w:r>
      <w:r w:rsidR="004326B5" w:rsidRPr="0087353D">
        <w:rPr>
          <w:rFonts w:asciiTheme="minorHAnsi" w:hAnsiTheme="minorHAnsi" w:cstheme="minorHAnsi"/>
          <w:b/>
        </w:rPr>
        <w:t xml:space="preserve">Rubber Manufacturing </w:t>
      </w:r>
      <w:r w:rsidR="00FB1895" w:rsidRPr="0087353D">
        <w:rPr>
          <w:rFonts w:asciiTheme="minorHAnsi" w:hAnsiTheme="minorHAnsi" w:cstheme="minorHAnsi"/>
          <w:b/>
        </w:rPr>
        <w:t>industry</w:t>
      </w:r>
      <w:r w:rsidR="00FB1895" w:rsidRPr="0087353D">
        <w:rPr>
          <w:rFonts w:asciiTheme="minorHAnsi" w:hAnsiTheme="minorHAnsi" w:cstheme="minorHAnsi"/>
        </w:rPr>
        <w:t xml:space="preserve"> </w:t>
      </w:r>
    </w:p>
    <w:p w14:paraId="0EC11D51" w14:textId="77777777" w:rsidR="00F61082" w:rsidRPr="0087353D" w:rsidRDefault="00B829CE" w:rsidP="00F61082">
      <w:pPr>
        <w:pStyle w:val="BodyText"/>
        <w:spacing w:line="234" w:lineRule="exact"/>
        <w:ind w:left="142"/>
        <w:rPr>
          <w:rFonts w:asciiTheme="minorHAnsi" w:hAnsiTheme="minorHAnsi" w:cstheme="minorHAnsi"/>
          <w:b/>
        </w:rPr>
      </w:pPr>
      <w:r w:rsidRPr="0087353D">
        <w:rPr>
          <w:rFonts w:asciiTheme="minorHAnsi" w:hAnsiTheme="minorHAnsi" w:cstheme="minorHAnsi"/>
          <w:b/>
        </w:rPr>
        <w:t>Location Preference:</w:t>
      </w:r>
      <w:r w:rsidR="004326B5" w:rsidRPr="0087353D">
        <w:rPr>
          <w:rFonts w:asciiTheme="minorHAnsi" w:hAnsiTheme="minorHAnsi" w:cstheme="minorHAnsi"/>
          <w:b/>
        </w:rPr>
        <w:t xml:space="preserve"> Delhi/NCR &amp; Metro Cities</w:t>
      </w:r>
    </w:p>
    <w:p w14:paraId="218E6D64" w14:textId="77777777" w:rsidR="00B56F62" w:rsidRPr="0087353D" w:rsidRDefault="00A85B79">
      <w:pPr>
        <w:pStyle w:val="BodyText"/>
        <w:ind w:left="111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  <w:noProof/>
          <w:lang w:val="en-IN" w:eastAsia="en-IN" w:bidi="ar-SA"/>
        </w:rPr>
        <mc:AlternateContent>
          <mc:Choice Requires="wpg">
            <w:drawing>
              <wp:inline distT="0" distB="0" distL="0" distR="0" wp14:anchorId="691F757F" wp14:editId="64A5EA5D">
                <wp:extent cx="6684645" cy="422910"/>
                <wp:effectExtent l="3810" t="0" r="0" b="0"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422910"/>
                          <a:chOff x="0" y="0"/>
                          <a:chExt cx="10527" cy="666"/>
                        </a:xfrm>
                      </wpg:grpSpPr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636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576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547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A1884" w14:textId="77777777" w:rsidR="0050344F" w:rsidRPr="00B829CE" w:rsidRDefault="0050344F">
                              <w:pPr>
                                <w:spacing w:before="11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</w:p>
                            <w:p w14:paraId="4CFB4C61" w14:textId="77777777" w:rsidR="0050344F" w:rsidRPr="00B829CE" w:rsidRDefault="0050344F">
                              <w:pPr>
                                <w:ind w:left="552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 w:rsidRPr="00B829CE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Profile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F757F" id="Group 28" o:spid="_x0000_s1028" style="width:526.35pt;height:33.3pt;mso-position-horizontal-relative:char;mso-position-vertical-relative:line" coordsize="10527,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">
                <v:rect id="Rectangle 33" o:spid="_x0000_s1029" style="position:absolute;top:636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" fillcolor="#b48407" stroked="f"/>
                <v:rect id="Rectangle 32" o:spid="_x0000_s1030" style="position:absolute;top:576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" fillcolor="#c09011" stroked="f"/>
                <v:rect id="Rectangle 31" o:spid="_x0000_s1031" style="position:absolute;top:547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" fillcolor="#f8d26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2" type="#_x0000_t75" style="position:absolute;left:28;width:4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">
                  <v:imagedata r:id="rId10" o:title=""/>
                </v:shape>
                <v:shape id="Text Box 29" o:spid="_x0000_s1033" type="#_x0000_t202" style="position:absolute;width:10527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F2A1884" w14:textId="77777777" w:rsidR="0050344F" w:rsidRPr="00B829CE" w:rsidRDefault="0050344F">
                        <w:pPr>
                          <w:spacing w:before="11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</w:p>
                      <w:p w14:paraId="4CFB4C61" w14:textId="77777777" w:rsidR="0050344F" w:rsidRPr="00B829CE" w:rsidRDefault="0050344F">
                        <w:pPr>
                          <w:ind w:left="552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B829CE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Profile Summary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075B4F" w14:textId="77777777" w:rsidR="00B56F62" w:rsidRPr="0087353D" w:rsidRDefault="00B56F62">
      <w:pPr>
        <w:pStyle w:val="BodyText"/>
        <w:spacing w:before="5"/>
        <w:ind w:left="0"/>
        <w:rPr>
          <w:rFonts w:asciiTheme="minorHAnsi" w:hAnsiTheme="minorHAnsi" w:cstheme="minorHAnsi"/>
          <w:sz w:val="10"/>
        </w:rPr>
      </w:pPr>
    </w:p>
    <w:p w14:paraId="6546D890" w14:textId="312B927F" w:rsidR="009E0919" w:rsidRPr="0087353D" w:rsidRDefault="004326B5" w:rsidP="00D30D3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353D">
        <w:rPr>
          <w:rFonts w:asciiTheme="minorHAnsi" w:hAnsiTheme="minorHAnsi" w:cstheme="minorHAnsi"/>
          <w:b/>
          <w:sz w:val="20"/>
          <w:szCs w:val="20"/>
        </w:rPr>
        <w:t>DIRI</w:t>
      </w:r>
      <w:r w:rsidR="009E0919" w:rsidRPr="0087353D">
        <w:rPr>
          <w:rFonts w:asciiTheme="minorHAnsi" w:hAnsiTheme="minorHAnsi" w:cstheme="minorHAnsi"/>
          <w:b/>
          <w:sz w:val="20"/>
          <w:szCs w:val="20"/>
        </w:rPr>
        <w:t xml:space="preserve"> professional</w:t>
      </w:r>
      <w:r w:rsidR="009E0919" w:rsidRPr="0087353D">
        <w:rPr>
          <w:rFonts w:asciiTheme="minorHAnsi" w:hAnsiTheme="minorHAnsi" w:cstheme="minorHAnsi"/>
          <w:sz w:val="20"/>
          <w:szCs w:val="20"/>
        </w:rPr>
        <w:t xml:space="preserve"> </w:t>
      </w:r>
      <w:r w:rsidR="009E0919" w:rsidRPr="0087353D">
        <w:rPr>
          <w:rFonts w:asciiTheme="minorHAnsi" w:hAnsiTheme="minorHAnsi" w:cstheme="minorHAnsi"/>
          <w:b/>
          <w:sz w:val="20"/>
          <w:szCs w:val="20"/>
        </w:rPr>
        <w:t xml:space="preserve">with </w:t>
      </w:r>
      <w:r w:rsidR="0050344F" w:rsidRPr="0087353D">
        <w:rPr>
          <w:rFonts w:asciiTheme="minorHAnsi" w:hAnsiTheme="minorHAnsi" w:cstheme="minorHAnsi"/>
          <w:b/>
          <w:sz w:val="20"/>
          <w:szCs w:val="20"/>
        </w:rPr>
        <w:t>25</w:t>
      </w:r>
      <w:r w:rsidR="009E0919" w:rsidRPr="0087353D">
        <w:rPr>
          <w:rFonts w:asciiTheme="minorHAnsi" w:hAnsiTheme="minorHAnsi" w:cstheme="minorHAnsi"/>
          <w:b/>
          <w:sz w:val="20"/>
          <w:szCs w:val="20"/>
        </w:rPr>
        <w:t xml:space="preserve"> years</w:t>
      </w:r>
      <w:r w:rsidR="009E0919" w:rsidRPr="0087353D">
        <w:rPr>
          <w:rFonts w:asciiTheme="minorHAnsi" w:hAnsiTheme="minorHAnsi" w:cstheme="minorHAnsi"/>
          <w:sz w:val="20"/>
          <w:szCs w:val="20"/>
        </w:rPr>
        <w:t xml:space="preserve"> of rich experience in </w:t>
      </w:r>
      <w:r w:rsidR="001E4EA3" w:rsidRPr="0087353D">
        <w:rPr>
          <w:rFonts w:asciiTheme="minorHAnsi" w:hAnsiTheme="minorHAnsi" w:cstheme="minorHAnsi"/>
          <w:sz w:val="20"/>
          <w:szCs w:val="20"/>
          <w:lang w:eastAsia="ar-SA"/>
        </w:rPr>
        <w:t xml:space="preserve">finalization of </w:t>
      </w:r>
      <w:r w:rsidR="0050344F" w:rsidRPr="0087353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Compound Design &amp; Development of Tyre, Finalization of Technical Specifications, Compounding, Mixing, Lab Operations, Procurement &amp; Vendor Development, Scheduling, and Manpower Management </w:t>
      </w:r>
    </w:p>
    <w:p w14:paraId="69EEF7AF" w14:textId="33F2A454" w:rsidR="00730FC6" w:rsidRPr="0087353D" w:rsidRDefault="00730FC6" w:rsidP="00730FC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hAnsiTheme="minorHAnsi" w:cstheme="minorHAnsi"/>
          <w:sz w:val="20"/>
          <w:szCs w:val="20"/>
        </w:rPr>
        <w:t xml:space="preserve">Skilled in working on production initiatives, thereby </w:t>
      </w:r>
      <w:r w:rsidR="009E624E" w:rsidRPr="0087353D">
        <w:rPr>
          <w:rFonts w:asciiTheme="minorHAnsi" w:hAnsiTheme="minorHAnsi" w:cstheme="minorHAnsi"/>
          <w:sz w:val="20"/>
          <w:szCs w:val="20"/>
        </w:rPr>
        <w:t>achieving</w:t>
      </w:r>
      <w:r w:rsidRPr="0087353D">
        <w:rPr>
          <w:rFonts w:asciiTheme="minorHAnsi" w:hAnsiTheme="minorHAnsi" w:cstheme="minorHAnsi"/>
          <w:sz w:val="20"/>
          <w:szCs w:val="20"/>
        </w:rPr>
        <w:t xml:space="preserve"> the </w:t>
      </w:r>
      <w:r w:rsidR="009E624E" w:rsidRPr="0087353D">
        <w:rPr>
          <w:rFonts w:asciiTheme="minorHAnsi" w:hAnsiTheme="minorHAnsi" w:cstheme="minorHAnsi"/>
          <w:sz w:val="20"/>
          <w:szCs w:val="20"/>
        </w:rPr>
        <w:t xml:space="preserve">production </w:t>
      </w:r>
      <w:r w:rsidRPr="0087353D">
        <w:rPr>
          <w:rFonts w:asciiTheme="minorHAnsi" w:hAnsiTheme="minorHAnsi" w:cstheme="minorHAnsi"/>
          <w:sz w:val="20"/>
          <w:szCs w:val="20"/>
        </w:rPr>
        <w:t xml:space="preserve">targets </w:t>
      </w:r>
    </w:p>
    <w:p w14:paraId="0FA0D995" w14:textId="15BF6006" w:rsidR="00730FC6" w:rsidRPr="0087353D" w:rsidRDefault="009E624E" w:rsidP="00730FC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hAnsiTheme="minorHAnsi" w:cstheme="minorHAnsi"/>
          <w:sz w:val="20"/>
          <w:szCs w:val="20"/>
          <w:lang w:eastAsia="ar-SA"/>
        </w:rPr>
        <w:t xml:space="preserve">Possess Lab expertise </w:t>
      </w:r>
      <w:r w:rsidR="00730FC6" w:rsidRPr="0087353D">
        <w:rPr>
          <w:rFonts w:asciiTheme="minorHAnsi" w:hAnsiTheme="minorHAnsi" w:cstheme="minorHAnsi"/>
          <w:sz w:val="20"/>
          <w:szCs w:val="20"/>
        </w:rPr>
        <w:t xml:space="preserve">with proficiency in analyzing various processes / applications and </w:t>
      </w:r>
      <w:r w:rsidRPr="0087353D">
        <w:rPr>
          <w:rFonts w:asciiTheme="minorHAnsi" w:hAnsiTheme="minorHAnsi" w:cstheme="minorHAnsi"/>
          <w:sz w:val="20"/>
          <w:szCs w:val="20"/>
        </w:rPr>
        <w:t>so on</w:t>
      </w:r>
    </w:p>
    <w:p w14:paraId="29C01BE0" w14:textId="77777777" w:rsidR="009E624E" w:rsidRPr="0087353D" w:rsidRDefault="009E624E" w:rsidP="009E624E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hAnsiTheme="minorHAnsi" w:cstheme="minorHAnsi"/>
          <w:sz w:val="20"/>
          <w:szCs w:val="20"/>
        </w:rPr>
        <w:t xml:space="preserve">Gained extensive exposure of working on applications of </w:t>
      </w:r>
      <w:r w:rsidRPr="0087353D">
        <w:rPr>
          <w:rFonts w:asciiTheme="minorHAnsi" w:hAnsiTheme="minorHAnsi" w:cstheme="minorHAnsi"/>
          <w:b/>
          <w:sz w:val="20"/>
          <w:szCs w:val="20"/>
        </w:rPr>
        <w:t>various raw materials, technical development and compound formulations</w:t>
      </w:r>
    </w:p>
    <w:p w14:paraId="48DABF15" w14:textId="49F4E775" w:rsidR="009E624E" w:rsidRPr="0087353D" w:rsidRDefault="009E624E" w:rsidP="00730FC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eastAsia="Times New Roman" w:hAnsiTheme="minorHAnsi" w:cstheme="minorHAnsi"/>
          <w:color w:val="000000"/>
          <w:sz w:val="20"/>
          <w:szCs w:val="27"/>
          <w:lang w:eastAsia="en-IN"/>
        </w:rPr>
        <w:t>Expertise in planning and effective preventive /predictive /breakdown schedules of various machines, equipment to machine uptime</w:t>
      </w:r>
    </w:p>
    <w:p w14:paraId="158C81D0" w14:textId="77777777" w:rsidR="00730FC6" w:rsidRPr="0087353D" w:rsidRDefault="00730FC6" w:rsidP="00730FC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hAnsiTheme="minorHAnsi" w:cstheme="minorHAnsi"/>
          <w:sz w:val="20"/>
          <w:szCs w:val="20"/>
        </w:rPr>
        <w:t>Excellence in relationship management with the capability to lead large teams, work in cross-functional teams and in a cross-cultural environment</w:t>
      </w:r>
    </w:p>
    <w:p w14:paraId="4A5CC1E2" w14:textId="77777777" w:rsidR="00730FC6" w:rsidRPr="0087353D" w:rsidRDefault="00730FC6" w:rsidP="00730FC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353D">
        <w:rPr>
          <w:rFonts w:asciiTheme="minorHAnsi" w:hAnsiTheme="minorHAnsi" w:cstheme="minorHAnsi"/>
          <w:sz w:val="20"/>
          <w:szCs w:val="20"/>
        </w:rPr>
        <w:t>A proven catalyst and turnaround leader with the ability to act as an agent of change and inculcate adaptability towards re-engineered systems/ procedures across the organizational structure</w:t>
      </w:r>
    </w:p>
    <w:p w14:paraId="6386D337" w14:textId="77777777" w:rsidR="00162B6B" w:rsidRPr="0087353D" w:rsidRDefault="00C66ED8" w:rsidP="00C66ED8">
      <w:pPr>
        <w:pStyle w:val="NoSpacing"/>
        <w:ind w:left="471"/>
        <w:jc w:val="both"/>
        <w:rPr>
          <w:rFonts w:asciiTheme="minorHAnsi" w:hAnsiTheme="minorHAnsi" w:cstheme="minorHAnsi"/>
          <w:sz w:val="10"/>
        </w:rPr>
      </w:pPr>
      <w:r w:rsidRPr="0087353D">
        <w:rPr>
          <w:rFonts w:asciiTheme="minorHAnsi" w:hAnsiTheme="minorHAnsi" w:cstheme="minorHAnsi"/>
          <w:sz w:val="10"/>
        </w:rPr>
        <w:t xml:space="preserve"> </w:t>
      </w:r>
    </w:p>
    <w:p w14:paraId="4661D632" w14:textId="77777777" w:rsidR="00B56F62" w:rsidRPr="0087353D" w:rsidRDefault="00551347">
      <w:pPr>
        <w:pStyle w:val="Heading1"/>
        <w:spacing w:after="18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</w:rPr>
        <w:t>Core Competencies</w:t>
      </w:r>
    </w:p>
    <w:p w14:paraId="3263279D" w14:textId="77777777" w:rsidR="00B56F62" w:rsidRPr="0087353D" w:rsidRDefault="00A85B79">
      <w:pPr>
        <w:pStyle w:val="BodyText"/>
        <w:spacing w:line="117" w:lineRule="exact"/>
        <w:ind w:left="111"/>
        <w:rPr>
          <w:rFonts w:asciiTheme="minorHAnsi" w:hAnsiTheme="minorHAnsi" w:cstheme="minorHAnsi"/>
          <w:sz w:val="11"/>
        </w:rPr>
      </w:pPr>
      <w:r w:rsidRPr="0087353D">
        <w:rPr>
          <w:rFonts w:asciiTheme="minorHAnsi" w:hAnsiTheme="minorHAnsi" w:cstheme="minorHAnsi"/>
          <w:noProof/>
          <w:position w:val="-1"/>
          <w:sz w:val="11"/>
          <w:lang w:val="en-IN" w:eastAsia="en-IN" w:bidi="ar-SA"/>
        </w:rPr>
        <mc:AlternateContent>
          <mc:Choice Requires="wpg">
            <w:drawing>
              <wp:inline distT="0" distB="0" distL="0" distR="0" wp14:anchorId="4331D519" wp14:editId="69C904DC">
                <wp:extent cx="6684645" cy="74930"/>
                <wp:effectExtent l="3810" t="0" r="0" b="0"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0" y="0"/>
                          <a:chExt cx="10527" cy="118"/>
                        </a:xfrm>
                      </wpg:grpSpPr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88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DE257" id="Group 24" o:spid="_x0000_s1026" style="width:526.35pt;height:5.9pt;mso-position-horizontal-relative:char;mso-position-vertical-relative:line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">
                <v:rect id="Rectangle 27" o:spid="_x0000_s1027" style="position:absolute;top:88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" fillcolor="#b48407" stroked="f"/>
                <v:rect id="Rectangle 26" o:spid="_x0000_s1028" style="position:absolute;top:28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" fillcolor="#c09011" stroked="f"/>
                <v:rect id="Rectangle 25" o:spid="_x0000_s1029" style="position:absolute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" fillcolor="#f8d26c" stroked="f"/>
                <w10:anchorlock/>
              </v:group>
            </w:pict>
          </mc:Fallback>
        </mc:AlternateContent>
      </w:r>
    </w:p>
    <w:p w14:paraId="20F377A5" w14:textId="77777777" w:rsidR="000B697D" w:rsidRPr="0087353D" w:rsidRDefault="000B697D" w:rsidP="004F45DA">
      <w:pPr>
        <w:spacing w:line="276" w:lineRule="auto"/>
        <w:ind w:right="228"/>
        <w:rPr>
          <w:rFonts w:asciiTheme="minorHAnsi" w:hAnsiTheme="minorHAnsi" w:cstheme="minorHAnsi"/>
          <w:b/>
          <w:sz w:val="10"/>
        </w:rPr>
      </w:pPr>
    </w:p>
    <w:p w14:paraId="3741C4F7" w14:textId="77777777" w:rsidR="00730FC6" w:rsidRPr="0087353D" w:rsidRDefault="00730FC6" w:rsidP="00730FC6">
      <w:pPr>
        <w:pStyle w:val="Heading1"/>
        <w:spacing w:after="18"/>
        <w:jc w:val="center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</w:rPr>
        <w:t xml:space="preserve">Team Management / Strategic Planning / Manufacturing Operations / Compounding Operations / Technical Assistance / Project Planning &amp; Management / Best Practices / New Product Development / </w:t>
      </w:r>
      <w:r w:rsidR="004326B5" w:rsidRPr="0087353D">
        <w:rPr>
          <w:rFonts w:asciiTheme="minorHAnsi" w:hAnsiTheme="minorHAnsi" w:cstheme="minorHAnsi"/>
        </w:rPr>
        <w:t>Process Control</w:t>
      </w:r>
      <w:r w:rsidRPr="0087353D">
        <w:rPr>
          <w:rFonts w:asciiTheme="minorHAnsi" w:hAnsiTheme="minorHAnsi" w:cstheme="minorHAnsi"/>
        </w:rPr>
        <w:t xml:space="preserve"> / Cost Reduction / Coordination &amp; Liaison</w:t>
      </w:r>
    </w:p>
    <w:p w14:paraId="712E1144" w14:textId="77777777" w:rsidR="00DB24DA" w:rsidRPr="0087353D" w:rsidRDefault="00DB24DA">
      <w:pPr>
        <w:ind w:left="140"/>
        <w:rPr>
          <w:rFonts w:asciiTheme="minorHAnsi" w:hAnsiTheme="minorHAnsi" w:cstheme="minorHAnsi"/>
          <w:b/>
          <w:sz w:val="20"/>
        </w:rPr>
      </w:pPr>
    </w:p>
    <w:p w14:paraId="0F59603B" w14:textId="77777777" w:rsidR="00B56F62" w:rsidRPr="0087353D" w:rsidRDefault="00A85B79">
      <w:pPr>
        <w:ind w:left="140"/>
        <w:rPr>
          <w:rFonts w:asciiTheme="minorHAnsi" w:hAnsiTheme="minorHAnsi" w:cstheme="minorHAnsi"/>
          <w:b/>
          <w:sz w:val="20"/>
        </w:rPr>
      </w:pPr>
      <w:r w:rsidRPr="0087353D">
        <w:rPr>
          <w:rFonts w:asciiTheme="minorHAnsi" w:hAnsiTheme="minorHAnsi" w:cstheme="minorHAnsi"/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FCC5186" wp14:editId="3C606735">
                <wp:simplePos x="0" y="0"/>
                <wp:positionH relativeFrom="page">
                  <wp:posOffset>438785</wp:posOffset>
                </wp:positionH>
                <wp:positionV relativeFrom="paragraph">
                  <wp:posOffset>160020</wp:posOffset>
                </wp:positionV>
                <wp:extent cx="6684645" cy="74930"/>
                <wp:effectExtent l="635" t="0" r="1270" b="127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691" y="252"/>
                          <a:chExt cx="10527" cy="118"/>
                        </a:xfrm>
                      </wpg:grpSpPr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91" y="341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91" y="281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91" y="252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2175A" id="Group 20" o:spid="_x0000_s1026" style="position:absolute;margin-left:34.55pt;margin-top:12.6pt;width:526.35pt;height:5.9pt;z-index:251652096;mso-position-horizontal-relative:page" coordorigin="691,252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">
                <v:rect id="Rectangle 23" o:spid="_x0000_s1027" style="position:absolute;left:691;top:341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" fillcolor="#b48407" stroked="f"/>
                <v:rect id="Rectangle 22" o:spid="_x0000_s1028" style="position:absolute;left:691;top:281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" fillcolor="#c09011" stroked="f"/>
                <v:rect id="Rectangle 21" o:spid="_x0000_s1029" style="position:absolute;left:691;top:252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" fillcolor="#f8d26c" stroked="f"/>
                <w10:wrap anchorx="page"/>
              </v:group>
            </w:pict>
          </mc:Fallback>
        </mc:AlternateContent>
      </w:r>
      <w:r w:rsidR="00551347" w:rsidRPr="0087353D">
        <w:rPr>
          <w:rFonts w:asciiTheme="minorHAnsi" w:hAnsiTheme="minorHAnsi" w:cstheme="minorHAnsi"/>
          <w:b/>
          <w:sz w:val="20"/>
        </w:rPr>
        <w:t>Professional Experience</w:t>
      </w:r>
    </w:p>
    <w:p w14:paraId="72CD7B17" w14:textId="77777777" w:rsidR="00B56F62" w:rsidRPr="0087353D" w:rsidRDefault="00B56F62">
      <w:pPr>
        <w:pStyle w:val="BodyText"/>
        <w:spacing w:before="6"/>
        <w:ind w:left="0"/>
        <w:rPr>
          <w:rFonts w:asciiTheme="minorHAnsi" w:hAnsiTheme="minorHAnsi" w:cstheme="minorHAnsi"/>
          <w:b/>
          <w:sz w:val="9"/>
        </w:rPr>
      </w:pPr>
    </w:p>
    <w:p w14:paraId="4FF82262" w14:textId="77777777" w:rsidR="00B56F62" w:rsidRPr="0087353D" w:rsidRDefault="00B56F62">
      <w:pPr>
        <w:pStyle w:val="BodyText"/>
        <w:spacing w:before="1"/>
        <w:ind w:left="0"/>
        <w:rPr>
          <w:rFonts w:asciiTheme="minorHAnsi" w:hAnsiTheme="minorHAnsi" w:cstheme="minorHAnsi"/>
          <w:b/>
          <w:sz w:val="10"/>
        </w:rPr>
      </w:pPr>
    </w:p>
    <w:p w14:paraId="7D4BDB58" w14:textId="77777777" w:rsidR="00424DDA" w:rsidRPr="0087353D" w:rsidRDefault="004A19A5" w:rsidP="00424DDA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Oct’15</w:t>
      </w:r>
      <w:r w:rsidR="00ED0A32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-</w:t>
      </w:r>
      <w:r w:rsidR="004326B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Feb’19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with Malhotra Rubber Tyre Unit, Gurga</w:t>
      </w:r>
      <w:r w:rsidR="004326B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on as Sr. Manager – Compounding, Mixing &amp; Laboratory</w:t>
      </w:r>
    </w:p>
    <w:p w14:paraId="622AC5B0" w14:textId="77777777" w:rsidR="00281385" w:rsidRPr="0087353D" w:rsidRDefault="00281385" w:rsidP="00424DDA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</w:p>
    <w:p w14:paraId="1DEEE18F" w14:textId="77777777" w:rsidR="00B56F62" w:rsidRPr="0087353D" w:rsidRDefault="00551347" w:rsidP="00162B6B">
      <w:pPr>
        <w:pStyle w:val="NoSpacing"/>
        <w:ind w:left="140"/>
        <w:rPr>
          <w:rFonts w:asciiTheme="minorHAnsi" w:hAnsiTheme="minorHAnsi" w:cstheme="minorHAnsi"/>
          <w:b/>
          <w:sz w:val="20"/>
        </w:rPr>
      </w:pPr>
      <w:r w:rsidRPr="0087353D">
        <w:rPr>
          <w:rFonts w:asciiTheme="minorHAnsi" w:hAnsiTheme="minorHAnsi" w:cstheme="minorHAnsi"/>
          <w:b/>
          <w:sz w:val="20"/>
        </w:rPr>
        <w:t>Key Result Areas:</w:t>
      </w:r>
    </w:p>
    <w:p w14:paraId="431D6CE2" w14:textId="77777777" w:rsidR="001E4EA3" w:rsidRPr="0087353D" w:rsidRDefault="004326B5" w:rsidP="009E624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Established</w:t>
      </w:r>
      <w:r w:rsidR="001E4EA3" w:rsidRPr="0087353D">
        <w:rPr>
          <w:rFonts w:asciiTheme="minorHAnsi" w:hAnsiTheme="minorHAnsi" w:cstheme="minorHAnsi"/>
          <w:sz w:val="20"/>
        </w:rPr>
        <w:t xml:space="preserve"> project review, monitoring and status reporting procedures to accurately report progress of the project</w:t>
      </w:r>
    </w:p>
    <w:p w14:paraId="7D52C5FE" w14:textId="144F16D7" w:rsidR="009E624E" w:rsidRPr="0087353D" w:rsidRDefault="009E624E" w:rsidP="009E624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Performing development of compound, modification and implementing as plant need</w:t>
      </w:r>
    </w:p>
    <w:p w14:paraId="6B8299C1" w14:textId="62F214A5" w:rsidR="009E624E" w:rsidRPr="0087353D" w:rsidRDefault="009E624E" w:rsidP="009E624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Controlling &amp; improving various shop floor problems in Mixing, Extrusion and Calendar Sections</w:t>
      </w:r>
    </w:p>
    <w:p w14:paraId="0C518451" w14:textId="7BF298D0" w:rsidR="009E624E" w:rsidRPr="0087353D" w:rsidRDefault="009E624E" w:rsidP="009E624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Utilizing compounding principle to develop the process</w:t>
      </w:r>
    </w:p>
    <w:p w14:paraId="43ED2FE2" w14:textId="2CE51B15" w:rsidR="009E624E" w:rsidRPr="0087353D" w:rsidRDefault="009E624E" w:rsidP="009E624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Providing assistance in developing various process parameters for equipment such as Banbury, Extrusion and Calendar</w:t>
      </w:r>
    </w:p>
    <w:p w14:paraId="5AE6E734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Supervised</w:t>
      </w:r>
      <w:r w:rsidR="001E4EA3" w:rsidRPr="0087353D">
        <w:rPr>
          <w:rFonts w:asciiTheme="minorHAnsi" w:hAnsiTheme="minorHAnsi" w:cstheme="minorHAnsi"/>
          <w:sz w:val="20"/>
        </w:rPr>
        <w:t xml:space="preserve"> continuous development of manufacturing strategies, infrastructure, policies and guidelines</w:t>
      </w:r>
    </w:p>
    <w:p w14:paraId="67408C35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Developed</w:t>
      </w:r>
      <w:r w:rsidR="001E4EA3" w:rsidRPr="0087353D">
        <w:rPr>
          <w:rFonts w:asciiTheme="minorHAnsi" w:hAnsiTheme="minorHAnsi" w:cstheme="minorHAnsi"/>
          <w:sz w:val="20"/>
        </w:rPr>
        <w:t xml:space="preserve"> and maintain</w:t>
      </w:r>
      <w:r w:rsidRPr="0087353D">
        <w:rPr>
          <w:rFonts w:asciiTheme="minorHAnsi" w:hAnsiTheme="minorHAnsi" w:cstheme="minorHAnsi"/>
          <w:sz w:val="20"/>
        </w:rPr>
        <w:t>ed</w:t>
      </w:r>
      <w:r w:rsidR="001E4EA3" w:rsidRPr="0087353D">
        <w:rPr>
          <w:rFonts w:asciiTheme="minorHAnsi" w:hAnsiTheme="minorHAnsi" w:cstheme="minorHAnsi"/>
          <w:sz w:val="20"/>
        </w:rPr>
        <w:t xml:space="preserve"> production systems that meet the needs of the business</w:t>
      </w:r>
    </w:p>
    <w:p w14:paraId="324FB0AF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Coordinated</w:t>
      </w:r>
      <w:r w:rsidR="001E4EA3" w:rsidRPr="0087353D">
        <w:rPr>
          <w:rFonts w:asciiTheme="minorHAnsi" w:hAnsiTheme="minorHAnsi" w:cstheme="minorHAnsi"/>
          <w:sz w:val="20"/>
        </w:rPr>
        <w:t xml:space="preserve"> projects for the set up standards with accountability for strategic </w:t>
      </w:r>
      <w:r w:rsidRPr="0087353D">
        <w:rPr>
          <w:rFonts w:asciiTheme="minorHAnsi" w:hAnsiTheme="minorHAnsi" w:cstheme="minorHAnsi"/>
          <w:sz w:val="20"/>
        </w:rPr>
        <w:t>utilization</w:t>
      </w:r>
      <w:r w:rsidR="001E4EA3" w:rsidRPr="0087353D">
        <w:rPr>
          <w:rFonts w:asciiTheme="minorHAnsi" w:hAnsiTheme="minorHAnsi" w:cstheme="minorHAnsi"/>
          <w:sz w:val="20"/>
        </w:rPr>
        <w:t xml:space="preserve"> &amp; deployment of available resources to ac</w:t>
      </w:r>
      <w:r w:rsidR="00730FC6" w:rsidRPr="0087353D">
        <w:rPr>
          <w:rFonts w:asciiTheme="minorHAnsi" w:hAnsiTheme="minorHAnsi" w:cstheme="minorHAnsi"/>
          <w:sz w:val="20"/>
        </w:rPr>
        <w:t>hieve organizational objectives</w:t>
      </w:r>
    </w:p>
    <w:p w14:paraId="363A04D6" w14:textId="77777777" w:rsidR="00730FC6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Implemented</w:t>
      </w:r>
      <w:r w:rsidR="00730FC6" w:rsidRPr="0087353D">
        <w:rPr>
          <w:rFonts w:asciiTheme="minorHAnsi" w:hAnsiTheme="minorHAnsi" w:cstheme="minorHAnsi"/>
          <w:sz w:val="20"/>
        </w:rPr>
        <w:t xml:space="preserve"> effective production technologies and logistic processes in the plants</w:t>
      </w:r>
    </w:p>
    <w:p w14:paraId="6AD868B8" w14:textId="77777777" w:rsidR="00730FC6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Designed</w:t>
      </w:r>
      <w:r w:rsidR="00730FC6" w:rsidRPr="0087353D">
        <w:rPr>
          <w:rFonts w:asciiTheme="minorHAnsi" w:hAnsiTheme="minorHAnsi" w:cstheme="minorHAnsi"/>
          <w:sz w:val="20"/>
        </w:rPr>
        <w:t xml:space="preserve"> best-in-class manufacturing organization and a culture of operational excellence through lean manufacturing principles and appropriate manufacturing technology strategies</w:t>
      </w:r>
    </w:p>
    <w:p w14:paraId="0B365907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Planned and effected</w:t>
      </w:r>
      <w:r w:rsidR="001E4EA3" w:rsidRPr="0087353D">
        <w:rPr>
          <w:rFonts w:asciiTheme="minorHAnsi" w:hAnsiTheme="minorHAnsi" w:cstheme="minorHAnsi"/>
          <w:sz w:val="20"/>
        </w:rPr>
        <w:t xml:space="preserve"> predictive &amp; preventive maintenance schedules for various equipment to increase machine </w:t>
      </w:r>
      <w:r w:rsidRPr="0087353D">
        <w:rPr>
          <w:rFonts w:asciiTheme="minorHAnsi" w:hAnsiTheme="minorHAnsi" w:cstheme="minorHAnsi"/>
          <w:sz w:val="20"/>
        </w:rPr>
        <w:t>up time &amp; equipment reliability</w:t>
      </w:r>
    </w:p>
    <w:p w14:paraId="3F021086" w14:textId="77777777" w:rsidR="004326B5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Drafted manufacturing documents, setting quality assurance measures &amp; ensuring adherence to the same</w:t>
      </w:r>
    </w:p>
    <w:p w14:paraId="4D40BA3F" w14:textId="77777777" w:rsidR="001E4EA3" w:rsidRPr="0087353D" w:rsidRDefault="00ED0A32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Coordinated with Maintenance te</w:t>
      </w:r>
      <w:r w:rsidR="001E4EA3" w:rsidRPr="0087353D">
        <w:rPr>
          <w:rFonts w:asciiTheme="minorHAnsi" w:hAnsiTheme="minorHAnsi" w:cstheme="minorHAnsi"/>
          <w:sz w:val="20"/>
        </w:rPr>
        <w:t>ams for implementing maintenance schedules and carrying out periodic checks to ensure performance of various equip</w:t>
      </w:r>
      <w:r w:rsidR="00730FC6" w:rsidRPr="0087353D">
        <w:rPr>
          <w:rFonts w:asciiTheme="minorHAnsi" w:hAnsiTheme="minorHAnsi" w:cstheme="minorHAnsi"/>
          <w:sz w:val="20"/>
        </w:rPr>
        <w:t>ment</w:t>
      </w:r>
    </w:p>
    <w:p w14:paraId="4735ED5C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Identified</w:t>
      </w:r>
      <w:r w:rsidR="001E4EA3" w:rsidRPr="0087353D">
        <w:rPr>
          <w:rFonts w:asciiTheme="minorHAnsi" w:hAnsiTheme="minorHAnsi" w:cstheme="minorHAnsi"/>
          <w:sz w:val="20"/>
        </w:rPr>
        <w:t xml:space="preserve"> areas of bottlenecks / breakdowns and taking steps to rectify the equipment through application of troubleshooting tools like root cau</w:t>
      </w:r>
      <w:r w:rsidR="00730FC6" w:rsidRPr="0087353D">
        <w:rPr>
          <w:rFonts w:asciiTheme="minorHAnsi" w:hAnsiTheme="minorHAnsi" w:cstheme="minorHAnsi"/>
          <w:sz w:val="20"/>
        </w:rPr>
        <w:t>se analysis, 7QC Tools and CAPA</w:t>
      </w:r>
    </w:p>
    <w:p w14:paraId="7ADFC087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Led, mentored</w:t>
      </w:r>
      <w:r w:rsidR="001E4EA3" w:rsidRPr="0087353D">
        <w:rPr>
          <w:rFonts w:asciiTheme="minorHAnsi" w:hAnsiTheme="minorHAnsi" w:cstheme="minorHAnsi"/>
          <w:sz w:val="20"/>
        </w:rPr>
        <w:t xml:space="preserve"> &amp;</w:t>
      </w:r>
      <w:r w:rsidRPr="0087353D">
        <w:rPr>
          <w:rFonts w:asciiTheme="minorHAnsi" w:hAnsiTheme="minorHAnsi" w:cstheme="minorHAnsi"/>
          <w:sz w:val="20"/>
        </w:rPr>
        <w:t xml:space="preserve"> monitored</w:t>
      </w:r>
      <w:r w:rsidR="001E4EA3" w:rsidRPr="0087353D">
        <w:rPr>
          <w:rFonts w:asciiTheme="minorHAnsi" w:hAnsiTheme="minorHAnsi" w:cstheme="minorHAnsi"/>
          <w:sz w:val="20"/>
        </w:rPr>
        <w:t xml:space="preserve"> the performance of the team members to ensure efficiency in process operations and meetin</w:t>
      </w:r>
      <w:r w:rsidR="00730FC6" w:rsidRPr="0087353D">
        <w:rPr>
          <w:rFonts w:asciiTheme="minorHAnsi" w:hAnsiTheme="minorHAnsi" w:cstheme="minorHAnsi"/>
          <w:sz w:val="20"/>
        </w:rPr>
        <w:t>g of individual &amp; group targets</w:t>
      </w:r>
    </w:p>
    <w:p w14:paraId="74EA00A3" w14:textId="77777777" w:rsidR="001E4EA3" w:rsidRPr="0087353D" w:rsidRDefault="004326B5" w:rsidP="00730FC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sz w:val="20"/>
        </w:rPr>
        <w:t>Created and sustained</w:t>
      </w:r>
      <w:r w:rsidR="001E4EA3" w:rsidRPr="0087353D">
        <w:rPr>
          <w:rFonts w:asciiTheme="minorHAnsi" w:hAnsiTheme="minorHAnsi" w:cstheme="minorHAnsi"/>
          <w:sz w:val="20"/>
        </w:rPr>
        <w:t xml:space="preserve"> a dynamic environment that fosters development opportunities and motivates high performance amongst</w:t>
      </w:r>
      <w:r w:rsidRPr="0087353D">
        <w:rPr>
          <w:rFonts w:asciiTheme="minorHAnsi" w:hAnsiTheme="minorHAnsi" w:cstheme="minorHAnsi"/>
          <w:sz w:val="20"/>
        </w:rPr>
        <w:t xml:space="preserve"> team members</w:t>
      </w:r>
    </w:p>
    <w:p w14:paraId="50276852" w14:textId="77777777" w:rsidR="00162B6B" w:rsidRPr="0087353D" w:rsidRDefault="00A85B79" w:rsidP="004A19A5">
      <w:pPr>
        <w:widowControl/>
        <w:autoSpaceDE/>
        <w:autoSpaceDN/>
        <w:ind w:left="140"/>
        <w:jc w:val="both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 w:rsidRPr="0087353D">
        <w:rPr>
          <w:rFonts w:asciiTheme="minorHAnsi" w:hAnsiTheme="minorHAnsi" w:cstheme="minorHAnsi"/>
          <w:b/>
          <w:noProof/>
          <w:w w:val="99"/>
          <w:sz w:val="20"/>
          <w:shd w:val="clear" w:color="auto" w:fill="FFF1CC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43AD0" wp14:editId="7531203D">
                <wp:simplePos x="0" y="0"/>
                <wp:positionH relativeFrom="page">
                  <wp:posOffset>-6985</wp:posOffset>
                </wp:positionH>
                <wp:positionV relativeFrom="page">
                  <wp:posOffset>39370</wp:posOffset>
                </wp:positionV>
                <wp:extent cx="223520" cy="10659745"/>
                <wp:effectExtent l="2540" t="1270" r="2540" b="0"/>
                <wp:wrapNone/>
                <wp:docPr id="2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0659745"/>
                        </a:xfrm>
                        <a:custGeom>
                          <a:avLst/>
                          <a:gdLst>
                            <a:gd name="T0" fmla="+- 0 360 9"/>
                            <a:gd name="T1" fmla="*/ T0 w 352"/>
                            <a:gd name="T2" fmla="+- 0 12611 52"/>
                            <a:gd name="T3" fmla="*/ 12611 h 16787"/>
                            <a:gd name="T4" fmla="+- 0 339 9"/>
                            <a:gd name="T5" fmla="*/ T4 w 352"/>
                            <a:gd name="T6" fmla="+- 0 12611 52"/>
                            <a:gd name="T7" fmla="*/ 12611 h 16787"/>
                            <a:gd name="T8" fmla="+- 0 339 9"/>
                            <a:gd name="T9" fmla="*/ T8 w 352"/>
                            <a:gd name="T10" fmla="+- 0 52 52"/>
                            <a:gd name="T11" fmla="*/ 52 h 16787"/>
                            <a:gd name="T12" fmla="+- 0 9 9"/>
                            <a:gd name="T13" fmla="*/ T12 w 352"/>
                            <a:gd name="T14" fmla="+- 0 52 52"/>
                            <a:gd name="T15" fmla="*/ 52 h 16787"/>
                            <a:gd name="T16" fmla="+- 0 9 9"/>
                            <a:gd name="T17" fmla="*/ T16 w 352"/>
                            <a:gd name="T18" fmla="+- 0 16837 52"/>
                            <a:gd name="T19" fmla="*/ 16837 h 16787"/>
                            <a:gd name="T20" fmla="+- 0 30 9"/>
                            <a:gd name="T21" fmla="*/ T20 w 352"/>
                            <a:gd name="T22" fmla="+- 0 16837 52"/>
                            <a:gd name="T23" fmla="*/ 16837 h 16787"/>
                            <a:gd name="T24" fmla="+- 0 30 9"/>
                            <a:gd name="T25" fmla="*/ T24 w 352"/>
                            <a:gd name="T26" fmla="+- 0 16838 52"/>
                            <a:gd name="T27" fmla="*/ 16838 h 16787"/>
                            <a:gd name="T28" fmla="+- 0 360 9"/>
                            <a:gd name="T29" fmla="*/ T28 w 352"/>
                            <a:gd name="T30" fmla="+- 0 16838 52"/>
                            <a:gd name="T31" fmla="*/ 16838 h 16787"/>
                            <a:gd name="T32" fmla="+- 0 360 9"/>
                            <a:gd name="T33" fmla="*/ T32 w 352"/>
                            <a:gd name="T34" fmla="+- 0 12611 52"/>
                            <a:gd name="T35" fmla="*/ 12611 h 16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2" h="16787">
                              <a:moveTo>
                                <a:pt x="351" y="12559"/>
                              </a:moveTo>
                              <a:lnTo>
                                <a:pt x="330" y="12559"/>
                              </a:lnTo>
                              <a:lnTo>
                                <a:pt x="330" y="0"/>
                              </a:lnTo>
                              <a:lnTo>
                                <a:pt x="0" y="0"/>
                              </a:lnTo>
                              <a:lnTo>
                                <a:pt x="0" y="16785"/>
                              </a:lnTo>
                              <a:lnTo>
                                <a:pt x="21" y="16785"/>
                              </a:lnTo>
                              <a:lnTo>
                                <a:pt x="21" y="16786"/>
                              </a:lnTo>
                              <a:lnTo>
                                <a:pt x="351" y="16786"/>
                              </a:lnTo>
                              <a:lnTo>
                                <a:pt x="351" y="12559"/>
                              </a:lnTo>
                            </a:path>
                          </a:pathLst>
                        </a:cu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C55DB" id="Freeform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pt,631.05pt,15.95pt,631.05pt,15.95pt,3.1pt,-.55pt,3.1pt,-.55pt,842.35pt,.5pt,842.35pt,.5pt,842.4pt,17pt,842.4pt,17pt,631.05pt" coordsize="352,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" fillcolor="#f8d16c" stroked="f">
                <v:path arrowok="t" o:connecttype="custom" o:connectlocs="222885,8007985;209550,8007985;209550,33020;0,33020;0,10691495;13335,10691495;13335,10692130;222885,10692130;222885,8007985" o:connectangles="0,0,0,0,0,0,0,0,0"/>
                <w10:wrap anchorx="page" anchory="page"/>
              </v:polyline>
            </w:pict>
          </mc:Fallback>
        </mc:AlternateContent>
      </w:r>
    </w:p>
    <w:p w14:paraId="12D9FC6A" w14:textId="77777777" w:rsidR="00B56F62" w:rsidRPr="0087353D" w:rsidRDefault="00A85B79">
      <w:pPr>
        <w:pStyle w:val="Heading1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8AECCD4" wp14:editId="64F4C6D7">
                <wp:simplePos x="0" y="0"/>
                <wp:positionH relativeFrom="page">
                  <wp:posOffset>438785</wp:posOffset>
                </wp:positionH>
                <wp:positionV relativeFrom="paragraph">
                  <wp:posOffset>160020</wp:posOffset>
                </wp:positionV>
                <wp:extent cx="6684645" cy="74930"/>
                <wp:effectExtent l="635" t="0" r="127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691" y="252"/>
                          <a:chExt cx="10527" cy="118"/>
                        </a:xfrm>
                      </wpg:grpSpPr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91" y="341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1" y="281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91" y="252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6E456" id="Group 15" o:spid="_x0000_s1026" style="position:absolute;margin-left:34.55pt;margin-top:12.6pt;width:526.35pt;height:5.9pt;z-index:251653120;mso-position-horizontal-relative:page" coordorigin="691,252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">
                <v:rect id="Rectangle 18" o:spid="_x0000_s1027" style="position:absolute;left:691;top:341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" fillcolor="#b48407" stroked="f"/>
                <v:rect id="Rectangle 17" o:spid="_x0000_s1028" style="position:absolute;left:691;top:281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" fillcolor="#c09011" stroked="f"/>
                <v:rect id="Rectangle 16" o:spid="_x0000_s1029" style="position:absolute;left:691;top:252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" fillcolor="#f8d26c" stroked="f"/>
                <w10:wrap anchorx="page"/>
              </v:group>
            </w:pict>
          </mc:Fallback>
        </mc:AlternateContent>
      </w:r>
      <w:r w:rsidR="00551347" w:rsidRPr="0087353D">
        <w:rPr>
          <w:rFonts w:asciiTheme="minorHAnsi" w:hAnsiTheme="minorHAnsi" w:cstheme="minorHAnsi"/>
        </w:rPr>
        <w:t>Previous Work Experience</w:t>
      </w:r>
    </w:p>
    <w:p w14:paraId="4FB53431" w14:textId="77777777" w:rsidR="00B56F62" w:rsidRPr="0087353D" w:rsidRDefault="00B56F62">
      <w:pPr>
        <w:pStyle w:val="BodyText"/>
        <w:spacing w:before="6"/>
        <w:ind w:left="0"/>
        <w:rPr>
          <w:rFonts w:asciiTheme="minorHAnsi" w:hAnsiTheme="minorHAnsi" w:cstheme="minorHAnsi"/>
          <w:b/>
          <w:sz w:val="9"/>
        </w:rPr>
      </w:pPr>
    </w:p>
    <w:p w14:paraId="75A012CA" w14:textId="77777777" w:rsidR="00424DDA" w:rsidRPr="0087353D" w:rsidRDefault="00424DDA" w:rsidP="00424DDA">
      <w:pPr>
        <w:pStyle w:val="BodyText"/>
        <w:spacing w:before="1"/>
        <w:ind w:left="140"/>
        <w:rPr>
          <w:rFonts w:asciiTheme="minorHAnsi" w:hAnsiTheme="minorHAnsi" w:cstheme="minorHAnsi"/>
          <w:b/>
          <w:sz w:val="10"/>
        </w:rPr>
      </w:pPr>
    </w:p>
    <w:p w14:paraId="18FDCB2B" w14:textId="77777777" w:rsidR="004A19A5" w:rsidRPr="0087353D" w:rsidRDefault="004A19A5" w:rsidP="004A19A5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Feb’13 to Sep’15 with Speedway Tyre, Jalandhar as Sr. Manager – Compounding </w:t>
      </w:r>
    </w:p>
    <w:p w14:paraId="28F7E46C" w14:textId="77777777" w:rsidR="009E624E" w:rsidRPr="0087353D" w:rsidRDefault="009E624E" w:rsidP="009E624E">
      <w:pPr>
        <w:widowControl/>
        <w:autoSpaceDE/>
        <w:autoSpaceDN/>
        <w:ind w:left="111"/>
        <w:jc w:val="both"/>
        <w:rPr>
          <w:rFonts w:asciiTheme="minorHAnsi" w:hAnsiTheme="minorHAnsi" w:cstheme="minorHAnsi"/>
          <w:sz w:val="20"/>
          <w:szCs w:val="20"/>
        </w:rPr>
      </w:pPr>
    </w:p>
    <w:p w14:paraId="0C1088CA" w14:textId="77777777" w:rsidR="009E624E" w:rsidRPr="0087353D" w:rsidRDefault="009E624E" w:rsidP="005728F1">
      <w:pPr>
        <w:widowControl/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87353D">
        <w:rPr>
          <w:rFonts w:asciiTheme="minorHAnsi" w:hAnsiTheme="minorHAnsi" w:cstheme="minorHAnsi"/>
          <w:b/>
          <w:noProof/>
          <w:w w:val="99"/>
          <w:sz w:val="20"/>
          <w:shd w:val="clear" w:color="auto" w:fill="FFF1CC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C51B8" wp14:editId="7DB803B7">
                <wp:simplePos x="0" y="0"/>
                <wp:positionH relativeFrom="page">
                  <wp:posOffset>-635</wp:posOffset>
                </wp:positionH>
                <wp:positionV relativeFrom="page">
                  <wp:posOffset>1270</wp:posOffset>
                </wp:positionV>
                <wp:extent cx="223520" cy="10659745"/>
                <wp:effectExtent l="0" t="0" r="5080" b="8255"/>
                <wp:wrapNone/>
                <wp:docPr id="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0659745"/>
                        </a:xfrm>
                        <a:custGeom>
                          <a:avLst/>
                          <a:gdLst>
                            <a:gd name="T0" fmla="+- 0 360 9"/>
                            <a:gd name="T1" fmla="*/ T0 w 352"/>
                            <a:gd name="T2" fmla="+- 0 12611 52"/>
                            <a:gd name="T3" fmla="*/ 12611 h 16787"/>
                            <a:gd name="T4" fmla="+- 0 339 9"/>
                            <a:gd name="T5" fmla="*/ T4 w 352"/>
                            <a:gd name="T6" fmla="+- 0 12611 52"/>
                            <a:gd name="T7" fmla="*/ 12611 h 16787"/>
                            <a:gd name="T8" fmla="+- 0 339 9"/>
                            <a:gd name="T9" fmla="*/ T8 w 352"/>
                            <a:gd name="T10" fmla="+- 0 52 52"/>
                            <a:gd name="T11" fmla="*/ 52 h 16787"/>
                            <a:gd name="T12" fmla="+- 0 9 9"/>
                            <a:gd name="T13" fmla="*/ T12 w 352"/>
                            <a:gd name="T14" fmla="+- 0 52 52"/>
                            <a:gd name="T15" fmla="*/ 52 h 16787"/>
                            <a:gd name="T16" fmla="+- 0 9 9"/>
                            <a:gd name="T17" fmla="*/ T16 w 352"/>
                            <a:gd name="T18" fmla="+- 0 16837 52"/>
                            <a:gd name="T19" fmla="*/ 16837 h 16787"/>
                            <a:gd name="T20" fmla="+- 0 30 9"/>
                            <a:gd name="T21" fmla="*/ T20 w 352"/>
                            <a:gd name="T22" fmla="+- 0 16837 52"/>
                            <a:gd name="T23" fmla="*/ 16837 h 16787"/>
                            <a:gd name="T24" fmla="+- 0 30 9"/>
                            <a:gd name="T25" fmla="*/ T24 w 352"/>
                            <a:gd name="T26" fmla="+- 0 16838 52"/>
                            <a:gd name="T27" fmla="*/ 16838 h 16787"/>
                            <a:gd name="T28" fmla="+- 0 360 9"/>
                            <a:gd name="T29" fmla="*/ T28 w 352"/>
                            <a:gd name="T30" fmla="+- 0 16838 52"/>
                            <a:gd name="T31" fmla="*/ 16838 h 16787"/>
                            <a:gd name="T32" fmla="+- 0 360 9"/>
                            <a:gd name="T33" fmla="*/ T32 w 352"/>
                            <a:gd name="T34" fmla="+- 0 12611 52"/>
                            <a:gd name="T35" fmla="*/ 12611 h 16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2" h="16787">
                              <a:moveTo>
                                <a:pt x="351" y="12559"/>
                              </a:moveTo>
                              <a:lnTo>
                                <a:pt x="330" y="12559"/>
                              </a:lnTo>
                              <a:lnTo>
                                <a:pt x="330" y="0"/>
                              </a:lnTo>
                              <a:lnTo>
                                <a:pt x="0" y="0"/>
                              </a:lnTo>
                              <a:lnTo>
                                <a:pt x="0" y="16785"/>
                              </a:lnTo>
                              <a:lnTo>
                                <a:pt x="21" y="16785"/>
                              </a:lnTo>
                              <a:lnTo>
                                <a:pt x="21" y="16786"/>
                              </a:lnTo>
                              <a:lnTo>
                                <a:pt x="351" y="16786"/>
                              </a:lnTo>
                              <a:lnTo>
                                <a:pt x="351" y="12559"/>
                              </a:lnTo>
                            </a:path>
                          </a:pathLst>
                        </a:cu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F4B6D" id="Freeform 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5pt,628.05pt,16.45pt,628.05pt,16.45pt,.1pt,-.05pt,.1pt,-.05pt,839.35pt,1pt,839.35pt,1pt,839.4pt,17.5pt,839.4pt,17.5pt,628.05pt" coordsize="352,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" fillcolor="#f8d16c" stroked="f">
                <v:path arrowok="t" o:connecttype="custom" o:connectlocs="222885,8007985;209550,8007985;209550,33020;0,33020;0,10691495;13335,10691495;13335,10692130;222885,10692130;222885,8007985" o:connectangles="0,0,0,0,0,0,0,0,0"/>
                <w10:wrap anchorx="page" anchory="page"/>
              </v:polyline>
            </w:pict>
          </mc:Fallback>
        </mc:AlternateContent>
      </w:r>
    </w:p>
    <w:p w14:paraId="6CBE7F63" w14:textId="353DC31E" w:rsidR="004A19A5" w:rsidRPr="00677859" w:rsidRDefault="00A965C3" w:rsidP="00677859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  <w:lang w:val="en-IN"/>
        </w:rPr>
      </w:pPr>
      <w:r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Mar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’08 to Jan’13 with Emtico Tyre Company, Gujarat as Sr. Manager – Compounding (OTR, Speed Tyre Unit)</w:t>
      </w:r>
      <w:r w:rsidR="00975916" w:rsidRPr="0087353D">
        <w:rPr>
          <w:rFonts w:asciiTheme="minorHAnsi" w:hAnsiTheme="minorHAnsi" w:cstheme="minorHAnsi"/>
          <w:b/>
          <w:noProof/>
          <w:w w:val="99"/>
          <w:sz w:val="20"/>
          <w:shd w:val="clear" w:color="auto" w:fill="FFF1CC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D209E" wp14:editId="64590033">
                <wp:simplePos x="0" y="0"/>
                <wp:positionH relativeFrom="page">
                  <wp:posOffset>-635</wp:posOffset>
                </wp:positionH>
                <wp:positionV relativeFrom="page">
                  <wp:posOffset>1270</wp:posOffset>
                </wp:positionV>
                <wp:extent cx="223520" cy="10659745"/>
                <wp:effectExtent l="0" t="0" r="5080" b="8255"/>
                <wp:wrapNone/>
                <wp:docPr id="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0659745"/>
                        </a:xfrm>
                        <a:custGeom>
                          <a:avLst/>
                          <a:gdLst>
                            <a:gd name="T0" fmla="+- 0 360 9"/>
                            <a:gd name="T1" fmla="*/ T0 w 352"/>
                            <a:gd name="T2" fmla="+- 0 12611 52"/>
                            <a:gd name="T3" fmla="*/ 12611 h 16787"/>
                            <a:gd name="T4" fmla="+- 0 339 9"/>
                            <a:gd name="T5" fmla="*/ T4 w 352"/>
                            <a:gd name="T6" fmla="+- 0 12611 52"/>
                            <a:gd name="T7" fmla="*/ 12611 h 16787"/>
                            <a:gd name="T8" fmla="+- 0 339 9"/>
                            <a:gd name="T9" fmla="*/ T8 w 352"/>
                            <a:gd name="T10" fmla="+- 0 52 52"/>
                            <a:gd name="T11" fmla="*/ 52 h 16787"/>
                            <a:gd name="T12" fmla="+- 0 9 9"/>
                            <a:gd name="T13" fmla="*/ T12 w 352"/>
                            <a:gd name="T14" fmla="+- 0 52 52"/>
                            <a:gd name="T15" fmla="*/ 52 h 16787"/>
                            <a:gd name="T16" fmla="+- 0 9 9"/>
                            <a:gd name="T17" fmla="*/ T16 w 352"/>
                            <a:gd name="T18" fmla="+- 0 16837 52"/>
                            <a:gd name="T19" fmla="*/ 16837 h 16787"/>
                            <a:gd name="T20" fmla="+- 0 30 9"/>
                            <a:gd name="T21" fmla="*/ T20 w 352"/>
                            <a:gd name="T22" fmla="+- 0 16837 52"/>
                            <a:gd name="T23" fmla="*/ 16837 h 16787"/>
                            <a:gd name="T24" fmla="+- 0 30 9"/>
                            <a:gd name="T25" fmla="*/ T24 w 352"/>
                            <a:gd name="T26" fmla="+- 0 16838 52"/>
                            <a:gd name="T27" fmla="*/ 16838 h 16787"/>
                            <a:gd name="T28" fmla="+- 0 360 9"/>
                            <a:gd name="T29" fmla="*/ T28 w 352"/>
                            <a:gd name="T30" fmla="+- 0 16838 52"/>
                            <a:gd name="T31" fmla="*/ 16838 h 16787"/>
                            <a:gd name="T32" fmla="+- 0 360 9"/>
                            <a:gd name="T33" fmla="*/ T32 w 352"/>
                            <a:gd name="T34" fmla="+- 0 12611 52"/>
                            <a:gd name="T35" fmla="*/ 12611 h 16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2" h="16787">
                              <a:moveTo>
                                <a:pt x="351" y="12559"/>
                              </a:moveTo>
                              <a:lnTo>
                                <a:pt x="330" y="12559"/>
                              </a:lnTo>
                              <a:lnTo>
                                <a:pt x="330" y="0"/>
                              </a:lnTo>
                              <a:lnTo>
                                <a:pt x="0" y="0"/>
                              </a:lnTo>
                              <a:lnTo>
                                <a:pt x="0" y="16785"/>
                              </a:lnTo>
                              <a:lnTo>
                                <a:pt x="21" y="16785"/>
                              </a:lnTo>
                              <a:lnTo>
                                <a:pt x="21" y="16786"/>
                              </a:lnTo>
                              <a:lnTo>
                                <a:pt x="351" y="16786"/>
                              </a:lnTo>
                              <a:lnTo>
                                <a:pt x="351" y="12559"/>
                              </a:lnTo>
                            </a:path>
                          </a:pathLst>
                        </a:cu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B9186" id="Freeform 4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5pt,628.05pt,16.45pt,628.05pt,16.45pt,.1pt,-.05pt,.1pt,-.05pt,839.35pt,1pt,839.35pt,1pt,839.4pt,17.5pt,839.4pt,17.5pt,628.05pt" coordsize="352,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" fillcolor="#f8d16c" stroked="f">
                <v:path arrowok="t" o:connecttype="custom" o:connectlocs="222885,8007985;209550,8007985;209550,33020;0,33020;0,10691495;13335,10691495;13335,10692130;222885,10692130;222885,8007985" o:connectangles="0,0,0,0,0,0,0,0,0"/>
                <w10:wrap anchorx="page" anchory="page"/>
              </v:polyline>
            </w:pict>
          </mc:Fallback>
        </mc:AlternateContent>
      </w:r>
    </w:p>
    <w:p w14:paraId="6329DF64" w14:textId="77777777" w:rsidR="004A19A5" w:rsidRPr="0087353D" w:rsidRDefault="00125CE9" w:rsidP="004A19A5">
      <w:pPr>
        <w:widowControl/>
        <w:autoSpaceDE/>
        <w:autoSpaceDN/>
        <w:ind w:left="111"/>
        <w:jc w:val="both"/>
        <w:rPr>
          <w:rFonts w:asciiTheme="minorHAnsi" w:hAnsiTheme="minorHAnsi" w:cstheme="minorHAnsi"/>
          <w:sz w:val="20"/>
          <w:szCs w:val="20"/>
        </w:rPr>
      </w:pPr>
      <w:r w:rsidRPr="0087353D">
        <w:rPr>
          <w:rFonts w:asciiTheme="minorHAnsi" w:hAnsiTheme="minorHAnsi" w:cstheme="minorHAnsi"/>
          <w:b/>
          <w:noProof/>
          <w:w w:val="99"/>
          <w:sz w:val="20"/>
          <w:shd w:val="clear" w:color="auto" w:fill="FFF1CC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98436" wp14:editId="7C01E3BB">
                <wp:simplePos x="0" y="0"/>
                <wp:positionH relativeFrom="page">
                  <wp:posOffset>-13335</wp:posOffset>
                </wp:positionH>
                <wp:positionV relativeFrom="page">
                  <wp:posOffset>-24130</wp:posOffset>
                </wp:positionV>
                <wp:extent cx="223520" cy="10659745"/>
                <wp:effectExtent l="0" t="0" r="5080" b="8255"/>
                <wp:wrapNone/>
                <wp:docPr id="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10659745"/>
                        </a:xfrm>
                        <a:custGeom>
                          <a:avLst/>
                          <a:gdLst>
                            <a:gd name="T0" fmla="+- 0 360 9"/>
                            <a:gd name="T1" fmla="*/ T0 w 352"/>
                            <a:gd name="T2" fmla="+- 0 12611 52"/>
                            <a:gd name="T3" fmla="*/ 12611 h 16787"/>
                            <a:gd name="T4" fmla="+- 0 339 9"/>
                            <a:gd name="T5" fmla="*/ T4 w 352"/>
                            <a:gd name="T6" fmla="+- 0 12611 52"/>
                            <a:gd name="T7" fmla="*/ 12611 h 16787"/>
                            <a:gd name="T8" fmla="+- 0 339 9"/>
                            <a:gd name="T9" fmla="*/ T8 w 352"/>
                            <a:gd name="T10" fmla="+- 0 52 52"/>
                            <a:gd name="T11" fmla="*/ 52 h 16787"/>
                            <a:gd name="T12" fmla="+- 0 9 9"/>
                            <a:gd name="T13" fmla="*/ T12 w 352"/>
                            <a:gd name="T14" fmla="+- 0 52 52"/>
                            <a:gd name="T15" fmla="*/ 52 h 16787"/>
                            <a:gd name="T16" fmla="+- 0 9 9"/>
                            <a:gd name="T17" fmla="*/ T16 w 352"/>
                            <a:gd name="T18" fmla="+- 0 16837 52"/>
                            <a:gd name="T19" fmla="*/ 16837 h 16787"/>
                            <a:gd name="T20" fmla="+- 0 30 9"/>
                            <a:gd name="T21" fmla="*/ T20 w 352"/>
                            <a:gd name="T22" fmla="+- 0 16837 52"/>
                            <a:gd name="T23" fmla="*/ 16837 h 16787"/>
                            <a:gd name="T24" fmla="+- 0 30 9"/>
                            <a:gd name="T25" fmla="*/ T24 w 352"/>
                            <a:gd name="T26" fmla="+- 0 16838 52"/>
                            <a:gd name="T27" fmla="*/ 16838 h 16787"/>
                            <a:gd name="T28" fmla="+- 0 360 9"/>
                            <a:gd name="T29" fmla="*/ T28 w 352"/>
                            <a:gd name="T30" fmla="+- 0 16838 52"/>
                            <a:gd name="T31" fmla="*/ 16838 h 16787"/>
                            <a:gd name="T32" fmla="+- 0 360 9"/>
                            <a:gd name="T33" fmla="*/ T32 w 352"/>
                            <a:gd name="T34" fmla="+- 0 12611 52"/>
                            <a:gd name="T35" fmla="*/ 12611 h 16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2" h="16787">
                              <a:moveTo>
                                <a:pt x="351" y="12559"/>
                              </a:moveTo>
                              <a:lnTo>
                                <a:pt x="330" y="12559"/>
                              </a:lnTo>
                              <a:lnTo>
                                <a:pt x="330" y="0"/>
                              </a:lnTo>
                              <a:lnTo>
                                <a:pt x="0" y="0"/>
                              </a:lnTo>
                              <a:lnTo>
                                <a:pt x="0" y="16785"/>
                              </a:lnTo>
                              <a:lnTo>
                                <a:pt x="21" y="16785"/>
                              </a:lnTo>
                              <a:lnTo>
                                <a:pt x="21" y="16786"/>
                              </a:lnTo>
                              <a:lnTo>
                                <a:pt x="351" y="16786"/>
                              </a:lnTo>
                              <a:lnTo>
                                <a:pt x="351" y="12559"/>
                              </a:lnTo>
                            </a:path>
                          </a:pathLst>
                        </a:custGeom>
                        <a:solidFill>
                          <a:srgbClr val="F8D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870529" id="Freeform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5pt,626.05pt,15.45pt,626.05pt,15.45pt,-1.9pt,-1.05pt,-1.9pt,-1.05pt,837.35pt,0,837.35pt,0,837.4pt,16.5pt,837.4pt,16.5pt,626.05pt" coordsize="352,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" fillcolor="#f8d16c" stroked="f">
                <v:path arrowok="t" o:connecttype="custom" o:connectlocs="222885,8007985;209550,8007985;209550,33020;0,33020;0,10691495;13335,10691495;13335,10692130;222885,10692130;222885,8007985" o:connectangles="0,0,0,0,0,0,0,0,0"/>
                <w10:wrap anchorx="page" anchory="page"/>
              </v:polyline>
            </w:pict>
          </mc:Fallback>
        </mc:AlternateContent>
      </w:r>
    </w:p>
    <w:p w14:paraId="586BE4DB" w14:textId="03B2F670" w:rsidR="004A19A5" w:rsidRPr="0087353D" w:rsidRDefault="009E624E" w:rsidP="004A19A5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Oct’93 to Feb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’08 with Malhotra Rubber Tyre Manufacturing (ISO Unit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)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as </w:t>
      </w:r>
      <w:r w:rsidR="0087353D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Compounding Manager – Technical &amp; Production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 </w:t>
      </w:r>
    </w:p>
    <w:p w14:paraId="3E37841E" w14:textId="77777777" w:rsidR="004A19A5" w:rsidRPr="0087353D" w:rsidRDefault="004A19A5" w:rsidP="004A19A5">
      <w:pPr>
        <w:widowControl/>
        <w:autoSpaceDE/>
        <w:autoSpaceDN/>
        <w:ind w:left="111"/>
        <w:jc w:val="both"/>
        <w:rPr>
          <w:rFonts w:asciiTheme="minorHAnsi" w:hAnsiTheme="minorHAnsi" w:cstheme="minorHAnsi"/>
          <w:sz w:val="20"/>
          <w:szCs w:val="20"/>
        </w:rPr>
      </w:pPr>
    </w:p>
    <w:p w14:paraId="72D45594" w14:textId="10511DB2" w:rsidR="00557AFE" w:rsidRPr="0087353D" w:rsidRDefault="009E624E" w:rsidP="00557AFE">
      <w:pPr>
        <w:pStyle w:val="NoSpacing"/>
        <w:ind w:left="140"/>
        <w:rPr>
          <w:rFonts w:asciiTheme="minorHAnsi" w:hAnsiTheme="minorHAnsi" w:cstheme="minorHAnsi"/>
          <w:b/>
          <w:w w:val="99"/>
          <w:sz w:val="20"/>
          <w:shd w:val="clear" w:color="auto" w:fill="FFF1CC"/>
        </w:rPr>
      </w:pP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Oct’84 to Sep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’93 with Godrej Philips I</w:t>
      </w:r>
      <w:r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 xml:space="preserve">ndia Limited (Non Rubber Line) </w:t>
      </w:r>
      <w:r w:rsidR="004A19A5" w:rsidRPr="0087353D">
        <w:rPr>
          <w:rFonts w:asciiTheme="minorHAnsi" w:hAnsiTheme="minorHAnsi" w:cstheme="minorHAnsi"/>
          <w:b/>
          <w:w w:val="99"/>
          <w:sz w:val="20"/>
          <w:shd w:val="clear" w:color="auto" w:fill="FFF1CC"/>
        </w:rPr>
        <w:t>as QC Officer</w:t>
      </w:r>
    </w:p>
    <w:p w14:paraId="56E3F112" w14:textId="77777777" w:rsidR="00424DDA" w:rsidRPr="0087353D" w:rsidRDefault="00424DDA" w:rsidP="00424DDA">
      <w:pPr>
        <w:widowControl/>
        <w:autoSpaceDE/>
        <w:autoSpaceDN/>
        <w:ind w:left="111"/>
        <w:jc w:val="both"/>
        <w:rPr>
          <w:rFonts w:asciiTheme="minorHAnsi" w:hAnsiTheme="minorHAnsi" w:cstheme="minorHAnsi"/>
          <w:sz w:val="20"/>
          <w:szCs w:val="20"/>
        </w:rPr>
      </w:pPr>
    </w:p>
    <w:p w14:paraId="01A4255F" w14:textId="77777777" w:rsidR="00B56F62" w:rsidRPr="0087353D" w:rsidRDefault="00551347">
      <w:pPr>
        <w:pStyle w:val="Heading1"/>
        <w:spacing w:after="19"/>
        <w:rPr>
          <w:rFonts w:asciiTheme="minorHAnsi" w:hAnsiTheme="minorHAnsi" w:cstheme="minorHAnsi"/>
        </w:rPr>
      </w:pPr>
      <w:r w:rsidRPr="0087353D">
        <w:rPr>
          <w:rFonts w:asciiTheme="minorHAnsi" w:hAnsiTheme="minorHAnsi" w:cstheme="minorHAnsi"/>
        </w:rPr>
        <w:t>Academic Details</w:t>
      </w:r>
    </w:p>
    <w:p w14:paraId="113A5B39" w14:textId="77777777" w:rsidR="00B56F62" w:rsidRPr="0087353D" w:rsidRDefault="00A85B79">
      <w:pPr>
        <w:pStyle w:val="BodyText"/>
        <w:spacing w:line="117" w:lineRule="exact"/>
        <w:ind w:left="111"/>
        <w:rPr>
          <w:rFonts w:asciiTheme="minorHAnsi" w:hAnsiTheme="minorHAnsi" w:cstheme="minorHAnsi"/>
          <w:sz w:val="11"/>
        </w:rPr>
      </w:pPr>
      <w:r w:rsidRPr="0087353D">
        <w:rPr>
          <w:rFonts w:asciiTheme="minorHAnsi" w:hAnsiTheme="minorHAnsi" w:cstheme="minorHAnsi"/>
          <w:noProof/>
          <w:position w:val="-1"/>
          <w:sz w:val="11"/>
          <w:lang w:val="en-IN" w:eastAsia="en-IN" w:bidi="ar-SA"/>
        </w:rPr>
        <mc:AlternateContent>
          <mc:Choice Requires="wpg">
            <w:drawing>
              <wp:inline distT="0" distB="0" distL="0" distR="0" wp14:anchorId="6F8A6E26" wp14:editId="2CB09354">
                <wp:extent cx="6684645" cy="74930"/>
                <wp:effectExtent l="3810" t="0" r="0" b="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0" y="0"/>
                          <a:chExt cx="10527" cy="118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88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BA8C5" id="Group 10" o:spid="_x0000_s1026" style="width:526.35pt;height:5.9pt;mso-position-horizontal-relative:char;mso-position-vertical-relative:line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">
                <v:rect id="Rectangle 13" o:spid="_x0000_s1027" style="position:absolute;top:88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" fillcolor="#b48407" stroked="f"/>
                <v:rect id="Rectangle 12" o:spid="_x0000_s1028" style="position:absolute;top:28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" fillcolor="#c09011" stroked="f"/>
                <v:rect id="Rectangle 11" o:spid="_x0000_s1029" style="position:absolute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" fillcolor="#f8d26c" stroked="f"/>
                <w10:anchorlock/>
              </v:group>
            </w:pict>
          </mc:Fallback>
        </mc:AlternateContent>
      </w:r>
    </w:p>
    <w:p w14:paraId="06CA458C" w14:textId="77777777" w:rsidR="00F61082" w:rsidRPr="0087353D" w:rsidRDefault="00F61082" w:rsidP="00F61082">
      <w:pPr>
        <w:tabs>
          <w:tab w:val="left" w:pos="499"/>
          <w:tab w:val="left" w:pos="500"/>
        </w:tabs>
        <w:rPr>
          <w:rFonts w:asciiTheme="minorHAnsi" w:hAnsiTheme="minorHAnsi" w:cstheme="minorHAnsi"/>
          <w:i/>
          <w:sz w:val="10"/>
        </w:rPr>
      </w:pPr>
    </w:p>
    <w:p w14:paraId="18DAAE71" w14:textId="368F477E" w:rsidR="004A19A5" w:rsidRPr="0087353D" w:rsidRDefault="009E624E" w:rsidP="00F251C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b/>
          <w:sz w:val="20"/>
        </w:rPr>
        <w:t xml:space="preserve">PGDBA (Marketing) </w:t>
      </w:r>
      <w:r w:rsidR="004A19A5" w:rsidRPr="0087353D">
        <w:rPr>
          <w:rFonts w:asciiTheme="minorHAnsi" w:hAnsiTheme="minorHAnsi" w:cstheme="minorHAnsi"/>
          <w:sz w:val="20"/>
        </w:rPr>
        <w:t>from  Luckno</w:t>
      </w:r>
      <w:r w:rsidRPr="0087353D">
        <w:rPr>
          <w:rFonts w:asciiTheme="minorHAnsi" w:hAnsiTheme="minorHAnsi" w:cstheme="minorHAnsi"/>
          <w:sz w:val="20"/>
        </w:rPr>
        <w:t>w Technical Board of Education</w:t>
      </w:r>
    </w:p>
    <w:p w14:paraId="1862E514" w14:textId="5857E40C" w:rsidR="004A19A5" w:rsidRPr="0087353D" w:rsidRDefault="004A19A5" w:rsidP="00F251C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Theme="minorHAnsi" w:hAnsiTheme="minorHAnsi" w:cstheme="minorHAnsi"/>
          <w:b/>
          <w:sz w:val="20"/>
        </w:rPr>
      </w:pPr>
      <w:r w:rsidRPr="0087353D">
        <w:rPr>
          <w:rFonts w:asciiTheme="minorHAnsi" w:hAnsiTheme="minorHAnsi" w:cstheme="minorHAnsi"/>
          <w:b/>
          <w:sz w:val="20"/>
        </w:rPr>
        <w:t xml:space="preserve">M.Sc. (Chemistry) </w:t>
      </w:r>
      <w:r w:rsidRPr="0087353D">
        <w:rPr>
          <w:rFonts w:asciiTheme="minorHAnsi" w:hAnsiTheme="minorHAnsi" w:cstheme="minorHAnsi"/>
          <w:sz w:val="20"/>
        </w:rPr>
        <w:t>from BK University, Jhansi in</w:t>
      </w:r>
      <w:r w:rsidR="0087353D" w:rsidRPr="0087353D">
        <w:rPr>
          <w:rFonts w:asciiTheme="minorHAnsi" w:hAnsiTheme="minorHAnsi" w:cstheme="minorHAnsi"/>
          <w:sz w:val="20"/>
        </w:rPr>
        <w:t xml:space="preserve"> 1983</w:t>
      </w:r>
    </w:p>
    <w:p w14:paraId="24FAFF0E" w14:textId="4067C991" w:rsidR="004A19A5" w:rsidRPr="0087353D" w:rsidRDefault="004A19A5" w:rsidP="00F251C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Theme="minorHAnsi" w:hAnsiTheme="minorHAnsi" w:cstheme="minorHAnsi"/>
          <w:sz w:val="20"/>
        </w:rPr>
      </w:pPr>
      <w:r w:rsidRPr="0087353D">
        <w:rPr>
          <w:rFonts w:asciiTheme="minorHAnsi" w:hAnsiTheme="minorHAnsi" w:cstheme="minorHAnsi"/>
          <w:b/>
          <w:sz w:val="20"/>
        </w:rPr>
        <w:t xml:space="preserve">B.Sc. (PCM) </w:t>
      </w:r>
      <w:r w:rsidRPr="0087353D">
        <w:rPr>
          <w:rFonts w:asciiTheme="minorHAnsi" w:hAnsiTheme="minorHAnsi" w:cstheme="minorHAnsi"/>
          <w:sz w:val="20"/>
        </w:rPr>
        <w:t xml:space="preserve">from Allahabad University, </w:t>
      </w:r>
      <w:r w:rsidR="009E624E" w:rsidRPr="0087353D">
        <w:rPr>
          <w:rFonts w:asciiTheme="minorHAnsi" w:hAnsiTheme="minorHAnsi" w:cstheme="minorHAnsi"/>
          <w:sz w:val="20"/>
        </w:rPr>
        <w:t>in 1982</w:t>
      </w:r>
    </w:p>
    <w:p w14:paraId="4C17828E" w14:textId="6478637F" w:rsidR="00F251CB" w:rsidRPr="0087353D" w:rsidRDefault="004A19A5" w:rsidP="00F251C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Theme="minorHAnsi" w:hAnsiTheme="minorHAnsi" w:cstheme="minorHAnsi"/>
          <w:i/>
          <w:sz w:val="20"/>
        </w:rPr>
      </w:pPr>
      <w:r w:rsidRPr="0087353D">
        <w:rPr>
          <w:rFonts w:asciiTheme="minorHAnsi" w:hAnsiTheme="minorHAnsi" w:cstheme="minorHAnsi"/>
          <w:b/>
          <w:sz w:val="20"/>
        </w:rPr>
        <w:t xml:space="preserve">Diploma in Rubber Technology </w:t>
      </w:r>
      <w:r w:rsidR="009E624E" w:rsidRPr="0087353D">
        <w:rPr>
          <w:rFonts w:asciiTheme="minorHAnsi" w:hAnsiTheme="minorHAnsi" w:cstheme="minorHAnsi"/>
          <w:sz w:val="20"/>
        </w:rPr>
        <w:t xml:space="preserve">from IIT, Kharagpur, IRI </w:t>
      </w:r>
    </w:p>
    <w:p w14:paraId="3CF86833" w14:textId="77777777" w:rsidR="00424DDA" w:rsidRPr="0087353D" w:rsidRDefault="00424DDA" w:rsidP="00424DDA">
      <w:pPr>
        <w:widowControl/>
        <w:autoSpaceDE/>
        <w:autoSpaceDN/>
        <w:ind w:left="111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0C2502F" w14:textId="77777777" w:rsidR="00B56F62" w:rsidRPr="0087353D" w:rsidRDefault="00A85B79">
      <w:pPr>
        <w:spacing w:before="1"/>
        <w:ind w:left="140"/>
        <w:rPr>
          <w:rFonts w:asciiTheme="minorHAnsi" w:hAnsiTheme="minorHAnsi" w:cstheme="minorHAnsi"/>
          <w:b/>
          <w:sz w:val="20"/>
        </w:rPr>
      </w:pPr>
      <w:r w:rsidRPr="0087353D">
        <w:rPr>
          <w:rFonts w:asciiTheme="minorHAnsi" w:hAnsiTheme="minorHAnsi" w:cstheme="minorHAnsi"/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10CA2C" wp14:editId="5828A67E">
                <wp:simplePos x="0" y="0"/>
                <wp:positionH relativeFrom="page">
                  <wp:posOffset>438785</wp:posOffset>
                </wp:positionH>
                <wp:positionV relativeFrom="paragraph">
                  <wp:posOffset>160655</wp:posOffset>
                </wp:positionV>
                <wp:extent cx="6684645" cy="74930"/>
                <wp:effectExtent l="635" t="0" r="127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74930"/>
                          <a:chOff x="691" y="253"/>
                          <a:chExt cx="10527" cy="118"/>
                        </a:xfrm>
                      </wpg:grpSpPr>
                      <wps:wsp>
                        <wps:cNvPr id="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1" y="342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B48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1" y="282"/>
                            <a:ext cx="10527" cy="60"/>
                          </a:xfrm>
                          <a:prstGeom prst="rect">
                            <a:avLst/>
                          </a:prstGeom>
                          <a:solidFill>
                            <a:srgbClr val="C090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1" y="253"/>
                            <a:ext cx="10527" cy="29"/>
                          </a:xfrm>
                          <a:prstGeom prst="rect">
                            <a:avLst/>
                          </a:prstGeom>
                          <a:solidFill>
                            <a:srgbClr val="F8D2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58925" id="Group 2" o:spid="_x0000_s1026" style="position:absolute;margin-left:34.55pt;margin-top:12.65pt;width:526.35pt;height:5.9pt;z-index:251656192;mso-position-horizontal-relative:page" coordorigin="691,253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">
                <v:rect id="Rectangle 5" o:spid="_x0000_s1027" style="position:absolute;left:691;top:342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" fillcolor="#b48407" stroked="f"/>
                <v:rect id="Rectangle 4" o:spid="_x0000_s1028" style="position:absolute;left:691;top:282;width:1052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" fillcolor="#c09011" stroked="f"/>
                <v:rect id="Rectangle 3" o:spid="_x0000_s1029" style="position:absolute;left:691;top:253;width:10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" fillcolor="#f8d26c" stroked="f"/>
                <w10:wrap anchorx="page"/>
              </v:group>
            </w:pict>
          </mc:Fallback>
        </mc:AlternateContent>
      </w:r>
      <w:r w:rsidR="00551347" w:rsidRPr="0087353D">
        <w:rPr>
          <w:rFonts w:asciiTheme="minorHAnsi" w:hAnsiTheme="minorHAnsi" w:cstheme="minorHAnsi"/>
          <w:b/>
          <w:sz w:val="20"/>
        </w:rPr>
        <w:t>Personal Details</w:t>
      </w:r>
    </w:p>
    <w:p w14:paraId="598AE4E1" w14:textId="77777777" w:rsidR="00F61082" w:rsidRPr="0087353D" w:rsidRDefault="00F61082">
      <w:pPr>
        <w:pStyle w:val="Heading1"/>
        <w:tabs>
          <w:tab w:val="right" w:pos="2588"/>
        </w:tabs>
        <w:spacing w:before="135"/>
        <w:rPr>
          <w:rFonts w:asciiTheme="minorHAnsi" w:hAnsiTheme="minorHAnsi" w:cstheme="minorHAnsi"/>
          <w:sz w:val="10"/>
        </w:rPr>
      </w:pPr>
    </w:p>
    <w:p w14:paraId="407B625B" w14:textId="3ED4855D" w:rsidR="00B56F62" w:rsidRPr="0087353D" w:rsidRDefault="00551347" w:rsidP="00424DDA">
      <w:pPr>
        <w:pStyle w:val="NoSpacing"/>
        <w:ind w:left="140"/>
        <w:rPr>
          <w:rFonts w:asciiTheme="minorHAnsi" w:hAnsiTheme="minorHAnsi" w:cstheme="minorHAnsi"/>
          <w:sz w:val="20"/>
          <w:szCs w:val="20"/>
        </w:rPr>
      </w:pPr>
      <w:r w:rsidRPr="0087353D">
        <w:rPr>
          <w:rFonts w:asciiTheme="minorHAnsi" w:hAnsiTheme="minorHAnsi" w:cstheme="minorHAnsi"/>
          <w:b/>
          <w:sz w:val="20"/>
          <w:szCs w:val="20"/>
        </w:rPr>
        <w:t>Date of</w:t>
      </w:r>
      <w:r w:rsidRPr="0087353D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87353D">
        <w:rPr>
          <w:rFonts w:asciiTheme="minorHAnsi" w:hAnsiTheme="minorHAnsi" w:cstheme="minorHAnsi"/>
          <w:b/>
          <w:sz w:val="20"/>
          <w:szCs w:val="20"/>
        </w:rPr>
        <w:t>Birth:</w:t>
      </w:r>
      <w:r w:rsidRPr="0087353D">
        <w:rPr>
          <w:rFonts w:asciiTheme="minorHAnsi" w:hAnsiTheme="minorHAnsi" w:cstheme="minorHAnsi"/>
          <w:b/>
          <w:sz w:val="20"/>
          <w:szCs w:val="20"/>
        </w:rPr>
        <w:tab/>
      </w:r>
      <w:r w:rsidR="00B829CE" w:rsidRPr="0087353D">
        <w:rPr>
          <w:rFonts w:asciiTheme="minorHAnsi" w:hAnsiTheme="minorHAnsi" w:cstheme="minorHAnsi"/>
          <w:sz w:val="20"/>
          <w:szCs w:val="20"/>
        </w:rPr>
        <w:tab/>
      </w:r>
      <w:r w:rsidR="0087353D" w:rsidRPr="0087353D">
        <w:rPr>
          <w:rFonts w:asciiTheme="minorHAnsi" w:hAnsiTheme="minorHAnsi" w:cstheme="minorHAnsi"/>
          <w:sz w:val="20"/>
          <w:szCs w:val="20"/>
        </w:rPr>
        <w:t>5</w:t>
      </w:r>
      <w:r w:rsidR="0087353D" w:rsidRPr="0087353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87353D" w:rsidRPr="0087353D">
        <w:rPr>
          <w:rFonts w:asciiTheme="minorHAnsi" w:hAnsiTheme="minorHAnsi" w:cstheme="minorHAnsi"/>
          <w:sz w:val="20"/>
          <w:szCs w:val="20"/>
        </w:rPr>
        <w:t xml:space="preserve"> </w:t>
      </w:r>
      <w:r w:rsidR="009E624E" w:rsidRPr="0087353D">
        <w:rPr>
          <w:rFonts w:asciiTheme="minorHAnsi" w:hAnsiTheme="minorHAnsi" w:cstheme="minorHAnsi"/>
          <w:sz w:val="20"/>
          <w:szCs w:val="20"/>
        </w:rPr>
        <w:t>June 1960</w:t>
      </w:r>
      <w:r w:rsidR="004A19A5" w:rsidRPr="008735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7915FF" w14:textId="77777777" w:rsidR="00B56F62" w:rsidRPr="0087353D" w:rsidRDefault="00551347" w:rsidP="00424DDA">
      <w:pPr>
        <w:pStyle w:val="NoSpacing"/>
        <w:ind w:left="140"/>
        <w:rPr>
          <w:rFonts w:asciiTheme="minorHAnsi" w:hAnsiTheme="minorHAnsi" w:cstheme="minorHAnsi"/>
          <w:sz w:val="20"/>
          <w:szCs w:val="20"/>
        </w:rPr>
      </w:pPr>
      <w:r w:rsidRPr="0087353D">
        <w:rPr>
          <w:rFonts w:asciiTheme="minorHAnsi" w:hAnsiTheme="minorHAnsi" w:cstheme="minorHAnsi"/>
          <w:b/>
          <w:sz w:val="20"/>
          <w:szCs w:val="20"/>
        </w:rPr>
        <w:t>Languages</w:t>
      </w:r>
      <w:r w:rsidRPr="0087353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B829CE" w:rsidRPr="0087353D">
        <w:rPr>
          <w:rFonts w:asciiTheme="minorHAnsi" w:hAnsiTheme="minorHAnsi" w:cstheme="minorHAnsi"/>
          <w:b/>
          <w:sz w:val="20"/>
          <w:szCs w:val="20"/>
        </w:rPr>
        <w:t>Known:</w:t>
      </w:r>
      <w:r w:rsidR="00B829CE" w:rsidRPr="0087353D">
        <w:rPr>
          <w:rFonts w:asciiTheme="minorHAnsi" w:hAnsiTheme="minorHAnsi" w:cstheme="minorHAnsi"/>
          <w:sz w:val="20"/>
          <w:szCs w:val="20"/>
        </w:rPr>
        <w:tab/>
      </w:r>
      <w:r w:rsidR="00F251CB" w:rsidRPr="0087353D">
        <w:rPr>
          <w:rFonts w:asciiTheme="minorHAnsi" w:hAnsiTheme="minorHAnsi" w:cstheme="minorHAnsi"/>
          <w:sz w:val="20"/>
          <w:szCs w:val="20"/>
        </w:rPr>
        <w:t xml:space="preserve">English, </w:t>
      </w:r>
      <w:r w:rsidR="004A19A5" w:rsidRPr="0087353D">
        <w:rPr>
          <w:rFonts w:asciiTheme="minorHAnsi" w:hAnsiTheme="minorHAnsi" w:cstheme="minorHAnsi"/>
          <w:sz w:val="20"/>
          <w:szCs w:val="20"/>
        </w:rPr>
        <w:t xml:space="preserve">&amp; Hindi </w:t>
      </w:r>
      <w:r w:rsidR="004403FF" w:rsidRPr="0087353D">
        <w:rPr>
          <w:rFonts w:asciiTheme="minorHAnsi" w:hAnsiTheme="minorHAnsi" w:cstheme="minorHAnsi"/>
          <w:sz w:val="20"/>
          <w:szCs w:val="20"/>
        </w:rPr>
        <w:t xml:space="preserve"> </w:t>
      </w:r>
      <w:r w:rsidR="00693B24" w:rsidRPr="0087353D">
        <w:rPr>
          <w:rFonts w:asciiTheme="minorHAnsi" w:hAnsiTheme="minorHAnsi" w:cstheme="minorHAnsi"/>
          <w:sz w:val="20"/>
          <w:szCs w:val="20"/>
        </w:rPr>
        <w:t xml:space="preserve"> </w:t>
      </w:r>
      <w:r w:rsidR="00914D1A" w:rsidRPr="008735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4DC8C7" w14:textId="77777777" w:rsidR="009B4B20" w:rsidRPr="004326B5" w:rsidRDefault="00693B24" w:rsidP="003F2C0A">
      <w:pPr>
        <w:pStyle w:val="NoSpacing"/>
        <w:ind w:left="140"/>
        <w:rPr>
          <w:rFonts w:asciiTheme="minorHAnsi" w:hAnsiTheme="minorHAnsi" w:cstheme="minorHAnsi"/>
          <w:b/>
          <w:sz w:val="20"/>
          <w:szCs w:val="20"/>
        </w:rPr>
      </w:pPr>
      <w:r w:rsidRPr="0087353D">
        <w:rPr>
          <w:rFonts w:asciiTheme="minorHAnsi" w:hAnsiTheme="minorHAnsi" w:cstheme="minorHAnsi"/>
          <w:b/>
          <w:sz w:val="20"/>
          <w:szCs w:val="20"/>
        </w:rPr>
        <w:t xml:space="preserve">Present </w:t>
      </w:r>
      <w:r w:rsidR="00551347" w:rsidRPr="0087353D">
        <w:rPr>
          <w:rFonts w:asciiTheme="minorHAnsi" w:hAnsiTheme="minorHAnsi" w:cstheme="minorHAnsi"/>
          <w:b/>
          <w:sz w:val="20"/>
          <w:szCs w:val="20"/>
        </w:rPr>
        <w:t>Address</w:t>
      </w:r>
      <w:r w:rsidR="00B829CE" w:rsidRPr="0087353D">
        <w:rPr>
          <w:rFonts w:asciiTheme="minorHAnsi" w:hAnsiTheme="minorHAnsi" w:cstheme="minorHAnsi"/>
          <w:b/>
          <w:sz w:val="20"/>
          <w:szCs w:val="20"/>
        </w:rPr>
        <w:t>:</w:t>
      </w:r>
      <w:r w:rsidR="00B829CE" w:rsidRPr="0087353D">
        <w:rPr>
          <w:rFonts w:asciiTheme="minorHAnsi" w:hAnsiTheme="minorHAnsi" w:cstheme="minorHAnsi"/>
          <w:sz w:val="20"/>
          <w:szCs w:val="20"/>
        </w:rPr>
        <w:tab/>
      </w:r>
      <w:r w:rsidR="004A19A5" w:rsidRPr="0087353D">
        <w:rPr>
          <w:rFonts w:asciiTheme="minorHAnsi" w:hAnsiTheme="minorHAnsi" w:cstheme="minorHAnsi"/>
          <w:color w:val="000000" w:themeColor="text1"/>
          <w:sz w:val="20"/>
          <w:szCs w:val="20"/>
        </w:rPr>
        <w:t>A-424, GF, Palam Vihar, Gurgaon-122017</w:t>
      </w:r>
    </w:p>
    <w:sectPr w:rsidR="009B4B20" w:rsidRPr="004326B5" w:rsidSect="00693B24">
      <w:type w:val="continuous"/>
      <w:pgSz w:w="11910" w:h="16840"/>
      <w:pgMar w:top="8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7E4"/>
    <w:multiLevelType w:val="hybridMultilevel"/>
    <w:tmpl w:val="4C2466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5E4E"/>
    <w:multiLevelType w:val="multilevel"/>
    <w:tmpl w:val="3A0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53990"/>
    <w:multiLevelType w:val="hybridMultilevel"/>
    <w:tmpl w:val="96B67404"/>
    <w:lvl w:ilvl="0" w:tplc="3B686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C3315"/>
    <w:multiLevelType w:val="multilevel"/>
    <w:tmpl w:val="C8C0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31FC9"/>
    <w:multiLevelType w:val="hybridMultilevel"/>
    <w:tmpl w:val="DC0C7046"/>
    <w:lvl w:ilvl="0" w:tplc="727EB3B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16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60CEC"/>
    <w:multiLevelType w:val="hybridMultilevel"/>
    <w:tmpl w:val="B268C47C"/>
    <w:lvl w:ilvl="0" w:tplc="40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6" w15:restartNumberingAfterBreak="0">
    <w:nsid w:val="62F758F7"/>
    <w:multiLevelType w:val="hybridMultilevel"/>
    <w:tmpl w:val="733410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75BCB"/>
    <w:multiLevelType w:val="hybridMultilevel"/>
    <w:tmpl w:val="58A89E9A"/>
    <w:lvl w:ilvl="0" w:tplc="40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79404EED"/>
    <w:multiLevelType w:val="hybridMultilevel"/>
    <w:tmpl w:val="6644DAAA"/>
    <w:lvl w:ilvl="0" w:tplc="6666EB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26A2C0C">
      <w:numFmt w:val="bullet"/>
      <w:lvlText w:val="o"/>
      <w:lvlJc w:val="left"/>
      <w:pPr>
        <w:ind w:left="860" w:hanging="361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55CA8CDE">
      <w:numFmt w:val="bullet"/>
      <w:lvlText w:val="•"/>
      <w:lvlJc w:val="left"/>
      <w:pPr>
        <w:ind w:left="1958" w:hanging="361"/>
      </w:pPr>
      <w:rPr>
        <w:rFonts w:hint="default"/>
        <w:lang w:val="en-US" w:eastAsia="en-US" w:bidi="en-US"/>
      </w:rPr>
    </w:lvl>
    <w:lvl w:ilvl="3" w:tplc="C7CEBE56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en-US"/>
      </w:rPr>
    </w:lvl>
    <w:lvl w:ilvl="4" w:tplc="9158540A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en-US"/>
      </w:rPr>
    </w:lvl>
    <w:lvl w:ilvl="5" w:tplc="8A7C46D8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559CCB96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en-US"/>
      </w:rPr>
    </w:lvl>
    <w:lvl w:ilvl="7" w:tplc="CF58F782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en-US"/>
      </w:rPr>
    </w:lvl>
    <w:lvl w:ilvl="8" w:tplc="E45E7330">
      <w:numFmt w:val="bullet"/>
      <w:lvlText w:val="•"/>
      <w:lvlJc w:val="left"/>
      <w:pPr>
        <w:ind w:left="8549" w:hanging="36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62"/>
    <w:rsid w:val="0003001C"/>
    <w:rsid w:val="00076616"/>
    <w:rsid w:val="000B2A64"/>
    <w:rsid w:val="000B697D"/>
    <w:rsid w:val="0010772A"/>
    <w:rsid w:val="00125CE9"/>
    <w:rsid w:val="00145371"/>
    <w:rsid w:val="00162B6B"/>
    <w:rsid w:val="00165BD5"/>
    <w:rsid w:val="001A1750"/>
    <w:rsid w:val="001E4EA3"/>
    <w:rsid w:val="00276454"/>
    <w:rsid w:val="00281385"/>
    <w:rsid w:val="002C6A71"/>
    <w:rsid w:val="00376179"/>
    <w:rsid w:val="003F2C0A"/>
    <w:rsid w:val="00424DDA"/>
    <w:rsid w:val="004326B5"/>
    <w:rsid w:val="004403FF"/>
    <w:rsid w:val="00445075"/>
    <w:rsid w:val="00492C3E"/>
    <w:rsid w:val="004A19A5"/>
    <w:rsid w:val="004E5BF3"/>
    <w:rsid w:val="004F45DA"/>
    <w:rsid w:val="0050344F"/>
    <w:rsid w:val="0053342F"/>
    <w:rsid w:val="00551347"/>
    <w:rsid w:val="00557AFE"/>
    <w:rsid w:val="005728F1"/>
    <w:rsid w:val="00581614"/>
    <w:rsid w:val="005E589C"/>
    <w:rsid w:val="00677859"/>
    <w:rsid w:val="006817FD"/>
    <w:rsid w:val="00693B24"/>
    <w:rsid w:val="00723604"/>
    <w:rsid w:val="00730FC6"/>
    <w:rsid w:val="00735F5B"/>
    <w:rsid w:val="00746615"/>
    <w:rsid w:val="00831EB3"/>
    <w:rsid w:val="0087353D"/>
    <w:rsid w:val="00914D1A"/>
    <w:rsid w:val="00924284"/>
    <w:rsid w:val="009610D2"/>
    <w:rsid w:val="00975916"/>
    <w:rsid w:val="00985725"/>
    <w:rsid w:val="009B4B20"/>
    <w:rsid w:val="009E0919"/>
    <w:rsid w:val="009E624E"/>
    <w:rsid w:val="00A07341"/>
    <w:rsid w:val="00A85B79"/>
    <w:rsid w:val="00A965C3"/>
    <w:rsid w:val="00AD4C15"/>
    <w:rsid w:val="00B56F62"/>
    <w:rsid w:val="00B829CE"/>
    <w:rsid w:val="00C15547"/>
    <w:rsid w:val="00C220C0"/>
    <w:rsid w:val="00C55653"/>
    <w:rsid w:val="00C66ED8"/>
    <w:rsid w:val="00CD70AE"/>
    <w:rsid w:val="00CF0607"/>
    <w:rsid w:val="00D30D31"/>
    <w:rsid w:val="00D655FB"/>
    <w:rsid w:val="00DB24DA"/>
    <w:rsid w:val="00DE0B08"/>
    <w:rsid w:val="00E0496E"/>
    <w:rsid w:val="00E46A46"/>
    <w:rsid w:val="00EA5DE0"/>
    <w:rsid w:val="00ED0A32"/>
    <w:rsid w:val="00EE413C"/>
    <w:rsid w:val="00F251CB"/>
    <w:rsid w:val="00F574D2"/>
    <w:rsid w:val="00F61082"/>
    <w:rsid w:val="00F9372F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B361"/>
  <w15:docId w15:val="{8C3100AC-E3D2-4618-88FC-CC7AF9F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829CE"/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B829CE"/>
    <w:rPr>
      <w:color w:val="0000FF" w:themeColor="hyperlink"/>
      <w:u w:val="single"/>
    </w:rPr>
  </w:style>
  <w:style w:type="character" w:customStyle="1" w:styleId="rvts38">
    <w:name w:val="rvts38"/>
    <w:basedOn w:val="DefaultParagraphFont"/>
    <w:rsid w:val="00581614"/>
  </w:style>
  <w:style w:type="character" w:customStyle="1" w:styleId="rvts45">
    <w:name w:val="rvts45"/>
    <w:basedOn w:val="DefaultParagraphFont"/>
    <w:rsid w:val="00581614"/>
  </w:style>
  <w:style w:type="character" w:customStyle="1" w:styleId="rvts36">
    <w:name w:val="rvts36"/>
    <w:basedOn w:val="DefaultParagraphFont"/>
    <w:rsid w:val="000B697D"/>
  </w:style>
  <w:style w:type="character" w:customStyle="1" w:styleId="rvts32">
    <w:name w:val="rvts32"/>
    <w:basedOn w:val="DefaultParagraphFont"/>
    <w:rsid w:val="000B697D"/>
  </w:style>
  <w:style w:type="character" w:customStyle="1" w:styleId="rvts54">
    <w:name w:val="rvts54"/>
    <w:basedOn w:val="DefaultParagraphFont"/>
    <w:rsid w:val="00376179"/>
  </w:style>
  <w:style w:type="character" w:customStyle="1" w:styleId="rvts55">
    <w:name w:val="rvts55"/>
    <w:basedOn w:val="DefaultParagraphFont"/>
    <w:rsid w:val="00376179"/>
  </w:style>
  <w:style w:type="character" w:customStyle="1" w:styleId="rvts56">
    <w:name w:val="rvts56"/>
    <w:basedOn w:val="DefaultParagraphFont"/>
    <w:rsid w:val="00376179"/>
  </w:style>
  <w:style w:type="character" w:customStyle="1" w:styleId="rvts82">
    <w:name w:val="rvts82"/>
    <w:basedOn w:val="DefaultParagraphFont"/>
    <w:rsid w:val="009E0919"/>
  </w:style>
  <w:style w:type="character" w:styleId="CommentReference">
    <w:name w:val="annotation reference"/>
    <w:basedOn w:val="DefaultParagraphFont"/>
    <w:uiPriority w:val="99"/>
    <w:semiHidden/>
    <w:unhideWhenUsed/>
    <w:rsid w:val="00ED0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A32"/>
    <w:rPr>
      <w:rFonts w:ascii="Cambria" w:eastAsia="Cambria" w:hAnsi="Cambria" w:cs="Cambr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A32"/>
    <w:rPr>
      <w:rFonts w:ascii="Cambria" w:eastAsia="Cambria" w:hAnsi="Cambria" w:cs="Cambri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32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y_khattri60@rediff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anworld426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njay_khattri60@rediffmail.com" TargetMode="External" /><Relationship Id="rId11" Type="http://schemas.openxmlformats.org/officeDocument/2006/relationships/fontTable" Target="fontTable.xml" /><Relationship Id="rId5" Type="http://schemas.openxmlformats.org/officeDocument/2006/relationships/hyperlink" Target="mailto:sanworld426@gmail.com" TargetMode="Externa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 SINGH</dc:creator>
  <cp:lastModifiedBy/>
  <cp:revision>2</cp:revision>
  <cp:lastPrinted>2019-04-04T13:31:00Z</cp:lastPrinted>
  <dcterms:created xsi:type="dcterms:W3CDTF">2019-06-09T11:57:00Z</dcterms:created>
  <dcterms:modified xsi:type="dcterms:W3CDTF">2019-06-09T11:57:00Z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