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40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40"/>
          <w:shd w:val="clear" w:color="auto" w:fill="auto"/>
        </w:rPr>
        <w:t xml:space="preserve">                                   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40"/>
          <w:u w:val="single"/>
          <w:shd w:val="clear" w:color="auto" w:fill="auto"/>
        </w:rPr>
        <w:t>RESUME</w:t>
      </w:r>
    </w:p>
    <w:p>
      <w:pPr>
        <w:pStyle w:val="style0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HARJEET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 SINGH </w:t>
      </w:r>
    </w:p>
    <w:p>
      <w:pPr>
        <w:pStyle w:val="style0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R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AM DASS NAGAR SANIPUR ROAD SIRHIND</w:t>
      </w:r>
    </w:p>
    <w:p>
      <w:pPr>
        <w:pStyle w:val="style0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,TE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HSIL &amp;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DISTT.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FATEHGARH SAHIB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(1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40406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)</w:t>
      </w:r>
    </w:p>
    <w:p>
      <w:pPr>
        <w:pStyle w:val="style0"/>
        <w:tabs>
          <w:tab w:val="left" w:leader="none" w:pos="6440"/>
        </w:tabs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MOBILE +919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814198089</w:t>
      </w:r>
    </w:p>
    <w:p>
      <w:pPr>
        <w:pStyle w:val="style0"/>
        <w:tabs>
          <w:tab w:val="left" w:leader="none" w:pos="6440"/>
        </w:tabs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EMAIL.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kang84harjeet@gmail.com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             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</w:p>
    <w:p>
      <w:pPr>
        <w:pStyle w:val="style0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b/>
          <w:i/>
          <w:caps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aps/>
          <w:color w:val="auto"/>
          <w:spacing w:val="0"/>
          <w:position w:val="0"/>
          <w:sz w:val="24"/>
          <w:u w:val="single"/>
          <w:shd w:val="clear" w:color="auto" w:fill="auto"/>
        </w:rPr>
        <w:t>CAREER Objective:-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I am an energetic and experienced aspirant looking for a challenging opportunity to make my own identity in corporate world by constant learning and experience every day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aps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aps/>
          <w:color w:val="auto"/>
          <w:spacing w:val="0"/>
          <w:position w:val="0"/>
          <w:sz w:val="24"/>
          <w:u w:val="single"/>
          <w:shd w:val="clear" w:color="auto" w:fill="auto"/>
        </w:rPr>
        <w:t>Educational Qualification:-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0" w:after="0" w:lineRule="auto" w:line="480"/>
        <w:ind w:left="720" w:right="0" w:hanging="36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10th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passed from Punjab School Education board Mohali[200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1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]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0" w:after="0" w:lineRule="auto" w:line="480"/>
        <w:ind w:left="720" w:right="0" w:hanging="36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12th passed from pujab school education board mohali[200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4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]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0" w:after="0" w:lineRule="auto" w:line="480"/>
        <w:ind w:left="720" w:right="0" w:hanging="36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Basic Computer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course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[200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5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]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EXPERIENCES  AS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>LOGISTICS AND TRANSPORT EXECUTIVE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>1.MADHAV KRG LIMITED  [20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>09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 TO TILL NOW] WORKING AS DISPATCH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 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MANAGEMENT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>&amp;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 LOGISTICS TRANSPOR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>ATION EXECUTIVE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  AMLOH ROAD BHADSON NEAR TOLL PLAZA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 xml:space="preserve">LANGUAGES KNOWN 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ENGLISH, HINDI, PUNJABI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u w:val="single"/>
          <w:shd w:val="clear" w:color="auto" w:fill="auto"/>
        </w:rPr>
        <w:t>PERSONAL DETAILS:-</w:t>
      </w:r>
    </w:p>
    <w:p>
      <w:pPr>
        <w:pStyle w:val="style0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2"/>
          <w:shd w:val="clear" w:color="auto" w:fill="auto"/>
        </w:rPr>
        <w:t>NAME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         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HARJEET SINGH</w:t>
      </w:r>
    </w:p>
    <w:p>
      <w:pPr>
        <w:pStyle w:val="style0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FATHER NAME               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BALDEV SINGH </w:t>
      </w:r>
    </w:p>
    <w:p>
      <w:pPr>
        <w:pStyle w:val="style0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DATE OF BIRTH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              :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>04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/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04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/198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4</w:t>
      </w:r>
    </w:p>
    <w:p>
      <w:pPr>
        <w:pStyle w:val="style0"/>
        <w:tabs>
          <w:tab w:val="left" w:leader="none" w:pos="3046"/>
        </w:tabs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SEX                                      : MALE</w:t>
      </w:r>
    </w:p>
    <w:p>
      <w:pPr>
        <w:pStyle w:val="style0"/>
        <w:tabs>
          <w:tab w:val="left" w:leader="none" w:pos="3046"/>
        </w:tabs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NATIONALITY                 : INDIAN             MARRIED STATUS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           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MARRIED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000000"/>
          <w:spacing w:val="0"/>
          <w:position w:val="0"/>
          <w:sz w:val="32"/>
          <w:u w:val="single"/>
          <w:shd w:val="clear" w:color="auto" w:fill="f7f7f7"/>
        </w:rPr>
      </w:pPr>
      <w:r>
        <w:rPr>
          <w:rFonts w:ascii="Times New Roman" w:cs="Times New Roman" w:eastAsia="Times New Roman" w:hAnsi="Times New Roman"/>
          <w:i/>
          <w:color w:val="000000"/>
          <w:spacing w:val="0"/>
          <w:position w:val="0"/>
          <w:sz w:val="32"/>
          <w:u w:val="single"/>
          <w:shd w:val="clear" w:color="auto" w:fill="f7f7f7"/>
        </w:rPr>
        <w:t>DECLARATION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000000"/>
          <w:spacing w:val="0"/>
          <w:position w:val="0"/>
          <w:sz w:val="28"/>
          <w:shd w:val="clear" w:color="auto" w:fill="f7f7f7"/>
        </w:rPr>
      </w:pPr>
      <w:r>
        <w:rPr>
          <w:rFonts w:ascii="Times New Roman" w:cs="Times New Roman" w:eastAsia="Times New Roman" w:hAnsi="Times New Roman"/>
          <w:i/>
          <w:color w:val="000000"/>
          <w:spacing w:val="0"/>
          <w:position w:val="0"/>
          <w:sz w:val="28"/>
          <w:shd w:val="clear" w:color="auto" w:fill="f7f7f7"/>
        </w:rPr>
        <w:t>I hereby declare that the above information provided by me is true to the best of my knowledge.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PLACE:                                                                                       (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HARJEET SINGH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)                                                                         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                         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</w:t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ab/>
      </w: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48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</w:t>
      </w:r>
    </w:p>
    <w:p>
      <w:pPr>
        <w:pStyle w:val="style0"/>
        <w:spacing w:before="0" w:after="0" w:lineRule="auto" w:line="480"/>
        <w:ind w:left="0" w:right="0" w:firstLine="0"/>
        <w:jc w:val="righ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sectPr>
      <w:pgSz w:w="12240" w:h="15840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ocumentProtection w:enforcement="0"/>
  <w:compat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150</Words>
  <Characters>879</Characters>
  <Application>WPS Office</Application>
  <Paragraphs>36</Paragraphs>
  <CharactersWithSpaces>1735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2021-02-09T16:10:25Z</dcterms:created>
  <dc:creator>WPS Office</dc:creator>
  <lastModifiedBy>CPH1819</lastModifiedBy>
  <dcterms:modified xsi:type="dcterms:W3CDTF">2021-02-09T16:10:25Z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